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3D0A8" w14:textId="77777777" w:rsidR="004A4C8B" w:rsidRDefault="004A4C8B" w:rsidP="006E76FA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  <w:r w:rsidR="006E76FA">
        <w:rPr>
          <w:sz w:val="28"/>
          <w:szCs w:val="28"/>
        </w:rPr>
        <w:t xml:space="preserve"> о реализуемо</w:t>
      </w:r>
      <w:r>
        <w:rPr>
          <w:sz w:val="28"/>
          <w:szCs w:val="28"/>
        </w:rPr>
        <w:t>й</w:t>
      </w:r>
      <w:r w:rsidR="006E76FA">
        <w:rPr>
          <w:sz w:val="28"/>
          <w:szCs w:val="28"/>
        </w:rPr>
        <w:t xml:space="preserve"> </w:t>
      </w:r>
      <w:r>
        <w:rPr>
          <w:sz w:val="28"/>
          <w:szCs w:val="28"/>
        </w:rPr>
        <w:t>парциальной программе</w:t>
      </w:r>
      <w:r w:rsidR="006E76FA">
        <w:rPr>
          <w:sz w:val="28"/>
          <w:szCs w:val="28"/>
        </w:rPr>
        <w:t xml:space="preserve"> ОО </w:t>
      </w:r>
    </w:p>
    <w:p w14:paraId="15105B92" w14:textId="6997FEB8" w:rsidR="006E76FA" w:rsidRDefault="006E76FA" w:rsidP="006E76FA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 2019-2020, 2020-2021 учебных годах.</w:t>
      </w:r>
    </w:p>
    <w:p w14:paraId="2F95A16B" w14:textId="77777777" w:rsidR="006E76FA" w:rsidRDefault="006E76FA" w:rsidP="006E76FA">
      <w:pPr>
        <w:widowControl/>
        <w:jc w:val="center"/>
        <w:rPr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E76FA" w:rsidRPr="002A48F4" w14:paraId="454BC780" w14:textId="77777777" w:rsidTr="00501EB2">
        <w:tc>
          <w:tcPr>
            <w:tcW w:w="9853" w:type="dxa"/>
          </w:tcPr>
          <w:p w14:paraId="1A5E5440" w14:textId="77777777" w:rsidR="006E76FA" w:rsidRPr="002A48F4" w:rsidRDefault="006E76FA" w:rsidP="00501EB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A48F4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:</w:t>
            </w:r>
            <w:r w:rsidRPr="002A48F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МДОБУ ЦРР детский сад № 26 «Росинка» АГО</w:t>
            </w:r>
          </w:p>
          <w:p w14:paraId="2FD2CE94" w14:textId="77777777" w:rsidR="006E76FA" w:rsidRPr="002A48F4" w:rsidRDefault="006E76FA" w:rsidP="00501EB2">
            <w:pPr>
              <w:widowControl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</w:tr>
      <w:tr w:rsidR="006E76FA" w:rsidRPr="002A48F4" w14:paraId="13FBEBCF" w14:textId="77777777" w:rsidTr="00501EB2">
        <w:tc>
          <w:tcPr>
            <w:tcW w:w="9853" w:type="dxa"/>
          </w:tcPr>
          <w:p w14:paraId="07315B23" w14:textId="77777777" w:rsidR="006E76FA" w:rsidRPr="002A48F4" w:rsidRDefault="006E76FA" w:rsidP="00501EB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A48F4">
              <w:rPr>
                <w:rFonts w:eastAsiaTheme="minorHAnsi"/>
                <w:sz w:val="28"/>
                <w:szCs w:val="28"/>
                <w:lang w:eastAsia="en-US"/>
              </w:rPr>
              <w:t>Фамилии, имена, отчества педагогов - авторов рабочей программы</w:t>
            </w:r>
          </w:p>
          <w:p w14:paraId="0B81F4D5" w14:textId="77777777" w:rsidR="006E76FA" w:rsidRDefault="006E76FA" w:rsidP="00501EB2">
            <w:pPr>
              <w:pStyle w:val="a3"/>
              <w:widowControl/>
              <w:numPr>
                <w:ilvl w:val="0"/>
                <w:numId w:val="1"/>
              </w:num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Черных С.В.</w:t>
            </w:r>
          </w:p>
          <w:p w14:paraId="139A3BD0" w14:textId="77777777" w:rsidR="006E76FA" w:rsidRPr="002A48F4" w:rsidRDefault="006E76FA" w:rsidP="00501EB2">
            <w:pPr>
              <w:pStyle w:val="a3"/>
              <w:widowControl/>
              <w:numPr>
                <w:ilvl w:val="0"/>
                <w:numId w:val="1"/>
              </w:num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Малая А.В.</w:t>
            </w:r>
          </w:p>
          <w:p w14:paraId="1EF56964" w14:textId="77777777" w:rsidR="006E76FA" w:rsidRDefault="006E76FA" w:rsidP="00501EB2">
            <w:pPr>
              <w:pStyle w:val="a3"/>
              <w:widowControl/>
              <w:numPr>
                <w:ilvl w:val="0"/>
                <w:numId w:val="1"/>
              </w:num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Савчук О.В.</w:t>
            </w:r>
          </w:p>
          <w:p w14:paraId="47D8D81A" w14:textId="77777777" w:rsidR="006E76FA" w:rsidRPr="002A48F4" w:rsidRDefault="006E76FA" w:rsidP="00501EB2">
            <w:pPr>
              <w:pStyle w:val="a3"/>
              <w:widowControl/>
              <w:numPr>
                <w:ilvl w:val="0"/>
                <w:numId w:val="1"/>
              </w:num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Матюхина О.А</w:t>
            </w:r>
          </w:p>
          <w:p w14:paraId="64E72ED1" w14:textId="77777777" w:rsidR="006E76FA" w:rsidRPr="002A48F4" w:rsidRDefault="006E76FA" w:rsidP="00501EB2">
            <w:pPr>
              <w:pStyle w:val="a3"/>
              <w:widowControl/>
              <w:numPr>
                <w:ilvl w:val="0"/>
                <w:numId w:val="1"/>
              </w:num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Павленко С.А.</w:t>
            </w:r>
          </w:p>
        </w:tc>
      </w:tr>
      <w:tr w:rsidR="006E76FA" w:rsidRPr="002A48F4" w14:paraId="00F7BF9A" w14:textId="77777777" w:rsidTr="00501EB2">
        <w:tc>
          <w:tcPr>
            <w:tcW w:w="9853" w:type="dxa"/>
          </w:tcPr>
          <w:p w14:paraId="42921C8C" w14:textId="77777777" w:rsidR="006E76FA" w:rsidRPr="002A48F4" w:rsidRDefault="006E76FA" w:rsidP="00501EB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48F4">
              <w:rPr>
                <w:rFonts w:eastAsiaTheme="minorHAnsi"/>
                <w:sz w:val="28"/>
                <w:szCs w:val="28"/>
                <w:lang w:eastAsia="en-US"/>
              </w:rPr>
              <w:t xml:space="preserve">Название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проекта</w:t>
            </w:r>
          </w:p>
          <w:p w14:paraId="7A5DF11C" w14:textId="77777777" w:rsidR="006E76FA" w:rsidRPr="002A48F4" w:rsidRDefault="006E76FA" w:rsidP="00501EB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B447E4">
              <w:rPr>
                <w:rFonts w:eastAsiaTheme="minorHAnsi"/>
                <w:sz w:val="28"/>
                <w:szCs w:val="28"/>
                <w:lang w:eastAsia="en-US"/>
              </w:rPr>
              <w:t xml:space="preserve">От весёлых стартов – </w:t>
            </w:r>
            <w:r w:rsidR="004F4214" w:rsidRPr="004F4214">
              <w:rPr>
                <w:rFonts w:eastAsiaTheme="minorHAnsi"/>
                <w:sz w:val="28"/>
                <w:szCs w:val="28"/>
                <w:lang w:eastAsia="en-US"/>
              </w:rPr>
              <w:t>до олимпийских вершин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6E76FA" w:rsidRPr="002A48F4" w14:paraId="54EF88A9" w14:textId="77777777" w:rsidTr="00501EB2">
        <w:trPr>
          <w:trHeight w:val="1425"/>
        </w:trPr>
        <w:tc>
          <w:tcPr>
            <w:tcW w:w="9853" w:type="dxa"/>
            <w:tcBorders>
              <w:bottom w:val="single" w:sz="4" w:space="0" w:color="auto"/>
            </w:tcBorders>
          </w:tcPr>
          <w:p w14:paraId="3B7E374F" w14:textId="77777777" w:rsidR="006E76FA" w:rsidRPr="00C5744B" w:rsidRDefault="006E76FA" w:rsidP="00501EB2">
            <w:pPr>
              <w:widowControl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5744B">
              <w:rPr>
                <w:rFonts w:eastAsiaTheme="minorHAnsi"/>
                <w:b/>
                <w:sz w:val="28"/>
                <w:szCs w:val="28"/>
                <w:lang w:eastAsia="en-US"/>
              </w:rPr>
              <w:t>Особенности организуемого в образовательной организации учебно-воспитательного процесса.</w:t>
            </w:r>
          </w:p>
          <w:p w14:paraId="741CACA9" w14:textId="77777777" w:rsidR="006E76FA" w:rsidRPr="00C5744B" w:rsidRDefault="006E76FA" w:rsidP="00501EB2">
            <w:pPr>
              <w:widowControl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5744B">
              <w:rPr>
                <w:rFonts w:eastAsiaTheme="minorHAnsi"/>
                <w:b/>
                <w:sz w:val="28"/>
                <w:szCs w:val="28"/>
                <w:lang w:eastAsia="en-US"/>
              </w:rPr>
              <w:t>С какими проблемами столкнулась образовательная организация, которые можно разрешить через реализацию проекта (ов).</w:t>
            </w:r>
          </w:p>
          <w:p w14:paraId="0B18C855" w14:textId="77777777" w:rsidR="00B447E4" w:rsidRDefault="00B447E4" w:rsidP="00501EB2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0CA1EF3" w14:textId="77777777" w:rsidR="00C5744B" w:rsidRDefault="00914FF9" w:rsidP="00914FF9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r w:rsidRPr="00914FF9">
              <w:rPr>
                <w:rFonts w:eastAsiaTheme="minorHAnsi"/>
                <w:sz w:val="28"/>
                <w:szCs w:val="28"/>
                <w:lang w:eastAsia="en-US"/>
              </w:rPr>
              <w:t xml:space="preserve">Каждый новый учебный </w:t>
            </w:r>
            <w:r w:rsidR="00C5744B" w:rsidRPr="00914FF9">
              <w:rPr>
                <w:rFonts w:eastAsiaTheme="minorHAnsi"/>
                <w:sz w:val="28"/>
                <w:szCs w:val="28"/>
                <w:lang w:eastAsia="en-US"/>
              </w:rPr>
              <w:t>год,</w:t>
            </w:r>
            <w:r w:rsidRPr="00914FF9">
              <w:rPr>
                <w:rFonts w:eastAsiaTheme="minorHAnsi"/>
                <w:sz w:val="28"/>
                <w:szCs w:val="28"/>
                <w:lang w:eastAsia="en-US"/>
              </w:rPr>
              <w:t xml:space="preserve"> изучая медицинские карты вновь прибывших детей</w:t>
            </w:r>
            <w:r w:rsidR="00C5744B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914FF9">
              <w:rPr>
                <w:rFonts w:eastAsiaTheme="minorHAnsi"/>
                <w:sz w:val="28"/>
                <w:szCs w:val="28"/>
                <w:lang w:eastAsia="en-US"/>
              </w:rPr>
              <w:t xml:space="preserve"> мы обратили внимание, что все чаще стали приходить </w:t>
            </w:r>
            <w:r w:rsidR="00C5744B" w:rsidRPr="00914FF9">
              <w:rPr>
                <w:rFonts w:eastAsiaTheme="minorHAnsi"/>
                <w:sz w:val="28"/>
                <w:szCs w:val="28"/>
                <w:lang w:eastAsia="en-US"/>
              </w:rPr>
              <w:t>дети,</w:t>
            </w:r>
            <w:r w:rsidRPr="00914FF9">
              <w:rPr>
                <w:rFonts w:eastAsiaTheme="minorHAnsi"/>
                <w:sz w:val="28"/>
                <w:szCs w:val="28"/>
                <w:lang w:eastAsia="en-US"/>
              </w:rPr>
              <w:t xml:space="preserve"> имеющие 3 группу </w:t>
            </w:r>
            <w:r w:rsidRPr="00914FF9">
              <w:rPr>
                <w:rFonts w:eastAsiaTheme="minorHAnsi"/>
                <w:bCs/>
                <w:sz w:val="28"/>
                <w:szCs w:val="28"/>
                <w:lang w:eastAsia="en-US"/>
              </w:rPr>
              <w:t>здоровья,</w:t>
            </w:r>
            <w:r w:rsidRPr="00914FF9">
              <w:rPr>
                <w:rFonts w:eastAsiaTheme="minorHAnsi"/>
                <w:sz w:val="28"/>
                <w:szCs w:val="28"/>
                <w:lang w:eastAsia="en-US"/>
              </w:rPr>
              <w:t xml:space="preserve"> а так же с различными патологиями. Так же дети плохо умеют завязывать шнурки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обуви </w:t>
            </w:r>
            <w:r w:rsidRPr="00914FF9">
              <w:rPr>
                <w:rFonts w:eastAsiaTheme="minorHAnsi"/>
                <w:sz w:val="28"/>
                <w:szCs w:val="28"/>
                <w:lang w:eastAsia="en-US"/>
              </w:rPr>
              <w:t xml:space="preserve">(хотя и шнурки потихонечку тоже уходят из нашей жизни, на смену им пришли липучки и молнии) и что у детей плохо развита мелкая моторика рук. </w:t>
            </w:r>
          </w:p>
          <w:p w14:paraId="75122159" w14:textId="77777777" w:rsidR="00C5744B" w:rsidRDefault="00C5744B" w:rsidP="00914FF9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="00914FF9" w:rsidRPr="00914FF9">
              <w:rPr>
                <w:rFonts w:eastAsiaTheme="minorHAnsi"/>
                <w:sz w:val="28"/>
                <w:szCs w:val="28"/>
                <w:lang w:eastAsia="en-US"/>
              </w:rPr>
              <w:t xml:space="preserve">Недостаточность двигательных функций у детей проявляется во всех компонентах моторики: </w:t>
            </w:r>
          </w:p>
          <w:p w14:paraId="539641B3" w14:textId="77777777" w:rsidR="00C5744B" w:rsidRDefault="00914FF9" w:rsidP="00C5744B">
            <w:pPr>
              <w:pStyle w:val="a3"/>
              <w:widowControl/>
              <w:numPr>
                <w:ilvl w:val="0"/>
                <w:numId w:val="9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5744B">
              <w:rPr>
                <w:rFonts w:eastAsiaTheme="minorHAnsi"/>
                <w:sz w:val="28"/>
                <w:szCs w:val="28"/>
                <w:lang w:eastAsia="en-US"/>
              </w:rPr>
              <w:t xml:space="preserve">в общей, в тонких движениях кистей и пальцев рук, в мимической и речевой моторике, что приводит к плохой координации движений в действиях по самообслуживанию, в трудовых процессах; </w:t>
            </w:r>
          </w:p>
          <w:p w14:paraId="46635F4C" w14:textId="77777777" w:rsidR="00C5744B" w:rsidRDefault="00914FF9" w:rsidP="00C5744B">
            <w:pPr>
              <w:pStyle w:val="a3"/>
              <w:widowControl/>
              <w:numPr>
                <w:ilvl w:val="0"/>
                <w:numId w:val="9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5744B">
              <w:rPr>
                <w:rFonts w:eastAsiaTheme="minorHAnsi"/>
                <w:sz w:val="28"/>
                <w:szCs w:val="28"/>
                <w:lang w:eastAsia="en-US"/>
              </w:rPr>
              <w:t>вызывает затруднения в овладении ручными операциями (письмо, рисование,</w:t>
            </w:r>
            <w:r w:rsidR="00A2230E">
              <w:rPr>
                <w:rFonts w:eastAsiaTheme="minorHAnsi"/>
                <w:sz w:val="28"/>
                <w:szCs w:val="28"/>
                <w:lang w:eastAsia="en-US"/>
              </w:rPr>
              <w:t xml:space="preserve"> что</w:t>
            </w:r>
            <w:r w:rsidRPr="00C5744B">
              <w:rPr>
                <w:rFonts w:eastAsiaTheme="minorHAnsi"/>
                <w:sz w:val="28"/>
                <w:szCs w:val="28"/>
                <w:lang w:eastAsia="en-US"/>
              </w:rPr>
              <w:t xml:space="preserve"> сказывается на выражении мимики и пантомимики, на формировании выразительной стороны речи, правильного и четкого звукопроизношения). </w:t>
            </w:r>
          </w:p>
          <w:p w14:paraId="6D4BB655" w14:textId="77777777" w:rsidR="00914FF9" w:rsidRPr="00C5744B" w:rsidRDefault="00C5744B" w:rsidP="00C5744B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="00914FF9" w:rsidRPr="00C5744B">
              <w:rPr>
                <w:rFonts w:eastAsiaTheme="minorHAnsi"/>
                <w:sz w:val="28"/>
                <w:szCs w:val="28"/>
                <w:lang w:eastAsia="en-US"/>
              </w:rPr>
              <w:t xml:space="preserve">Установлена прямая зависимость между уровнем двигательной активности детей и их словарным запасом, развитием речи, мышлением. Всё больше времени современные дети проводят за телевизором, телефоном или компьютером, а родители не прививают ребенку ту потребность в </w:t>
            </w:r>
            <w:r w:rsidR="00914FF9" w:rsidRPr="00C5744B">
              <w:rPr>
                <w:rFonts w:eastAsiaTheme="minorHAnsi"/>
                <w:bCs/>
                <w:sz w:val="28"/>
                <w:szCs w:val="28"/>
                <w:lang w:eastAsia="en-US"/>
              </w:rPr>
              <w:t>здоровом образе жизни</w:t>
            </w:r>
            <w:r w:rsidR="00914FF9" w:rsidRPr="00C5744B">
              <w:rPr>
                <w:rFonts w:eastAsiaTheme="minorHAnsi"/>
                <w:sz w:val="28"/>
                <w:szCs w:val="28"/>
                <w:lang w:eastAsia="en-US"/>
              </w:rPr>
              <w:t xml:space="preserve">, которая так необходима. Так появилась мысль, как же нужно воспитывать ребёнка, чтобы он понимал значимость </w:t>
            </w:r>
            <w:r w:rsidR="00914FF9" w:rsidRPr="00C5744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з</w:t>
            </w:r>
            <w:r w:rsidR="00914FF9" w:rsidRPr="00C5744B">
              <w:rPr>
                <w:rFonts w:eastAsiaTheme="minorHAnsi"/>
                <w:bCs/>
                <w:sz w:val="28"/>
                <w:szCs w:val="28"/>
                <w:lang w:eastAsia="en-US"/>
              </w:rPr>
              <w:t>доровья</w:t>
            </w:r>
            <w:r w:rsidR="00914FF9" w:rsidRPr="00C5744B">
              <w:rPr>
                <w:rFonts w:eastAsiaTheme="minorHAnsi"/>
                <w:sz w:val="28"/>
                <w:szCs w:val="28"/>
                <w:lang w:eastAsia="en-US"/>
              </w:rPr>
              <w:t xml:space="preserve"> и умел бережно к нему относиться?</w:t>
            </w:r>
          </w:p>
          <w:p w14:paraId="0C9EBEE9" w14:textId="77777777" w:rsidR="00914FF9" w:rsidRPr="00914FF9" w:rsidRDefault="00914FF9" w:rsidP="00914FF9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r w:rsidRPr="00914FF9">
              <w:rPr>
                <w:rFonts w:eastAsiaTheme="minorHAnsi"/>
                <w:sz w:val="28"/>
                <w:szCs w:val="28"/>
                <w:lang w:eastAsia="en-US"/>
              </w:rPr>
              <w:t xml:space="preserve">Хорошее </w:t>
            </w:r>
            <w:r w:rsidRPr="00914FF9">
              <w:rPr>
                <w:rFonts w:eastAsiaTheme="minorHAnsi"/>
                <w:bCs/>
                <w:sz w:val="28"/>
                <w:szCs w:val="28"/>
                <w:lang w:eastAsia="en-US"/>
              </w:rPr>
              <w:t>здоровье</w:t>
            </w:r>
            <w:r w:rsidRPr="00914FF9">
              <w:rPr>
                <w:rFonts w:eastAsiaTheme="minorHAnsi"/>
                <w:sz w:val="28"/>
                <w:szCs w:val="28"/>
                <w:lang w:eastAsia="en-US"/>
              </w:rPr>
              <w:t xml:space="preserve"> ребёнка определяет его работоспособность, возможность легко усваивать то, чему его учат. Таких результатов можно добиться лишь в том случае, если комплекс </w:t>
            </w:r>
            <w:r w:rsidRPr="00914FF9">
              <w:rPr>
                <w:rFonts w:eastAsiaTheme="minorHAnsi"/>
                <w:bCs/>
                <w:sz w:val="28"/>
                <w:szCs w:val="28"/>
                <w:lang w:eastAsia="en-US"/>
              </w:rPr>
              <w:t>оздоровительных мероприятий</w:t>
            </w:r>
            <w:r w:rsidRPr="00914FF9">
              <w:rPr>
                <w:rFonts w:eastAsiaTheme="minorHAnsi"/>
                <w:sz w:val="28"/>
                <w:szCs w:val="28"/>
                <w:lang w:eastAsia="en-US"/>
              </w:rPr>
              <w:t xml:space="preserve">, вся повседневная работа по охране и укреплению </w:t>
            </w:r>
            <w:r w:rsidRPr="00914FF9">
              <w:rPr>
                <w:rFonts w:eastAsiaTheme="minorHAnsi"/>
                <w:bCs/>
                <w:sz w:val="28"/>
                <w:szCs w:val="28"/>
                <w:lang w:eastAsia="en-US"/>
              </w:rPr>
              <w:t>здоровья</w:t>
            </w:r>
            <w:r w:rsidRPr="00914FF9">
              <w:rPr>
                <w:rFonts w:eastAsiaTheme="minorHAnsi"/>
                <w:sz w:val="28"/>
                <w:szCs w:val="28"/>
                <w:lang w:eastAsia="en-US"/>
              </w:rPr>
              <w:t xml:space="preserve"> детей будут </w:t>
            </w:r>
            <w:r w:rsidRPr="00914FF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проходить при участии взрослых, как в </w:t>
            </w:r>
            <w:r w:rsidRPr="00914FF9">
              <w:rPr>
                <w:rFonts w:eastAsiaTheme="minorHAnsi"/>
                <w:bCs/>
                <w:sz w:val="28"/>
                <w:szCs w:val="28"/>
                <w:lang w:eastAsia="en-US"/>
              </w:rPr>
              <w:t>детском саду</w:t>
            </w:r>
            <w:r w:rsidRPr="00914FF9">
              <w:rPr>
                <w:rFonts w:eastAsiaTheme="minorHAnsi"/>
                <w:sz w:val="28"/>
                <w:szCs w:val="28"/>
                <w:lang w:eastAsia="en-US"/>
              </w:rPr>
              <w:t xml:space="preserve">, так и в семье. </w:t>
            </w:r>
          </w:p>
          <w:p w14:paraId="410EB701" w14:textId="77777777" w:rsidR="00914FF9" w:rsidRPr="00914FF9" w:rsidRDefault="00914FF9" w:rsidP="00914FF9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r w:rsidRPr="00914FF9">
              <w:rPr>
                <w:rFonts w:eastAsiaTheme="minorHAnsi"/>
                <w:sz w:val="28"/>
                <w:szCs w:val="28"/>
                <w:lang w:eastAsia="en-US"/>
              </w:rPr>
              <w:t xml:space="preserve">Перед педагогическим коллективом нашего </w:t>
            </w:r>
            <w:r w:rsidR="00D90292">
              <w:rPr>
                <w:rFonts w:eastAsiaTheme="minorHAnsi"/>
                <w:sz w:val="28"/>
                <w:szCs w:val="28"/>
                <w:lang w:eastAsia="en-US"/>
              </w:rPr>
              <w:t>детского сада</w:t>
            </w:r>
            <w:r w:rsidRPr="00914FF9">
              <w:rPr>
                <w:rFonts w:eastAsiaTheme="minorHAnsi"/>
                <w:sz w:val="28"/>
                <w:szCs w:val="28"/>
                <w:lang w:eastAsia="en-US"/>
              </w:rPr>
              <w:t xml:space="preserve"> возникли вопросы: как укрепить и </w:t>
            </w:r>
            <w:r w:rsidR="00A2230E">
              <w:rPr>
                <w:rFonts w:eastAsiaTheme="minorHAnsi"/>
                <w:sz w:val="28"/>
                <w:szCs w:val="28"/>
                <w:lang w:eastAsia="en-US"/>
              </w:rPr>
              <w:t>улучшить</w:t>
            </w:r>
            <w:r w:rsidRPr="00914FF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14FF9">
              <w:rPr>
                <w:rFonts w:eastAsiaTheme="minorHAnsi"/>
                <w:bCs/>
                <w:sz w:val="28"/>
                <w:szCs w:val="28"/>
                <w:lang w:eastAsia="en-US"/>
              </w:rPr>
              <w:t>здоровье детей</w:t>
            </w:r>
            <w:r w:rsidRPr="00914FF9">
              <w:rPr>
                <w:rFonts w:eastAsiaTheme="minorHAnsi"/>
                <w:sz w:val="28"/>
                <w:szCs w:val="28"/>
                <w:lang w:eastAsia="en-US"/>
              </w:rPr>
              <w:t xml:space="preserve">? Как организовать образовательную деятельность дошкольников, чтобы дать каждому ребёнку оптимальную нагрузку с учётом его подготовленности, группы </w:t>
            </w:r>
            <w:r w:rsidRPr="00914FF9">
              <w:rPr>
                <w:rFonts w:eastAsiaTheme="minorHAnsi"/>
                <w:bCs/>
                <w:sz w:val="28"/>
                <w:szCs w:val="28"/>
                <w:lang w:eastAsia="en-US"/>
              </w:rPr>
              <w:t>здоровья</w:t>
            </w:r>
            <w:r w:rsidRPr="00914FF9">
              <w:rPr>
                <w:rFonts w:eastAsiaTheme="minorHAnsi"/>
                <w:sz w:val="28"/>
                <w:szCs w:val="28"/>
                <w:lang w:eastAsia="en-US"/>
              </w:rPr>
              <w:t xml:space="preserve">? Как развивать интерес к занятиям физической культурой, потребность в </w:t>
            </w:r>
            <w:r w:rsidRPr="00914FF9">
              <w:rPr>
                <w:rFonts w:eastAsiaTheme="minorHAnsi"/>
                <w:bCs/>
                <w:sz w:val="28"/>
                <w:szCs w:val="28"/>
                <w:lang w:eastAsia="en-US"/>
              </w:rPr>
              <w:t>здоровом образе жизни</w:t>
            </w:r>
            <w:r w:rsidRPr="00914FF9">
              <w:rPr>
                <w:rFonts w:eastAsiaTheme="minorHAnsi"/>
                <w:sz w:val="28"/>
                <w:szCs w:val="28"/>
                <w:lang w:eastAsia="en-US"/>
              </w:rPr>
              <w:t xml:space="preserve">? Как сделать привлекательным занятие физической культуры для всех детей? Как достичь в процессе занимательного дела оптимального сочетания </w:t>
            </w:r>
            <w:r w:rsidRPr="00914FF9">
              <w:rPr>
                <w:rFonts w:eastAsiaTheme="minorHAnsi"/>
                <w:bCs/>
                <w:sz w:val="28"/>
                <w:szCs w:val="28"/>
                <w:lang w:eastAsia="en-US"/>
              </w:rPr>
              <w:t>оздоровительного</w:t>
            </w:r>
            <w:r w:rsidRPr="00914FF9">
              <w:rPr>
                <w:rFonts w:eastAsiaTheme="minorHAnsi"/>
                <w:sz w:val="28"/>
                <w:szCs w:val="28"/>
                <w:lang w:eastAsia="en-US"/>
              </w:rPr>
              <w:t xml:space="preserve">, тренировочного, образовательного компонентов </w:t>
            </w:r>
            <w:r w:rsidRPr="00914FF9">
              <w:rPr>
                <w:rFonts w:eastAsiaTheme="minorHAnsi"/>
                <w:bCs/>
                <w:sz w:val="28"/>
                <w:szCs w:val="28"/>
                <w:lang w:eastAsia="en-US"/>
              </w:rPr>
              <w:t>физкультурной деятельности</w:t>
            </w:r>
            <w:r w:rsidRPr="00914FF9">
              <w:rPr>
                <w:rFonts w:eastAsiaTheme="minorHAnsi"/>
                <w:sz w:val="28"/>
                <w:szCs w:val="28"/>
                <w:lang w:eastAsia="en-US"/>
              </w:rPr>
              <w:t>?</w:t>
            </w:r>
          </w:p>
          <w:p w14:paraId="6C8F6A57" w14:textId="77777777" w:rsidR="006E76FA" w:rsidRPr="002A48F4" w:rsidRDefault="00914FF9" w:rsidP="00501EB2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Pr="00914FF9">
              <w:rPr>
                <w:rFonts w:eastAsiaTheme="minorHAnsi"/>
                <w:sz w:val="28"/>
                <w:szCs w:val="28"/>
                <w:lang w:eastAsia="en-US"/>
              </w:rPr>
              <w:t xml:space="preserve">Так возникла идея </w:t>
            </w:r>
            <w:r w:rsidRPr="00914FF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проекта «От весёлых стартов – до олимпийских вершин». </w:t>
            </w:r>
            <w:r w:rsidRPr="00914FF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14FF9">
              <w:rPr>
                <w:rFonts w:eastAsiaTheme="minorHAnsi"/>
                <w:bCs/>
                <w:sz w:val="28"/>
                <w:szCs w:val="28"/>
                <w:lang w:eastAsia="en-US"/>
              </w:rPr>
              <w:t>Проект</w:t>
            </w:r>
            <w:r w:rsidRPr="00914FF9">
              <w:rPr>
                <w:rFonts w:eastAsiaTheme="minorHAnsi"/>
                <w:sz w:val="28"/>
                <w:szCs w:val="28"/>
                <w:lang w:eastAsia="en-US"/>
              </w:rPr>
              <w:t xml:space="preserve"> представляет собой систему, которая способна влиять на состояние </w:t>
            </w:r>
            <w:r w:rsidRPr="00914FF9">
              <w:rPr>
                <w:rFonts w:eastAsiaTheme="minorHAnsi"/>
                <w:bCs/>
                <w:sz w:val="28"/>
                <w:szCs w:val="28"/>
                <w:lang w:eastAsia="en-US"/>
              </w:rPr>
              <w:t>здоровья ребёнка</w:t>
            </w:r>
            <w:r w:rsidRPr="00914FF9">
              <w:rPr>
                <w:rFonts w:eastAsiaTheme="minorHAnsi"/>
                <w:sz w:val="28"/>
                <w:szCs w:val="28"/>
                <w:lang w:eastAsia="en-US"/>
              </w:rPr>
              <w:t xml:space="preserve">. Она базируется на основных принципах комплексной программы развития и воспитания дошкольников </w:t>
            </w:r>
            <w:r w:rsidRPr="00914FF9">
              <w:rPr>
                <w:rFonts w:eastAsiaTheme="minorHAnsi"/>
                <w:iCs/>
                <w:sz w:val="28"/>
                <w:szCs w:val="28"/>
                <w:lang w:eastAsia="en-US"/>
              </w:rPr>
              <w:t>«От рождения до школы»</w:t>
            </w:r>
            <w:r w:rsidRPr="00914FF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14FF9">
              <w:rPr>
                <w:rFonts w:eastAsiaTheme="minorHAnsi"/>
                <w:iCs/>
                <w:sz w:val="28"/>
                <w:szCs w:val="28"/>
                <w:lang w:eastAsia="en-US"/>
              </w:rPr>
              <w:t>(под редакцией Веракса Н. Е.)</w:t>
            </w:r>
            <w:r w:rsidRPr="00914FF9">
              <w:rPr>
                <w:rFonts w:eastAsiaTheme="minorHAnsi"/>
                <w:sz w:val="28"/>
                <w:szCs w:val="28"/>
                <w:lang w:eastAsia="en-US"/>
              </w:rPr>
              <w:t xml:space="preserve"> и спортивно-оздоровительной программы «Маугли» Петрова А. В.</w:t>
            </w:r>
          </w:p>
        </w:tc>
      </w:tr>
      <w:tr w:rsidR="006E76FA" w:rsidRPr="002A48F4" w14:paraId="1F6868C7" w14:textId="77777777" w:rsidTr="00501EB2">
        <w:trPr>
          <w:trHeight w:val="1140"/>
        </w:trPr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14:paraId="045A9B62" w14:textId="77777777" w:rsidR="006E76FA" w:rsidRDefault="006E76FA" w:rsidP="006E76FA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5107E2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Цель проекта:</w:t>
            </w:r>
            <w:r w:rsidRPr="005F0DF1">
              <w:rPr>
                <w:rFonts w:eastAsia="Calibri"/>
                <w:sz w:val="28"/>
                <w:szCs w:val="24"/>
              </w:rPr>
              <w:t xml:space="preserve"> Увеличение количества здоровых детей, способных успешно справляться с учебными, физическими нагрузками, и ведущих здоровый образ</w:t>
            </w:r>
            <w:r>
              <w:rPr>
                <w:rFonts w:eastAsia="Calibri"/>
                <w:sz w:val="28"/>
                <w:szCs w:val="24"/>
              </w:rPr>
              <w:t xml:space="preserve"> </w:t>
            </w:r>
            <w:r w:rsidRPr="005F0DF1">
              <w:rPr>
                <w:rFonts w:eastAsia="Calibri"/>
                <w:sz w:val="28"/>
                <w:szCs w:val="24"/>
              </w:rPr>
              <w:t>жизни</w:t>
            </w:r>
            <w:r>
              <w:rPr>
                <w:rFonts w:eastAsia="Calibri"/>
                <w:sz w:val="28"/>
                <w:szCs w:val="24"/>
              </w:rPr>
              <w:t>.</w:t>
            </w:r>
            <w:r w:rsidR="00914FF9">
              <w:rPr>
                <w:rFonts w:eastAsia="Calibri"/>
                <w:sz w:val="28"/>
                <w:szCs w:val="24"/>
              </w:rPr>
              <w:t xml:space="preserve"> </w:t>
            </w:r>
          </w:p>
          <w:p w14:paraId="2307A5DE" w14:textId="77777777" w:rsidR="006E76FA" w:rsidRPr="005107E2" w:rsidRDefault="006E76FA" w:rsidP="00501EB2">
            <w:pPr>
              <w:widowControl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107E2">
              <w:rPr>
                <w:rFonts w:eastAsiaTheme="minorHAnsi"/>
                <w:b/>
                <w:sz w:val="28"/>
                <w:szCs w:val="28"/>
                <w:lang w:eastAsia="en-US"/>
              </w:rPr>
              <w:t>Задачи проекта:</w:t>
            </w:r>
          </w:p>
          <w:p w14:paraId="7772F004" w14:textId="77777777" w:rsidR="005107E2" w:rsidRPr="005107E2" w:rsidRDefault="005107E2" w:rsidP="005107E2">
            <w:pPr>
              <w:pStyle w:val="a3"/>
              <w:widowControl/>
              <w:numPr>
                <w:ilvl w:val="0"/>
                <w:numId w:val="2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107E2">
              <w:rPr>
                <w:rFonts w:eastAsiaTheme="minorHAnsi"/>
                <w:sz w:val="28"/>
                <w:szCs w:val="28"/>
                <w:lang w:eastAsia="en-US"/>
              </w:rPr>
              <w:t xml:space="preserve">беспечение сохранения и укрепления </w:t>
            </w:r>
            <w:r w:rsidRPr="005107E2">
              <w:rPr>
                <w:rFonts w:eastAsiaTheme="minorHAnsi"/>
                <w:bCs/>
                <w:sz w:val="28"/>
                <w:szCs w:val="28"/>
                <w:lang w:eastAsia="en-US"/>
              </w:rPr>
              <w:t>здоровья детей</w:t>
            </w:r>
            <w:r w:rsidRPr="005107E2">
              <w:rPr>
                <w:rFonts w:eastAsiaTheme="minorHAnsi"/>
                <w:sz w:val="28"/>
                <w:szCs w:val="28"/>
                <w:lang w:eastAsia="en-US"/>
              </w:rPr>
              <w:t xml:space="preserve">, повышение сопротивляемости к заболеваниям, неблагоприятным воздействиям внешней среды, формирование ценностного отношения к </w:t>
            </w:r>
            <w:r w:rsidRPr="005107E2">
              <w:rPr>
                <w:rFonts w:eastAsiaTheme="minorHAnsi"/>
                <w:bCs/>
                <w:sz w:val="28"/>
                <w:szCs w:val="28"/>
                <w:lang w:eastAsia="en-US"/>
              </w:rPr>
              <w:t>здоровому образу жизни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  <w:p w14:paraId="0F6EB667" w14:textId="77777777" w:rsidR="005107E2" w:rsidRPr="005107E2" w:rsidRDefault="005107E2" w:rsidP="005107E2">
            <w:pPr>
              <w:pStyle w:val="a3"/>
              <w:widowControl/>
              <w:numPr>
                <w:ilvl w:val="0"/>
                <w:numId w:val="2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Pr="005107E2">
              <w:rPr>
                <w:rFonts w:eastAsiaTheme="minorHAnsi"/>
                <w:sz w:val="28"/>
                <w:szCs w:val="28"/>
                <w:lang w:eastAsia="en-US"/>
              </w:rPr>
              <w:t>ормирование жизненно необходимых двигательных умений и навыков ребенка в соответствии с его индивидуальными особенностями развития физических качеств нравственных основ личности накопление двигательного опыта, коррекция психомоторных нарушений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25584517" w14:textId="77777777" w:rsidR="005107E2" w:rsidRPr="005107E2" w:rsidRDefault="005107E2" w:rsidP="005107E2">
            <w:pPr>
              <w:pStyle w:val="a3"/>
              <w:widowControl/>
              <w:numPr>
                <w:ilvl w:val="0"/>
                <w:numId w:val="2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5107E2">
              <w:rPr>
                <w:rFonts w:eastAsiaTheme="minorHAnsi"/>
                <w:sz w:val="28"/>
                <w:szCs w:val="28"/>
                <w:lang w:eastAsia="en-US"/>
              </w:rPr>
              <w:t>оздание условий для развития и саморазвития и реализации потребности детей в двигательной активности, на базе соблюдения режима дня, совершенствования предметно-развивающей, материально-технической баз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ы.</w:t>
            </w:r>
          </w:p>
          <w:p w14:paraId="465F5B9F" w14:textId="77777777" w:rsidR="005107E2" w:rsidRPr="005107E2" w:rsidRDefault="005107E2" w:rsidP="005107E2">
            <w:pPr>
              <w:pStyle w:val="a3"/>
              <w:widowControl/>
              <w:numPr>
                <w:ilvl w:val="0"/>
                <w:numId w:val="2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5107E2">
              <w:rPr>
                <w:rFonts w:eastAsiaTheme="minorHAnsi"/>
                <w:sz w:val="28"/>
                <w:szCs w:val="28"/>
                <w:lang w:eastAsia="en-US"/>
              </w:rPr>
              <w:t>оздание образовательных технологий образовательной физической культуры и их внедрение в образовательный процесс по физическому направлению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534ABB8D" w14:textId="77777777" w:rsidR="005107E2" w:rsidRPr="005107E2" w:rsidRDefault="005107E2" w:rsidP="005107E2">
            <w:pPr>
              <w:pStyle w:val="a3"/>
              <w:widowControl/>
              <w:numPr>
                <w:ilvl w:val="0"/>
                <w:numId w:val="2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5107E2">
              <w:rPr>
                <w:rFonts w:eastAsiaTheme="minorHAnsi"/>
                <w:sz w:val="28"/>
                <w:szCs w:val="28"/>
                <w:lang w:eastAsia="en-US"/>
              </w:rPr>
              <w:t xml:space="preserve">спользование </w:t>
            </w:r>
            <w:r w:rsidRPr="005107E2">
              <w:rPr>
                <w:rFonts w:eastAsiaTheme="minorHAnsi"/>
                <w:bCs/>
                <w:sz w:val="28"/>
                <w:szCs w:val="28"/>
                <w:lang w:eastAsia="en-US"/>
              </w:rPr>
              <w:t>здоровьесберегающих</w:t>
            </w:r>
            <w:r w:rsidRPr="005107E2">
              <w:rPr>
                <w:rFonts w:eastAsiaTheme="minorHAnsi"/>
                <w:sz w:val="28"/>
                <w:szCs w:val="28"/>
                <w:lang w:eastAsia="en-US"/>
              </w:rPr>
              <w:t xml:space="preserve"> технологий в режиме дня с учетом комплексно-тематического планирования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7509F36D" w14:textId="77777777" w:rsidR="005107E2" w:rsidRPr="005107E2" w:rsidRDefault="005107E2" w:rsidP="005107E2">
            <w:pPr>
              <w:pStyle w:val="a3"/>
              <w:widowControl/>
              <w:numPr>
                <w:ilvl w:val="0"/>
                <w:numId w:val="2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107E2">
              <w:rPr>
                <w:rFonts w:eastAsiaTheme="minorHAnsi"/>
                <w:sz w:val="28"/>
                <w:szCs w:val="28"/>
                <w:lang w:eastAsia="en-US"/>
              </w:rPr>
              <w:t>рганизация интегрированных видов образовательной и игровой деятельности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19CC8952" w14:textId="77777777" w:rsidR="005107E2" w:rsidRPr="00914FF9" w:rsidRDefault="005107E2" w:rsidP="00501EB2">
            <w:pPr>
              <w:pStyle w:val="a3"/>
              <w:widowControl/>
              <w:numPr>
                <w:ilvl w:val="0"/>
                <w:numId w:val="2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5107E2">
              <w:rPr>
                <w:rFonts w:eastAsiaTheme="minorHAnsi"/>
                <w:sz w:val="28"/>
                <w:szCs w:val="28"/>
                <w:lang w:eastAsia="en-US"/>
              </w:rPr>
              <w:t xml:space="preserve">росветительско-воспитательная работа, направленная на формирование ценности </w:t>
            </w:r>
            <w:r w:rsidRPr="005107E2">
              <w:rPr>
                <w:rFonts w:eastAsiaTheme="minorHAnsi"/>
                <w:bCs/>
                <w:sz w:val="28"/>
                <w:szCs w:val="28"/>
                <w:lang w:eastAsia="en-US"/>
              </w:rPr>
              <w:t>здоровья и здорового образа жизни</w:t>
            </w:r>
            <w:r w:rsidRPr="005107E2">
              <w:rPr>
                <w:rFonts w:eastAsiaTheme="minorHAnsi"/>
                <w:sz w:val="28"/>
                <w:szCs w:val="28"/>
                <w:lang w:eastAsia="en-US"/>
              </w:rPr>
              <w:t xml:space="preserve">, воспитание культуры </w:t>
            </w:r>
            <w:r w:rsidRPr="005107E2">
              <w:rPr>
                <w:rFonts w:eastAsiaTheme="minorHAnsi"/>
                <w:bCs/>
                <w:sz w:val="28"/>
                <w:szCs w:val="28"/>
                <w:lang w:eastAsia="en-US"/>
              </w:rPr>
              <w:t>здоровья</w:t>
            </w:r>
            <w:r w:rsidRPr="005107E2">
              <w:rPr>
                <w:rFonts w:eastAsiaTheme="minorHAnsi"/>
                <w:sz w:val="28"/>
                <w:szCs w:val="28"/>
                <w:lang w:eastAsia="en-US"/>
              </w:rPr>
              <w:t xml:space="preserve">, динамическое наблюдение за состоянием </w:t>
            </w:r>
            <w:r w:rsidRPr="005107E2">
              <w:rPr>
                <w:rFonts w:eastAsiaTheme="minorHAnsi"/>
                <w:bCs/>
                <w:sz w:val="28"/>
                <w:szCs w:val="28"/>
                <w:lang w:eastAsia="en-US"/>
              </w:rPr>
              <w:t>здоровья детей</w:t>
            </w:r>
            <w:r w:rsidRPr="005107E2">
              <w:rPr>
                <w:rFonts w:eastAsiaTheme="minorHAnsi"/>
                <w:sz w:val="28"/>
                <w:szCs w:val="28"/>
                <w:lang w:eastAsia="en-US"/>
              </w:rPr>
              <w:t>, мониторинг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56BCD7D8" w14:textId="77777777" w:rsidR="005107E2" w:rsidRDefault="006E76FA" w:rsidP="00501EB2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7E2">
              <w:rPr>
                <w:rFonts w:eastAsiaTheme="minorHAnsi"/>
                <w:b/>
                <w:sz w:val="28"/>
                <w:szCs w:val="28"/>
                <w:lang w:eastAsia="en-US"/>
              </w:rPr>
              <w:t>Участники: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педагоги, воспитанники и родители ДОУ.</w:t>
            </w:r>
          </w:p>
          <w:p w14:paraId="25B15722" w14:textId="77777777" w:rsidR="006E76FA" w:rsidRDefault="006E76FA" w:rsidP="006E76FA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7E2">
              <w:rPr>
                <w:rFonts w:eastAsiaTheme="minorHAnsi"/>
                <w:b/>
                <w:sz w:val="28"/>
                <w:szCs w:val="28"/>
                <w:lang w:eastAsia="en-US"/>
              </w:rPr>
              <w:t>Сроки реализации проекта</w:t>
            </w:r>
            <w:r w:rsidR="005107E2">
              <w:rPr>
                <w:rFonts w:eastAsiaTheme="minorHAnsi"/>
                <w:sz w:val="28"/>
                <w:szCs w:val="28"/>
                <w:lang w:eastAsia="en-US"/>
              </w:rPr>
              <w:t xml:space="preserve">: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1.09.2020-31.05.2023 г.</w:t>
            </w:r>
          </w:p>
        </w:tc>
      </w:tr>
      <w:tr w:rsidR="006E76FA" w:rsidRPr="002A48F4" w14:paraId="3F82DC26" w14:textId="77777777" w:rsidTr="00501EB2">
        <w:trPr>
          <w:trHeight w:val="1485"/>
        </w:trPr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14:paraId="03886154" w14:textId="77777777" w:rsidR="006E76FA" w:rsidRPr="002A48F4" w:rsidRDefault="006E76FA" w:rsidP="00501EB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Механизмы реализации проекта:</w:t>
            </w:r>
          </w:p>
          <w:p w14:paraId="220A8E7D" w14:textId="77777777" w:rsidR="00C0253C" w:rsidRPr="00C0253C" w:rsidRDefault="00C0253C" w:rsidP="00C0253C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0253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 этап</w:t>
            </w:r>
            <w:r w:rsidRPr="00C0253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0253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подготовительный</w:t>
            </w:r>
            <w:r w:rsidRPr="00C0253C">
              <w:rPr>
                <w:rFonts w:eastAsiaTheme="minorHAnsi"/>
                <w:sz w:val="28"/>
                <w:szCs w:val="28"/>
                <w:lang w:eastAsia="en-US"/>
              </w:rPr>
              <w:t xml:space="preserve"> (выбор цели проекта).</w:t>
            </w:r>
          </w:p>
          <w:p w14:paraId="0A090304" w14:textId="77777777" w:rsidR="00C0253C" w:rsidRPr="00C0253C" w:rsidRDefault="00C0253C" w:rsidP="00C0253C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0253C">
              <w:rPr>
                <w:rFonts w:eastAsiaTheme="minorHAnsi"/>
                <w:sz w:val="28"/>
                <w:szCs w:val="28"/>
                <w:lang w:eastAsia="en-US"/>
              </w:rPr>
              <w:t xml:space="preserve">Деятельность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педагогов</w:t>
            </w:r>
            <w:r w:rsidRPr="00C0253C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14:paraId="16C56D5F" w14:textId="77777777" w:rsidR="00C0253C" w:rsidRPr="00C0253C" w:rsidRDefault="00C0253C" w:rsidP="00C0253C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0253C">
              <w:rPr>
                <w:rFonts w:eastAsiaTheme="minorHAnsi"/>
                <w:sz w:val="28"/>
                <w:szCs w:val="28"/>
                <w:lang w:eastAsia="en-US"/>
              </w:rPr>
              <w:t>1.Формулируем проблему (цель).</w:t>
            </w:r>
          </w:p>
          <w:p w14:paraId="2F01A2D7" w14:textId="77777777" w:rsidR="00C0253C" w:rsidRPr="00C0253C" w:rsidRDefault="00C0253C" w:rsidP="00C0253C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0253C">
              <w:rPr>
                <w:rFonts w:eastAsiaTheme="minorHAnsi"/>
                <w:sz w:val="28"/>
                <w:szCs w:val="28"/>
                <w:lang w:eastAsia="en-US"/>
              </w:rPr>
              <w:t>2.Формулируем задачи.</w:t>
            </w:r>
          </w:p>
          <w:p w14:paraId="6CD0D6F6" w14:textId="77777777" w:rsidR="00C0253C" w:rsidRPr="00C0253C" w:rsidRDefault="00C0253C" w:rsidP="00C0253C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0253C">
              <w:rPr>
                <w:rFonts w:eastAsiaTheme="minorHAnsi"/>
                <w:sz w:val="28"/>
                <w:szCs w:val="28"/>
                <w:lang w:eastAsia="en-US"/>
              </w:rPr>
              <w:t>3.Определяем формы проекта.</w:t>
            </w:r>
          </w:p>
          <w:p w14:paraId="22D398CD" w14:textId="77777777" w:rsidR="00C0253C" w:rsidRPr="00C0253C" w:rsidRDefault="00C0253C" w:rsidP="00C0253C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0253C">
              <w:rPr>
                <w:rFonts w:eastAsiaTheme="minorHAnsi"/>
                <w:sz w:val="28"/>
                <w:szCs w:val="28"/>
                <w:lang w:eastAsia="en-US"/>
              </w:rPr>
              <w:t>4.Анализируем проблему, определяем источник информации.</w:t>
            </w:r>
          </w:p>
          <w:p w14:paraId="2A99A6A6" w14:textId="77777777" w:rsidR="00C0253C" w:rsidRPr="00C0253C" w:rsidRDefault="00C0253C" w:rsidP="00C0253C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0253C">
              <w:rPr>
                <w:rFonts w:eastAsiaTheme="minorHAnsi"/>
                <w:sz w:val="28"/>
                <w:szCs w:val="28"/>
                <w:lang w:eastAsia="en-US"/>
              </w:rPr>
              <w:t xml:space="preserve">5.Вводим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образовательный процесс.</w:t>
            </w:r>
          </w:p>
          <w:p w14:paraId="639AEE4B" w14:textId="77777777" w:rsidR="00C0253C" w:rsidRPr="00C0253C" w:rsidRDefault="00C0253C" w:rsidP="00C0253C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0253C">
              <w:rPr>
                <w:rFonts w:eastAsiaTheme="minorHAnsi"/>
                <w:sz w:val="28"/>
                <w:szCs w:val="28"/>
                <w:lang w:eastAsia="en-US"/>
              </w:rPr>
              <w:tab/>
              <w:t>Деятельность детей:</w:t>
            </w:r>
          </w:p>
          <w:p w14:paraId="49B491BB" w14:textId="77777777" w:rsidR="00C0253C" w:rsidRPr="00C0253C" w:rsidRDefault="00C0253C" w:rsidP="00C0253C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0253C">
              <w:rPr>
                <w:rFonts w:eastAsiaTheme="minorHAnsi"/>
                <w:sz w:val="28"/>
                <w:szCs w:val="28"/>
                <w:lang w:eastAsia="en-US"/>
              </w:rPr>
              <w:t>1.Вживание детей в здоровый образ жизни.</w:t>
            </w:r>
          </w:p>
          <w:p w14:paraId="2F478EA6" w14:textId="77777777" w:rsidR="00C0253C" w:rsidRPr="00C0253C" w:rsidRDefault="00C0253C" w:rsidP="00C0253C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0253C">
              <w:rPr>
                <w:rFonts w:eastAsiaTheme="minorHAnsi"/>
                <w:sz w:val="28"/>
                <w:szCs w:val="28"/>
                <w:lang w:eastAsia="en-US"/>
              </w:rPr>
              <w:t>2.Принятие задачи.</w:t>
            </w:r>
          </w:p>
          <w:p w14:paraId="6738365E" w14:textId="77777777" w:rsidR="00C0253C" w:rsidRPr="00C0253C" w:rsidRDefault="00C0253C" w:rsidP="00C0253C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0253C">
              <w:rPr>
                <w:rFonts w:eastAsiaTheme="minorHAnsi"/>
                <w:sz w:val="28"/>
                <w:szCs w:val="28"/>
                <w:lang w:eastAsia="en-US"/>
              </w:rPr>
              <w:t>3.Дополнение задач проекта.</w:t>
            </w:r>
          </w:p>
          <w:p w14:paraId="728A9999" w14:textId="77777777" w:rsidR="00C0253C" w:rsidRPr="00C0253C" w:rsidRDefault="00C0253C" w:rsidP="00C0253C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0253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 этап</w:t>
            </w:r>
            <w:r w:rsidRPr="00C0253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0253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практический</w:t>
            </w:r>
            <w:r w:rsidRPr="00C0253C">
              <w:rPr>
                <w:rFonts w:eastAsiaTheme="minorHAnsi"/>
                <w:sz w:val="28"/>
                <w:szCs w:val="28"/>
                <w:lang w:eastAsia="en-US"/>
              </w:rPr>
              <w:t xml:space="preserve"> (выполнение проекта).</w:t>
            </w:r>
          </w:p>
          <w:p w14:paraId="4A338089" w14:textId="77777777" w:rsidR="00C0253C" w:rsidRPr="00C0253C" w:rsidRDefault="00C0253C" w:rsidP="00C0253C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0253C">
              <w:rPr>
                <w:rFonts w:eastAsiaTheme="minorHAnsi"/>
                <w:sz w:val="28"/>
                <w:szCs w:val="28"/>
                <w:lang w:eastAsia="en-US"/>
              </w:rPr>
              <w:t xml:space="preserve">Деятельность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педагогов</w:t>
            </w:r>
            <w:r w:rsidRPr="00C0253C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14:paraId="34D6EEA6" w14:textId="77777777" w:rsidR="00C0253C" w:rsidRPr="00C0253C" w:rsidRDefault="00C0253C" w:rsidP="00C0253C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0253C">
              <w:rPr>
                <w:rFonts w:eastAsiaTheme="minorHAnsi"/>
                <w:sz w:val="28"/>
                <w:szCs w:val="28"/>
                <w:lang w:eastAsia="en-US"/>
              </w:rPr>
              <w:t>1.Практическая помощь.</w:t>
            </w:r>
          </w:p>
          <w:p w14:paraId="348E18D8" w14:textId="77777777" w:rsidR="00C0253C" w:rsidRPr="00C0253C" w:rsidRDefault="00C0253C" w:rsidP="00C0253C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0253C">
              <w:rPr>
                <w:rFonts w:eastAsiaTheme="minorHAnsi"/>
                <w:sz w:val="28"/>
                <w:szCs w:val="28"/>
                <w:lang w:eastAsia="en-US"/>
              </w:rPr>
              <w:t xml:space="preserve">2.Выполнение практической части проекта. </w:t>
            </w:r>
          </w:p>
          <w:p w14:paraId="4A5BD555" w14:textId="77777777" w:rsidR="00C0253C" w:rsidRPr="00C0253C" w:rsidRDefault="00C0253C" w:rsidP="00C0253C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0253C">
              <w:rPr>
                <w:rFonts w:eastAsiaTheme="minorHAnsi"/>
                <w:sz w:val="28"/>
                <w:szCs w:val="28"/>
                <w:lang w:eastAsia="en-US"/>
              </w:rPr>
              <w:t>Деятельность детей:</w:t>
            </w:r>
          </w:p>
          <w:p w14:paraId="401406EE" w14:textId="77777777" w:rsidR="00C0253C" w:rsidRPr="00C0253C" w:rsidRDefault="00C0253C" w:rsidP="00C0253C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0253C">
              <w:rPr>
                <w:rFonts w:eastAsiaTheme="minorHAnsi"/>
                <w:sz w:val="28"/>
                <w:szCs w:val="28"/>
                <w:lang w:eastAsia="en-US"/>
              </w:rPr>
              <w:t>Формирование специальных знаний и умений.</w:t>
            </w:r>
          </w:p>
          <w:p w14:paraId="5B5AA543" w14:textId="77777777" w:rsidR="006E76FA" w:rsidRDefault="00C0253C" w:rsidP="00D9029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0253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3 этап заключительный. </w:t>
            </w:r>
            <w:r w:rsidRPr="00C0253C">
              <w:rPr>
                <w:rFonts w:eastAsiaTheme="minorHAnsi"/>
                <w:sz w:val="28"/>
                <w:szCs w:val="28"/>
                <w:lang w:eastAsia="en-US"/>
              </w:rPr>
              <w:t xml:space="preserve"> Подведение итогов работы по данной проблеме.</w:t>
            </w:r>
          </w:p>
        </w:tc>
      </w:tr>
      <w:tr w:rsidR="006E76FA" w:rsidRPr="002A48F4" w14:paraId="4C9EBA46" w14:textId="77777777" w:rsidTr="00501EB2">
        <w:trPr>
          <w:trHeight w:val="2175"/>
        </w:trPr>
        <w:tc>
          <w:tcPr>
            <w:tcW w:w="9853" w:type="dxa"/>
            <w:tcBorders>
              <w:top w:val="single" w:sz="4" w:space="0" w:color="auto"/>
            </w:tcBorders>
          </w:tcPr>
          <w:p w14:paraId="1A446B5C" w14:textId="77777777" w:rsidR="006E76FA" w:rsidRDefault="006E76FA" w:rsidP="00501EB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Планируемые результаты:</w:t>
            </w:r>
          </w:p>
          <w:p w14:paraId="4DD75BD2" w14:textId="77777777" w:rsidR="006E76FA" w:rsidRPr="005F0DF1" w:rsidRDefault="006E76FA" w:rsidP="006E76FA">
            <w:pPr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 xml:space="preserve">- </w:t>
            </w:r>
            <w:r w:rsidRPr="005F0DF1">
              <w:rPr>
                <w:rFonts w:eastAsia="Calibri"/>
                <w:sz w:val="28"/>
                <w:szCs w:val="24"/>
              </w:rPr>
              <w:t>снизится заболеваемость среди воспитанников;</w:t>
            </w:r>
          </w:p>
          <w:p w14:paraId="59EA785B" w14:textId="77777777" w:rsidR="006E76FA" w:rsidRPr="005F0DF1" w:rsidRDefault="006E76FA" w:rsidP="006E76FA">
            <w:pPr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 xml:space="preserve">- </w:t>
            </w:r>
            <w:r w:rsidRPr="005F0DF1">
              <w:rPr>
                <w:rFonts w:eastAsia="Calibri"/>
                <w:sz w:val="28"/>
                <w:szCs w:val="24"/>
              </w:rPr>
              <w:t>увеличится количества детей с высоким уровнем физической подготовленности;</w:t>
            </w:r>
          </w:p>
          <w:p w14:paraId="13181892" w14:textId="77777777" w:rsidR="006E76FA" w:rsidRPr="005F0DF1" w:rsidRDefault="006E76FA" w:rsidP="006E76FA">
            <w:pPr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 xml:space="preserve">- </w:t>
            </w:r>
            <w:r w:rsidRPr="005F0DF1">
              <w:rPr>
                <w:rFonts w:eastAsia="Calibri"/>
                <w:sz w:val="28"/>
                <w:szCs w:val="24"/>
              </w:rPr>
              <w:t>у дошкольников сформируется желание вести здоровый образ жизни;</w:t>
            </w:r>
          </w:p>
          <w:p w14:paraId="1E7366E4" w14:textId="77777777" w:rsidR="006E76FA" w:rsidRPr="005F0DF1" w:rsidRDefault="006E76FA" w:rsidP="006E76FA">
            <w:pPr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 xml:space="preserve">- </w:t>
            </w:r>
            <w:r w:rsidRPr="005F0DF1">
              <w:rPr>
                <w:rFonts w:eastAsia="Calibri"/>
                <w:sz w:val="28"/>
                <w:szCs w:val="24"/>
              </w:rPr>
              <w:t>появится желание у детей активно и постоянно участвовать во всех мероприятиях образовательного процесса в ДОУ, городских, краевых и др</w:t>
            </w:r>
            <w:r w:rsidR="00D90292">
              <w:rPr>
                <w:rFonts w:eastAsia="Calibri"/>
                <w:sz w:val="28"/>
                <w:szCs w:val="24"/>
              </w:rPr>
              <w:t>.</w:t>
            </w:r>
            <w:r w:rsidRPr="005F0DF1">
              <w:rPr>
                <w:rFonts w:eastAsia="Calibri"/>
                <w:sz w:val="28"/>
                <w:szCs w:val="24"/>
              </w:rPr>
              <w:t>;</w:t>
            </w:r>
          </w:p>
          <w:p w14:paraId="4C3F081A" w14:textId="77777777" w:rsidR="006E76FA" w:rsidRPr="005F0DF1" w:rsidRDefault="006E76FA" w:rsidP="006E76FA">
            <w:pPr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 xml:space="preserve">- </w:t>
            </w:r>
            <w:r w:rsidRPr="005F0DF1">
              <w:rPr>
                <w:rFonts w:eastAsia="Calibri"/>
                <w:sz w:val="28"/>
                <w:szCs w:val="24"/>
              </w:rPr>
              <w:t>сформируются элементарные представления о пользе занятий физической культурой и освоения культурно-гигиенических навыков;</w:t>
            </w:r>
          </w:p>
          <w:p w14:paraId="2926AE08" w14:textId="77777777" w:rsidR="006E76FA" w:rsidRPr="005F0DF1" w:rsidRDefault="006E76FA" w:rsidP="006E76FA">
            <w:pPr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 xml:space="preserve">- </w:t>
            </w:r>
            <w:r w:rsidRPr="005F0DF1">
              <w:rPr>
                <w:rFonts w:eastAsia="Calibri"/>
                <w:sz w:val="28"/>
                <w:szCs w:val="24"/>
              </w:rPr>
              <w:t>повысится знание воспитанниками большого количества упражнений, много подвижных игр, пальчиковых, дыхательных, зрительных, артикуляционных гимнастик;</w:t>
            </w:r>
          </w:p>
          <w:p w14:paraId="4BEF218D" w14:textId="77777777" w:rsidR="006E76FA" w:rsidRPr="005F0DF1" w:rsidRDefault="006E76FA" w:rsidP="006E76FA">
            <w:pPr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 xml:space="preserve">- </w:t>
            </w:r>
            <w:r w:rsidRPr="005F0DF1">
              <w:rPr>
                <w:rFonts w:eastAsia="Calibri"/>
                <w:sz w:val="28"/>
                <w:szCs w:val="24"/>
              </w:rPr>
              <w:t>активизируется участие родителей в физкультурно-оздоровительном процессе;</w:t>
            </w:r>
          </w:p>
          <w:p w14:paraId="2FE7045A" w14:textId="77777777" w:rsidR="006E76FA" w:rsidRDefault="006E76FA" w:rsidP="006E76FA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4"/>
              </w:rPr>
              <w:t xml:space="preserve">- </w:t>
            </w:r>
            <w:r w:rsidRPr="005F0DF1">
              <w:rPr>
                <w:rFonts w:eastAsia="Calibri"/>
                <w:sz w:val="28"/>
                <w:szCs w:val="24"/>
              </w:rPr>
              <w:t>повысится педагогическая компетентность родителей в вопросах физического развития и здоровья.</w:t>
            </w:r>
          </w:p>
        </w:tc>
      </w:tr>
    </w:tbl>
    <w:p w14:paraId="005CF782" w14:textId="77777777" w:rsidR="00501EB2" w:rsidRDefault="00501EB2"/>
    <w:p w14:paraId="098FF52C" w14:textId="77777777" w:rsidR="00501EB2" w:rsidRDefault="00501EB2"/>
    <w:p w14:paraId="72BD3C46" w14:textId="25CBE87B" w:rsidR="00501EB2" w:rsidRDefault="001E441A">
      <w:r>
        <w:rPr>
          <w:vanish/>
        </w:rPr>
        <w:pict w14:anchorId="1AA276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7375E3A0-6A59-4056-9C98-9ABAFF017511}" provid="{00000000-0000-0000-0000-000000000000}" o:suggestedsigner2="Заведующий" issignatureline="t"/>
          </v:shape>
        </w:pict>
      </w:r>
    </w:p>
    <w:sectPr w:rsidR="00501EB2" w:rsidSect="00C025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65DF3"/>
    <w:multiLevelType w:val="hybridMultilevel"/>
    <w:tmpl w:val="3350C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6999"/>
    <w:multiLevelType w:val="hybridMultilevel"/>
    <w:tmpl w:val="84A4F6A8"/>
    <w:lvl w:ilvl="0" w:tplc="2EE69F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927"/>
    <w:multiLevelType w:val="hybridMultilevel"/>
    <w:tmpl w:val="F7924622"/>
    <w:lvl w:ilvl="0" w:tplc="F22C098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B288B"/>
    <w:multiLevelType w:val="hybridMultilevel"/>
    <w:tmpl w:val="2A347592"/>
    <w:lvl w:ilvl="0" w:tplc="0A407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925AF"/>
    <w:multiLevelType w:val="hybridMultilevel"/>
    <w:tmpl w:val="42B4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35B53"/>
    <w:multiLevelType w:val="hybridMultilevel"/>
    <w:tmpl w:val="5308DBCE"/>
    <w:lvl w:ilvl="0" w:tplc="095415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478"/>
    <w:multiLevelType w:val="hybridMultilevel"/>
    <w:tmpl w:val="62A6028E"/>
    <w:lvl w:ilvl="0" w:tplc="30AEE0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B721D"/>
    <w:multiLevelType w:val="hybridMultilevel"/>
    <w:tmpl w:val="970E7FB8"/>
    <w:lvl w:ilvl="0" w:tplc="59BE23E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D6B46"/>
    <w:multiLevelType w:val="hybridMultilevel"/>
    <w:tmpl w:val="DA081130"/>
    <w:lvl w:ilvl="0" w:tplc="8D8A60E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6FA"/>
    <w:rsid w:val="001E441A"/>
    <w:rsid w:val="004A4C8B"/>
    <w:rsid w:val="004F4214"/>
    <w:rsid w:val="00501EB2"/>
    <w:rsid w:val="005107E2"/>
    <w:rsid w:val="006E76FA"/>
    <w:rsid w:val="008E5F36"/>
    <w:rsid w:val="00914FF9"/>
    <w:rsid w:val="00A2230E"/>
    <w:rsid w:val="00B447E4"/>
    <w:rsid w:val="00C0253C"/>
    <w:rsid w:val="00C5744B"/>
    <w:rsid w:val="00D90292"/>
    <w:rsid w:val="00F9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E671"/>
  <w15:docId w15:val="{EC219192-14AF-4B5A-8D3B-5C677E06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6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6FA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6E76F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6E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gwbtNzpMbiMxQh78N8LBbfOTvgs=</DigestValue>
    </Reference>
    <Reference Type="http://www.w3.org/2000/09/xmldsig#Object" URI="#idOfficeObject">
      <DigestMethod Algorithm="http://www.w3.org/2000/09/xmldsig#sha1"/>
      <DigestValue>SWAIx3uguPE+hYtSGvPSdh/kCEw=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StlwxnGvKXXcAO2jfDf46iH3fiI=</DigestValue>
    </Reference>
    <Reference Type="http://www.w3.org/2000/09/xmldsig#Object" URI="#idValidSigLnImg">
      <DigestMethod Algorithm="http://www.w3.org/2000/09/xmldsig#sha1"/>
      <DigestValue>FxEiI7KkIpnk4x0yMeZKW3r7WcY=</DigestValue>
    </Reference>
    <Reference Type="http://www.w3.org/2000/09/xmldsig#Object" URI="#idInvalidSigLnImg">
      <DigestMethod Algorithm="http://www.w3.org/2000/09/xmldsig#sha1"/>
      <DigestValue>q/3ue/jEfWvN1W6eaktHpnpFp5M=</DigestValue>
    </Reference>
  </SignedInfo>
  <SignatureValue>eFTo5q72u25R9H/oPOdXrf/aSEhk6CXvLWMU/0dUaDIE/bt+U8HVbtUcXszAcyZO2jOeBRoWuoph
E2rqc49zTsG66pu0tvOSGMkuQ1OsrThOVCvVR8Cbm9ZQzXxzjyhz0TNttJc8K60NP3ZKFetv47YS
vqcnqjAD95g/98HsX/U=</SignatureValue>
  <KeyInfo>
    <X509Data>
      <X509Certificate>MIIFQDCCBKmgAwIBAgIIBtBaRProJhowDQYJKoZIhvcNAQEFBQAwggENMRowGAYIKoUDA4EDAQESDDAwMjUwMTAwODY5MjEeMBwGCSqGSIb3DQEJARYPbWRvdS0yNkBtYWlsLnJ1MQswCQYDVQQGEwJSVTEnMCUGA1UECB4eBB8EQAQ4BDwEPgRABEEEOgQ4BDkAIAQ6BEAEMAQ5MRkwFwYDVQQHHhAEEARABEEENQQ9BEwENQQyMUEwPwYDVQQKHjgEHAQUBB4EEQQjACAEJgQgBCAAIAQ0AC8EQQAgIRYAIAAyADYAIAAiBCAEPgRBBDgEPQQ6BDAAIjE7MDkGA1UEAx4yBB8EOAQ6BD4EMgQwBE8AIAQiBDAEQgRMBE8EPQQwACAEIQQ1BEAEMwQ1BDUEMgQ9BDAwHhcNMjEwMjE1MDAwOTI5WhcNMjIwMjE1MDAwOTI5WjCCAQ0xGjAYBggqhQMDgQMBARIMMDAyNTAxMDA4NjkyMR4wHAYJKoZIhvcNAQkBFg9tZG91LTI2QG1haWwucnUxCzAJBgNVBAYTAlJVMScwJQYDVQQIHh4EHwRABDgEPAQ+BEAEQQQ6BDgEOQAgBDoEQAQwBDkxGTAXBgNVBAceEAQQBEAEQQQ1BD0ETAQ1BDIxQTA/BgNVBAoeOAQcBBQEHgQRBCMAIAQmBCAEIAAgBDQALwRBACAhFgAgADIANgAgACIEIAQ+BEEEOAQ9BDoEMAAiMTswOQYDVQQDHjIEHwQ4BDoEPgQyBDAETwAgBCIEMARCBEwETwQ9BDAAIAQhBDUEQAQzBDUENQQyBD0EMDCBnzANBgkqhkiG9w0BAQEFAAOBjQAwgYkCgYEArbhlCoLsXuqpfOvMXiDvg0tif14waGQZUcouEa9h5mwFPG93Cpy9N8tHKj9ooRmhrT5usxsO4DdBImPgYf+7FT0ifdVUCM6rPwKtJNhIo3C/HZRTk2OKVyqBkRD62niIvZ6EX9OEE4uRLeZesdUM6Kybj23NCeH8fHOZMpixfnECAwEAAaOCAaMwggGfMA4GA1UdDwEB/wQEAwIC3DAdBgNVHSUEFjAUBggrBgEFBQcDAgYIKwYBBQUHAwQwHQYDVR0OBBYEFKA3RyGE9YFRV5RSHIfj1+OF1gIMMIIBPAYDVR0jBIIBMzCCAS+AFKA3RyGE9YFRV5RSHIfj1+OF1gIMoYIBFaSCAREwggENMRowGAYIKoUDA4EDAQESDDAwMjUwMTAwODY5MjEeMBwGCSqGSIb3DQEJARYPbWRvdS0yNkBtYWlsLnJ1MQswCQYDVQQGEwJSVTEnMCUGA1UECB4eBB8EQAQ4BDwEPgRABEEEOgQ4BDkAIAQ6BEAEMAQ5MRkwFwYDVQQHHhAEEARABEEENQQ9BEwENQQyMUEwPwYDVQQKHjgEHAQUBB4EEQQjACAEJgQgBCAAIAQ0AC8EQQAgIRYAIAAyADYAIAAiBCAEPgRBBDgEPQQ6BDAAIjE7MDkGA1UEAx4yBB8EOAQ6BD4EMgQwBE8AIAQiBDAEQgRMBE8EPQQwACAEIQQ1BEAEMwQ1BDUEMgQ9BDAwDwYDVR0TBAgwBgEB/wIBATANBgkqhkiG9w0BAQUFAAOBgQBs6t7TVg0vMCVLPp3wWQypad4nhHObr+V9l9AjlyUM/D+ywRB/pofqGDmo3zFnczD+1cVu8+4SNXENcYD9iU/PNF+fThcLOz/JTIZ9rWXIGjyYFa2mMw/2pKjIEyrHXYH+C/cssDzJ2WsP+jZ7ZpuyHks2e+02VhGZRwScUT7nq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uKKExae+I58KjTMtQyJgxO34tfI=</DigestValue>
      </Reference>
      <Reference URI="/word/fontTable.xml?ContentType=application/vnd.openxmlformats-officedocument.wordprocessingml.fontTable+xml">
        <DigestMethod Algorithm="http://www.w3.org/2000/09/xmldsig#sha1"/>
        <DigestValue>/5nl6SI8bK0N9upLiy2QZGZQHCA=</DigestValue>
      </Reference>
      <Reference URI="/word/media/image1.emf?ContentType=image/x-emf">
        <DigestMethod Algorithm="http://www.w3.org/2000/09/xmldsig#sha1"/>
        <DigestValue>bS0zAtvSuZb/vomCoP6crYY7GhE=</DigestValue>
      </Reference>
      <Reference URI="/word/numbering.xml?ContentType=application/vnd.openxmlformats-officedocument.wordprocessingml.numbering+xml">
        <DigestMethod Algorithm="http://www.w3.org/2000/09/xmldsig#sha1"/>
        <DigestValue>ZYBRP9ipchiOX/ncAKJYjEbrYBI=</DigestValue>
      </Reference>
      <Reference URI="/word/settings.xml?ContentType=application/vnd.openxmlformats-officedocument.wordprocessingml.settings+xml">
        <DigestMethod Algorithm="http://www.w3.org/2000/09/xmldsig#sha1"/>
        <DigestValue>Rt1aZaxg77KOTF8RJcMzV8ENJpw=</DigestValue>
      </Reference>
      <Reference URI="/word/styles.xml?ContentType=application/vnd.openxmlformats-officedocument.wordprocessingml.styles+xml">
        <DigestMethod Algorithm="http://www.w3.org/2000/09/xmldsig#sha1"/>
        <DigestValue>+gku8ASBLEm1zu803e3RrVsbtxU=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2021-02-19T05:52:28Z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{7375E3A0-6A59-4056-9C98-9ABAFF017511}</SetupID>
          <SignatureText/>
          <SignatureImage>AQAAAGwAAAAAAAAAAAAAAG0AAABEAAAAAAAAAAAAAACmCgAArwYAACBFTUYAAAEARMoCAAwAAAABAAAAAAAAAAAAAAAAAAAAgAcAADgEAADcAQAADAEAAAAAAAAAAAAAAAAAAGBDBwDgFgQARgAAACwAAAAgAAAARU1GKwFAAQAcAAAAEAAAAAIQwNsBAAAAYAAAAGAAAABGAAAAmIYAAIyGAABFTUYrIkAEAAwAAAAAAAAAHkAJAAwAAAAAAAAAJEABAAwAAAAAAAAAMEACABAAAAAEAAAAAACAPyFABwAMAAAAAAAAAAhAAAXkhQAA2IUAAAIQwNsBAAAAAAAAAAAAAAAAAAAAAAAAAAEAAAD/2P/gABBKRklGAAEBAQEsASwAAP/hJwB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I6MTUgMTU6NDg6MTIAAAaQAwACAAAAFAAAERyQBAACAAAAFAAAETCSkQACAAAAAzAwAACSkgACAAAAAzAw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yOjE1IDE1OjQ2OjQyADIwMjE6MDI6MTUgMTU6NDY6NDIAAAAABgEDAAMAAAABAAYAAAEaAAUAAAABAAARlAEbAAUAAAABAAARnAEoAAMAAAABAAIAAAIBAAQAAAABAAARpAICAAQAAAABAAAVUwAAAAAAAABgAAAAAQAAAGAAAAAB/9j/2wBDAAgGBgcGBQgHBwcJCQgKDBQNDAsLDBkSEw8UHRofHh0aHBwgJC4nICIsIxwcKDcpLDAxNDQ0Hyc5PTgyPC4zNDL/2wBDAQkJCQwLDBgNDRgyIRwhMjIyMjIyMjIyMjIyMjIyMjIyMjIyMjIyMjIyMjIyMjIyMjIyMjIyMjIyMjIyMjIyMjL/wAARCACi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gAooAKKACigAooAKKACigCKW3jmGJEDc55p0UYijVF6KMDNAD6KACigAooAKKACigAooAKKACigAooAKKACigAooAKKACigAooAKKACigAooAKKACkPSgBNwzS0aiumLRQMKKACigAooAKKACigAooAKKACigAooASuR8X+P7DwpJb2xhlvL6dsJbQ8tj1Na0aTqz5UTJ2RoeD/FEHi7Ql1O3ieIeY0TI/VWXrW/U1IOE3F9BrYKKgYUUAJXmvi/xzcPq9toGgOJJ53aOSVBuK46gfSunC0lOd5bIib0sjkNd0TW/A76Nqra/eT3FzfpG8Uj/LsJGQa94U5QH1FaYvllGM4re4oaOw6iuI0CigAooAKKACigAooAKKACigAooAKKAOV8d+MLfwd4fkvGw91JlLaL++/wDhXDeH9Lu9E8L6r451+2afWZI3uIYX52ZHygemciu6h+7pX6y0+Rm9Wdj4Ct4vDvgiwi1GaG3upw1xOHcL87ncevsRXT22p2N4xW2vIJmHURyBiPyrmqqUpylYakti3misiwpDQBxvxE8Xr4Z0JktHV9Xuv3VnD1Jc8bsegp3gXw6mk6JatcW6/bEU5mYZZy3LNn3JrpS5KF+5G8rnJ+MCPHfxB0zw5ZYe10x/PvZudqkEHbn14/WvW1GFA7CjEe7CEOy/McV1HUVzFBRQAUUAFFABRQAUUAFFABRQAUUAIelY+u+KNH8OW/napfRQAjKqx+ZvoKqMHJ2QpPlVzwmXW/EnxB8d/wBs6HpAubK0zDa/aR+6T/bOeM966W58NfFnxBFJbX+r2dlbn5SsWMMPoK9GU6MEk90R7Pm1Zbh+Cb3jCXXfEd5eS5BJU47dK5KHSY/C3x40fRfDk9yVXy/te987gQS+f+A1KxXtE420sPlitj6LFLXnFhUF5dQ2VpLc3EixwxKXd2PAAppXdhN2PDfA5uPiL8Tb/wASXah9Ps22QBhwuD8oHvjk13/jnxjJpSxaLo0X2nW70+XHGvIiB43t6V31IqVWMOkUR0Nfwb4Wh8L6Kltu828lPmXVweskh6nPpXR1xVJ88nI0QUVABRQAUUAFFABRQAUUAFFABRQAVBdXcFlbSXFzKsUUYyzMcACmk27ITdkeYan8RdX8RakNL8E2RuFyVlvZVIjT3BrzrxD4dku/E9h4cbUZdY16aTN1KeUtwev5CvVoqFHR721MrNu7PoLwz4es/DGg22lWa/u4VwWxy7dya2DivLlLmk2zYp6nfw6Vplxf3DBYbeMuxPoBXjPwdsbnxJ4z1rxxqMZV3YpB6ZYc4+i4H41tT0pSl8iL62PcqWucsSvHvjp4oaDSbfwxYOXvdQceYiHkJngf8CP8q3w0eaovImWxLo7TfD7wnZeHNHsje69dgPNt+7HI/dj6Dp+FdT4H8GSaF9o1PVpvtWt3zbriU8hfRV9q1qy5Yt9ZfkKOrv2O0orjLEpCaQFW91Oy06MyXl3DAg7yOBXE6p8YvDFnKLexlm1O4PSO0jLfrW9KhOettCHPoi9o3inxDrl3bmPw5JZWLgl5rt8MPTAFdmudvPWlVjGLtF3Gr9RaKyKCigAooAKKACigCrf39tptnJdXcqxQxqSzMcV5Qo1v4rX0kivLp/hlGKIej3A6ZHt/jXVh7QTqvpsRLV2N/wAXa9pXwu8HRw2FuiTuvlW0YH3mA+8apfCHwlLp+lSeItVUvq2qHzWaQfMiHoPx61TbVFye8hrV+h6fSE1xlHjPxR1W98U+JLPwLokhPnANeOp4QZzz9AP1r1jR9ItNE0yCwsoEigiUAKo/Wuqt7lOMPmTFatl+iuUor3t5BYWc11cSCOGJC7sTwABXzFpra58SPiFcapp9uwJuQy3DD5LdFztGfXHNdmEkqd5siWrsfRPh7w5BoVqw3vcXUp3zXEpyzt6/StztXLOXNJspJLRBmk3CpGYniHxZo/hqze41G8SPaMiMHLt9BXlTfEfxj43vms/COmC2tTkfaZV6D1J6CuzD4eNvaVNjN+/ojQ0f4MTX0hvPGGsXF/cMc+Skh2D616Hong3QfDybdM0yCEnq+3LH8amtiZTdo6I0ilFG7ilrlAKKACigAooAKKACkJxQB5lqcb/EbxbNpatKugaUzJcuvAmn/ug+gFehWlrbaVp8dtAixW8EYVVHAAArorP3Y010Jjom2eH25f4u/FHzJU/4kWj5wOz/ADcZ+pH5CvekUIoVRhQMADtVYr3Wqa6BHYWua8ceK4fCXhq41BsNMBtgj/vOelYUoc80gk7I574V+E59M0+bxBq2X1jVT50hbqinkL+tej1defNUbWw0rIQ1heJPFWneGNPe5vJNzDhIU5dyegAqIQc5cqBuyPDfiX4s8R6zZWdjcwHT4b5t0dmrfvHTPG76ntXsvw98KxeEvCNpp6r+/cebOT1LsBkfh0/CuzEqMKcYxIhfdnV0mecVwGhl614h0vw/aG51O8it4x03HlvoK8a1z4s674k1hNH8K2rwxyvsE4Xc7A9/Ra68PRVvaT2M5Xm+VG34e+DKyXY1LxXfS6jcHnymYlRz3NerWdja2FusFpbxwxKMBUUAVFfEOo7R2LirIs0VzjCigAooAKKACkoAWigAqrqUrQabcyoCXSNmXAzzinHdCZkeDNFj0Lwxa2wH72XM87Hq0j8sTXI/F/xPLZ6VF4d0ly+sak4jWJD82w9fpnpXRTXtK92KW1jofh34Rh8IeFre08pVvZFD3Tjqz/8A1uldbWNWfPNy7lW0I5pkgheWRgqICSTXktnE3xL8di9mSU6FpT5jVhhJJAeB79zW+HXLGVTsS9WkeurgDgYHaori5htIJJ7iVIokGWdjgAVypNuyKbtuefXfxFu9cv5NK8G2TXsqtse+cfuYie/virL6Np/g3S9Q8T6/cNqN8qCSSWUcBhwFQdua7LezSgvilv5Ebq7OC+GWlX/jrxxc+NtYjzaRORbo/I3dgPZf51730qMVJOfKuhUdgrzTxz8V7Pw/MdL0lPt2qv8AKFTlY29/U+1ThqPtp26EzbtZHKaF8M9c8b3K654xvp0VmytueCV+n8NeyaToGl6JaxwWFlDCsahQyqNxx6mrxNdS/dx2RUVyo0sClrlGFFABRQAUUAFFABRQAUUAFVNQmEMMecfPKqc+5px3FuR6rqVvo+lXN/dMEgt4y7H6dq8a8AWsvi3xlefEPXdlvZwkpZiQ4Axxnn0H6muqhFqnKfyJbSZ12sfGfwppV0II7mS7OfnaBcqn4139vcxXNrHcxtmKVA6t6gjINZVKMqaV+oRle54/4w8b3/iPxMfC3hrMkajZNOgyAxOMk+grsotR07wVZ6Zo0EYmlldI2ERGSx4Zz6DvXXOl7kaK9WTe3vFTxD8ULHTL8abpdjc6rqBbaUgX5VPu31rPt/BPiDxdP9t8X6hJBaM2V0u3bChewY96yjFYePM/iKS5ndnoenaVY6RarbWFtHbwqMbY1xmvGfi/rFz4k8VaX4H0qXdvlU3QX+8egPsBk1OH96pzS6ajlroev6Bolt4e0S00u0XENugUH1Pcn61pnAGTXNJ3lco8u8f/ABHltrkeHPDUf2zVrgbC8ZyIs/1qx8O/hjD4eh/tHWQl3q8x3szfMIyfT3967X+4o26yIjq7npOKWuEsKKACigAooAKKACigAooAKKACsDxbKsGlQXMkqRRQXcMkjO2AFDDP86ukrzSE3ZHjvxS+IH/CUXtv4W8NBr2NpAZniB/eNn7o9h1JrV0T4R61qWnWtt4l1eSGwt1AisbZsDH+0a7/AGqoUlFrUiMbu7OS8ZaJplx470zwN4csY4YomVLiZRl3LcsSfYV6b8TvF6eE/D0Oh6XzqN1F5MKg/wCrQDBY/hS5XUnCL9Qb00Oa+FWn3MelfZ9LWP7TO4kvb0jdtGOFB7nNeh3ngDStTsI4L9ppJg2550cq7H6jtRia/s6nublRjpqauh+F9J8O2n2fTrVUHUu3zM31J5rYrglNzd2UYfi7xLaeFfDtxql22Ag2xr/fcjgV5r8FvDk97Ne+N9VYS3V+7iEMOU+blv6D2roh7lCUu5O8j2eoriLzoJItxXepXcOoyMVyp2dyjkfBPw9sPB/2uYMbq7uJi/nyjLBewrs6upNzlcNgoqACigAooAKKACigAooAKKAEPSjNAHH+LfiFpfhZ1tSsl3qMo/dWsA3MT746V5t4wtvEmsaDfa/4suTpmlQqpttMRsmRsjAau7D01T5ZS3Zk7yNL4LeD/LabxVc26Q+epjtIwvRM5LfjXo/i3xFB4a0Ke9k5dUJQe+KmratXsi38Jw3wk8LXf2m+8Ya1ERf6iSYA3JWNuc+xP8qtax8JF8QePZ9d1PUWksnxttlyCMDG3Pp/jRLEKFaTXoNJWPRdP0yy0qzjtLG2jggQYVEGKtVxtuWrGIzKoLMQAOpNNSRZIw6HKnoaLO1wPCviBdS/EX4kaf4OsJWNhaOWunToG/iP4Dj6mvbtM0+30vTbewtUCQW6CNB7AV01/dhGBMe5bormKCigAooAKKAEJwM0tABRQAUUAFFABRQBHLIkcbO5CqoySTwBXlniPxtrOveIX8L+D0UyYxPf9UjBHY10YeCk3KWyJldvlOl8K/D/AEzw4wvZi17qrjMt3OdzE98egrzTxlfXHxL8dNoNg+3R9JVpLlyfkdl6kn9K3oy56jqPZBJLRHulukFnYRpEqRwRRjAXhVUD+VeTea/xR8dvbBXHh/S2DSZ6TNnhfx61lh/d5qj6fmD3sevRRLDEsUahUQbVA7CpK5N9ygpDTA4nxTPe614lsPDFhKY4Cv2nUpUOGWMH5VB9WI/KpfiJ4tj8G+FJrmLabtx5duhPVvX8OtdMIczhAl7HPfBrwdNpOlSa/qaE6lqQ35bqqE559yea9SxUYiXNUbGlZC0ViMKKACigAooAKKACigAooAKKACkNAHlvjLW7rxR4jh8HaHNIFDEalNH/AAKR0zXbeF/C2neFNKWxsI8d5JCPmc+pNddZ8lGNJbvVkx1dzA+Kni8eFfCcwgk/4mF2DDbqOTk9T+FYngbwifDPwz1K6vYt99f27zTKTggbeFzTh7lFf3mg3dzV8U6pdXej6f4e0ZcXmoKsTc8RRhQXyfYV0PhDwraeE9GWythudjvlkPV29amr+7pcnV6ijq7nQ0VylhUc00UEe+WRUXOMscCmlfQTdjmfDFo0J1fW74eXLfXTPlv4IU+VR+QJ/GvLks3+LPxOvGuJi2i6RMFjVfuuuf5nFd1F2cqj6Kwnq7HvEcaxIqIAFUYAHYU+uAoKKACigBGGR1xS0AFFABRQAUUAFFABRQAVl+IdYi0HQL7VJvu28RfHqew/PFVGPNJIT2ML4f8AhxtG0l728G7UtSP2m6YjkM3b8K6TU9StdI06a+vZlit4V3O7GtKrdWrZdRLSJ494RsZvib46uPF+oA/2RZS+XZW78hiB1/rXrXiC1muvDeo2toitPLbPHEp6FipArStK1RR6IIr3TnvAHhS50XSILjWG87VmX94zHOzPYV2o6VnXqe0qOQ0rBRWIwrz74y3NxaeAjcW8ZkMV5C7r22hs8+3Arah/FiTJXRzvxS8bvB4c07QNJBOoarDGSkfJSNh0/HpXbfD7wqnhTwzDA8arezAS3TL3c9vw6VvVvToKPd3FHV3OtoriLCigAooAKKACigAooAKKACigAooAK4fxfcwa3rGl+F4yZBJdpLfKv8MaDeAfYkLW1BNzv21Jm9DtGdYoy7kKijJJ6AV4d4z1y8+JfimLwfobN/ZkUqm7uUGRjufoK0wsNXUeyFLex7FoOiWfh7RrbTLGMJBAu0epPcn3NaVc0m5ScmWFLSAKKACuX+Iuk3Gt+AtW0+0jMlxLD+7QdWIIOP0q6btNPzA8++G3gfV7zxCPE3imB0mtYlgs4ZOoCjAJHtXtPatsVUU56bISVlYKK5hhRQAUUAFFABRQAUUAFFABRQAUUAFeOaZcNbftE635szpCbbJDnC48uMg/zrqwyuppdmTLSzZX8eeOr3xLq6eEPCZMpmYJcXUfKgHqM+nrXoXgjwXY+DdHW3t1D3TqPtE56uw/pV1l7GjGmt3uEddTqe1FcRQUUAFFABSGgAxS0AFFABRQAUUAFFABRQAUUAFFABRQAUUAFeX+Mfhfe+JPGTavbat9kgmgEMyhfm4GOPqMVvh63sZ8wmrnUeD/AANpPg6xENlEHnYfvLhx87muorOpUdSXMxhRUAFFABRQAUUAFFABRQAUUAFFABRQAUUAFFABRQAUUAFFABRQAUUAFFABRQAUUAFFABRQAUUAFFABRQAUUAFFABRQAUUAFFABRQAUUAFFABRQAUUAFFABRQAUUAFFABRQAUUAFFABRQAUUAFFACUUAFFABRQAUUAFFABRQAUUAFFABRQAUUAFFABRQAUUAFFABRQAUUAf/9kA/+Ex5G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4bXA9Imh0dHA6Ly9ucy5hZG9iZS5jb20veGFwLzEuMC8iPjx4bXA6Q3JlYXRvclRvb2w+V2luZG93cyBQaG90byBFZGl0b3IgMTAuMC4xMDAxMS4xNjM4NDwveG1wOkNyZWF0b3JUb29sPjx4bXA6Q3JlYXRlRGF0ZT4yMDIxLTAyLTE1VDE1OjQ2OjQy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1wFX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VOiiigAooooAKKKKACiiigAooooAKKKKACiiigAooooAKKKKAEPQ1VutPgvdvn28c+3lPNQMFPqM1booAoaXpMGj2/2e1QpFuLfMSxyev0q/RRQAnc0tFFABRRRQAUUUUAFFFFABSUtNPHNAC5FGabzml4pX7hqOopPSlpgFFFFABRRRQAUUUUAFFFFABRRRQAUUUUAFFFFABRRRQAUUUUAFFFFABRRRQAUUUUAFFFFABSZFB6UzPv9KAH7h60nmLnG4Z6da+ev2uv2stM/Zr8E3FzbwJrPiaYbbTTVO7axB2tIAchc8+9fJ3wR/bL/AGgIvjd8MfD3xN0+3ttL8ZyIILX+zFgkML79kiybs5HykgjOCPWvZo5Tia1H26Vo9L9bbnPKsr2R+m+aWowenrUleMdAUUlN3H0oAfRRRQAUmaKaetADqz9a1yw0HT5bzULuGzto1LGSZwo4Hb1PtUPifxJp/hHw7qWtarcpa6bp9vJc3EzHASNFLMfyFfmT8YPi14o/a1+NPg/QPCmn6xe+Gr4C4gtyjW9q0IzulkYNgDjhic+levl2XvGyc5y5aa3ZhUqcui3PorxB/wAFRfgpoGtzaV9o1u/lhkaN5rXTWkiBU4J3buQPavo/4T/FTw58ZvBVj4o8K341HRrssI5dpVlZT8ysOxHpXzj4i/ZA+H3w/wDgz4z1vUvDGkXHiBNEuWN0FYYcRsQOWx1wM965f/gkbdLJ+z/rtstwkv2fXpv3ERysO5UfaP8AvqvQxWCwbws6+Fb91petzGMpRmuZn3R6U6m9xTq+YO0KKKKACiiigAooooAKKKKACiiigAooooAKKKKACiiigAooooAKKKKACiiigAooooAKShvuntTA3qaPMBzMMV5F+0t+0BpH7Ovwu1LxPfyQSXixlbGxmk2m5mI4UDqRnGcAkCvU7++g0+znubmaOC3hQySSyMFVFAySSegFfjj8cP2hPh/+1B+0zd3HxD1y4h+EnhmGRbKz0/csl6VOAcg87m4yOx4r2crwDxlXmavGOv8AwDnqysrI9X/Yp+FGo/tZfFbxL8a/iFaSnT7iTy7O1mDLFMM5QxttGQuMcV6boOrTfH//AIKQXEdvp+zwr8KLCS03tnZ9tbaAwwdu7OVA64hJxXGt/wAFc/hR4D8M2Og+DPAHiCe006Fbe2t7ow20SIvAwQ7sfxANeI+Bf25viRd6h4vi+CfwiistQ8RaudQuL+ys59UnBJPDgALk5J54BZvWvoqixeIlOUo8qtyxV9EupzqSulCDZ+yO4Z5ODT/MTdjcM9cZr8ltJ+Gv7cnxGvZbi71nxRpduWEkbXOsQaaBu6gRqGIA9D6U39nn9or4zfs+/teaX8H/AIkeIbjxXZalqEGmTRX179qNu0wBieJ+cfM65BAyPSvElk7jBuFWMmtbI6XKomuaNj9bNw9aWo1AbbUlfPLzNwooopgJTNysvUEMPXrT25U188/tt/tGWv7N/wAEdU1hJB/bt/mw0qIPtYzspJYd8KvOR04rajRliKkaUN2TKXLG54V/wUI+Mlx408WeF/2ffCt0zXfiCdLnxLNbAloLJWDeVkfdL7CT6BVH8VfVXwP8JaZo/g/SLu10RNImjtUs412kOsKfKo5GecZr4j/4Jj/BUeNp9V+L/iO4udZ1XUnKNdXbdZQedvc44HpxX6AfEb4i+H/hP4PvvEniK/h03SbGMs80jBRwMhVzxk4wBXvY61BRy/D6y6/8Mc0FZ+0kfPH/AAUb+NOnfDT4C3+iMY7nWPEhWxtdPz88gLAsQBz6D8a2/wBgH4G3nwO+AllbatZwWWv65ctq99Hb52o0irsTnphFHHrXhX7Mvwovv2wvi1f/AB8+I9ktx4bhuGg8L6TcxkIEjZds20+4698V+hccYjAVV2quMKBgDtgVljKkcLh1gYO73k/M1hG7c31H0tFFfPo2CiiimAUUUUAFFFFABRRRQAUUUUAFFFFABRRRQAUUUUAFFFFABRRRQAUUUn3aADIo3D1pCK5f4hfETQ/hj4bvNb128W0sreNpD8w3MFXJ2jucVUITqSUIK7ZMpKKuzp5HUKcnFfP/AMeP20vhx8Arg6Vq2q/bPEci/uNHs0aSV2I+QEjgZOBz618gfE/9q34qftpalP4H+B3h/VNN0hpQJvEUVwbYKmdu53x8q+459Kva1+zd8Nv2JfhmPiX8Wby5+I/j+WMwWUF7K0kQnYZAjRu68fOemc19NQy2jRlH627yf2Vv8zllOpKLa0R85/tFftu/Gv8AaAhvPDUFtF4a8PXs4to9O04eXPdB3wiMzPk7gR04619g/st/8Es/AXg/w3ouu/EW0m8TeK2RbiWwuHKWduxwfLMY+/j375rzr/gm98Crr4z+LNU+MvjnSbWTS45Hg0SzZPkEm/c8gHQheApr9QFz8pIwW6+xxTzTEU8PP2GE0S3sa0YKMbtHl2jfswfCfw7qz6np3w38M2t8V2GdNLh3lfTJWvQ9N0Sw0e3FvY2FtYwDpFbxLGo/BRitFvummehr5qdSpPWcm/mdDlLuUtU1K10XS7vUL2VLeztInmmlbAVEUEsSfQAGvxg/Yrsrr9pz/goddeN7yKU2dvf3niaXGWWMBz9mTPbDNGAPRTX2f/wVL+OSfD/4Ir4M0vVPsHiHxXcR2uIj+8S0DZlJ7jcQFz6E1H/wSj+BUvwx+CV94n1SxFtq/ia8MkRkT96togxGCcZGSWOPpXt0YLDYOVeXxS0Rzc3NOy2PuL6Cn030p1eAdAUmQOtFNPSk2luAkkirGxLDAGa/FH9sT41az+2L+1doPgnwxtuNG0vVP7I0pI8us0rOFmuDjqBt4PoK/Qr/AIKEftIRfAD4F6jFY3Kx+KvESNp+lRgFmUsMSy8dlRuD6kV8b/8ABMf4M2PgbSfEHx88bmO30uwjktNF+0sv7yXB82Vc9+iqe+5j2r6jLaTw9J4prV6R9TlqSXNq9j9HvBug+HP2a/grp2nXN3b2GkaJYqJrmWQRrI6rl2JOBlmz1r4agsfEf/BUL4iy3LXL+Hfgx4X1BEW1Iy+pFT8w4OOgODyBmt7V/h38Wf2+vF8tp4svz4G+E9qqzwWNrastxfDJAVmJ7jrz0PSvu/4dfDvRPhb4T03w54esI9P0qxiWOOKNQMkdWY9yfWsp1FgXKTd60t329CoL2lpvbsanh3QLDwrotjpGl2qWen2USQQwQoFVFUYHT9a1qSlr51tyd2dAUlFJmlogF3D1o3D1pjdDjFQSXUVvA8k0saRqpZmYgKAOpOe1GvTUTaW7LO5emeaXI9a8C+Lf7bfwd+DMc8ev+M7GW/ij8z+zdMb7Vct6KFQnBP8AtED1NfLXij/grdP4w1hNE+EHwv1fxTqLthft6tlh0BEUO5gPckfUV6VLL8VVXNyNLzMfbR2ifpDuHrQGU9Dmvg3w7D+2n8bvDN4dTn8NfCW1uQrW7mFnv1Gcn5Qz44/vYNfXvww8Daj4J8NWdjrPiO/8U6pGoM+oXxGXcjnAHQZqK2GjQWs035FKU30O2ooxRXCai0UUUAFFFFABRRRQAUUUUAFFFFABRRRQAlJu2g57Up6GsjxR4ksfCPhzUtb1GVYbGxt3uZnJA+VVJOM9+MD3NNRcpKKE2oq7OY+Mvxi8OfBDwHqHinxFex29laxM0aFwGnfaSqL7k8V+enhfwz8VP+CiniOfXdRur7wb8M9rW8PlzMgnUHgovQcEcAnJHzcVf0HwB44/4KF/EGy8Za99o0z4TWurGa0sLncq3UEfAGO4JH61+k2h6HY+HtJttN061jsrG1RYoYIkCoqgYGAK+klUhk8VGGtV7vt5IwjH2r5pbHE+C/BXgr9mn4VJY2CW+ieHtFtd093LtUsB1d27kn9SBX5Z+LvFGr/8FLP2vtJ8P6ej2ngnS8yc5ZPskcnzyHp8z/dr6D/4Ku/tGWuk+BbT4UaFcC717WrmP+0YIm+ZLYcqhweC7lRz6GvW/wDgnT+y437Pnwfj1HWrSJfGHiEreXjqPmhiI/dwgnkYU5I9a1oy+pYd4yp/FntfsEf3kvJH1B4X8Oaf4T8P6do+mWsdnYWMSwQwxoFVVC44ArZptLmvlpO7cmdAMeDXPeOvGGn+AfB2seIdVlSLTtNtZLmdnYABUUsR9TjH41vSMFUnpxX5q/8ABSb44at8Q/GPh39n74evJc6xqc4i1NLdjhsj93Ccc8DLN9K78DhXi6yj0Wr9DKpPlVup5T+zZofiD9ur9sKD4geJLF9Z8HeHZJJLg3fEBIB8iFV24BDMjY6kLmv16s7SKxt47eCFIYI1CLHEu1VA6ADsBXlv7MnwD0f9nX4V6T4W0u3RZ0jWW+uQBunnI+Zie/tXrlaZjiliKvLT+GOiHTgoRSEFGRQeAaYzegrytTQfuHrTJJFRCxYAAdapaxrNlodjJeahd29laRjLz3EgjRR7seBX58/tr/8ABROz0rwbdeGvhZe2+ravqW6xbWImyLfOVcxjozEZA9DzXfhcFWxkuWnHQxnVjHTqfJn7dH7SUXxa/ac1ORH+2aD4VaTRtLtojnzJuVllHqd+cH2Wvqv9jf8AZD8SePPBvhfV/iddarZeEdORbnR/CKzskMjltwmmTAJOcHB61wX/AASi/ZNi1y/1X4q+MtFg1GxjYQaCb5BIJJgcy3Cg+nCgnqScdK/VeOMQqsajCLwAAAAOwAHavaxmYyw8PqdLZaXFGmnrLUit7dLONIIU8uGMBERQAqqBgAD0qzS0navl/U3DIpNwHU0jEYNZ2ta3p/h3TJr/AFW9ttPs4V3SXF3KscaD1LMQBRG8nZITairy2NLeu3ORis7XNe03w5plxqGqX1vp9jbruluLiQIiD3Jr4c+O3/BU7wr4Qu9T0b4baLN461mz3K9/kxafER975/vOQewGD0zXy3oOgftN/wDBQHxEW1W9utG8ISAFpbiF7bS48bRgRjDSN354OK9+hk9RxVXEvkgcvtnU0po+i/2hP+Cs3h3wfdXulfDXSY/Fl1b/ALt9VupTFZhu4RerkeorwK88DftdftzT2N5qKXHh3wrMoaPzJH06xEZPJEQ+eU4PfIOK+0v2df8Agm78MPgkLPVdSsR4t8Uxj573UBugR+uY4jwMHv1r6zt7dLWNYoY1iiUBVRAAqgdgBXRLMMLg1y4Kmr/zP9C/YRdnPVnwp8IP+CSPwt8G28dz40udQ8balgb42le1tVPU4SMhn5/vE/Svr3wB8IPBvwssPsHhHwvpfh21IAdbC1WMv/vMBlj9Sa7Q9qWvDq4uvXbc5vU6VaOiRFt6dcU8fSnUVyC1CiiigAooooAKKKKACiiigBKMg9Dmg8gikVdtADqKKKACiiigBsn+rb6d6+H/ANuS+8QfGb4t/DP4B+HrvUbLT9clbU/ElzYxtmOwRgNrsBwpG/2yFzX3CxwpNeJ/DbwSZPj58RPGd9ps9vcuttptnczSh0eFVy+wfw/NjIr0MHONGUq0t4rT1M5Lm0Z6V4J8E6T8PPCumeHtEthZ6Zp8SwwxqB0A6n3rJ+LvxR0f4OfD/V/FWuTeRY6fCZMDG6R8Haig9ScdK7XK856gdK/K/wD4KL/GS4/aO+K3hT4D/D65mvNYt9U8m8MMuyB7gqV2sR1EYDMfTBq8DQljq95v3d2yartHlR5z+xZ8Lde/bA/avvPid4psZ7vw5YX0up3N1cL+7eUn/R7dQeCBgHA9K/ZSOMRqqqMKuAFAwAOmK8i/ZY+A9v8As4/BnQPBUUourq1BmvbpT8stw/MjLxwMnAB7CvYeKvM8Z9crXXwrRFxjyxsHOKRj8vB5pW+7xWdrGt2eg6ZNf3txHBbwoXZ2YDjGeM9Se3rXkqMpNKKvcptRV2eTftUfH7TPgH8L9W1q7u0hvmhdbRNw3bsYBAPX5uB6kgV8vf8ABM79nm+vpdY+PPjWKO61zxMxOlRzx7nt4S+TKGPdsAAjsvvXGXX/AAkf7eX7TCWcWjWsXgbw/cxNqNzc3IlXyl+dVjVeCTllz/t5/hr9LtL0620extbGyto7S0tkWOKGFdqRqBgKAO2K+lxX/Cdh1hov35ay8vIwpRcpOb+RfXtTtwxnPFMZl5GQOOaxvFPi3R/BOg3ms65qMOmaXaRmSe5nbCoo6n1/Ac+lfNRTm+WKN21Hdm3uHrXk37Qf7R3hH9nPwXd694kvA8kYUQadbkNc3DscBVX+uMDvXyb48/4KAeMPjd46f4f/ALN/h/8Aty4aNhc+JLyNxDAc43gAYC+jE/hXrv7O/wCxRbeEr6bxx8VLv/hP/iVqBElxd6k3n29meoSFCMDB74r2Y4Slho+1xj/7dW//AADJN1NFp5nlHjf4M/FX9tbVrHXPGWqv8Nfg8luty2kJMxu7qP7x8wfKI8oR8xBxjODwF+M/iboOjfH79orTPhX8EtJt7fQbFxp1tecgyeXgT3ILE4AwxzgZ/GvtT/gqV+1VdfCLwPZ/DrwzOtvrviK2ZrudCM2tnnbhQOhc5Ue2ayf+CWH7I0ngfQU+LPieAprWrWxTSbWVCr2ts3Jc553P/Kvdo4ueGwrxD91PSMfLzMYxU527H2/8H/hnp3wf+Gnh3wdpKbLLSLVLdW7uRyzH6tmu2pgwFpR81fFyl7Rub6naLUHC7t0mQexNQaxq1noel3moahcw2llaxNNNPMcJGgBJZvbANfl1+1b/AMFLdc8YavceB/g3bZtLv/RP7awTczuxIKwKDwP9rtXoYHLq2YT5aeiW7eyOepU5dI6s+tf2pP28PAn7N1qLPzV8TeKpspDo+nzKzIen71gTsGex5r88NV8ffHf/AIKKeILjQrOwhudMijNxFp9vI1tptoA42mWTpK/+HSvW/wBk3/gmhqHjHUn8XfGKz8vTpv3sOlmZ2urpm3bnmY9ASQcd6/SvwH8O/Dvw00G10Xwzo9ro2m2yCNIbaIKMDoScZJ9zXsyxWDyu8MOuep36ImNJyfNU+4+If2Rf+CYrfCnxI3if4lajp+vXaxqLbRdN8z7LCcf8tGO0uV5GMEHOea++LHTbbS7WK1s7eO0tol2pFCgVAPQAVd9KWvm62IrYh81WVzq06KwzHTtTs+1LRXPZCCiiimAUUUUAFFFFABRRRQAUUUUAFFFFABRRRQAUUUUAFFFNHqaAIdQnFtY3Mp5EcbOQOvAzWT4RuTe+HrS9eMI9wnnNx13HOfyxUnjW4Nn4P124Bw0VhO4IxxiNj3rjPgfrguPgl4X1S/uFH/EuWaWaUrhQBySR0AArdQbpXXciVk7s5D9sT9pLT/2Z/hDqGvSiO51e6/0TTLBnAaWVhgNjqQvU4r4y/wCCV37PN94q8Wa38dvF1qzTzzSx6Q1wcmSZzumuAD252q3TlsV4j+3N+0Lpf7Qnxv8ALj1FbrwX4buIrS3hjlKpcDf+9c5BGThhmvUJ/wBrb43/AB202y8D/s5+ApfDnhO1jW0g1OzgJIVQM/vnCxRAc5ByT2r7KOXzw+DVODSlLWTfRdjkjJyneKuz9KfiV8bvA/wl09r7xZ4r0vQoMcLdTqHb6Lnceo6Cn/Cn4y+DfjZ4fbW/Bev2uv6bHJ5LzW5IMb/3WVsEZ9xX5EfHr9jGb4BfCaHx78XviCb/AMe6ldCGz0NQ115gCndmV2JkIGM/KApI5r6n/wCCO/g2/wBK+EvjnxPNAYNO1zWQlihHylYVKsQPTc5H/APavGxGBw9LCe1pTbf4Gsfac95H6CXVxHa28k0sixRxqXd2OAoAySa/MT9qH9t7VviN8StW+HvgWWNbC1mGmW0yKZDeXrEDfgfwpnA9Tgd69I/4KdftUTfD3wpafDXwpe7PE+vFRdSxSBWt7Yn1zwWPHNcP+xn8M/h/+zr8NtE8Z+Kguq/ETxNKJ7FVj8+eJUGQsKHuMklzxnaM9K9LKsKsLS+uVIc03pFfqZTl7SfL0PrL4J+CLH9mP4M6dHrqxvrZthPrOp28WEMoUnLH0AJ/HPqK7vwH8cPB/wARvhxb+NrDVoYPDk6sftV+wgQAMVO4txjINeD+Lvh34+/aV8E398bu78P2cckzWOjXRMQuWHKGQgdCfwGTXkuh/sa/Hr4oWOheE/iZqXhXw98NtNR0/sjRZJppyrHBGeBkgnB3YBPSuSeGwtVSqYmqvaX1/wCAaL2t7RWh3Hxb/wCCnXgTS76/8MfDSz1T4h+LCDDatpNp5tqZCMDDZBcAn+FSOK4Xwb+xX8Yf2nb628U/tBeNrrS9MuMTDwjpZ24XP3HwdqAjqFya+s/gf+yl8NP2fokk8IeGLWz1KSFYbnUpFaS5mAGPvux2jrwPWvY+ep4HcmuN46GHXJg42f8AM9zSNFJ809Wcl8Pfhb4Y+Ffh+x0XwvottpFhaxCGMQxKG2j+83Vifetbxd4o0/wb4Z1TXNVuI7bTdPtnuZ5ZHCqEVSTyePb8a2GPymvzd/4K3ftInw/4ZsPhJoVwf7W1kJdaosedy2oJEcfHd2B47gCuTC0Z47EKEnfq2VUk0rHzL8INA1r/AIKE/toajquuyXS6IrtfXDRr8ttYRuBDDg9N2VHud1fthp2nwaXY21laxCC2t0WKKJRhUUDAAx6AV8o/8E3f2bbb4H/A6w1u7t54/FHimCK9v1uk2vAoB8uIAjIGCCQe5r68rpzPERrVfZ0/gjoioLliNx+FU9W1a00XTrm+vbiO1tLeMySzSsAqKOpNXG+6eM8V+eX/AAUlb43eLvF3hfwL4G07UV8K62sdnPd2TYimuXfBEmDlFUEcniuHCYdYiqoN2XUU+a2h5V+2N+2Zrv7TuuSfCD4O6bqN/ayT+VdXVuCJLwg9EUchPc8GvqT9iP8AYb0j4B+F7XWPE1rb6x40uY1keSaBSllleUjB6H1Ndr+yr+xj4M/Zj0NHsLY6h4nuY1N7q11h33Y5VPQZJ6V9FemK9XF5hTjT+q4PSHV9WTTp8ur3GKu0AY9ulOxTqK+e22NRvpTqKKYBRRRQAUUUUAFFFFABRRRQAUUUUAFFFFABRRRQAUUUUAJRuHrQ33TTF+72oDyH5pvmD1H51Bc3cNrbySyyxxRoCWd2CqoHUk9sV8J/tD/8FGr3S/Gl38Pfg14ak8deKwRAby1Vp4IXb5chVB3EEjrxxzXXhsJWxUmoLRdXsYzqqOm7Pq/4zfGjwJ8I/C95d+NNesdNtpbd8W006iadcYIRc7jnOOO5FfkX8Tv27viZ4u+C9v4K8KaA3hPwjLazQm+hDSTzWy8sgkY8DaTkjnnFfT/hr9g3xN8RvEh+Kf7TvimHU/skP2uTw3Y8QQhVyVlcHkYUHavXpk9K+V/gj8Orj9sL9oG48NeGIbvQ/hva3s012sDALFYiTdGn+8wAXFfXYCjhKNGbm+ZLd9E9bWMJRlKS5j3H/gnh/wAE+NB8V+FdL+KXxDs4tWtdSjZtN0G5izEEBwJZMn5t2CQPQ1+m+h6BpPhDSINO0iwtdL023TEdtaxLFEg9lAAFSeH9BsvDOh2GkabALTT7KFLeGFBwqKMDp7CvB/2xv2gH+Dfw61M2QjS9a0dxPKcKiD5ScdzkgY9SB1NfOOVbMq6pp7v8Dpm/ZwtHc/PT/gof4nv/ANo79rzQvAXhho7+WzKaJbxopYLcSkGViATnaGGcdNtfoVrut+HP2Cf2SbKKaUzW2gWS2Vsyx/8AH1eOGK5A/vPkk189/wDBNH9lbV9Nv7j43+Nlgl1XX4N+l27KWmt1YndKxPRmHGOtfZHx9+A/hv8AaN+H83g7xUt0NMluI7rzLKXy5EkT7pB/E12Y/EUadaGGTvThv+pEKb5PNn4i+C7jxR8fPipNrraBd/ED4g6hqCXK2Mhxbwru+TzvlwEXjjI6V+vv7PH7OV94Pn/4Srxy9tqHi2TIhhtxut7CI4AiiyOMY7cV2/wH/Zx8Efs6eGY9E8IaZ5C5LSXlwfMuJiepaTH6V6nV5hnMsRelQ92G3mXCCiiFV2rhRtUdMDinBae3Q03I2kivmNjXUKduHrWZq+u2WjKpuZcNJ9yNOXbGMkDqQMjPpmryyLJGrjkMAQDwarlaVybo4r4zfFHTfg18L/EnjHVZFjtNKsmuAGPMkmDsT6s2APrX5MfsU+H/ABV+2J+2IPiH4r8nU7fQ2Go37Xib4jgFYII16cE7ufTNel/8FVvj9e+OPE2mfBHworX7w3MEmpC3JZpbtsiGAY6nnJHqK+4v2O/gDY/s8/BPQdASxittamhW61WVACZLlgCwLdcL0FfTU3/Z2C538dT8jCNqk+bse3xx+Uqqowg4C4wAMcAVNSUtfMHQI3KkVXa3SZ42dNxRtylh0OKs0Ua7oBmKfRRTAKKKKACiiigAooooAKKjkkKsoClsnBwKkoAKKKKACiiigAooooAKKKKACiiigApM0tMbv2pMYOy7TzXnvxo+M3h34F+BbvxN4jmaKwh+RVVcmRz91c9ACeMngZqP47fGjRfgT8NtT8W61l7e12pFApAaWVvup/U+gBNfn74d+Gfxb/b6+JVxd+OJ9S8P/CFb+O+j037iyoq8JGSOePlz/tZ7V7OBwPtovE13akvxOecpSfJFkUXxB+M//BSbxONG8OifwH8JoJzHf6lCo3yDOcE5+dsAYA4yTmvuT9nv9k34f/s06U8PhbTA+p3Cj7Xq14fMuZ2/iO8/dB5+UcV6F8Pvhz4e+Fnhay8O+FtKg0jR7MYjt4FwM45Y+pPcmsD49/F7SfgX8Ktd8Y6q/lQ2NuWhTGTJMQQiY92xRWxksY1Qw8eWD0S/zNOWFGNz4i/4KlftM3W2w+Cvgy8aXWtUkQassONxjcgRwA5+8xPI9DXu3/BO/wCA8nwH+EOoaRqWmLY+IJtSM19Kx3PN+7TYCcYwATjaa+OP+CeHwnv/ANpD9orX/i/40hj1aDTJxdxzyZZGvSSUCjoQgAOPav0d+Eba0vi34mjU9Vt76wXXP9AtowN1rH5KZVvqMfrXpY/lw2Glgqe8LOXncypJW55dTvvF3irTPBfhzUdc1e4Wz06whaaWViAAo+vcnAHqSBX5p+DbHU/+CiP7R95fXzMPhr4W1ASz2sr8XDD7kQA7ADB9zmvRv+CgnxZ13xxrem/B/wABf6fqckqy6pBGCTz93cR0C5zjuxA7V9I/sg/AGH9nP4L6T4aIgk1WT/StQuoVI82VuTnJJOM4rOnbLMH7d/xJ7eS7ij+9lzdj2LStNt9HsLaxsoEtrO3RYoYY12rGgAAUD8Ku0AU6vmNd3qdQlLRRTEIelVr68h06znubiVYIIY2keRyAqqoySSewAzVk9DXzz+2x4m1Cx+EsHhPRbh4Nc8balb+HbVoz86iZsSsuOeEVue2a1o03Wqxh0DW2h5r+zDqniH9p/wCNWvfGHVnudN8G6HcTaL4Y00EiK9hUsDctngn5vz4/hr3D9qL4+2H7Ofwh1bxddIt1dQoY7O2JH72cg7RjOSAeuO1dh8PfBGj/AAn8A6V4c0tFs9G0m0WJWkO0bVXl3JPU8kk1+S/7Xfxk8UfttfHmw8D/AA7a5n8L295/ZtuxUrDLPna8rnoAOSPUDivewuHjmGKbtanD8v8AgmE1yqyN3/gnX8D9Y/aK+NerfGDxrb3N1pdvqB1CC4lY7Lm9DNgYz92Pdx16V+vG3DDA9z/KuC+BvwqsPgn8K/Dfg3TY1WDS7WOJ5F6yy4HmOTjkls16DXnZhivrdW6+FaI1jFRSsNGadRRXmlBRRRQAUUUUAFFIeAeM1DbyNKpLRsmG4DUAT0UUUAFFFFABRRRQAUUUUAFFFFABRRRQAUUUUAFFFFACUyRvlbnbx19Keehrxj9rj4yj4F/AXxN4njUyX/lCzsI0bDPcSnZHj3yc8ehrSlTlWqRpx3bJk+WLZ8Y/EiPxZ+3x+1DrXw+trqKz+FvhCZPtJRs/aCrAEqRwxJyPYV+jPhDwrp/gnw7YaJpkIhs7OJYUUDrgYya8g/ZD+A9r8E/hXpCTxSP4n1G3jutXup3ZpHmcBipye3A/4D717zn869TMsVGpbD0v4cPxZlRVld7saflU81+TP7dXxm1b9sL4yaH8E/hhdNqen2108d55R/dTXCH5pGYfwJz+Ir6h/wCChH7Z1l+zz4HuvDmhXUc3jrVoCsUPX7NCwIaRsdDg5Ga53/gmn+yXF8MPBNt8SvEkMj+NvEUTSqLmMo9pA5zjDc7m5JPo1dWDgsDR+t1l7z+FfqL+LO3RH0v+zn8EdK/Z/wDhNovhLSrdA1vCpu5gPmnnIy7E9+c187W/xy0H4R/FD4t6Ms17Y+I9W8TRusN0xmBTyUHnRJvJAc4QAKOSK+2jhVNfIXhP9iC5j/a68afFvxRqdrqemalIk2madHG26B9iqCxPGFxx6nmscDiKLq1KmL1T19XuXUpupojY/Y7+BL6Hb678Q/F2mvL458SX0kzzX3zPBah90UYB6HksxHVskcYr6mC+/H8qZHGsMaIowqgAAegqavNxWIli6rqz6lxjyqwnpS0UVylBRRRQBBfXC2dnPO2SsSM5wMnAGa+aPhH4o0v9rnxJ4U+JSaVqej2PhO4v4ILDUVUpNOT5QmUjg4Ct9M19BeOrO41HwT4gtLSPzbufT7iKGMNt3O0bBRntkkc1+eP/AAS6+JVz8N/gv8VrTxpObKx8IXS380Uxy9urRyNIp9DuQnHvXs4Sip4arUirzVkvnoc85OE1J7HvX7fX7TFt8E/hrPoFg0cviTxHbT2kKs3+oiMbB5SOvAJx9K8u/wCCUPwEuPCPwwv/ABnr1gYb/VrsnT4rqAq8MC8bxuGcsT19K+TPCtp4o/4KKfthPqskNxF4ahlUyXCxZisrGM8IM/xv0Pfmv2j0fSbfQtNtbC0hWG2to1iijQAAKMAV6eNlHLcIsHD43rJ/oFJSl+8l1L689qdSUtfJI6AooopgFFFFABRRRQAUUUUAFFFFABRRRQAUUUUAFFFFABRRRQAUUUUAFFFFABRRRQAjfdPavkv9pjT7H43ftDfCD4WT3GdJtLuXxbqkStnzVtQRBGw/utI/ftivqTxHdPZeH9TuI1Z5IbaSRVQ4YkKSAD61+dX/AAS68by/ET4ieOr7xFpUo8R2NnEYdSu2Z5PIlldjGCeg4HT+7XuYChajWxl/gWnqzmqc0pKCP0gQBcALtHpXln7R3x/0D9nX4aX/AIo1m4QOieXa2uRvnmIO1QOpGcVvfFv4ueG/gt4KvvEvia+isrG2RsB2AeZwpIRQepOK/J97X4h/8FNvjZe/Z2Nl4G0+4ikLO22O1gztKj5cM5GT65Pu2DLMDGv/ALTiNKS382OpJyfJDc0/2WPgzrv7fX7Q+u/FLx5clvC+l3cfm26kFZ3HzR2qj+4uASe/Sv1+s7OKxtYoIYhDDGqoka9EUDAA/CuX+F/wv8PfCLwfpvhvw3p0Nhp9pGsf7tArSEDl3P8AExPr612Vc2PxjxdT3dIrZeRtGKgrLcYfTFLtp1FeXYobinUUUwCiiigAooooARuVNfg38SPF/i/4a/Er42/CbwzHPNL4x197GWxSIvLNEJGKBcDOSGwfY1+8bjcrDGeOnrWFJ4J0GbXE1qTRNPk1hRtGoPaobgD/AH8ZFevl+PWBc7x5uZfl1M501Usmzwr9hf8AZkt/2a/g9Z2dx++8SattvNUmZeQ5HEY9Ao/WvpOmAbccd6krzq1aWIqSqT3Zq/IKKKKxEFFFFABRRRQAUUUUAFFFFABRRRQAUUUUAFFFFABRRRQAUUUUAFFFFABRRRQAUUUUAVdUtft2m3duXMfnRNHvHVcgjNfj1+wr8cNA/Zg8S/EyfxRqNxqF3DYNBHFE24zS288oEf3jgnA7cbx61+xsmdjYxnHGelfGE3/BLP4U6h4/1rxDeX+vzadqk8tzLoa3flW++RtzEsvzEZ7GvoMrxmHw8KtLEq8ZWMalNzs07Hxd4s1z4q/8FPPihaw6Np02h+ENPTyo23s1rBhs+Y5/ik+nPFfqn8AvgboPwC+Hel+GNDs4YjbxKtzdRxBXuZMZZ2bqec9a6H4cfDHw38JvDFp4e8K6TBo+k2wwkEA6+7HqT7muurHH5i8TBUKS5acenf1LhBQWmrG+nFOoorxSwooooAKKKKACiiigAooooAKbn2p1FADR9KdRRQAUUUUAFFFFABRRRQAUUUUAFFFFABRRRQAUUUUAFFFFABRRRQAUUUUAFFFFABRRRQAUUUUAJSYp1FADcc06iigAooooAKKKKACiiigAooooAKKKKACiiigAooooAKKKKACiiigAooooAKKKKACiiigAooooAKKKKACiiigAooooAKKKKACiiigAooooAKKKKACiiigAooooAKKKKACiiigAooooAKKKKACiiigAooooAKKKKACiiigAooooAKKKKACiiigAooooAKKKKACiiigAooooAKKKKACiiigD/9kAAAAIQAEIJAAAABgAAAACEMDbAQAAAAMAAAAAAAAAAAAAAAAAAAAbQAAAQAAAADQAAAABAAAAAgAAAAAAAL8AAAC/AICrQwAAV0MDAAAAAAAAgAAAAID//9tCAAAAgAAAAID//4lCIQAAAAgAAABiAAAADAAAAAEAAAAVAAAADAAAAAQAAAAVAAAADAAAAAQAAABRAAAASEICAAAAAAAAAAAAbQAAAEQAAAAAAAAAAAAAAAAAAAAAAAAAVwEAANcAAABQAAAAKAAAAHgAAADQQQIAAAAAACAAzABuAAAARQAAACgAAABXAQAA1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v/f/9//3/+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9//3/f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//39eb9ped1LZX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11vsTWqFGgMaRCRMVhOu149a793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39XTkgIKAQpCAcAKARLDGsQMClXT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FUIHAAgArhSuFBEhjhAKBAgA7hw2R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fexZCCAArAG0MbQwSHdAYbQwKAAgAzhjVPR5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2PWwM8hhNBDMhli1VKUwECgAqBCoEjBBRKbtaf3O/e99//3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tDErABMdTQC3LZ5O31LvFGsIKQAqAAoASwgRJVpOf3P/f/9//X/9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fezEhTATyGPIUW0Lfd79vWEJxJc0QKgArAAsAbQzwHNQ9+2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f2trCAoAjgxtCHtK33f/e99zXmNXQlIlSwgsBC0ITAhKCPVB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ez1jCAArBG0MjQx6Sv9733f/f/9333PcVu8YCQALAAsECgTvHJpWv3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38dY0oIKwRMCEoEWEr/e/9//3/fd/9733fUNY0QTAgrBAoAKwh0LR9n33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X2uuFPEc0BhrDNta/3//f/9//3//f/97X2v2Pc4YCQBuDAsATAhSKZlS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z9j8BjyHNAYawy6Wt97/3/+f/9//3//f/97f2uzMc8UCwAsAAoAbAxRLT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v9WkwIbgwLACoEeE7ff/9//n/+f/5//nv/f/97PV84Qs8UKwBNCAkAixCzOZ9z33//f99//3//f/9//3//f/9//3/+f/9//3//f/9//3//f/9//3//f/9//3//f/9//3//f/9//3//f/9//3//f/9//3//f/9//3//f/9//3//f/9//3//f/9//3//f/9//3//f/9//3//f/9//3//f/9//3//f/9//3//f/9//3//f/9//3//f/9//3//f/9//3//f/9//3//f/9//3//f/9//3//f/9//3//f/9//3//f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u1IqBCwACwBLCJlS/3//f/9//3/+f/9//3//f993f2vWNfAYTAiNEAgAMCXTPfxiv3v/f/9//3//f/9//nv/f/5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ex1fawgsBCwErhTcWv9//3//f/5//3/+f/9//3v/e/97P2PVNfAcCQAJBAcArBjtIPti33//f/9//3//f957/3//f/9//3//f/9//3//f/9//3//f/9//3//f/9//3//f/9//3//f/9//3//f/9//3//f/9//3//f/9//3//f/9//3//f/9//3//f/9//3//f/9//3//f/9//3//f/9//3//f/9//3//f/9//3//f/9//3//f/9//3//f/9//3//f/9//3//f/9//3//f/9//3//f/9//3//f/9//3//f/9/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39/axAhbQwTIXUtX2v/f/9//3//f/5//3//f/9//3v/f997X2fVOY0QKgSNEEoIaxDUOX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f2tRJa4Qdi35OV9n/3v/f/9//n//f/9//3//f/9//3v/e793/FowIa4QrhAJAAkAjBA1Rr93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55r9DkQHXUpUyVZRr9z/3/+f/5//3//f/9//3//f/9//3//f/9/u1LWNc8UTAQsACoE7hx4Ut97/3//f/5//3//f/9//3//f/9//3//f/9//3//f/9//3//f/9//3//f/9//3//f/9//3//f/9//3//f/9//3//f/9//3//f/9//3//f/9//3//f/9//3//f/9//3//f/9//3//f/9//3//f/9//3//f/9//3//f/9//3//f/9//3//f/9//3//f/9//3//f/9//3//f/9//3//f/9//3//f/9//3//f/9//3//f/9//3+/e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e9pWekoZPvAYzhg9Y/97/3/+f/9//3//f/9//3//f/5//3//e79zm1K2MW0ICwAKAEoI7hw1Rlxr/3//f/9//3//f/9//3//f/9//3//f/9//3//f/9//3//f/9//3//f/9//3//f/9//3//f/9//3//f/9//3//f/9//3//f/9//3//f/9//3//f/9//3//f/9//3//f/9//3//f/9//3//f/9//3//f/9//3//f/9//3//f/9//3//f/9//3//f/9//3//f/9//3//f/9//3//f/9//3//f/9//3//f/9//3+fc7hW0zmRMTZK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vfd99zP18xIWoIulL/e/97/3//f/9//3//f/9//3/+f/9//3//e59v3VYyIQsALAArCAgAihB3Tv9//3//f/9//3//f/9//3//f/9//3//f/9//3//f/9//3//f/9//3//f/9//3//f/9//3//f/9//3//f/9//3//f/9//3//f/9//3//f/9//3//f/9//3//f/9//3//f/9//3//f/9//3//f/9//3//f/9//3//f/9//3//f/9//3//f/9//3//f/9//3//f/9//3//f/9//3//f/9//3//f/9//3//f/9/8z1pDCgEBwQHBE8pHG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vfc79zFz5qCFZG/3f/f/9//3//f/9//3//f/9//3/9f/9//3v/f79vWkbQFAsATQgrBAgE9D2/d/9//3//f/9//3//f/9//3//f/9//3//f/9//3//f/9//3//f/9//3//f/9//3//f/9//3//f/9//3//f/9//3//f/9//3//f/9//3//f/9//3//f/9//3//f/9//3//f/9//3//f/9//3//f/9//3//f/9//3//f/9//3//f/9//3//f/9//3//f/9//3//f/9//3//f/9//3//f/9//3//f/9//3+fb3EtKQQqBCoECAAIBC4luVr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33f/e5pOqxDTNf9//3v/f/9//3//f/9//3//f/5//n/+f/9//3v/fz9jOEKuFEwIKwgJBGoQmVLfe/9//3//f/9//3//f/9//3//f/9//3//f/9//3//f/9//3//f/9//3//f/9//3//f/9//3//f/9//3//f/9//3//f/9//3//f/9//3//f/9//3//f/9//3//f/9//3//f/9//3//f/9//3//f/9//3//f/9//3//f/9//3//f/9//3//f/9//3//f/9//3//f/9//3//f/9//3//f/9//3//f/9/n28OISsETQiPECsEKQRJCNQ9X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33c+Y8sUDR2/c/9//3//f/9//3//f/9//3//f/1//3//f/97/3/fdz9j1TVsDEwIKQQHAA4h+17fe/9/33//f/9//3//f/9//3//f/9//3//f/9//3//f/9//3//f/9//3//f/9//3//f/9//3//f/9//3//f/9//3//f/9//3//f/9//3//f/9//3//f/9//3//f/9//3//f/9//3//f/9//3//f/9//3//f/9//3//f/9//3//f/9//3//f/9//3//f/9//3//f/9//3//f/9//3//f/9//3//f15rrRQKAJAQsBQrBAkACADMHHhS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v3OyMWgImU7/e/9//3//f/9//3//f/9//3//f/9//3//e/9//3//e9tWtDFsDAgAKQRJCA4hHWPfe/9//3//f/9//3//f/9//3//f/9//3//f/9//3//f/9//3//f/9//3//f/9//3//f/9//3//f/9//3//f/9//3//f/9//3//f/9//3//f/9//3//f/9//3//f/9//3//f/9//3//f/9//3//f/9//3//f/9//3//f/9//3//f/9//3//f/9//3//f/9//3//f/9//3//f/9//3//f/9//38+Z6wQCwCPEBMhrxRKBAgAKQgPKf1i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v/e/97mE4GAA0dn3P/f/9//3//f/9//3//f/9//3//f/9//3//e/97/3+/c/xaUSUIACkEBwAHAHAtXmv/f/9/33//f/9//3//f/9//3//f/9//3//f/9//3//f/9//3//f/9//3//f/9//3//f/9//3//f/9//3//f/9//3//f/9//3//f/9//3//f/9//3//f/9//3//f/9//3//f/9//3//f/9//3//f/9//3//f/9//3//f/9//3//f/9//3//f/9//3//f/9//3//f/9//3//f/9//3//f/9/mVJrDAkAbQz4OTlCrAxJBAcASgySN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957/3//d15nSAgoBNtW/3//f/9//n//f/5//3//f/9//3//f/9//3//f/9//3/fd5pODyEIACkEKQRpDBVGfm//f/9//3//f/9//3//f/9//3//f/9//3//f/9//3//f/9//3//f/9//3//f/9//3//f/9//3//f/9//3//f/9//3//f/9//3//f/9//3//f/9//3//f/9//3//f/9//3//f/9//3//f/9//3//f/9//3//f/9//3//f/9//3//f/9//3//f/9//3//f/9//3//f/9//3//f/9//3//fzdGawwqBM8UP2N/a7MtCAAqCAgEixh4U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vfdy8lBgCzNd97/3/+f/5//n//f/9//3//f/9//3//f/9//3/+f/9//3u/b9U5SggJAGwMCADMGLlW33//f/9//3//f/9//3//f/9//3//f/9//3//f/9//3//f/9//3//f/9//3//f/9//3//f/9//3//f/9//3//f/9//3//f/9//3//f/9//3//f/9//3//f/9//3//f/9//3//f/9//3//f/9//3//f/9//3//f/9//3//f/9//3//f/9//3//f/9//3//f/9//3//f/9//3//f/9//383RowQCAAQHZ9v/3d5RigAKgQqCCkIkjVea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/1PSgA7Rifc/9//3/+e/9//3//f/9//3//f/9//3//f/9//3//f/9//3uaTu4YKgAJAEoIBQA0Qr93/3//f/9/33//f/9//3//f/9//3//f/9//3//f/9//3//f/5//3//f/9//3//f/9//3//f/9//3//f/9//3//f/9//3//f/9//3//f/9//3//f/9//3//f/9//3//f/9//3//f/9//3//f/9//3//f/9//3//f/9//3//f/9//3//f/9//3//f/9//3//f/9//3//f/9//3//f99/WU7PHCkA7hi/c99z/FZJACsACgBLCO4cV06/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/f/9721pqCEkImE7/e/97/3v/f/9//3//f/9//3//f/9//3//f/9//3//e/9/n29YRq0QCQAIACcAaAw0St97/3//f/9//3//f/5//3//f/9//3//f/9//3//f/9//3//f79733/ff/9//3//f/9//3//f/9//3//f/9//3//f/9//3//f/9//3//f/9//3//f/9//3//f/9//3//f/9//3//f/9//3//f/9//3//f/9//3//f/9//3//f/9//3//f/9//3//f/9//3//f/9//3//f/9//3+fc+4grRRsDC8hv2//d19jUSEKACsACgAIAKwcmVa/f99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15nLyEHALIxv3P/f/9//3//f/9//3//f/9//3//f/9//3//f/9//3//e/9/X2c4Ru8YKQAHAEgEkTG/d/9//3//f/9//3//f/9//3//f/9//3//f/9//3//f3xvnnf/f/9//3//f/9//3//f/9//3//f/9//3//f/9//3//f/9//3//f/9//3//f/9//3//f/9//3//f/9//3//f/9//3//f/9//3//f/9//3//f/9//3//f/9//3//f/9//3//f/9//3//f/9//3//f/9//3//f/9/d1IoBCkEawxQJf93/3v/d7pOER1LBCsACAAIBA4lHG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+f/9//3/fdzZCagjtGD5j33v/f957/3/+f/9//3//f/9//3//f/9//n//f/9//3//f/97f2v1OUoECAAHAMwYd07ff/9//3//f/9//3//f/9//3//f/9//3//f753PGePMZA12l7ff99//3//f/9//3//f/9//3//f/9//3//f/9//3//f/9//3//f/9//3//f/9//3//f/9//3//f/9//3//f/9//3//f/9//3//f/9//3//f/9//3//f/9//3//f/9//3//f/9//3//f/9//3//f/9//3//fxQ+BwAJAAcAki3/d/97/3u/bxY6jQwKAEwICQRqEDVKv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teZ1AlrBA3Pt9333v/f957/3/+f/9//3//f/9//3//f/9//n//f/9//3//f/9/21ZyKUoECAAHAO0g+l7ff/9//3//f/9//3//f/9//3//f/9//3//fxNCRwgFAFAtPmv/f99//3//f/9//3//f/9//3//f/9//3//f/9//3//f/9//3//f/9//3//f/9//3//f/9//3//f/9//3//f/9//3//f/9//3//f/9//3//f/9//3//f/9//3//f/9//3//f/9//3//f/9//3//f/9//393SigEKgQpAPQ5/3v/d/9//3s+X3IlKgArBEwMKQjtIL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/f/9//3//e/9/v3M2QmoEUSH9Wr9z/3//f/9//3/+f/9//3//f/9//3//f/9//n//f/57/3v/e99z/FYxISkAKQQoCHEx2Vr/f99//3//f/9//3//f/9//3//f/9//381RgUACAStGFlKn3e/d997/3//f/9//3//f/9//3//f/9//3//f/9//3//f/9//3//f/9//3//f/9//3//f/9//3//f/9//3//f/9//3//f/9//3//f/9//3//f/9//3//f/9//3//f/9//3//f/9//3//f/9//3//f/9/mE4IACkAawyaTv97/3v/f/9/33PbUq4QCQBMCEsICASyNX5v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972laLDIwMcim7Vl5r/3//f/9//3//f/9//3//f/9//3//f/9//n//f/9//3//e993WUZsDAgAKQRpDLE1XW//f/9//3//f/9//3//f/5//3//f/9/uVYHBAkErhRTKd1af2/fe/9//3//f/9//3//f/9//3//f/9//3//f/9//3//f/9//3//f/9//3//f/9//3//f/9//3//f/9//3//f/9//3//f/9//3//f/9//3//f/9//3//f/9//3//f/9//3//f/9//3//f/9//3//f1ZGSgQJAFIlHmP/f/97/3//f/93328XPioAKwRtDIwQDiH7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99ztDEQHc4UF0IdY/9//3//f/5//3//f/9//3//f/9//3//f/5//n/+f/9//3//ez5jMSUJAAkECACKFDZK33//f/9//3//f/9//3//f/9//3//e9taixAqBG0QEiG2NR5jn3P/f/9//3//f/9//3//f/9//3//f/9//3//f/9//3//f/9//3//f/9//3//f/9//3//f/9//3//f/9//3//f/9//3//f/9//3//f/9//3//f/9//3//f/9//3//f/9//3//f/9//3//f/9//3u5TosISwQYPp9v/3//f/57/3//e/9321IQHQoACgBtDK0UFkJ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n//f/9//3//e3lK7xiMDBAdm1Lfe/9//3//f/5//3//f/9//3//f/9//3//f/9//3//f/9//3//exY+KAAJAAkAKARRLV9v/3//f/9//3//f/9//n//f/9//389Y1IprhSvGFQpEiF7Tj5nv3f/f/9//3//f/9//3//f/9//3//f/9//3//f/9//3//f/9//3//f/9//3//f/9//3//f/9//3//f/9//3//f/9//3//f/9//3//f/9//3//f/9//3//f/9//3//f/9//3//f/9//3//f/9/XmdRJYwMnFKfb/9//3//f/5//3//d79vN0LPFCsA8hxMCFIpeU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39/Z5MtKQBLCPc933ffe/9//3//f/5//3//f/9//3//f/9//3//f/9//3//f/97/3s9Y5ItawhLCAcAagwWRn9z33//f99//3//f/9//3//f/97mE7uHNY1+D2WLZYxtjUWPphOn3P/f/97/3//f/9//3//f/9//3//f/9//3//f/9//3//f/9//3//f/9//3//f/9//3//f/9//3//f/9//3//f/9//3//f/9//3//f/9//3//f/9//3//f/9//3//f/9//3//f/9//3//e15nDhkoAJMt3Fa/d/9//3//f/57/3v/d15jky1tDLAUbwwKAM0YmFL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+f/9//3//f/9/v3PUNUkEKQAxIb1Wn3Pfe/9//3//f/5//3//f/9//3//f/9//3//f/9//3//f/9//3vbVnIprRQqBAcAzRw3Sl5v/3//f/9//3//f/9//3//fxQ+agw4Qt5W1jW+UnxODyEWQvta/3//f/9//3//f/9//3//f/9//3//f/9//3//f/9//3//f/9//3//f/9//3//f/9//3//f/9//3//f/9//3//f/9//3//f/9//3//f/9//3//f/9//3//f/9//3//f/9//3//f/9//3+fby4hJwCzMdxan3P/f/9//3//f/9//3/fd3lK7xiwELEULQhLCBV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993mU6rECgACQARIXpOn2/fe/9//3//f/9//3//f/9//3//f/9//3//f/9//3//f/9733e7UlElKQQpBAgArBhYTt9//3//f/9//3//f/9//3/aVpIxf2v/e91WnE7/WpQtzRR5Tt9733v/f/9//3//f/9//3//f/9//3//f/9//3//f/9//3//f/9//3//f/9//3//f/9//3//f/9//3//f/9//3//f/9//3//f/9//3//f/9//3//f/9//3//f/9//3//f/9//3//f/9/33e5UjZCHV+fc/xen3f/f/9//3//f/97/3teZxY60BhvDCwECgTuHB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59vsjFpCCkAawhSJbxWn3P/f/9//3//f/9//3//f/9//3//f/9//3//f/9//3//f/9/v3P0OUkICAAJBAgEcjU+a/9//3//f/9//3//f/9/HGPTOdtW33efa5pOvVI5QikE9j2/d/9//3//f/9//3//f/9//3//f/9//3//f/9//3//f/9//3//f/9//3//f/9//3//f/9//3//f/9//3//f/9//3//f/9//3//f/9//3//f/9//3//f/9//3//f/9//3//f/9//3//f/97/3//e/9/f2sUQvti/3//f/9//3//f/9//38+Y/c9bQxMCAkASgg3Rt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tesjHNFI0MbAiUMbxWv3v/f/9//n/+f/9//3//f/9//3//f/9//3//f/9/33f/e/97+1YOHQcAKQQKBGwQOE6fd/9//3//f/9//3/fe9pacC25Uv97/3s8Xz9j9zkyJYwQmlLfd/9733v/f/9//3//f/9//3//f/9//3//f/9//3//f/9//3//f/9//3//f/9//3//f/9//3//f/9//3//f/9//3//f/9//3//f/9//3//f/9//3//f/9//3//f/9//3//f/9//3//f993/3//ezxjDSUURr97/3//f/9//3//e/9733c/YxAdSwgKBCoIUi0+a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xa1TXPFEsEjRD3QT5n33//f/9//n//f/9//3//f/9//3//f/9//3//f/9//3v/f99zmEqsEAkACQAKBBAl2l7fe/9//3//f/9//3/zOUYEEz7/d/97/3e/b75WdS2MEMwU2la/d/9//3//f/9//3//f/9//3//f/9//3//f/9//3//f/9//3//f/9//3//f/9//3//f/9//3//f/9//3//f/9//3//f/9//3//f/9//3//f/9//3//f/9//3//f/9//3//f/9//3//f/97/399b04pLSl9c/9//3/ff/9//3//f/97/3uTMQkACgRtEDEpu1q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ed/9//3vfd/1aUiUrBAoAUym8Vn9v33//f/9//n/+f/9//3//f/9//3//f/9//3//f/97/3v/e39r1DUIAAoACwQrCLI5PGf/f/9//3//f/9/mFIMIRtf/3v/d/93/3u/c9c5MSUoBFAlHF8bY997/3//f/9//3//f/9//n//f/9//3//f/9//3//f/9//3//f/9//3//f/9//3//f/9//3//f/9//3//f/9//3//f/9//3//f/9//3//f/9//3//f/9//3//f/9//3//f/9//n//f/9/33vyPcoYl1bff/9//3//f/9//3//e/97NkIpBAoELAwRJdY9eVJ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953/3/fd9U1zxgrBFQpOkYfY593/3//f/9//3//f/9//3//f/9//3//f/9//3//f/9//3v/e5lOqxAJAAsACgCuGHhO/3/+f/9//3//fxxj9D09Y/9//3v/f993/3/8WpMtjAzvGPc9mlJ/b99//3//f/9//3//f/9//n//f/9//3//f/9//3//f/9//3//f/9//3//f/9//3//f/9//3//f/9//3//f/9//3//f/9//3//f/9//3//f/9//3//f/9//3//f/9//3//f/9//3//f99/2V6IFJE133//f/9//3//f/9//3//f9lWDiEJACsI0BxTLVItmlL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17/n//f/97/3v9Xs4YrhTQFBEdMiU4Rvxi33//f/9//n//f/5//3//f/9//3//f997/3//f/9//3s8X3ElKQBtCE0ITAhyLT1r/3/+f/5//39fb3hOv3f/e/9//3//f/9333M2PnIlrhDPGNU1WEp+b/9//3//f/9//3/+f/5//3//f/9//3//f/9//3//f/9//3//f/9//3//f/9//3//f/9//3//f/9//3//f/9//3//f/9//3//f/9//3//f/9//3//f/9//3//f/9//3//f/9//3//f35zDCXLHF5vv3v/f/9//3//f/9//3//f/VBCQQKBG4QCQBsENU5n3P/f/9//n//f/5//3//f/9//3//f/9//3//f/9//3//f/9//3//f/9//3//f/9//3//f/9//3//f/9//3//f/9//3//f/9//3//f/9//3//f/9//3//f/9//3//f/9//3//f/9//3//f/9//3//f/9//3//f/9//3//f/9//3//f/9//3//f/9//3//f/9//3/ee9573n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f/9//3//f/9/v3MWPhAhzxiOEEsIzhg3Rtpe/3/ff/9//n/+f/5//3//f/9//3//f/9//3//e/9/33PbVs4UbQhNCEwIrBSYUt9//3//f/9/HWd4Tp9z/3//f/9//nv/e/97XmP2OXMpbAzOFHIt217fe/9//3//f/5//3//f/9//3//f/9//3//f/9//3//f/9//3//f/9//3//f/9//3//f/9//3//f/9//3//f/9//3//f/9//3//f/9//3//f/9//3//f/9//3//f/9//3//f/9/33/fe7E5yxi5Vv9//3//f/9//3//f/9//38+Z5M1jRQKBCsEKgiMEFhKv3f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5//3//e/97f2s3QlIp7xwJACkE7iCSNT1n/3//f/5//n//f95//3//f/9//3//f/5//nv/f/9/n2/VOSoAKwArBAgAby1ba/9//3//f5lScTG6Wv9//3/+f/5//3//e993mk5zKa4UCACtFHEx+2K/e/9//3/+f/5//3//f/9//3//f/9//3//f/9//3//f/9//3//f/9//3//f/9//3//f/9//3//f/9//3//f/9//3//f/9//3//f/9//3//f/9//3//f/9//3//f/5//3//f/9/33t3UqoUsznff/9//3//f/5//3//f/9//38eZzElKwgrBCsICADNGLlW/3/fe/9//3//f95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//3//f/9/f2v+XnItSwgJBCkIzRizNZ93/3//f/9//3//f/9//3//f/9//3//f/9//3//f/9/u1KtECoASwQIAOwcuFb/f797/382RsscNUr/f/9//n/+f/9//3v/f39rky3OFI0MTAxKCJI1XGv/f/9//3//f/9//3//f/9//3//f/9//3//f/9//3//f/9//3//f/9//3//f/9//3//f/9//3//f/9//3//f/9//3//f/9//3//f/9//3//f/9//3//f/9//3//f/9//3//f/9/HGfsHOwgPmvff/9//3//f/5//3//f/9/33dYSq4YCQAJAEsIBwD0P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33dYSs4YjRAqCCkEKATUORtn/3//f/9//3//f99//3//f/9//3//f/9//3v/e59vtDFsCCkAKQSKENM5fm//f99/mVINJbha33//f917/3/+e/9//3v/f5lOMSUSIa8USwgwKRxj/3//f/9//3//f/9//3//f/9//3//f/9//3//f/9//3//f/9//3//f/9//3//f/9//3//f/9//3//f/9//3//f/9//3//f/9//3//f/9//3//f/9//3//f/9//n//f957/3/fe793sTVoEPRBv3v/f/5//n//f/9//3/fe/9/PmezNUsICQAqBAkAixT8Yv9//3/f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57/3//e/9/f2t5ShdC9z1rDCkEagxxMblWv3v/f/9/3n//f/9//3//f/9//3//f/9//3//fx1fUSUpAAgAKQSLFBZG/3//fz5rVk6fd/9//3//f/9//3//e/9//3vfdxZCMyXQGAoESwwWRp5z/3//f/9//3//f/9//3//f/9//3//f/9//3//f/9//3//f/9//3//f/9//3//f/9//3//f/9//3//f/9//3//f/9//3//f/9//3//f/9//3//f/9//3//f/9//n//f/9//3//f9paaBCrGLta/3//f/9//n//f/9//3//e993ulZRKWwMbQwqBCgE9T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//n//f/17/3v/d/9/n2+/cz9nUiUqBCkECATNHHhS33//f/9//3//f/9//3//f/9//3//f/5//3+/c1dGiwwIAAgACACtGD9rv3t/c/pi/3//f95//3/+f/9//3v/e/97/38+Y3MtESFMCAkE7iDaWv9//3//f/9//3//f/9//3//f/9//3//f/9//3//f/9//3//f/9//3//f/9//3//f/9//3//f/9//3//f/9//3//f/9//3//f/9//3//f/9//3//f/5//3/+f/9//n//f/9//39/b5ExahDUPV5v/3//f/9//3//f/9//3//e79zmk4xJW0MSwgIBO4g21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/+f/57/3v/e/9//3efa1hGjAwJAAoEKggwKbta/3//f/9//3//f/9//3//f/9//3//f/97/389Y1AlKQApBAkASgg5Rp93v3s7Z997/3//f/9//3//f/9//3//e/97/38XQhAh0BwJACkEszVea/9//3//f/9//3//f/9//3//f/9//3//f/9//3//f/9//3//f/9//3//f/9//3//f/9//3//f/9//3//f/9//3//f/9//3//f/9//3//f/9//3//f/5//3//f/9//3//f/97/39XSosUixTbWt9//3//f/9//3//f/97/3//ez1jci2MDAkACQQIBNQ9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+f/5//3v/d/97v29YRg8dEB0rBAsECQRRLZlWfnP/f/9//3//f/9//3//f/9//3//f/97/3d4SqwQCQBsDCsEUin/YvxellK9d95//3//f/9//3//f/9//3//e/97n3P2PREhbAwJABAh/V7fe/9//3/+e/5//n//f/9//3//f/9//3//f/9//3//f/9//3//f/9//3//f/9//3//f/9//3//f/9//3//f/9//3//f/9//3//f/9//3//f/9//3//f/5//n/+f/9//3//f/9/f2/uIEoMzRxea797/3//f/9//3//f/9//3/fe5hOrBQIAAkABwCsGDdKP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/+f/57/3//e/97f2v8VpMtjRAKAAoEKQisFLM5f3P/f/9//3//f/9//3//f/9//3//f/97n2/UNYsMKgAKBCsIczHUPZdS/3//f/9//3//f/9//3//f/9//3/fe/9/+1q0NfAcCgBrDBdCHWP/f/9//3//f/9//3//f/9//3//f/9//3//f/9//3//f/9//3//f/9//3//f/9//3//f/9//3//f/9//3//f/9//3//f/9//3//f/9//3//f/9//3//f/5//3//f/9//3//f/9/N0oGACcEV0r/f/9//3//f/9//3//f/97/3v6WnEtSQQIAAgACASsGFhO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n/+f/57/3//e/97/3fbVvY9ECGNEAgAKQSLFNM5v3ffe/9/33//f/9//3/ee/9//3//f/97X2dRJQkACgAqBK0YMCnSPZ5z33v/f/9//3//f/9//3//f/9//3/fe/97u1a0Ma4USwisFPU9Xmvff/9//3/+f/9//n//f/9//3//f/9//3//f/9//3//f/9//3//f/9//3//f/9//3//f/9//3//f/9//3//f/9//3//f/9//3//f/9//3//f/9//3//f/9//3//f/9//3//f15rihAGAC8pXmv/f/9//3//f/9//3//f/9/v3O6Vu0YSQRKCAcABwCzO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e/97/3ufa3lKtDWMDCkECABqDJEx2lq/e/9/33/ff/9//3//f/9//3v/e/93NkJKCAkAKgBsEO4cFUb/f/9//3//f/9//3//f/9//3//f/9//3//f99zN0K1Mc4UKQTuHDdK33v/f/9/3nv/f/9//3//f/9//3//f/9//3//f/9//3//f/9//3//f/9//3//f/9//3//f/9//3//f/9//3//f/9//3//f/9//3//f/9//3//f/9//3//f/9//3//f/9//3//fzZGyxiqGNM5XWv/f/9//3//f/9//3//f/9/v3f0PYsQCABKCAkEDyFYT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//3//f/97/3//e/97/3ffc19nmk7NFEoIBwAGAMwYFUL8Yp9z/3//f/9//3//f/9//3v/fxxfki0IACoACQBrDLM5/3//f753/3v/f/9//3//f/9//n//f/9//3v/d/tW9TVzLWsMKggxKT9r33//f957/3//f/9//3//f/9//3//f/9//3//f/9//3//f/9//3//f/9//3//f/9//3//f/9//3//f/9//3//f/9//3//f/9//3//f/9//3//f/9//n//f/5//3//f/9//3u/c1ZKqhSpFDRG33v/f/9//n//f/9//3v/f/97v3OzMQcACABKCIwQMCk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ff/9//3//f/9//3//f/97/3v/e99zvFKUMawUSQgoCAcEzRxXSp93/3//f/9//3//f/9//3//e9tWMCEqBCoECQCsGNte/3//f/9//3//f/9//3//f/9//3//f/9//3u/b5lONz5SKQgAjRS0OTxn/3//f/9//3//f/9//3//f/9//3//f/9//3//f/9//3//f/9//3//f/9//3//f/9//3//f/9//3//f/9//3//f/9//3//f/9//3//f/9//3//f/9//3//f/9//3//f/97/3u/c00l7ByxNb93/3//f/5//3//f/9//3//f/9/2lKrEAgACQBrDCgE0zm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f/9//3//f/5//Xv/e/93/3f/e99zP2PVOQ8hixAIAAcAixSyOTxn/3//f/9//3//f/97/3+/czdGawwKAAsEBwDUOb93/3/ee/9//3//f/9//3//f/9//3v/f/97/3t/Z9tS1jmuFAkAjRTTPZ5z/3//f/9//3//f/9//3//f/9//3//f/9//n//f/9//3//f/9//3//f/9//3//f/9//3//f/9//3//f/9//3//f/9//3//f/9//3//f/9//3//f/9//3//f/5//3/fe/9//3vYVvI9VUpda997/3//f/9//3//f/97/3//f59v1DVJBAkA0BgpBMwYPWf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ed/97/3//e/9733P8VvY9zRQpAAcArBSzNZhSv3f/f/9//3/fe/9//3t/b9U5LAgLAAkAixBWSr93/3//f/9//3//f/9//3//f/9//3//f75z/3sdX/U5WkqvFAkADyW5Vv9//3//f/9//3//f/9//3//f/9//3//f/5//n//f/9//3//f/9//3//f/9//3//f/9//3//f/9//3//f/9//3//f/9//3//f/9//3//f/9//3//f/9//3//f/9//3//f/9//3/5XltnnnN8b/97/3//f/9//3//f/9//3//f5dKqxAIAK8UCQCLEN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e/97/3dfZ1lGzRQIAAcAKQQoBHEtf2//f/9//3/ff997/395TkwICwQJAEkILSH5Wv9//3//f/9//3//f/9//3//f/9/3nv/f79zG195Svc9ljUrBAkAFkK/e/9/33//f/9//n/+f/9//3//f/9//3/+f/9//3//f/9//n/ce/5//3//f/9//3//f/9//3//f/9//3//f/9//3//f/9//3//f/9//3//f/9//3//f/9//3//f/97/3//e/9/33u+dzpjW2u+d/9//3//f/9//3//f/9//3+fb5EpKQBLBCoEKAAvJT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e/97/39/Zzc+7hgpBAgACABJCDApeE7fe793/3//f997n3NSKQoACAAoBEgIby1/c/9//3/ff/9//3//f/9//3//f/9//3v/ezxnulYXQpUxrxQJAO4cmVK/d/9/33//f/9//3//f/9//3//f/9//3//f/9//3//f/9//3//f/9//3//f/9//3//f/9//3//f/9//3//f/9//3//f/9//3//f/9//3//f/9//3//f/9//3//f/9//3//f/9/33u9c753/3//f/9//3//f/9//3//f/9//3+6Us0UKQBKBCkESAQUQp93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Xf/e/93/3s9Y3hKky2sEAcACAAHAIoQcDGYUn9v33v/e/97nFJsDCkEjBAIAIoQV07/f/9//3//f/9//3//f/9//3//f/9/33ffdxxfeUpzLfAcCQAIAMwYFUZ+b/9//3//f/5//3/+f/9/33v/f/9//3//f/9//3v/f/9//3/ff/9//3//f/9//3//f/9//3//f/9//3//f/9//3//f/9//3//f/9//3//f/9//3//f/9//3//f/9//3//f/9//3//f/9//3//f/9//3//f/9//3//e/97n2/0OSkACAAIAAcAqxg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n/+f/5//n//f/97/3u/c59reUq0MawQCAAoBAYABgBwLbtWv3ffe39vECHOGKwQKggpCDAp/GL/f/9//3//f/9//3//f/9//3//f/9//3v/ex1fWUYxIWwICgAIAGoQeFLff/9//3//f/9//3//f/9//3+ed31vn3f/e/9//3//f/9//3//f/9//3//f/9//3//f/9//3//f/9//3//f/9//3//f/9//3//f/9//3//f/9//3//f/9//3//f/9//3//f/9//3//f/9//3//f/9//3//f/9//3//e/9/21ZQJSgAKQQIAGoQV07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1//X/+f/5//3//f/9//3v/d/93n2s2QrMxMCUHAAcABgCLEFhGn28fX3IpDx2MEAoEKgQIBHExPWv/f/9//3/+f/9//3//f/9//3//f/97/3vfcx1bGD7PFG0MCQAIBLM5n3f/f/9//3//f/5//3//f/lesTVPLXAtVkpda/9//3//f/9//3//f/9//3//f/9//3//f/9//3//f/9//3//f/9//3//f/9//3//f/9//3//f/9//3//f/9//3//f/9//3//f/9//3//f/9//3//f/9//3//f913/3//e79zmU6LDAkAKQRKDFAtHG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+f/9//3//f/97/3v/d/9//3t/a7pSkS2LEAkACQBKCJQx1jlRJVIpEB2wFI8UKghrEFdOv3f/f/9//3//f/9//3//f/9//3//f/97/3e/b/1WUyWuECsECADuIJlW/3//f/9//3//f/9//3/xPUcIBgAHAIsQ9UFea/9//3//f/9//3//f/9//3//f/9//3//f/9//3//f/9//3//f/9//3//f/9//3//f/9//3//f/9//3//f/9//3//f/9//3//f/9//3//f/9//3//f/9//3/+e/9//3//e59vLyEIAAkAKQRqDBR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/f/9//3v/f/97/3//e/93/3vfc1ZKkS1KCCoECAAIAGsMEB1SKZUtNCVWLa8YSgwuKVxr33v/f/9//3//f/9/33//f/5//n//e/97/3c+YzlC8BgKAAkACARQLV1v/3//f/9/3n//f/97sDUGACkECgQJBK0U1T3aWp93/3//f/9//3//f/9//3//f/9//3//f/9//3//f/9//3//f/9//3//f/9//3//f/9//3//f/9//3//f/9//3//f/9//3//f/9//3//f/9//3/+f/9//3//f/97/3/fezZCKQQpBAgACASKFHdOv3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e/97/3vfd9paci0QIUoEKAAJAI0MlS3YNdIc0hwzKSgESAhWSv9//3//f99//3//f/9//3//f/5//3//e/93v29/Z3MpKgBsDAcAJwQTQv9//3//f/9//3//f9E1JwAJAG4QTQwrBAkELyV3Tl1r/3//f/9//3//f/9//3//f/9//3//f/9//3//f/9//3//f/9//3//f/9//3//f/9//3//f/9//3//f/9//3//f/9//3//f/9//3//f/9//3//f/9//3//f997/39faw8hCAAqBCkEBwDLGPpe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59zHmM3Qu4YCABLCGwIsBQtBE0IrhgHBAYATil+c/9/33//f/9//3/ff/9//n/+f/17/3v/e/97v2+7UowMSghJCCcEqhQbY/9//3//f/9//39VRooMCQAKAE4MTQgrCCkIqxiQMRxn33v/f/9//3//f/9//n//f/9//3//f/9//3//f/9//3//f/9//3//f/9//3//f/9//3//f/9//3//f/9//3//f/9//3//f/9//3//f/9//3/+f/9//3//f/9/v3c3RkoIKQQJBCgESAjTPd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f993v3OZSkoECQArBCsACwAKACkEBwAnBGcM2Vr/f/9/33//f/9//3//f/9//n/+f/57/3//d79vXmNxKWoMSQQGAEcIVUrff/9//3//f/9/XWs2QowQCgAsBI8U0BzPGCkEBwQNIZhSXm//f/9//3//f/9//n//f/9//3//f/9//3//f/9//3//f/9//3//f/9//3//f/9//3//f/9//3//f/9//3//f/9//3//f/9//3//f/9//3/+f/9//3//f/9/f2/tGCkECQAoAAYADSE9Z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v/f/97v28OHY0MrhBMCAgASwgoACcEBwBHBE4p+l6fd/9//3//f/9//3/+f/5//nv/f/97/3//e99zFT6LDAcAKAQFAOscG2P/f/9//3//e/9/f2txKSoACgBNCNEc8iCuFAgACATuILM5ulrfe/9//3/+f/5//3//f/9//3//f/9//3//f/9//3//f/9//3//f/9//3//f/9//3//f/9//3//f/9//3//f/9//3//f/9//3//f/9//3/+f/57/3//f993FT4HACkAKQQpBAcAkTF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97eUr3Ofc5tTHOFCgEBgAGACcESAgGAOwcVkp/c/9/33//f/9//3//f/9//3//f/9//3u/c7hOiQwoACkECAAGALE1XGv/f/9//3//f/97d0rNFAkATAjRHJcxljFULc8cMinvILU5Pmffe/9//3//f/9//3//f/9//3//f/9//3//f/9//3//f/9//3//f/9//3//f/9//3//f/9//3//f/9//3//f/9//3//f/9//3//f/9//3/+f/9//3//ezxf7BQoAEsEawgHAGkMulr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7pOHlufa79z21KRLUcEBgAoBGoMBgAmAKoYd05/b/9/33//f/9//3/ff/9//3//f/9//3+ea04lKAApAGsIKARHCLhW33//f/9//3v/e59vki0pBAkAbQiPEI8UVC1bSjtKdDERJRhG21q/d/9//3//f/9//3//f/9//3//f/9//3//f/9//3//f/9//3//f/9//3//f/9//3//f/9//3//f/9//3//f/9//3//f/9//3//f/9//3//f/9//3vfdxU+7hgIAEsESghJDJlW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G1+RLbpO/3v/d/97n2sUPkcECAAIACkEBwAnBOwc9EHZWn5zv3v/f/9//3//f/9//3//f/9733PzOSgACQCNEAkAJwTzPf9//3//f/9//3//ez5jcylLCCoATQgsBLAYGkbfXhpGdDGVNThKHmfff/9//3//f/9//3//f/9//3//f/9//3//f/9//3//f/9//3//f/9//3//f/9//3//f/9//3//f/9//3//f/9//3//f/9//3//f/9//3//f/9//3t/Z3pKrhAJACoECAQWRt97/3//f/9//3//f/9//3//f/9//3//f/9//3//f/9//3//f/9//3//f/9//3//f/9//3//f/9//3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997/3//e/pekS3bVv97/3v/e/97fmtvKSgACQAIAAgABwAGAEcIaAzrHBRGPmvff/9//3/ff/9//3//f993mE5JCAkAKgQIAAYA6xx+b/9//3//f/97/3/fc9xW7hgJACsELAgJAPEc+D3fXnxStjkQJRdGHme/e797/3//f/9//3//f/9//3//f/9//3//f/9//3//f/9//3//f/9//3//f/9//3//f/9//3//f/9//3//f/9//3//f/9//3//f/9//3//e/9//3t/a7UxCgAJAAkEixSYUp5z/3//f/9//3//f/9//3//f/9//3//f/9//3//f/9//3//f/9//3//f/9//3//f/9//3//f/9/33ue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392TpAx2lr/e/97/3v/f/97mE4PHQkAKgQJAK0QawhIBEgEBwAIBA8lWU4fa393/3/ff/9/33//f797cC0HAAgECARJCCcEuVb/f/9//3//f/9//3u/c5lOrBAqACsEKwTPFDIlekpfa/1eMCUQJRhGvFodY11r33//f/9//3//f/9//3//f/9//3//f/9//3//f/9//3//f/9//3//f/9//3//f/9//3//f/9//3//f/9//3//f/9//3//f/9//3//f/9//3uaUggAKQQJAAgAqxh3Tt97/3//f/9//3//f/9//3//f/9//3//f/9//3//f/9//3//f/9//3//f/9//3//f/9//3/ffxxnd1KZV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mFawNRtj/3//f/97/3v/e59vOELvGCsESwSuEI0MawjOFCkACQAKBEsMKQwwLbpef3e/e/9/33/ffx1n7iAHAAcACAQGBHAx33vff/9/3nv/f/97/39ea9Q1awgKAEwE8RwRHThCP2O/c/1eUSm1Ofc91T02Rtla33v/f/9/33v/f/9//3/ff/9//3//f/9//3/ff/9//3//f/9//3//f/9//3//f/9//3//f/9//3//f/9//3//f/9//3//f/5//3//f997X2sPIQcACQApBAcAiRD6Xv9//3//f/9//3//f/9//3//f/9//3//f/9//3//f/9//3//f/9//3//f/9//3//f593+16RNYkU7SBfb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5dSjzH5Wv9//3v/f/97/3//f59vFz6uFG0M8RjQFI0M7xgQHc4YCQQJAGwQKQgoCOwgNUb6Xt97/3//f1hKMCUoCEkIBQCJFBtj/3//f/9//3//f/9/33fbVlAlCAArAEwEjgw4Ql9nv3Ofbz5nu1YXQtY9kjF4Tp9v33v/f/9/uVY2RjdK/GI+a15vv3v/f/9//3//f/9//3//f95//3//f/9//3//f/9//3//f/9//3//f/9//3//f/9//3//f/9//3//e/9/eU6sFAgASggHAEgINUr/f/9//3//f/9//3//f/9//3//f/9//3//f/9//3//f/9//3//f/9//3//f/9//3/6XusgJggFACgIsjV+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ZWrA1G2P/f/9//3//f/97/3v/e/xa7xxMCI8MjxArBDEhGD6TLUoICAAJACoICAAoBCYEqRR4Tv9//3+bUjAlzRhpDCcEBQBWSt97/3//f/9//3//f/9733dXRosMCQAsBCsAER28Ut97v3Pfe15rn3fdWvY9Nkb7XhxjPWPbWlApKAQHACgEJwRpEPRB/GL/f99//3//f/9//3//f/9//3//f/9//3//f/9//3//f/9//3//f/9//3//f/9//n//f/9//3/fd59zkjEIAAcAKQQHBHExv3f/f99//3//f/9//3//f/9//3//f/9//3//f/9//3//f/9//3//f/9//3//f/9/G2PrHCYESAgHAGoMmFK/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2VrRPRpj/3//f/9//3//f/97/39/a/Y5rhCPEI8QbQzXOZ9rf2vcVrQxSgQIACkECAAoBAYAJwSsFNU5tTHOGK0QjBAnBAUA0jn/f/9//3/ee/9//3//f/9/XWdxKUoEKwALAGwIky2fb/9/v3efc59zn3PdWnhOV0pXRlhGOEJTKa8UTAgqBAgACACKEC8l21ocZ99//3//f7533nv/f/9//3//f/9//3//f/9//3//f/9//3//f/9//3//f/9//n//f/9//3v/f5pSixAIAAgACADNGLpWn3f/f/9//3//f/9//3//f/9//3//f/9//3//f/9//3//f/9//3//f/9/vnv/f7930jmKECgECAAIBHEtulZ/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ff/le0Tn5Xt93/3/ee/9//3//f/97/38eXzIlLAQsBAoAUiU/Y/9733Ofb/1a9TmLDCgAJwBJCAcAKQRsDEsIbAiNEK4UKAAFAG8p/3v/f/9//3//f/9//3//f/932lLuFCsAKwArAEoEFj6/c997v3d+b39vX2vbWphOki2TLXQplS3YNVxGW0bWNc4Y7xxyLZMxFUI9Z593/3//f/9//3//f/9//3//f/9//3//f/9//3//f/9//3//f/9//3//f/5//nv/f/9//3ufb7MxKQQqBAkASgirGJhS/3//f/9//3//f/9//3//f/9//3//f/9//3//f/9//3//f/9//3//f/9//3//f5hSLSGrEEoICAApBO8g1TkdY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388Z3ZSXG//f/9//3//f/9//3//e/9/v3f2PY0QCwArBK0QWUqfa/9//3v/e39r2lI2PmgISAQoACkACQAJANAUrxCuEAgAKARPJf9//3v/f/9//3//f/9//3//f59rFj7PFCsACgBLBEoIWEr7Xr93/3//f55vv3N/a3lKtDFTJXQpli06Qn9nf2s4Qi8hMCEoBEkIzBgvKRVCXWvff/9//3//f/9//3//f/9//3//f/9//3//f/9//3//f/9//3/+f/5//3//f993/3+6UqwUCQAKAAoECASRMd97/3//f/9//3//f/9//3//f/9//3//f/9//3//f/9//3//f/9//3//f/97/39+b7lWszXuHCkEKgQJAGwQci38Xr93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XGu3Vr9333v/f/5//n//f/9//3v/e/9/HmNzKUsICgAJAKwQmU7fd/97/3f/e/93v3O5ThY+7RRKBCoAKgAKACsACQApAAcAsjXfd/9//n/+f/9//3//f/9//3v/fz5f9jmNDG0ICgAKAK0Uki1WSv9//3u+d/9733e/c91W1jWVKfAYOT7fc993/FrTNQ8dKAAHAGoIBwAGAFAp2lrfe99//3//f/9//3//f/9//n//f/9//3//f/9//3//f/9//3/+e/9//nv/e/97n3OzNSkECgAsCAgEqxTaWv9//3//f/9//3//f/9//3//f/9//3//f/9//3//f/9//3//f/9//3//f/97/3//f39rFkIPHUsICgAJAEoIci26Vp9z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1xv+V7fe/9//3//f/9//3//f/9//3//f59vFkJrDAkAKwgJAE8lGl//d/9//3v/f/97/3ffc39nu1K0Me8YSgQIACkABwDsGJhS/3//f/57/n//f/9//3//f/9//3//ex1bGD6NDAsAbgxtDK0Uzhz7Xv9//3//e/97/3ufb/5atC1JBO0YPmO/b/97f2t4SnEtaggHACgABwBICMwY1D38Yr97/3//f/9//3//f/9//n//f/9//3//f/9//3//f/9//3//f/9//3//f/9721qrECsETAgqCAYAsjX/f/9//3//f/9//3//f/9//3//f/9//3//f/9//3//f/9//3//f/9//3//f/97/3//e15n9TnvHGwMKgAIAGwMci3cXt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399b9havnf/f/9//3//f/9//3//f/9//3v/f39rszUJAAoAKgQHAG8p/3//f/57/3//f/97/3v/e/9/v29fY1hG0zEuHbEtmE7fd/9//3/+f/9//n//f/9//3//e/9//3u/bx1bUyULAJAQsRQsBM8Y1Dmfc/9//3u/c59vG18dX3lKzBRwKTxf33P/e/9/33e/d7pSkSlIBCcAKABJBCgAixQ3Sl9v/3//f99//3//f/5//X/+f/9//3//f/9//3//f/9//3//f/9//3v/f79zNkIIAAoECABJCGkQ+17/f/9//3//f/9//3//f/9//3//f/9//3//f/9//3//f/9//3//f/9//3//f/97/3/fdz5j1TWLDAgASwgrCEwMECX2Qfxi33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fW8ZY31v/3//f/9//3//f/9//3//f/9//3//e3hKjRAqBAoACQBpDHZO33v/f/9//3//f/9//3//e/97/3ffd79z33O/c/97/3//f/5//3/+f/9//3//f/9//3//e/9//3vfd3lKjhBOCBQh8hzRGFIp2lr/e/9//3+db1xrfmteZ3hOuVbfd/9//3//f/9//3//f79vmEqRLcwUaggpBAkEKQhRLf1iv3v/f/9//3//f/9//n//f/9/33//f/9//3//f/9//3//f/9//3v/f/tarRQpBAgAKAQGANM5v3v/f/9//3//f/9//3//f/9//3//f/9//3//f/9//3//f/9//3/+f/9//3//f/9//3//e39nFTrNFAgACQAqBEwMbBD2QV9v/3/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793GmN9b/9//3//f/9//3//f/9//3/+e/9//3t+a9U1bAwJACoEBwDtHDxn/3//f/9//3//f/9//3//f/9//3v/e/97/3//e/9//3v/f/9//3//f/9//3//f/9//3//e/97/3t/a5QxjgyxFJgxjxDPFFAp+17/f/9/33f/e993v3e/c997/3//f/9//3//e/97/3f/f993/3efa/1a1TWtFAgACADNGLM5ulrff/9//3//f/9//3//f/9//3//f/9//3//f/9//3//f/97/3+fb7M1BwAIAAgAKAQvJfti/3//f/9//3//f/9//3/ee/9//3//f/9//3//f/9//3//f/9//3/+f/9//3//f/97/3//e59veEowIUsICgAJACsIrRg3Rl9r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fe31vnW//f/9//3//f/9//3//f/9//3//f/9//39fZ5MtbAgqBCkESQhXTr97/3//f/9//3//f913/3/+e/97/nf/e/9//3/+e/9//3//f/9//3//f/9//3//f/9//3//e/9//3s/Y7UxEh12LTQlCgBLCPU933v/e/9//3//f953/3//f/9//3//f/9//3//f/9//3//e/97/3u/bz5f1DFqCAcAKAAHAKsUsjW6Wp9z/3//f/9/33//f/9//3//f/9//3//f/9//3//f/9//3/aVkgIKAQoBEoMahDUPT1r/3//f/9//3//f/9//3//f/9//3//f/9//3//f/9//3//f/9//3//f/9//3//f/97/3//e/93+1pyLWsICgQqBAkArhj2PT5r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uec75z/3//f/97/3//f/9//3//f/57/3/ed/97/3v9Ws0USgQpAAgAzBhea99//3//f/9//3//f/57/3v/e/9//3v/f/97/3//f/9//n//f/9//3//f/9//3//f/5//3//f/97/38+Y/c5+Dn5OdAYbAjWOR1j/3//e/9//3//f/9//3//f/9//3//f/9//3/ee/57/3v/e/97/3v/dxxbFTpxJYoMKAAHAAcAixQXRv1i33v/f/9//3//f99//3//f/9//3//f/9//3//e/9/n2+yMScAKAQJBAgEahAVRr97/3/ff/9//3//f/9//3//f/9//3//f/9//3//f/9//3//f/9//3//f/9//3//f/97/3v/e79zmU5RKUoECQAJAEsIjRT2PV9v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+c/97/3//f/9//3//f/9//3//f/9//3//e/97n2vTNQcACAAoBAYA9D3fe/9//3//f/9//3//f/9//3//e/9//3//f/9//3//f/9//3//f/9//3//f/9//3//f/5//3//e/9/33c+Y7xSW0bYOTMltTV5Tl1n/3/+e/9//3//f/5//3//f/9//n//f/9//3//f/9//3//f/93/3//d/93PFsVOi8dzhRKCAoESwwxKbpa33//f/9//3//f/9//3//f/9//n//f/9//3//f/97PF8OHQgAKgQqCCkILik8a/9//3//f/9//3//f/5//3//f/9//3//f/9//3//f/9//3//f/9//3//f/9//3//f/97/3v/e79zVkbMFCkEbAhtDEwM7yA4Sj5r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nOdc/9//3v/f/9//3/+f/9//3//f/9//3//d99zmE6KDAgACAAHAKsU2lr/f/9//3//f/9//3//f/9//3//f/9//3//f/9//3//f/9//3//f/9//3//f/9//3//f/5//3//d/9//3s/Y3tKW0Z1LTMlci02Rr93/3//f/9//n/+f/5//n/+f/9//3+9d997/3//f/9//3v/f/97/3f/d/93v289XzdCcy3OGAkECAAwKRZG2lo8a99//3//f/9//3//f/9//3//f/9//3v/e993NkZKCAkAbAxJCIoQNUa/e/9//3//f/9//3//f/9//3//f/9//3//f/9//3//f/9//3//f/9//3//f/9//3//f/97/3//e55rFDrNFAkALARNDI4UjRRxMbpaXW/f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fGvfe/9//3//f/5//3/+f/9//3//f/9//3//e59vDiEpBAgAKQQHALpS/3//f/9//3//f/9//3//f/9//3//f/9//3//f/9//3//f/9//3//f/9//3//f/9//3/ee/9//3/fd/9/n2v8WnpKMyXyHI0QUSkdY/9//3//f/9//3//f/9//3//f/9//3//f/9//3//f/9//3//f/97/3//e/97/3v/d39rNkarFCgACAAnBEcIsTVda/9//3//f/9//3//f/9//3//f/9//3//f19nzBQpAEoEBwAoAC4lPGf/f/9//3//f/9//3//f/9//3//f/9//3//f/9//3//f/9//3//f/9//3//f/9//3//f953/3//e59rkSlsDCsAbgxNCCsECQTvIDdKHWv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9b7dWOmPfe/9//3//f/5//n/+f/9//3//f/9//3/fe5lOzRgIACkECABRKb9z/3//f/9//3/de/9//3//f/9//3//f/9//n//f/9//3//f/9//3//f/9//3//f/9//3//f/9//3//e/9//3f8WhpCdS1MCDAlWEqfd/9//3//f/9//3//f/9//3/+f/9//3//f/9//3//f/9//3//f/97/3v/f/9/33f/f31rND5xKYsMBwAGAAYALiV3Tp9z33v/f/9//3//f/9//n//f/9//3/fdxU6KABJACkACAAGANI1fm//f/9//3//f/9//n//f/9//3//f/9//3//f/9//3//f/9//3//f/9//3//f/9//3//f/9//3v/dxxfky3PFCwELQhvECwECgTwILM5eFJ/c/9//3//f/5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+l6wNTRK/3//f/9//3//f/5//3//f/9//3//f/9//39/bzdGzRhKCAgASQg3Rp93/3/ff/9//3//f/9//3//f/9//3//f/9//3//f/9//3//f/9//3//f/9//3//f/9//3//f/9//3//f/9/f2sXPjIlSwgqBDAl1D2/e/9//3//f/9//3//f/9//3//f/9//3//f/9//3//f/9//3//f/9//3//f/9//3v/e/9/XmcVQlApigwHACgEMCUWQttan3f/f/9//3/+f/9//n//f/97/3/7WswQCABLBAkABwDMGLhW33v/f/9//3//f/9//n//f/9//3//f/9//3//f/9//3//f/9//3//f/9//3//f/9//3//f/97/3//ez1fFz7wHAoALAQtBC0EKwSuGA4lFkYcY/9//3//f/5//3/+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tjkDVVSt9//3//f/9//n//f/9//3//f/9//3//f997/3t/azhGzRQpBAcAagyyOZ5z33v/f/9/3nvfe/9//3//f/9//3//f/9//3//f/9//3//f/9//3//f/9//3/+e/9//n//f/9//3v/e/9/mU73Pc8YSwgJAEkIV0q/d997/3//f/9/33//f/9//3//f/9//3//f/9//3//f/9//3//f/9//3//f/9//3//f/97/3v7Wk8lKAAoACkAKQSsFDZGXm//f/9//n/+f/1//X//f/97v3P0OUkECQAqAAkAKAQNJfpi33//f/9//3//f/9//3//f/9//3//f/9//3//f/9//3//f/9//3//f/9//3//f/9//3//f/97/3v/e59veUrOGAkADAANAAwAKwQqBEkIDiHaWr93/3//f/5//n/+f/9//n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dOV07fe/9//3//f/9//3//f/9//3//f/9//3//e/9//38+Y3MtKgQrBAgAaQyYVv9//3//f/9//3//f/9//3//f/9//3//f/9//3//f/9//3//f/9//3//f/9//3/+f/5//3//f/9//3//f997HV8YQpYxbQyOEA8hXmv/f/9//3//f/9//3//f/9//3//f/9//3//f/9//3//f/9//3//f/9//3//f/9/33v/f/9//3s9Z3hKcSmMDAgASQTNGDZGf2//f99//3/+f/5//n//f/9/XWdQJSkACQArBAgABwRvMV1r/3//f/9//3//f/9//3//f/9//3//f/9//3//f/9//3//f/9//3//f/9//3//f/9//3//f953/3//f79vmUq1MY4QLAAMAG4MbQwrBAgAci15Ut9//3//f/9//3//f/9//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f0QZI1HWP/f/9//3//f/9//3//f/9//3//f/9//nv/f997v3eTMQgAKgAKAAcALiU9Z99//3//f/9//3//f/9//3//f/9//3//f/9//3//f/9//3//f/9//3//f/9//n/+f/5//n//f/9//3v/e39rm1L4ORMhNCXvHLtW/3//f99//3//f/9//3//f/9//3//f/9//3//f/9//3/+f/9//3//f/9//3/fe/9//3v/e/9//3ufb39nmk6TLYwQBwBJCLM1/GLff/9//3//f/57/nv/f99zHFvuGCkAKwQrBAcASAwTQr97/3//f/9//3//f/9//3//f/9//3//f/9//3//f/9//3//f/9//3//f/9//3//f/9//3//f/97/3v/e/93f2ucTnQljghMBI4QjhBsDK4UECVZThxnfnPff/9/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1D3NHFdK33v/f/9//3//f/9//3//f/9//3/+f/9//3//f/97WEpJBCoACQApBEkImVL/f/9//3//f/9//3//f/9//3//f/9//3//f/9//3//f/9//3//f/9//3//f/5//3/+f/9//3//f/9//3/fe19ntTGWLdAUEB2zMV5r/3//f/9//3/ee/9//3//f/9//3//f/9//3//f/9//3/+f/9//3//f/9//3/ee/9//3v/f/9//3v/e993HV96TjAhKAQHBFAtm1p/d99//3//f/9//3v/f/93eEqtFAkACgBLDAcE7CDZXv9//3//f/9//3//f/9//3//f/9//3//f/9//3//f/9//3//f/9//3//f/9//3//f/9//3//f953/3//e/9733MdW3IljAgpAEsESwRtDCoEzhgxKbQ9/G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lS7iBxMX9z/3//f/9//3//f/9//3//f/5//n/+f/9//3v/e39rki2MDGwMCAApCNU933v/f997/3//f/9//3//f/9//3//f/9//3//f/9//3//f/9//3//f/9//3/+f/5//3/+f/9//3//f/9//3+/c1hG1zXPECoAzRTTOX5v33//f/9//3//f/9//3//f/9//3//f/9//3//f/9//3//f/9//3//f/9//3//f/9//nv/f/9//3//e/9/33v9XrM1ixBKDM4cUi16Un9v/3//f/9//3//e39vkjEqBAoEKwgoBAUA0j2/e/9//3//f/9//3//f/9//3//f/9//3//f/9//3//f/9//3//f/9//3//f/9//3//f997/3//f/9//3v/d/9733M9X/U5aghJACkACQArBCsICQAqBFEpOEodZ797/3/f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w4hqxS6Vv9//3//f/9//3//f/9//3//f/5//3//f/9//3v/f5lOMCFKCAkASwjuHDdG/3//f/9//3//f/9//3//f/9//3//f/9//3//f/9//3//f/9//3//f/9//3//f/9//3//f/9//3//f/97/39dY1hCtS0pAAgASAhWSv9//3//f/9//3//f/9//3//f/9//3//f/9//3//f/9//3//f/9//3//f/9//3//f/9//3//f/9//3//f/9/33ufc9ta9j3vHCoESwhZSr9733f/f/9//3//e5hODyEHACkEKQQGAHAtn3f/f/9//3//f/9//3//f/9//3//f/9//3//f/9//3//f/9//3//f/9//3//f/9//3//f/9//3//f/57/3//e/97/3e/c3hKki2rEEkEKQArBI4MKwArBK4YMSmZVr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X2swKQYAqhS5Vv9//3//f/9//3//f/9//3//f/5//3//f/97/3ufbzZCiwwJAAkACADNGHhO/3//f/9//3//f/9//3//f/9//3//f/9//3//f/9//3//f/9//3//f/9//3//f/9//3//f/9//3//e/97/3c9Xzc+ciUpACkELyUcZ/9//3//f/9//3//f/9//3//f/9//3//f/9//3//f/9//3//f/9//3//f/9//3//f/9//3//f/9//3//f/9/33u/d59zOEIqBAkArRR5Tl9r/3//e/9//3e/czdCSQgIAEkIKATLGJlW/3//f/9//3//f/9//3//f/9//3//f/9//3//f/9//3//f/9//3//f/9//3//f/9//3//f/9//3//f/9//3//e/9//3v/f79zeErtGCgACABMBG0IbgwsCAkArRi7Wp97/3//f/9//3//f/5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oFACcEd0r/f/9//3//f/9//3//f/9//3//f/9//3//e/9//3s8Y3EpSggJACoECATtIPte/3//f/9//3//f/9//3//f/9//3//f/9//3//f/9//3//f/9//3//f/9//3//f/9//3//f/9//3//f/9733PZTjc+rBAIAGoMNkrfe/9//3//f/9//3//f/9//3//f/9//3//f/9//3//f/9//3//f/9//3//f/9//3//f/9//3//f/9//3//f/9//3v/e39rNj6sEO4cUSkVPldKPGPfd/9//3/fd9M1SAQHAEkESgwPJdxe33//f/9//3//f/9//3//f/9//3//f/9//3//f/9//3//f/9//3//f/9//3//f/9//3//f/9//3//f/9//3//f/9/33v/e79zuVJPIYoIKABLAEwIrxRNDAkE7yCzOTZK2WL/f/9/vn//f95//3//f/9//3/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1jiQxoCC4hv3P/f/9//3v/f/9//3//f/9//3//f/9//3//e/9/33f7Ws4YCgArBAkABwT1Qd97/3//f/9//3//f/9//3//e/9//3//f/9//3//f/9//3//f/9//3//f/9//3//f/9//3//f/9//3v/e/93n2t5SpQtCQAoBKsYuVbfe/9/33//f/9//3//f/9//3//f/9//3//f/9//3//f/9//3//f/9//3//f/9//3//f/9//3//f/9//3//f/97/3v/f35nuU7UOXEtaQyJEOwc2la/c99z/3dfZzAhaggIACkEBwByMV5r/3/fe/9//3//f/9//3//f/9//3//f/9//3//f/9//3//f/9//3//f/9//3//f/9//3//f/9//3//f/9//3//f/9//3v/f993PF8UOi4ZKAAJAEwIjhAKBEwQCQQHCEYMCyluMdhe33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fc3AtJwRICJpS33f/f/9//3//f/9//3//f/9//3//f/9//3//f/9/n2+0MQoAKwRLCAkEDyVfb/9//3//f/9//3//f/9//3//f/9//3//f/9//3//f/9//3//f/9//3//f/9//3//f/9//3//f957/3//f/93X2f2Oe8YCAAHAOwcXWv/f/9//3//f/9//3//f/9//3//f/9//3//f/9//3//f/9//3//f/9//3//f/9//3//f/9//3//f/9//3/fe/9//3v/d/9733e5UjZGBQAoCCcADiFfZ79zv284Pq0QKgQqBCoEixB3Tt97/3//f/9//3//f/9//3//f/9//3//f/9//3//f/9//3//f/9//3//f/9//3//f/9//3//f/9//3//f/9//3//f/9//3v/f/9733McWxU+qwwIACoErxTQHG0QCQRIDAQAJQjKHBRGn3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ee/9//3tWSkgEBgDuGLpWv3f/f/9/33v/f/9//3//f/9//3//f/9//3v/d993ekpsDAkAjhAJAEoIN0rfe/9//3/+f/9//3//f/9//3//f/9//3//f/9//3//f/9//3//f/9//3//f/9//3//f/9//3/+e/9//3v/e79zeUpSKUoECAAoBBVG/3//f/9//3//f/9//3//f/9//3//f/9//3//f/9//3//f/9//3//f/9//3//f/9//3//f/9//nv/f/9//3//e/9//3/ed993v3PaVrM1SQgoBCgELyGaTr9v31a2MY4QbQwqBAcALiUcZ/9//3//f/9//nv/f/9//3//f/9//3//f/9//3//f/9//3//f/9//3//f/9//n//f/5//3//f/9//3//f/9//3//e/9//3//e/97/3ufa/tW9TnuGIwM8BivFG0QjBQoCAYAJwiqFLlW33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RLWoIKQCTMfxe/3//f/9//3//f/9//3//f/9//3//f/97/3//f59vdCkqACsECgQIBFEtPWv/f/9//3//f/9//3//f/9//3//f/9//3//f/9//3//f/9//3//f/9//3//f/9//3//f/9//3//e/9//3//e39rFz7OFCkECAAPJV9v33//f/9//3//f/9//3//f/9//3//f/9//3//f/9//3//f/9//3//f/9//3//f/9//3//f/9//3//f/9//3//f/9//3//f/9733d4SrQ1awxqDAYA7xgYPvk5VSXRFLAUbAwpCGgMNEb/f/9//3//f/9//3//f/9//3//f/9//3//f/9//3//f/9//3//f/9//3//f/9//3//f/9//3//f/9//3//f/9//3//f/9//3v/f/97/3//e993mk5xJYwMKgBsCEsIjRRKCCgEahDLGDVGPGe/d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993f2vUNWsMixA3Rl9r/3//f/9/33//f/9//3//f/9//3//f/97/3vfd7xSzxgrBAkACgRKDDZGnnP/f/9//3//f/9//3//f/9//3//f/9//3//f/9//3//f/9//3//f/9//3//f/9//3//f/9//3//f/9//3v/d9xWky0pAAgABwCTNfxi/3//f/9//3//f/9//3//f/9//3//f/9//3//f/9//3//f/9//3//f/9//3//f/9//3//f/9//n//f/9//3//f/9//nv/f993/3seY1hKDh1JBAgArhB1KVUljxALAEsIjBAFAJAxn3P/f/9//3//f/9//3//f/9//3//f/9//3//f/9//3//f/9//3//f/9//3//f/9//3//f/9//3//f/9//3//f/9//3//e/9//3//f/97/3v/e/97Pl/1NUkAKQAIAEsISgQpBK0UDyGSMdQ9V0o8Z797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G19PJUoEMSEeX997/3//f/9//3//f/9//3/+f/9//3//f/9//39/axc+awgrBEsECAAuJRxn/3//f/9//3//f/9//3//f/9//3//f/9//3//f/9//3//f/9//3//f/9//3//f/9//3//f/9//3//f/9//3f/e7pS7xwqBCoECABYSv9//3//f/9//n//f/9//3//f/9//3//f/9//3//f/9//3//f/9//3//f/9//3//f/9//3//f/9//3//f/9//3//f/9//3//f/9//3+fb9pS9DUOGWoEzhTPFI8QCgAsBM8YKATtIBxj/3//f/9//3//f/9//3//f/9//3//f/9//3//f/9//3//f/9//3//f/9//3//f/9//3//f/9//3//f/9//3//f/9//3//f/9//3//f/9//3//e/97n2uXSm8lDh0HACkAawivEBId8RyOEPAckzF5Tl9v/3//f/9//3//f/5//3//f/9//3//f/9//3//f/9//3//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D4pBEoEky3cWl9rv3f/f/9//3//f/5//n/+f/9//3//f/97/38dX/Y5SwQJAAgAqxTSOb93/3//f/9//3//f/9//3//f/9//3//f/9//3//f/9//3//f/9//3//f/9//3//f/9//3//f/9//3/+e/97/3efb/Y5jRAJAAkADx3bVv97/3//f/9//n//f/9//3//f/9//3//f/9//3//f/9//3//f/9//3//f/9//3//f/9//3//f/9//3//f/9//3//f/9//3//f/97/3v/d99zuk71NZMtMSGuEEwIKwRsCEoIaQyQMd9733v/f/9//3//f/9//3//f/9//3//f/9//3//f/9//3//f/9//3//f/9//3//f/9//3//f/9//3//f/9//3//f/9//3//f/9//3//f/9//3//e/9//3ffc7lOcCFIACkACgBtCLAUTQQKAAoAjBSSMTZGf2/ff/9//3//f99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lSUSUpAK0UtDWZUvte33//f/9/3n/+f/5//3//f/9//3//f/97v28eX1ElCAApBAcA7ByYVt9//3//f/9//3//f/9//3//f/9//3//f/9//3//f/9//3//f/9//3//f/9//3//f/9//3//f/9//3//e/9//3seY1IlKQAJAGoIkjFea997/3//f/9//n//f/9//3//f/9//3//f/9//3//f/9//3//f/9//3//f/9//3//f/9//3//f/9//3//f/9//3//f/9//3//f/97/3//e/93X2P8VjhCEB0pACoECQBrDEgIJggTQv9//3//f/9//3//f/9//n//f/9//3//f/9//3//f/9//3//f/9//3//f/9//3//f/9//3//f/9//3//f/9//3//f/9//3//f/9//3//f/9//3//e/97/3f/e59nV0LtFEkAKgBLBCoATAhrCCkEBgBpDBZCHWfff/9//3//f/9//3/f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c3pKEB1KCO4cUCmyNdpav3v/f/9//3//f/9//3/+f/9//3//f/9733dYRkkEKQAIAAcA7SD7Yv9//3//f997/3//f/9//3//f/9//3//f/9//3//f/9//3//f/9//3//f/9//3//f/9//3//f/9//3//e993v3e8UowQCAAIAGoIV0q/d/9//3//f/9//n//f/9//3//f/9//3//f/9//3//f/9//3//f/9//3//f/9//3//f/9//3//f/9//3//f/9//3//f/9//3//f/93/3f/e/97n28dW9Q1ixAGACkECQQpCAUAqRRca/9//3//f/9//3//f/9//n//f/9//3//f/9//3//f/9//3//f/9//3//f/9//3//f/9//3//f/9//3//f/9//3//f/9//3/+f/9//3//f/9//3//e/97/3f/d79vf2fbUnIpKAApAAgASgQpBEkIBwCLEO4gFkK6Vp93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xc+rRStFKwUixDTOV1r/3//f/9//3//f/9//3/+f/9//nv/f/97f2fMFCkASggIAAcEFUafd/9//3//f/9//3//f/9//3//f/9//3//f/9//3//f/9//3//f/9//3//f/9//3//f/9//3//f/9//3/fd/9/v3OzMSgESQQHAHEtHWP/f99//3//f/9//3//f/9//3//f/9//3//f/9//3//f/9//3//f/9//3//f/9//3//f/9//3//f/9//3//f/9//3//f/9//3//f/9//3v/e/9/f2tfa1dGaQgGAAkECAQnCEcINEb/f/9//3//f/5//3//f/9//3//f/9//3//f/9//3//f/9//3//f/9//3//f/9//3//f/9//3//f/9//3//f/9//3//f/9//3//f/9//3//f/9//3//e/97/3v/d/97/3d/Z9tWki3MEEkEBwBKBEoIKQQqBAgA7yD1QT5r33//f/9//3/e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97/3sdX5MxMSVsDAgAzBjaWr9z/3//f/9//3//f/9//3/+f/9//3v/f/93Fj5qCGsISwgJBM0c3F7/f/9//3//f/9//3//f/9//3//f/9//3//f/9//3//f/9//3//f/9//3//f/9//3//f/9//3//f/9//3//e/97mVLMFEkEKQRqDPY9X2v/f/9//3//f/9//3//f/9//3//f/9//3//f/9//3//f/9//3//f/9//3//f/9//3//f/9//3//f/9//3//f/9//3//f/9//3//f953/3//f/97/3+/cxQ+SAgHACkEBgAFAE0pnnP/f/9//3/+e917/3//f/9//3//f/9//3//f/9//3//f/9//3//f/9//3//f/9//3//f/9//3//f/9//3//f/9//3//f/5//3//f/9//3//f/9//3//f/97/3v/e/93/3//e79vmU42PswUCAAHAEsEjQxMDCoEixBQLTdK2l6fd/9//3//f/9/33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bVhhCMiUJACkEcS0cX997/3//f/9//3//f/9//3//f/9//3v/e9xazhgJACsECQAoBNM5v3v/f/9//3//f/9//3//f/9//3//f/9//3//f/9//3//f/9//3//f/9//3//f/9//3//f/9//3/ee/9//3/fe59v9TnMFAgACQDOGHlOv3f/f/9//3//f/9//3//f/9//3//f/9//3//f/9//3//f/9//3//f/9//3//f/9//3//f/9//3//f/9//3//f/9//3//f/9//3//f/9//3//f/97v3ffd7I1KAQHACgEBgCIEPI9fW//f/9//3//f/9//3//f/9//3//f/9//3//f/9//3//f/9//3//f/9//3//f/9//3//f/9//3//f/9//3//f/9//3//f/9//3//f/9//3//f/9//3/+e/9//3v/e/9733f/f/9733fbVtU1MB1rCEsEjQxLCAkEKQQIBO0gNko9a797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3MeYzlG8BwJAEoIcS37Xr93/3//f/9/33//f/9//3//f/97/3u/c3MtCgALACsECACKFHZOv3f/f/9//3//f/9//3//f/9//3//f/9//3//f/9//3//f/9//3//f/9//3//f/9//3//f/9/vnv/f/9//3v/e15nkzFKCAkAKQTuINta33//f/9//3//f/9//3//f/9//3//f/9//3//f/9//3//f/9//3//f/9//3//f/9//3//f/9//3//f/9//3//f/9//3/+f/9//3//f/9//3//e/97/3v6WqsQKAAGACcEBAAlBE0p2Vp9b/9//3//f/9//3//f/9//3//f/9//3//f/9//3//f/9//3//f/9//3//f/9//3//f/9//3//f/9//3//f/9//3//f/9//3//f/9/33//f/9//3/+f/9/3nv/f/9//3v/e/9/v3Pfcx5bWUbvGGsIKgQJAAoECQQIBGsQ7iQ3Tvxmv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/33dfa9Y5jRAJAEkEDiGZUt97/3//f/9//3//f/9//3//f/9//39YRu8cKwQJAIwQBwDrHDtn/3//f/9//3//f/9//3//f/9//3//f/9//3//f/9//3//f/9//3//f/9//3//f/9//3//f/9//3//f/9//3+/c9tWawwqBAkABwD1Qb93/3//f/9//3//f/9//3//f/9//3//f/9//3//f/9//3//f/9//3//f/9//3//f/9//3//f/9//3//f/9//3//f/9//3//f/9//3//f/9//3//f/9733dXRgYABgAnBCcABgAGAKoUFEafc/9//3//f/9//3//f/9//3//f/9//3//f/9//3//f/9//3//f/9//3//f/9//3//f/9//3//f/9//3//f/9//3//f/9//3//f/9//3//f/9//3//f/9//3//f/97/3//e/97/3f/e59rmk5yKawMCAAJAEwMTAwKCCoICARyMdta33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ceX/c5jRAJAGsMLiFXSj1r/3//f/9//3//f/5//3//f/9/n3N6Tq4UKgQpBAcAJwg1Sr97/3//f/9//3//f/9//3//f/9//3//f/9//3//f/9//3//f/9//3//f/9//3//f/9//3//f/9//3//f/9//3t/b3IpKQAIACkEzBjTOd9//3//f/9//3//f/9//3//f/9//3//f/9//3//f/9//3//f/9//3//f/9//3//f/9//3//f/9//3//f/9//3//f/9//3//f/9//3//f/9//3//e/97PGOpEAUASARqDCcABwAoBGkM9EFeb99/33v/f99//n//f/9//3//f/9//3//f/9//3//f/9//3//f/9//3//f/9//3//f/9//3//f/9//3//f/9//3//f/9//3//f/9//3//f/9//3//f/9//3//f/9//3//e/9//3v/f79zX2c3PjAhKQAJAEwMjhQsDAoICQStGHIxeE77Yr9733//f99//3/ff/9//3//f/5/3Xv/f/9//3//f/5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fZ3IpjRAIAEkIci0VQvte/3/ff/9//3//f/9//3//e/9/f28XPq0QKQQIAAcADiUdZ99//3//f/9//3//f/9//3//f/9//3//f/9//3//f/9//3//f/9//3//f/9//3//f/9//3//f/9//n//f997/39YRu8cSgQpBCgE7Ry6Wt97/3//f/9//3//f/9//3//f/9//3//f/9//3//f/9//3//f/9//3//f/9//3//f/9//3//f/9//3//f/9//3//f/9//3//f/9//3//f/9//3//f993sC1HBCcArBBKCEoICABJCO0cFkb8Yt9//3//f/9//3//f/9//3//f/9//3//f/9//3//f/9//3//f/9//3//f/9//3//f/9//3//f/9//3//f/9//3//f/9//3//f/9//3//f/9//3//f/9//3//f/9//3//f/9//3//f/9733MeX/U1rBBKCCoECwQLBAsETQxMDEoMrBizOZhSXm//f/9//3//f/9/3n//f/9//3//f/9//3//f/5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/3u7UrU1rhQJAAcA7RwWQplSn3P/f/9//3//f/9//3/fe/9//V5yKUoIKQQIAGsMtDl/c99//3//f/9//3//f/9//3//f/9//3//f/9//3//f/9//3//f/9//3//f/9//3//f/9//3/+f/9//3//e/97PmdxKc0UKAAHAAcALiV/b997/3//f/9//3//f/9//3//f/9//3//f/9//3//f/9//3//f/9//3//f/9//3//f/9//3//f/9//3//f/9//3//f/9//3//f/9//3//f/9//3/fd/lWaAgHAEoIrhRsDI0QKQRKCM0Y1D0+a/9//3//f/9//3//f/9//3//f/9//3//f/9//3//f/9//3//f/9//3//f/9//3//f/9//3//f/9//3//f/9//3//f/9//3//f/9//3//f/9//3//f/9//n//f/5//3//f/9//3v/e/97/3t/a3hKkjHOGCkECQALAAwECwAKAAgABwAHBC8pmFafc99//3//f/9//3//f/9//3/ff/9//3/+f/1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aUtU1tTGMDGsM7hyzNTZCXmv/f/9//3//f/9//3//f/9/21q0MUoIKQQIAGwQWU6/d/9//3//f/9//3//f/9//3//f/9//3//f/9//3//f/9//3//f/9//3//f/9//3//f/9//3//f/9//3//f/97NkIOGe4YawwIAIoQn3P/f/9//3//f/9//3//f/9//3//f/9//3//f/9//3//f/9//3//f/9//3//f/9//3//f/9//3//f/9//3//f/9//3//f/9//3//f/9//3//f/9//3+/c28pJwApBK4UESHQGK4UrhTvHO4c9T09Z/9/33v/f/9//3//f/9//3//f/9//3//f/9//3//f/9//3//f/9//3//f/9//3//f/9//3//f/9//3//f/9//3//f/9//3//f/9//3//f/9//3//f/9//3//f/9//3//f/9//3//e/97/3//e79z21b1PVIprRAKAEsEKwRsCCoACAAoBKsUcC1WSjxn33/f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MdXzhCMSFKCEsI7xxqDLM1Xmv/f/9//3/+f/9//3//e993u1LNFAkAKgQJAJM1PWv/f/9//3//f/9//3//f/9//3//f/9//3//f/9//3//f/9//3//f/9//3//f/9//3//f/9//3//f/9/33v/f/pWkSntFEoIBwAIALpW/3//f/9//3//f/9//3//f/9//3//f/9//3//f/9//3//f/9//3//f/9//3//f/9//3//f/9//3//f/9//3//f/9//3//f/9//3//f/9//3//f/9//3u5VqsQBwBMDFQp0BhtDBEhESFrCCgEcCnZVr9z/3//f957/3//f/9//3//f/9//3//f/9//3//f/9//3//f/9//3//f/9//3//f/9//3//f/9//3//f/9//3//f/9//3//f/9//3//f/9//3//f/9//3//f/9//3//f/9//3//f/9//3//e/9733N/Z/xWOD5RIUoACQAqAEsEKQAIACgEJwSqFLI1+l5+b59333//f/9/33/f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cWpMtdC3xHCwEKgCsFPVBn3Pff/9//3//f/9//3//f59vtDGMECoECQCLEJhSn3f/f/9//3//f/9//3//f/9//3//f/9//3//f/9//3//f/9//3//f/9//3//f/9//3//f/9//3//f/9//3//dz1b1DFKBAkACACTNRxj33v/f/9//3//f/9//3//f/9//3//f/9//3//f/9//3//f/9//3//f/9//3//f/9//3//f/9//3//f/9//3//f/9//3//f/9//3//f/9//3//f/9/v3eTMQkECgAzJdAYTAgyITpCtTHNFGgEDBmXTt93/3//f/9//3//f/9//3//f/9//3//f/9//3//f/9//3//f/9//3//f/9//3//f/9//3//f/9//3//f/9//3//f/9//3//f/9//3//f/9//3//f/9//3//f/9//3//f/9//3//f9533nf/e/9//3f/d/9zn2M2Og8ZCAAJACsAKgAKAEsICAAGAAUAiRANJTVG216fd99//3/f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c/9//3tfZ3tKOkJ1Ka8UCQDOGBdGPmu/d/9//n//f/9//3/fd9tWDyEqBAkABwDsINlav3f/f/9//n//f/9//3//f/9//3//f/9//3//f/9//3//f/9//3//f/9//3//f/9//3//f/9//3//f997/3f/d9tSLyEIAAgABwCyNbhWv3f/f/97/3//f/9//3//f/9//3//f/9//3//f/9//3//f/9//3//f/9//3//f/9//3//f/9//3//f/9//3//f/9//3//f/9//3/+f/9//3//f997ulZrDAkAbQzxHEwI8BzeWr9z3FKzLaoM0TH5Wv9//3//f/9//3//f/9//3//f/9//3//f/9//3//f/9//3//f/9//3//f/9//3//f/9//3//f/9//3//f/9//3//f/9//3//f/9//3//f/9//3//f/9//3//f/9//3/+f/5//n//f/9//3//d/97/3P/c/93/3MdW3lGky3NECoECQAJAAgAKARqDAcAJwQHBEkMzBz1PR1j33vfe997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5pOGD6uFCoESwjPHFEpulbff/9//3//f/9//3/fe3hKrBQpBCgAJwDLGJhS/3//f/9//3//f/9//3//f/9//3//f/9//3//f/9//3//f/9//3//f/9//3//f/9//3//f/9//3//f/9//3u/czVCqxAHAAgAiwxQKZhS33v/f/9//3//f/9//3//f/9//3//f/9//3//f/9//3//f/9//3//f/9//3//f/9//3//f/9//3//f/9//3//f/9//3//f/9//3//f/9//3//f35rDiEpACsATAQqAM4Y21L/e/97+1YVOi8dNkLcVl5nf2/fe/9//3//f/9//3//f/9//3//f/9//3//f/9//3//f/9//3//f/9//3//f/9//3//f/9//3//f/9//3//f/9//3//f/9//3//f/9//3//f/9//3//f/9//3//f/9//3//f/9//3//e/97/3f/f/93/3f/e993HF+6Thc+MCFJACgAKAApAAgAKQQpACkEBwCLELM1u1Z/b997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d/a9xWcimMDAkAKgRrDO4c9UH7Xv9/v3f/f/9//39eZ5ItJwApAEkIKARxLX5v33//f/9//3//f/9//3//f/9//3//f/9//3//f/9//3//f/9//3//f/9//3//f/9//3//f/9//3//e/97/39dZ3EtSAQHAK0QSQixMX1r/3//e/9//3//f/9//3//f/9//3//f/9//3//f/9//3//f/9//3//f/9//3//f/9//3//f/9//3//f/9//3//f/9//3//f/9//3//f/9//3v/ezZCagQIACsATAgoALEx/3f/d/93HVsWOjAhtDE3QjZGPGP/f/9//3//f/9//3//f/9//3//f/9//3//f/9//3//f/9//3//f/9//3//f/9//3//f/9//3//f/9//3//f/9//3//f/9//3//f/9//3//f/9//3//f/9//3//f/9//3//f/9//3//f/97/3//f/97/3//f/9733f/d39nu1L1OTAdSgQoAAgACAAIACkECAAHACgE7RyxNdpan3P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5pO9jkPHWsMCAAJACkE7iB5Uj5r/3//f/9//3/aVpEpJwApAAcArBRXSr93/3//f/9//3//f/9//3//f/9//3//f/9//3//f/9//3//f/9//3//f/9//3//f/9//3//f/9//3//e/9/33e5UqsQSgSsEEkIqhCXTv9//3//f/9//3//f/9//3//f/9//3//f/9//3//f/9//3//f/9//3//f/9//3//f/9//3//f/9//3//f/9//3//f/9//3//f/9//3//f/9//3+fb7MxSggqBEoEBwCJEHZK/3v/e993mk6SKQ4ZUCVwKdpW33v/f/9//3//f/9//3//f/9//3//f/9//3//f/9//3//f/9//3//f/9//3//f/9//3//f/9//3//f/9//3//f/9//3//f/9//3//f/9//3//f/9//3//f/9//3//f/9//3//f/9//3//f/9//3//f/97/3//f/97/3f/f99zv2/fcx1fcClQJYoMSQQnAAcAJwBICCcABgBICA0hFUJea79733vfe/9//3//f99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fc15jeEpyLc0UKwQrBAkASghxLbpan3P/f/9/v3PbVlEpCQAqBAgAzBjbWv9/33v/f997/3//f/9//3//f/9//3//f/9//3//f/9//3//f/9//3//f/9//3//f/9//3//f/9//3/fd/9/n29QJUkESghJCCYATSXfd/9//3//f/9//3//f/9//3//f/9//3//f/9//3//f/9//3//f/9//3//f/9//3//f/9//3//f/9//3//f/9//3//f/9//3//f95//3//f993/3sdX4sQCAAIAEkIBgDLGJ9v33v/e39nWEJxJYoIJwANIbhWv3ffe99//3//f/9//3//f/9//3//f/9//3//f/9//3//f/9//3//f/9//3//f/9//3//f/9//3//f/9//3//f/9//3//f/9//3//f/9//3//f/9//3//f/9//3//f/9//3//f/9//3//f/9//3//f/9//3//f/97/3v/f/97/3v/d/97v3NfZ5lO0zkNIWgMBQAmAAcABwAHACcEyxhwLZExFEI8Z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vPV96SrY18RxtDCsESwzNHFdKXmf/e/9/n2/dWvEcTAgJAAgA9T2fc/9//3//f/9//3//f/9//3//f/9//3//f/9//3//f/9//3//f/9//3//f/9//3//f/9//3//f/9//3v/e/9/9DkHACgAawgnAMsUPGP/f/9//3//f/9//3//f/9//3//f/9//3//f/9//3//f/9//3//f/9//3//f/9//3//f/9//3//f/9//3//f/9//3//f/9//3//f/9//3/ed/9/v3dxLQcAKQQoBCcERwhWRt93/3//dz5fFTbsFCYABgCJEJE5d1a/e/9//3/ee/9//3//f/9//3//f/9//3//f/9//3//f/9//3//f/9//3//f/9//3//f/9//3//f/9//3//f/9//3//f/9//3//f/9//3//f/9//3//f/9//3//f/9//3//f/9//3/+f/9//3//f/5//Xv9e/5//nv/f/97/3v/e/9//3v/f993PWeYUjVCkC0OIYsQSQgHAIoQqhAmBAUAsDHZVr9z/3v/f/97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9//3//e/97/3v/e99zv2/dVlIlKgQJAAgABwBqDHEpFkJ/b/97X2f4ObAUjhBLCO4Y/F7ff/9//3//f/9//3//f/9//3//f/9//3//f/9//3//f/9//3//f/9//3//f/9//3//f/9//3//f/9//3v/e/taSAQHACkABwBoCFdK/3v/f/9//3//f/9//3//f/9//3//f/9//3//f/9//3//f/9//3//f/9//3//f/9//3//f/9//3//f/9//3//f/9//3//f/9//3//f/9//3//f/9/+1rLFAcABwAHAAcEqxReZ/9//3f/d99v21aSMYoQJwQGBA4pmFa/e/9//3/ff/9//3//f/9//3//f/9//3//f/9//3//f/9//3//f/9//3//f/9//3//f/9//3//f/9//3//f/9//3//f/9//3//f/9//3//f/9//3//f/9//3//f/9//3//f/9//3/+f/5//n//f/5//n/9f/5//n//f/9//3//f/9/33v/f/9/33ffd/9/X2sdX9tW21a6UvQ9qhRGBKkUsDG3Up5v33f/e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93f2uZSpItSghqCEoEKQAHACkEtDEfX95WXEo0JTMlbQwpBJM1/GKfd/9//3//f/9//3//f/9//3//f/9//3//f/9//3//f/9//3//f/9//3//f/9//3//f/5//3//f/9//3/fd5ItKAAoAAcASQiSMd93/3//f/9//3//f/9//3//f/9//3//f/9//3//f/9//3//f/9//3//f/9//3//f/9//3//f/9//3//f/9//3//f/9//3//f/9//3//f/9//3//e/97sjUnBCgECQQIAGkMFUL/f/97/3v/e/97X2d6Tu4cBwQHBE8puVb/f/9//3//f/9//3//f/9//3//f/9//3//f/9//3//f/9//3//f/9//3//f/9//3//f/9//3//f/9//3//f/9//3//f/9//3//f/9//3//f/9//3//f/9//3//f/9//3//f/9//3//f/9//3/+f/9//3/+f/9//3/+e/9//3//f/9//3v/f/9//3/fd993/3v/f/97/3ufb9pWVUZVRnVKGl+db99333f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33f/e/9733M9Y/xWFj60MRAdawgJACoArhDYNbcxdSkSIY4UKgSMFFAp2lr/f/9//3//f/9//3//f/9//3//f/9//3//f/9//3//f/9//3//f/9//3//f/9//3//f/5//n//f/97/3/bVg4dCAApAAcAigyYUt97/3//f/9//3//f/9//3//f/9//3//f/9//3//f/9//3//f/9//3//f/9//3//f/9//3//f/9//3//f/9//3//f/9//3//f/9//3//f/9//3v/f9laaQwIACkEKgQoBOwc+l7/e/97/3//e993P2f2Pe8gBgBICHAt2Vbfe/9//3/ff/9//3//f/9//3//f/9//3//f/9//3//f/9//3//f/9//3//f/9//3//f/9//3//f/9//3//f/9//3//f/9//3//f/9//3//f/9//3//f/9//3//f/9//3//f/9//3/+f/5//3//f/9//3//f/9//3//f/9//3//f/9//3//e/97/3//f/97/3v/e/97/3/fd993/3vfd993/3vfd/97/3v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993X2cWPq0QSgQqACsAMyESHTQl8RyvFPAcawxJDBVG/3//f/9//3//f/9//3//f/9//3//f/9//3//f/9//3//f/9//3//f/9//3//f/9//3/ef/9//3//f/9/33ezMSgAKQAoAAYAby2/d/9//3//f/9//3//f/9//3//f/9//3//f/9//3//f/9//3//f/9//3//f/9//3//f/9//3//f/9//3//f/9//3//f/9//3//f/9//3//f/9//3/fd3AtBwAqBCoECARICBRC/3//f/97/3//f/9/P2cXQswUKAQGAC4h2Vb/f/9//3//f/9//3//f/9//3//f/9//3//f/9//3//f/9//3//f/9//3//f/9//3//f/9//3//f/9//3//f/9//3//f/9//3//f/9//3//f/9//3//f/9//3//f/9//3//f/9//3//f/9//3//f/9//3//f/9//3//f/9//3//f/9//3//f/9//3//f/9//3//f/9//3//f/9//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93HV83PjAhjQxsBK4MjhBtDEwI0BjQHM4YSQxPLdla33/ff/9//3//f/9//3//f/9//3//f/9//3//f/9//3//f/9//3//f/9//3//f/9//3//f/9//3//f/97/FooBCgAKAQGACcEG2P/f/9//3//f/9//3//f/9//3//f/9//3//f/9//3//f/9//3//f/9//3//f/9//3//f/9//3//f/9//3//f/9//3//f/9//3//f/9//3//f/97/3vaVooMCABLCAkABgDrHFxr/3v/f/9//3/fe993f2u6Tu0UBgBIBBU+n3f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NfZ5pKOD7wGI0MCQArBCoECQBKCAcEBQCyOV1v/3//f/9//3//f/9//3//f/9//3//f/9//3/+e/5//n//f/9//3//f/9//3//f/9//3//f/9//3v/f993yxQGACgEBwAFADVG/3//f/9//3//f/9//3//f/9//3//f/9//3//f/9//3//f/9//3//f/9//3//f/9//3//f/9//3//f/9//3//f/9//3//f/9//3//f/9//3//f/97v3NwKSkECQBLCAcAaAh3Ut9//3//f/9//3//f/97HFuSKWoEKADNGJlSn3f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u/c39reUZSJSkAKQAIAAgASggoBAcEiRQ1Sr93/3//f/9/3nv/f/9//3/+f/9//3//f/5//3//f/9//n//f/5//3/+f/9//3//f/9//3//f/9//3v/f28tBgAGAAcEJwRPLf9//3//f/9//3//f/9//3//f/9//3//f/9//3//f/9//3//f/9//3//f/9//3//f/9//3//f/9//3//f/9//3//f/9//3//f/9//3//f/9//3//f79zulKrEAcAKQQpBAYAUC37Yv9/33v/f/9//3v/e79vPl/VNWoIKQQvJVdO+mL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59ruU5QJewUJwAoBAYABgAnBAYAqhQVRhxn/3//f/9//3//f/9//3//f/9//3//f/9//3//f/9//n//f/9//3//f/9//3//f/9//3//f/9//3+4ViYESAgGAAYEiRCfc/9//3//f/9//3//f/9//3//f/9//3//f/9//3//f/9//3//f/9//3//f/9//3//f/9//3//f/9//3//f/9//3//f/9//3//f/9//3//f/9//3//f59v9DlJBCgACAAIAGsQFkbfe/9//3//f/57/3//e/97PmO0MYsQSQhJDC4pXm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v289X1dGbyWrEAYAJwAGAAYARwhwLfM9uVZ+b/9/33/ff99/33/ff/9/33//f/9//3//f/9//3//f/9//3//f/9//3//f/97/3//f/9/n3NnDCYEJwQFAGcMl1L/f/9//3//f/9//3//f/9//3//f/9//3//f/9//3//f/9//3//f/9//3//f/9//3//f/9//3//f/9//3//f/9//3//f/9//3//f/9//3//f/9//3v/e11jkS0GAAkESwyNFO8gHmfff/9//3/+f/57/3//e/93/VrVOWoMBwBpDPQ9XW//f/9/33v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c1xjNULsGAYAKAQnBAcAJwQGAGkQkTW6Vh5rHmsda9xiPWufd/9/33//f/9//3//f/9//3//f/9//3//f/9//3//f/9//3//f/9/CyEFAAYEBgAmCLE1/3//f/9//3//f/9//3//f/9//3//f/9//3//f/9//3//f/9//3//f/9//3//f/9//3//f/9//3//f/9//3//f/9//3//f/9//3//f/9//3//f/9//3v/f7pSaQgIAEwMjhSuGFlKv3vff/9//n/+f/9//3//e/97HmNyLSkAKQSsFJdS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nv/d/97/3v/e79vd0rMGAcACAApBAgACAAoBAcAixSsGKwYKAwGBCgMLy3UPfVFNkqZWhxnn3e/f99/33/ff99//3//f/9//3//f/9//3/fexRGJgQGACcEJwQNIf9//3//f/9//3//f/9//3//f/9//3//f/9//3//f/9//3//f/9//3//f/9//3//f/9//3//f/9//3//f/9//3//f/9//3//f/9//3//f/9//3//f/9//3u/cy8hCAAKBI8UbRBTLR5j/3//f/9//X/9f7x3/3//f79z3FYwIQgACAANIfpev3f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V0ZqCAkATAgKACsEjhAJAAkASggIACgEBwAIBAgECQQJBCkIBwRJDO4g9kW8Xj9vn3/ff99//3/ff/9//3//f/9//39ea6sUBwAoBAcAyxjff/9//3//f/9//3//f/9//3//f/9//3//f/9//3//f/9//3//f/9//3//f/9//3//f/9//3//f/9//3//f/9//3//f/9//3//f/9//3//f/9//3//f/97/3tXRigAKgQKACsEbAw4Rp9z/3//f/5//X/9f/5//3//f/9/mlIQIQcASQhQKV9r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79ztDVKCAoALARuDDQl8RxLCAgAKAAoAAcABwApBAkACQAIACkECAAIBAkICAQpEM0gkj1XUrpeHWt/d79/v3v/f99/X2sPIUoIBwAHAMwY/3//f/9//3//f/9//3//f/9//3//f/9//3//f/9//3//f/9//3//f/9//3//f/9//3//f/9//3//f/9//3//f/9//3//f/9//3//f/9//3//f/9//3/ed/9/f2swIQkAKgAKAGwMlDE/Z/9//3/+f/5//X/+f/9//3/fd59v3FZxKSgASQT1Pd9733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xaUSlsDCwE8hz6PZ1S9zkQHYoISARHAEkEKAApACkASQQoAEkEKAAIAAkEKggJBEoMSxAqDGsQMSmUNbQ5F0KbUpQxKgQIACkEKASRMd97/3//f/9//3//f/9//3//f/9//3//f/9//3//f/9//3//f/9//3//f/9//3//f/9//3//f/9//3//f/9//3//f/9//3//f/9//3//f/9//3//f/9//3//e997N0KtFCkAKgDOGJQxek5/b/9//3//f/9//3//f/9//3//e993mU4PISkE7RzbWr93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d1dGjBAqBI4QOkbfd39rf2e/b59rfmO5ThU6cSVQHS8dJwAmAEgASQBJACkAbAyuFK8YCgQJAAoEKwgJAEsMjRCuFAkAKgQIAAYA9D3/f/9//3//f/9//3//f/9//3//f/9//3//f/9//3//f/9//3//f/9//3//f/9//3//f/9//3//f/9//3//f/9//3//f/9//3//f/9//3//f/9//n//f/9//3v/e39rki0pAAkAzhRzLVlGHmO/d997/3//f/9//nv/f/97/3v/e79z9jmMEAcAcjHbWt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i8hCQAqAFMpP2Pfd/97/3v/e/93/3v/d99zn2efZ1c+0y3TLTY67BQnACcAKgArAG0IbQywFNAY8RzQGI4QKgAJACkASAQuJb93/3//f/9//3//f/9//3//f/9//3//f/9//3//f/9//3//f/9//3//f/9//3//f/9//3//f/9//3//f/9//3//f/9//3//f/9//3//f/9//3//f/9//3//f/97/3//f7pSDh0pBEsEESGUMbxWn3P/f/9//3//f/9//3//f/9//3//f/1eMCUIAGsQtDU+Z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6Uu4cCACMDDElmk6fa/97/3v/e/97/3v/d/97328dV3hC32v/c35fVj70Mc0UKQAIACkAKgAJAAkACQAIAAgACABqCLI1G1/fe/9//3//f/9//3//f/9//3//f/9//3//f/9//3//f/9//3//f/9//3//f/9//3//f/9//3//f/9//3//f/9//3//f/9//3//f/9//3//f/9//3//f/9//3//f/97/39/b/U9aggJACoEjBC1NT9n33vfe/9//3/+f/9//n//f997/3u/c5tS7xwIAIwQWUp/b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cWPmoMBwAoAEgE8zl9b/9//3//f/97/3//d39nsi1PIT1b/3v/d/93/3s9X1dCFTr0NZItDh0vIS8h7hjtFHAp0zVcZ/9//3//f/9//3//f/9//3//f/9//3//f/9//3//f/9//3//f/9//3//f/9//3//f/9//3//f/9//3//f/9//3//f/9//3//f/9//3//f/9//3//f/9//3/ee/9//3//f/9//3+YUrMxjAwIACoEUilZSj5jv3P/f/9//3/+f/5//3//f/9//3+fcxdCawwqBBAhFkJ/b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+1pxKWkIBwAHAMsY2l7ff/9//3/+e957/39eZ6sQigyQLd93/3v/e/97/3f/e/93/3u/b79zv3O/c15nn2//d/97/3v/f957/3//f/9//3//f/9//3//f/9//3//f/9//3//f/9//3//f/9//3//f/9//3//f/9//3//f/9//3//f/9//3//f/9//3//f/9//3//f/9//3//f/5//3/+f/9//3//f/97/3sdX9U1KAAIAK0U9z28Vn9vn3P/f/9//3/+f/9//n//f/9//3vcWpQxCQAIAEkINkqfc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ErtGEoISgQIBO8gmlZ/c/9/33//f/9//38wKQgEihBea993/3//f/9//3//f/97/3//e/9//3v/f/97/3v/e/97/3v/f/9//3//f/9//3//f/9//3//f/9//3//f/9//3//f/9//3//f/9//3//f/9//3//f/9//3//f/9//3//f/9//3//f/9//3//f/9//3//f/9//3//f/9//3//f/9//3//f/9//39fZ7MxKAApBBEhnFL+Xj5nn3P/f/9//3/+f/5//3//f/9/33v9XjElKgQIAA8hHGP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ee/9//3v/e79zu1buGCoECQArCK4cN0qfd/9//3//f/9/9T0HBAcEcC3/f/9//3//f/9//n//f/5//3//f/9//3//f/9//3//e/9//3//f/9//3//f/9//3//f/9//3//f/9//3//f/9//3//f/9//3//f/9//3//f/9//3//f/9//3//f/9//3//f/9//3//f/9//3//f/9//3//f/9//3//f/9//3//f/9//3//f/97/3scX4oQKAApANY5vVJYStpWv3f/f/9//3/9f/5//X//f/9/v3d6Su8cCABKCPU9v3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z1j9TmuFE0MDARtENY5f3P/f/9//3//e3hOBwBqEMsYPWf/f/9//3//f/9//3//f/9//3//f/9//3//f/9//3//f/9//3//f/9//3//f/9//3//f/9//3//f/9//3//f/9//3//f/9//3//f/9//3//f/9//3//f/9//3//f/9//3//f/9//3//f/9//3//f/9//3//f/9//3//f/9//3//f/9//3//f/97/382QigAKABSJZtOmk65Ur93/3//f/9//3//f/5//n//f/97f2u1NYwQKQTvHJpS33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/3/fd9xarRRNCAsACwAyJXlOf2//e/97/3u/cw4hSQgnBFdO/3//f/9//3//f/9//3//f/9//3//f/9//3//f/9//3//f/9//3//f/9//3//f/9//3//f/9//3//f/9//3//f/9//3//f/9//3//f/9//3//f/9//3//f/9//3//f/9//3//f/9//3//f/9//3//f/9//3//f/9//3//f/9//3//f/9//3//e/97v3PLFCgAiwxZRppO21Z/a/9/33v/f99//3/+f/9//3//f993eUrOFEsECAAPIR1j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d3lK9zmvEG0MrhBzLf1a/3v/f/9/33e6UmkIJwTTOb93/3//f/9//3//f/9//3//f/9//3//f/9//3//f/9//3//f/9//3//f/9//3//f/9//3//f/9//3//f/9//3//f/9//3//f/9//3//f/9//3//f/9//3//f/9//3//f/9//3//f/9//3//f/9//3//f/9//3//f/9//3//f/9//3//f/9//3//f/97mE4mACYA0zEdW39nv3P/e/9//3//f/9//3//f/9//3v/ez5jky2uFCoEaxCaV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33v/d9xWUiVsCAsAbQw5Qj5j33f/d/9733cwJSgEszWfc/9//3//f/9//3//f/9//3//f/9//3//f/9//3//f/9//3//f/9//3//f/9//3//f/9//3//f/9//3//f/9//3//f/9//3//f/9//3//f/9//3//f/9//3//f/9//3//f/9//3//f/9//3//f/9//3//f/9//3//f/9//3//f/9//3//f/9//3//e79zkC0FAO0Uu1Lfc59vv3ffe/9//3//f/9//3//f/97/3ffcxc+MiHQGI0UszXf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/nv/f/9//3v/d3lG8BgMAG8MVi0YQplO33f/e79z9jkJAM0Y+17/f/9//3//f/5//3//f/9//3//f/9//3//f/9//3//f/9//3//f/9//3//f/9//3//f/9//3//f/9//3//f/9//3//f/9//3//f/9//3//f/9//3//f/9//3//f/9//3//f/9//3//f/9//3//f/9//3//f/9//3//f/9//3//f/9//3/ee/9//3//e15jqxAnALQxP2N/az1jn3P/f/9//3//f/9//3//f/9//3dZRu8Y8RwrCKwUX2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/3//f/97/3deY3IpTARPCPQcEyH4PT9j/3ufb/9ajQyMEDVC/3//f/9//n//f/5//3//f/9//3//f/9//3//f/9//3//f/9//3//f/9//3//f/9//3//f/9//3//f/9//3//f/9//3//f/9//3//f/9//3//f/9//3//f/9//3//f/9//3//f/9//3//f/9//3//f/9//3//f/9//3//f/9//3//f/5//3/ed/9/33f/e9Q1aQTOFL1S3VpYSrlSv3f/f/9//3//f/9//3//e/93eEbOFEwICgAoBNta33v/f/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X/Y5lzHTHJIQkRD4Ob9zn285QmwICADUOf9//3//f/9//3//f/9//3//f/9//3//f/9//3//f/9//3//f/9//3//f/9//3//f/9//3//f/9//3//f/9//3//f/9//3//f/9//3//f/9//3//f/9//3//f/9//3//f/9//3//f/9//3//f/9//3//f/9//3//f/9//3//f/9//3//f/9//3//f/9/33d/Z6wQSwS2MVxKcylyLZlO33v/e/9//3//f/9//3//ez5jUSVtCCsASgj7W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/azlC0hguBC4ATQj4OXxKzxhLCCkAtDX/e/9//3//f/9//3//f/9//3//f/9//3//f/9//3//f/9//3//f/9//3//f/9//3//f/9//3//f/9//3//f/9//3//f/9//3//f/9//3//f/9//3//f/9//3//f/9//3//f/9//3//f/9//3//f/9//3//f/9//3//f/9//3//f/9//3//f/9//3//f/9/33cWPs4UER11Kc8UBwDMFNtW/3//f/97/3//f/97/3+fc5QtbgyODM4UPmP/d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ceX5UxjxALACoASwQRHUsIjRAIAJIt33f/f/9//3//f/9//3//f/9//3//f/9//3//f/9//3//f/9//3//f/9//3//f/9//3//f/9//3//f/9//3//f/9//3//f/9//3//f/9//3//f/9//3//f/9//3//f/9//3//f/9//3//f/9//3//f/9//3//f/9//3//f/9//3//f/9//3//f/9//3//e/9/PmP3PZUxUynPFGwMKQRRKbpSfmvfe/9//3//f/97v3dRJW4MjwwxIX9n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ceX7U1awgIAAgAjRDvGK0Qiww2Qv97/3//f/9//3//f/9//3//f/9//3//f/9//3//f/9//3//f/9//3//f/9//3//f/9//3//f/9//3//f/9//3//f/9//3//f/9//3//f/9//3//f/9//3//f/9//3//f/9//3//f/9//3//f/9//3//f/9//3//f/9//3//f/9//3//f/9//3//f/9//3//f/97f2sfXxlCMiXwGK8UER3WNZpSXmufc79z/3v/f79zcikrAE0EESF/a/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9Y5ItaggHAEoICABJCMwUHWP/f/9//3//f/9//3//f/9//3//f/9//3//f/9//3//f/9//3//f/9//3//f/9//3//f/9//3//f/9//3//f/9//3//f/9//3//f/9//3//f/9//3//f/9//3//f/9//3//f/9//3//f/9//3//f/9//3//f/9//3//f/9//3//f/9//3//f/9//3//f/9//3//f79zP2daSnMpEiGwFBQh+Tk5RnlOP2d/b997/3u/d3QtbgwLABEhP2f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fbzZC9Dn1PdQ1NkK5Ur9z/3//f/9//3//f/9//3//f/9//3//f/9//3//f/9//3//f/9//3//f/9//3//f/9//3//f/9//3//f/9//3//f/9//3//f/9//3//f/9//3//f/9//3//f/9//3//f/9//3//f/9//3//f/9//3//f/9//3//f/9//3//f/9//3//f/9//3//f/9//3//f/9//3//f9933FbWOREdsBQ1ITxGXEqcUh9jX2u/c/9/n2/XObAUCwDwHD9j/3v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997/3+/d/97/3//f/9//3//f/9//3//f/9//3//f/9//3//f/9//3//f/9//3//f/9//3//f/9//3//f/9//3//f/9//3//f/9//3//f/9//3//f/9//3//f/9//3//f/9//3//f/9//3//f/9//3//f/9//3//f/9//3//f/9//3//f/9//3//f/9//3//f/9//3//f/9//3//f/9//3//f997u1JSKfEYNCHzHLg12DnXOZQxGEKbUpxOUyWPEAoAcylfZ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f/f/97/3v/f/9//3//f/9//3//f/9//3//f/9//3//f/9//3//f/9//3//f/9//3//f/9//3//f/9//3//f/9//3//f/9//3//f/9//3//f/9//3//f/9//3//f/9//3//f/9//3//f/9//3//f/9//3//f/9//3//f/9//3//f/9//3//f/9//3//f/9//3//f/9//3//f/9//3//e993H2MYPjMhVSkzIdEYbQxsCI0QUiVzKWwICwAKALU1n3P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f/9//3//f/9//3//f/9//3//f/9//3//f/9//3//f/9//3//f/9//3//f/9//3//f/9//3//f/9//3//f/9//3//f/9//3//f/9//3//f/9//3//f/9//3//f/9//3//f/9//3//f/9//3//f/9//3//f/9//3//f/9//3//f/9//3//f/9//3//f/9//3//f/9//3//f/9//3//f993P2PdVjlCMiVLBGwIbAhKBIwMrRBsCEoEiwx4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n//f/9//3//e/9/33c+Xxc+7xhKBCkABwAoACgASQSsELIxXWP/f993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deY5lOV0L1ObMxcSmyMRU+uE5cY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e/97/3ffd993v2//d/93/3v/e/97/3/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33f/f/97/3/+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Wmu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aazlnnHNaa1pr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tAAAARAAAAAAAAAAAAAAAbgAAAEU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2021-02-19T05:52:28Z</xd:SigningTime>
          <xd:SigningCertificate>
            <xd:Cert>
              <xd:CertDigest>
                <DigestMethod Algorithm="http://www.w3.org/2000/09/xmldsig#sha1"/>
                <DigestValue>FbNljvpLCtPugilPBH/Cg/MmBlI=</DigestValue>
              </xd:CertDigest>
              <xd:IssuerSerial>
                <X509IssuerName>CN=Пиковая Татьяна Сергеевна, O="МДОБУ ЦРР д/с № 26 ""Росинка""", L=Арсеньев, S=Приморский край, C=RU, E=mdou-26@mail.ru, INN=002501008692</X509IssuerName>
                <X509SerialNumber>490991611697178138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LGAAAaQwAACBFTUYAAAEAiFcC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LB1AAAAAPSoGAGkqBgBAAAAAMRHmWfAxIYAtImYZwAAAAAAAAAACQAAAAAAAACxhih1RJAoAQkAAACQqRgBkKkYAQACAAD8////AQAAAAAAAAAAAAAAAAAAADBkFgfgxNl1ZHYACAAAAAAlAAAADAAAAAEAAAAYAAAADAAAAAAAAAASAAAADAAAAAEAAAAeAAAAGAAAAL8AAAAEAAAA9wAAABEAAAAlAAAADAAAAAEAAABUAAAAiAAAAMAAAAAEAAAA9QAAABAAAAABAAAAVVXGQb6ExkHAAAAABAAAAAoAAABMAAAAAAAAAAAAAAAAAAAA//////////9gAAAAMQA5AC4AMA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YAQB8rgOQmMYDkJjGAyjtGAEM7RgBRCMmAQgAAAD4pSgBoGzYdabKJQF07hgBO8olAQAAAAAAANh1AAAAAAAAAAAAAAAAAAAAAAAAAAAAAAAAAAAAAAAAAAAAAAAAAAAAAAAAAAAAAAAAAAAAAAAAAAAAAAAAAAAAAAAAAAAAAAAAAAAAAAAAAAAAAAAAAAAAAAAAAAAAAAAAAAAAAAAAAAAAAAAAAAAAAAAAAAAAAAAAAAAAAAAAAAAAAAAAAAAAAAAAAACxhih1AAAAAAcAAADM7hgBzO4YAQACAAD8////AQAAAAAAAAAAAAAAAAAAAAAAAAAAAAAAMGQWB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gBHvL3df5TMHcAAAAAfA8KISAAAAAgAAAAXLUYAWGzo2cAAD8BAAAAACAAAAAcuhgBoA8AANy5GAHVYm1mIAAAAAEAAAD5R21mGrDOH4AtpRodRW1mOOffGlC2GAGALaUaPBrQZpSJvSTQrMZmXLcYATnx93WstRgBBwAAAAAA93XQrMZm4P///wAAAAAAAAAAAAAAAJABAAAAAAABAAAAAGEAcgBpAGEAbAAAAAAAAAAAAAAAAAAAAAAAAAAAAAAABgAAAAAAAACxhih1AAAAAAYAAAAQtxgBELcYAQACAAD8////AQAAAAAAAAAAAAAAAAAAADBkFgfgxNl1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r1KT8AAAAAAAAAAN/JKj8AACRCAADIQSQAAAAkAAAAWvUpPwAAAAAAAAAA38kqPwAAJEIAAMhBBAAAAHMAAAAMAAAAAAAAAA0AAAAQAAAAKQAAABkAAABSAAAAcAEAAAQAAAAQAAAABwAAAAAAAAAAAAAAvAIAAAAAAMwHAgIiUwB5AHMAdABlAG0AAAAAAAAAAAAAAAAAAAAAAAAAAAAAAAAAAAAAAAAAAAAAAAAAAAAAAAAAAAAAAAAAAAAAAAAAAACIiBgB5RIh+eUS+QAAAAAAAQAAAMMREP//////oCcAAAoQCgAAVQ8HAAAAAOUS+f//////oCcAACH5AQBgAcIGAAAAAJw9AnaJPfZ15RIh+SAAAABgAAsAaIkYAUQfYApgiRgBlVYwdz8AAAAgAAAAIAAAAGAAFgCIiRgBAABgCoCJGAGVVjB3bwAAACAAAAAgMmAKAAA/ASAAAABgABQAsIkYAUQfYAqoiRgBlVYwd7gAAADoBzkBZAAAAAAAPwHAiRgBAHBAAQAAAAAAAAAAMB9gCgAAOQEXAAAAAQAAAAIAAAAAAD8BuAAAAAyLGAHyYTB3AAAAAAEAAABkdgAIAAAAACUAAAAMAAAABAAAAEYAAAAoAAAAHAAAAEdESUMCAAAAAAAAAAAAAABuAAAARQAAAAAAAAAhAAAACAAAAGIAAAAMAAAAAQAAABUAAAAMAAAABAAAABUAAAAMAAAABAAAAFEAAABAPAIAKQAAABkAAABwAAAARQAAAAAAAAAAAAAAAAAAAAAAAABWAQAA1gAAAFAAAAAoAAAAeAAAAMg7AgAAAAAAIADMAG0AAABEAAAAKAAAAFYBAAD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35v2VqXUrlaf3Pf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E1qhhIDIoUcTFYTrtaXm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kgMBwBJCAYAKQhKDGsULyVYTn9z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gYAKQSuFM8YESGuFAkACATNHDdK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WPggACgBtDEwIEiGvFG0MCQAJAK0U9j39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mwIEh1NBDQhli11KSwEKwQqBEsIbBByLbtan3e/e/9//3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MSsE8hhNBJYtvk6+Uu8YSwQqAAkAKgQrBBElWU5/c99//3/ce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RJSwEEx3xFHxG33Pfc1hCcimsEEsECgALBE0M8CDUORxn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29KBAsAbghtDHpG/3f/d99zPV9XRjElSwgLBE0IKwhLDNQ9fm/fe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MpBCsEbgyNDJtO/3v/d/97/3vfc/1a7hgKAAsALAQKAPAgm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WMpBCsIKwRKCFdG/3v/e/9/vnP/f79z1TmMDEwICwAKACsEdDEeY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vOGNAY8BxrDNta/3//f/9//3//e/9/XmcWPs4UCgBuDCwEKwRzLZlSn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2fPGBMhrxRrDLlW33v/f/5//3//f/97/3teZ7MxrhQLAAsACgBrDHEtHGf/f99//3//f/9//3//f/9//3/+e/9//n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FpsDG4MCwQJBJlS33//f/5//3/+f/9//3//fz1fWULPFEwETAgqBGsQ0z1/c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1IJACwECgBLCHhO/3//f/9//n//f/9//3//e/93X2fWNdAYTAhsDAgADyXTPfti33//f/9//3//f/9//3//f/9//3//f/9//3//f/9//3//f/9//3//f/9//3//f/9//3//f/9//3//f/9//3//f/9//3//f/9//3//f/9//3//f/9//3//f/9//3//f/9//3/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9sDCsATQiuFP1e/3//f/5//3/+f/9//3//e/97/38/Y9Y58BgqBAkABwCsGA4l+2L/f/9//3//f/9/3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sPHY4M8hx1LV9r/3//e/9//n//f/5//3//f/9//3//e19n1jlsDCoEbAxLCGsM1Dldb/9/33v/f/9//3//f/9//3//f/9//3//f/9//3//f/9//3//f/9//3//f/9//3//f/9//3//f/9//3//f/9//3//f/9//3//f/9//3//f/9//3//f/9//3//f/9//3//f/9//3//f/9//3//f/9//3//f/9//3//f/9//3//f/9//3//f/9//3//f/9//3//f/9//3//f/9//3//f/9//3//f/9//3//f/9//3//f/9//3//f/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tyKa4Qli3YOX9r/3v/f/9//n//f/9//3//f/9//3//e9933FoxJY0QrxQJAAoAixA2Sp93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m/TNTAhVClTJThGv3f/f/5//X//f/9//3//f/9//3//f/97/3+aTtY5rhBNCAsAKwTNHJhSv3f/f99//3//f/9//3//f/9//3//f/9//3//f/9//3//f/9//3//f/9//3//f/9//3//f/9//3//f/9//3//f/9//3//f/9//3//f/9//3//f/9//3//f/9//3//f/9//3//f/9//3//f/9//3//f/9//3//f/9//3//f/9//3//f/9//3//f/9//3//f/9//3//f/9//3//f/9//3//f/9//3//f/9//3//f/9//3/ff797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7WnlKOkLwGO4YPWP/f/9//3/+f/9//3//f/9//3/+e/9/33ffd5tS1zVMBCwACgBLCM0cVko8a/9//3//f/9//3//f/9//3//f/9//3//f/9//3//f/9//3//f/9//3//f/9//3//f/9//3//f/9//3//f/9//3//f/9//3//f/9//3//f/9//3//f/9//3//f/9//3//f/9//3//f/9//3//f/9//3//f/9//3//f/9//3//f/9//3//f/9//3//f/9//3//f/9//3//f/9//3//f/9//3//f/9//3//f/9/n3O5WtM5sTU1Sj1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c993H19SJWkE2lLfd/9//3//f/9//3//f/9//3//f/57/3//e79zvFIyIQoALAArBAgAaQx3Uv9//3/ff/9//3//f/9//3//f/9//3//f/9//3//f/9//3//f/9//3//f/9//3//f/9//3//f/9//3//f/9//3//f/9//3//f/9//3//f/9//3//f/9//3//f/9//3//f/9//3//f/9//3//f/9//3//f/9//3//f/9//3//f/9//3//f/9//3//f/9//3//f/9//3//f/9//3//f/9//3//f/9//3//f/9/9D1ICCkEBwAnBC8lHGO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33f2OYsMVkb/e/9//3//f/9//3//f/9//3/+f/5//n//f/9733NaRvAYCwBuDCoEKATUPd97/3//f/9//3//f/9//n//f/9//3//f/9//3//f/9//3//f/9//3//f/9//3//f/9//3//f/9//3//f/9//3//f/9//3//f/9//3//f/9//3//f/9//3//f/9//3//f/9//3//f/9//3//f/9//3//f/9//3//f/9//3//f/9//3//f/9//3//f/9//3//f/9//3//f/9//3//f/9//3//f/9//3//f79zcS1KCAoASwgIACgEDiHaXt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99333e6UooM0zX/e/9//3//f/9//3//f/9//3//f/5//n//e/9//3tfYxg+zxQrBEwICACKEHhO33v/f/9/33//f/9//3/+f/9//3//f/9//3//f/9//3//f/9//3//f/9//3//f/9//3//f/9//3//f/9//3//f/9//3//f/9//3//f/9//3//f/9//3//f/9//3//f/9//3//f/9//3//f/9//3//f/9//3//f/9//3//f/9//3//f/9//3//f/9//3//f/9//3//f/9//n//f/9//3//f/9//3//f39vDyEqAE0IjhArBAgAaQyzO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Y+wYDR3fd/9//3//f/9//3//f/9//3//f/5//3//f/97/3/fd19n1TWNDEsISggHAA4h217/f/9//3/+f/9//3//f/9//3//f/9//3//f/9//3//f/9//3//f/9//3//f/9//3//f/9//3//f/9//3//f/9//3//f/9//3//f/9//3//f/9//3//f/9//3//f/9//3//f/9//3//f/9//3//f/9//3//f/9//3//f/9//3//f/9//3//f/9//3//f/9//3//f/9//3//f/9//3//f/9//3//f39rrBQLAJAQsBQrACoECADtHFhS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c7ExaAiYTv97/3//f/9//3//f/9//3//f/5//3//f/97/3//f99321aTMYwMCAApBCgEDiX8Yt97/3//f/9//3//f/9//3//f/9//3//f/9//3//f/9//3//f/9//3//f/9//3//f/9//3//f/9//3//f/9//3//f/9//3//f/9//3//f/9//3//f/9//3//f/9//3//f/9//3//f/9//3//f/9//3//f/9//3//f/9//3//f/9//3//f/9//3//f/9//3//f/9//3//f/9//3//f/9//3//fz1jrBAKAK8QEh3PFCkAKAAIBDAp/GLff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fd7lSBgAOIZ9v/3//f/9//3//f/9//3//f/9//3//f/97/3//e/9/v3MdX1ElCAApAAgABwCRMT1n/3//f/9//3//f/9//3//f/9//3//f/9//3//f/9//3//f/9//3//f/9//3//f/9//3//f/9//3//f/9//3//f/9//3//f/9//3//f/9//3//f/9//3//f/9//3//f/9//3//f/9//3//f/9//3//f/9//3//f/9//3//f/9//3//f/9//3//f/9//3//f/9//3//f/9//3//f/9//3//f7pSawwKAG0IGT45Pq0QKQAIBCkMkzlfb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z5jSAgHANta/3v/f/9//3/+f/9//3//f/9//3//f/9//3//f/9//3/fc7pS7xwIAAkAKQRJCDZGXmv/f99//3//f/9//3//f/9//3//f/9//3//f/9//3//f/9//3//f/9//3//f/9//3//f/9//3//f/9//3//f/9//3//f/9//3//f/9//3//f/9//3//f/9//3//f/9//3//f/9//3//f/9//3//f/9//3//f/9//3//f/9//3//f/9//3//f/9//3//f/9//3//f/9//3//f/9//3//fzZGiwwJAM8YP1+fa5MpKAAJBAkEixR4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LyEHALM1/3v/f/9//n//f/5//3//f/9//3//f/97/3//f/9//3//e59v9jlKCCoAbAwpBMwY2lrfe/9//3//f99//3//f/9//3//f/9//3//f/9//3//f/9//3//f/9//3//f/9//3//f/9//3//f/9//3//f/9//3//f/9//3//f/9//3//f/9//3//f/9//3//f/9//3//f/9//3//f/9//3//f/9//3//f/9//3//f/9//3//f/9//3//f/9//3//f/9//3//f/9//3//f/9//3//fzdKjBAJABAdv2//d5pKKAArCAoESgySN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FT4HAO0Yn2//f/97/n/+f/9//3//f/9//3//f/9//n//f/5//3//f/97eU7vGAkACgApBAYAFEK/d/9//3/ff/9//3//f/9//3//f/9//3//f/9//3//f/9//3//f/9//3/ef/9//3//f/9//3//f/9//3//f/9//3//f/9//3//f/9//3//f/9//3//f/9//3//f/9//3//f/9//3//f/9//3//f/9//3//f/9//3//f/9//3//f/9//3//f/9//3//f/9//3//f/9//3//f/9//3/ffzhK7xwIAA8Zv2/fc9tSSgQKAAoAKgTuIDZK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aLDEkEuVL/e/9//nv/f/9//3//f/9//3//f/9//3//f/9//3//f/9/v3M4Qs4UCQAIAAcAiRA0St9//3//f/9//3//f/9//3//f/9//3//f/9//3//f/9//3//f99/33//f/9//3//f/9//3//f/9//3//f/9//3//f/9//3//f/9//3//f/9//3//f/9//3//f/9//3//f/9//3//f/9//3//f/9//3//f/9//3//f/9//3//f/9//3//f/9//3//f/9//3//f/9//3//f/9//39/cw8lrRSMEC8hv3P/d39nMSErACsAKwQIAM0cmVb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msPIScAkS2/c/97/3/ee/9//n//f/9//3//f/9//3//f/5//3//f/9//39/azdC7xgIAAgAJwSRMZ93/3//f/9//3//f/9//3//f/9//3//f/9//3//f/9/XGued99//3//f/9//3//f/9//3//f/9//3//f/9//3//f/9//3//f/9//3//f/9//3//f/9//3//f/9//3//f/9//3//f/9//3//f/9//3//f/9//3//f/9//3//f/9//3//f/9//3//f/9//3//f/9//3//f/9//3+YUgcAKgRLCFAl33P/e99zuk7wGEwECgAJAAcADiUb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NXRmkIDh0dX/97/3//e/9//3//f/9//3//f/9//3//f/9//n//f/9//3//e59r9TVqCAgAKATMGJhS33v/f99//3//f/9//3//f/9//3//f/9//3+/eztnsDWQNdtev3v/f/9//3//f/9//3//f/9//3//f/9//3//f/9//3//f/9//3//f/9//3//f/9//3//f/9//3//f/9//3//f/9//3//f/9//3//f/9//3//f/9//3//f/9//3//f/9//3//f/9//3//f/9//3//f/9//38TPgcACAAIAJIt/3v/d/9/n28XPo0MKwRMCAkEahBW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+Y1Aliww3Qr9z/3v/f/57/n/+f/9//3//f/9//3//f/5//3/+f/9//3v/f/97/FpRJUoIBwAIBOwc+2K/e/9/33//f/9//3//f/9//3//f/9//3/fexNCJgQGBC8pP2vff/9//3//f/9//3//f/9//3//f/9//3//f/9//3//f/9//3//f/9//3//f/9//3//f/9//3//f/9//3//f/9//3//f/9//3//f/9//3//f/9//3//f/9//3//f/9//3//f/9//3//f/9//3//f/9//393SgcAKgQIAPU533f/d/97/3sdW3IlCgArBCsIKQjMHLla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Y+iwgxIf5en3P/f/9//3//f/9//3//f/9//3//f/9//n//f/5//n//e/9/33P9WjEhSgQJBEkIcDHaXv9//3//f/9//3//f/9//3/+f/9//3//fzVGBgAHBM4cWUq/d59z/3//f/9//3//f/9//3//f/9//3//f/9//3//f/9//3//f/9//3//f/9//3//f/9//3//f/9//3//f/9//3//f/9//3//f/9//3//f/9//3//f/9//3//f/9//3//f/9//3//f/9//3//f/9//393SigACQCMDHlO/3//e/9//3//d9tOzhQIAE0MSwgoCLI1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/tWiwiMDFElu1ZeZ/9/3nv/f/5//3//f/9//3//f/9//3/+f/9//n//f/97/3vfc1lGawgJAAkEagyQMV5v/3//f/9//3//f/9//3//f/9//3/fe7lWBwApBI4UUy29Wn9vv3f/f/9//3//f/9//3//f/9//3//f/9//3//f/9//3//f/9//3//f/9//3//f/9//3//f/9//3//f/9//3//f/9//3//f/9//3//f/9//3//f/9//3//f/9//3//f/9//3//f/9//3//f/9//3tXRikACQAxJT9j/3//f/57/3//d99z9jkqBAsAbhBrDA4h21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1DEQGe8YFz4+Y/9//3//f/9//3//f/9//3//f/9//3//f/5//n/+f/9//3//fz5jUSUIACoECACLFDZK/3//f/9//3//f/9//3//f/9//3//f9pWrBQqBI4QESHXOR5jv3P/f/9//3//f/9//3//f/9//3//f/9//3//f/9//3//f/9//3//f/9//3//f/9//3//f/9//3//f/9//3//f/9//3//f/9//3//f/9//3//f/9//3//f/9//3//f/9//3//f/9//3//f/9//3+5TowMSwQ5Qn9v/3//e/5//3//e/93/FYQHSsACgCOEI0UN0Z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eEbvGGsIEB16Tt97/3//f/9//n/+f/9//3//f/9//3//f/9//n//f/9//3//e/979TkoAAgACQAIBHEtPmv/f/9//3//f/9//3//f/9//3//fz5nMSWuFK8UVSnxHHtOHWO/d997/3//f/9//3//f/9//3//f/9//3//f/9//3//f/9//3//f/9//3//f/9//3//f/9//3//f/9//3//f/9//3//f/9//3//f/9//3//f/9//3//f/9//3//f/9//3//f/9//3//f/9//3t/ZzAhrQx7Tp9z33v/f/9//n//e/97n2s4Qq4QKwTRGE0IMSV5Tp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n2uTLUoESgQYQt93/3//f/9//n//f/9//3//f/9//3//f/9//3//f/9//3//f/97XmeSLWsMSggIAGoMN0p/c/9//3//f/9//3//f/9//3//f5hODx22NRlCli23NbY1N0J4Tp9z/3//f/9//3//f/9//3//f/9//3//f/9//3//f/9//3//f/9//3//f/9//3//f/9//3//f/9//3//f/9//3//f/9//3//f/9//3//f/9//3//f/9//3//f/9//3//f/9//3//f/9//3teZy8dKACTLbxW33v/f/9//3//f/97/3s+Y7QtbQixFG8MKwStGJl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n2/0NUgEKQAQId1Wf2/ff/9//3/+f/9//3//f/9//3//f/9//3//f/9//3//f/9//3f7WlEpzhQJAAgArRg3Sl1r/3//f/9//3//f/97/3//fxQ+SQg5Rr1S1zWdTn1O7hwWQtpW/3/fe/9/3nv/f/9//3//f/9//3//f/9//3//f/9//3//f/9//3//f/9//3//f/9//3//f/9//3//f/9//3//f/9//3//f/9//3//f/9//3//f/9//3//f/9//3//f/9//3//f/9//3ufbw0dJwCSLf1an3P/f/9//3//f/9//3vfd1hG8BiPELEULARLCPU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uYTswUKAApABAhm1J/b/9//3//f/5//3//f/9//3//f/9//3//f/9//3//f/9//3/fc9xWUSVKBAkECQSsGHhS33v/f/9//3//f/9//3//f7lWszV/a/973Va9Ut9alDGsFJpS33v/e/9//3//f/9//3//f/9//3//f/9//3//f/9//3//f/9//3//f/9//3//f/9//3//f/9//3//f/9//3//f/9//3//f/9//3//f/9//3//f/9//3//f/9//3//f/9//3//f/9//3/fd9pWNUI+Y59zHWOfc/9//3//f/9//3//e39r9jnxGG8MLQgKAA8hHGP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5EtaggIAGwIMSW8Vn9v/3//f/9//n//f/9//3//f/9//3//f/9//3//f/9//3v/f79z9DlIBCkACAAIBHIxPmvff/9//3//f/9//3/fezxj0jXbVt9zn2uZSt1WGEIpBNU5v3f/f/9/33v/f/9//3//f/9//3//f/9//3//f/9//3//f/9//3//f/9//3//f/9//3//f/9//3//f/9//3//f/9//3//f/9//3//f/9//3//f/9//3//f/9//3//f/9//3//f/9//3//e/97/3v/e39v9EH7Yt9//3//f/9//3//f/97PmP3OW0MLAQJACkIN0q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xxfki3uFI0MbAx0Ld1av3f/f/9//3/+f/9//3//f/9//3//f/9//3//f/9//3v/e/972lYvIQcAKgQJBIwUOE6/d/9//3//f/9//3//f9pWkC2YTv9//3s9Yz5f+D0yIawQmlLfe/97/3//f/9//3//f/9//3//f/9//3//f/9//3//f/9//3//f/9//3//f/9//3//f/9//3//f/9//3//f/9//3//f/9//3//f/9//3//f/9//3//f/9//3//f/9//3//f/9//3//e/97/3//eztjLikUQt9//3//f/9//3//e/9/33dfZ/AcTAwKBCoIUS1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HF+0Mc8UKgCOEPc9Pmffe/9//3/+f/5//3//f/9//3//f/9//3//f/9//3v/e/9733N3SqwUCAAJAAkAECXZWt97/3//f/9//3/fe/M9JQATPt9z/3vfc79vnVJ1LWsMzBi5Vr93/3//f/9//3//f/9//3//f/9//3//f/9//3//f/9//3//f/9//3//f/9//3//f/9//3//f/9//3//f/9//3//f/9//3//f/9//3//f/9//3//f/9//3//f/9//3//f/9//3//f/9//3//e31vLSUtKV1v/3/ff/9//3//f/97/3vfd7MxCAAKBGwQMSmb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cdX1IlTAQKAHMtvFafc99//3//f/9//n//f/9//3//f/9//3//f/9//3//e/9//3ufb9M1KQQKAAsEKgjTPTxn/3//f/9//3//f5hOLSEbX/97/3f/e/9733fXOVIlKABQKfxePGffe/9//3//f/9//3//f/9//3//f/9//3//f/9//3//f/9//3//f/9//3//f/9//3//f/9//3//f/9//3//f/9//3//f/9//3//f/9//3//f/9//3//f/9//3//f/9//3//f/9//3//f99780GpGLha33//f/9//3//f/9//3v/fzZCSggJAEwMESX2QXlS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75z/3+/c9Y5rxQrBDMlWkr+Xr9333v/f/9//3//f/9//n//f/9//3//f/9//3//f/9//3vfd7lOiwwpAAoACgCtFHlO33//f/5//3/ffxxj0zk9Y/97/3v/e/93/3v8WnIpjAzOFBc+eU5/b997/3//f/9/33//f/5//n//f/9//3//f/9//3//f/9//3//f/9//3//f/9//3//f/9//3//f/9//3//f/9//3//f/9//3//f/9//3//f/9//3//f/9//3//f/9//3//f/9//3//f/9/uVqJFHAx/3//f/9//3//f/9//3/fe9pa7RwJBAsE0BxTKVIteU7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v/f/1e7xiuEPAY8RxSKRdGHWfff/9//3//f/9//n//f/9//3//f/9//3//f/9//3//ezxfkSkpAI0ITQRtDHItXm//f/5//X//f19reU6/d/9//3//f/57/3vfczdCUiXPFM8U9jlXSp9z/3//f/9//3//f/5//X//f/9//3//f/9//3//f/9//3//f/9//3//f/9//3//f/9//3//f/9//3//f/9//3//f/9//3//f/9//3//f/9//3//f/9//3//f/9//3//f/9//3//f/9/n3fsIMwcPmvfe/9//3//f/9//3//f/9/FkIJBCsEbQwqBGwM1jmfb/9//3//f/5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e79z9TkwIa4UrhQqCM4YFkbbXv9//3//f/5//X//f/9//3//f/9/3n//f/9//3v/e993ulLuGEwEbQgrBKwUd1L/f/5//3//fx1nV0qfc/9//3/+f/9//3v/ez1fFjpTJW0MrRRyLbpa33//f/9//n/+f/9//3//f/9//3//f/9//3//f/9//3//f/9//3//f/9//3//f/9//3//f/9//3//f/9//3//f/9//3//f/9//3//f/9//3//f/9//3//f/9//3//f/9//3//f99/v3uxOaoYulrff/9//3//f957/3//f/9/HWOUNW0QKwQKAEsIawxYSp9z/3//f/9//3//f/9//3//f/9//3//f/9//3//f/9//3//f/9//3//f/9//3//f/9//3//f/9//3//f/9//3//f/9//3//f/9//3//f/9//3//f/9//3//f/9//3//f/9//3//f/9//3//f/9//3//f/9//3//f/9//3//f/9//3//f/9//3//f/9/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28XQnMtzxgqBCkEDyGRMT5r/3//f/5//3//f/9/33//f/9//3//f/9//nv/f/9/v3PVNUsEKwBMCAgAcDE7a/9//3//f3hSkjW6Wv9//3//f/5//3//d/97mk6ULa4QCQCtFJIx217ff/9//3/+f/9//3//f/9//3//f/9//3//f/9//3//f/9//3//f/9//3//f/9//3//f/9//3//f/9//3//f/9//3//f/9//3//f/9//3//f/9//3//f/9//3//f/9//3//f/9/3393TqsYsjn/f/9//3//f/9//3//f/9//38eY1IpKggrCCoECQDNGNpa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b91acy0qBCkECATNHJI1v3f/f/9//n//f/9//3//f/9//3//f/5//3//f/9/33vbVqwMKgAqBAgAyxi4Vv9/33v/fzZKqxg1St97/3/9e/5//3v/f/97f2tyLc4UbQxMDCkIkjU8a/9//3//f/9//3//f/9//3//f/9//3//f/9//3//f/9//3//f/9//3//f/9//3//f/9//3//f/9//3//f/9//3//f/9//3//f/9//3//f/9//3//f/9//3//f/5//3//f/9//388Z8scDSEdZ99/3nv/f/5//n//f/9//3/fezdGzhgIAAkAKgQIANM533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WErvHIwQSggJBCkI0zk8a/9//3/ff/9//3//f/9//3//f/9//3//f997/3+fb9U1awgqBCkEqxTSOX9z/3//f3lSLim4Vv9//3/+f/9//3v/f/9//3u6UjEhMiWPFEwMMCkcZ/9//3//f/9//3//f/9//3//f/9//3//f/9//3//f/9//3//f/9//3//f/9//3//f/9//3//f/9//3//f/9//3//f/9//3//f/9//3//f/9//3//f/9//3//f/9//3/+f/9//3+/d9I5aBAVRr97/3/+f/9//n//f/9//3//f19rkzFsDAkAKwQJAKwY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v/f/97f2tYSjhC1jlrDAgAagxQLblan3f/f/9/3n//f/9//3//f/9//3//f/9//3//fxxbUSUIAAgAKASrFBVC/3/ffz5rNUqfd/9//3//f/9//3//e/97/3u/dxdCMiXRHAoAawwVQp9z/3//f/9//3//f/9//3//f/9//3//f/9//3//f/9//3//f/9//3//f/9//3//f/9//3//f/9//3//f/9//3//f/9//3//f/9//3//f/9//3//f/9//3//f/5//3//f/9/33v/f7lWiRCKFLte33//f/5//n//f/9//3//f793u1YxJWwMTAgqBAgA9T2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e/97/3+/c79zX2cxJUsICQQpCM0ceVLff/9/33//f/9//3/ff/9//3//f/9//3//f79zV0KrEAgACAAIAM4cP2vfe39zG2f/f/9/3Xv/f95//3/+e/9//3v/fx5jlDERIW0MCQAPJdpa/3//f/9//3//f/9//3//f/9//3//f/9//3//f/9//3//f/9//3//f/9//3//f/9//3//f/9//3//f/9//3//f/9//3//f/9//3//f/9//3//f/9//3//f/9//3//f/9//3//f59zkTFqFNQ9f2//f/9//3//f/9//3//f/9/v3OaUhAhjhBLCCkE7iD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+e/57/3v/e/97f2tZRmsMKgAJBCoIDyW7Wt9//3//f/9//3//f/9//3//f/9//n//f/97XWMvISkECQAJACoEOUp/c797G2Pff/9//3//f/9//3//f/9//3vfe/9/Fj4RJc8YCQAJALQ1Xmv/f/9//3//f/9//3//f/9//3/+f/9//3//f/9//3//f/9//3//f/9//3//f/9//3//f/9//3//f/9//3//f/9//3//f/9//3//f/9//3//f/9//3//f/5//3//f/9//3v/f/97V05rEIwUulr/f/9//3/+f/9//3//e/97/38cX3ItbAwKAAkAKASzOV9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v/e/9733NXRjAh8BxMCAsEKghRLbpafm//f/9//3//f/9//3//f/9//3//f/9/33eYTqsQKgRMDEsIMikfZ/xel1add/9//3//f/9//3//f/9//3//f/97v3P1OTIlbAwqBBAhHmPfe/9//3//f/5//3/+f/9//3//f/9//3//f/9//3//f/9//3//f/9//3//f/9//3//f/9//3//f/9//3//f/9//3//f/9//3//f/9//3//f/9//3//f/9//n//f/9//3//f/9/f28PJUoM7SA+a997/3//f/9//3//f/9//3//e3hOrRQIACoEBwDNGDZG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17/nv+e/9//3efa9tSky1sDAoECQAqCIsQ0zl/b/9//3//f/9//3//f/9//3//f/97/39/a9Q1awgqBAoASwhSLdQ9dlL/f/9//3//f/9//3//f/9//3//f/97/3/8WrQxEB0JAGwM9j0dY/9//3/+f/9//3//f/5//3//f/9//3//f/9//3//f/9//3//f/9//3//f/9//3//f/9//3//f/9//3//f/9//3//f/9//3//f/9//3//f/9//3//f/5//n//f/9//3//f/97/382RgcEBgBYTv9//3//f/9//3v/f/9//3vfd/taUClJCAgACAAHAMwYV0q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v/e/9721YXPhAhrhQHACkIixD0PZ93/3//f/9//3//f/9//3//f/9//3//f19ncSkIACsEKgTOGC8p80Gdc/9//3//f/9//3//f/9//3//f/9//3/fe9xWtDHPGEsIrRTUPV9v33//f/9//3//f/9//3//f/9//3//f/9//3//f/9//3//f/9//3//f/9//3//f/9//3//f/9//3//f/9//3//f/9//3//f/9//3//f/9//3//f/9//n//f/9//3//f/9//39/b2kQJwQvKX9v/3v/f/9//3//f/9//3//f79z21rtGEoISggIAAcAtDl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e/97/3t/Z5lKtDGMEAgACABJCJExuVbfe/9/33/fe/9/3n//f/9//3v/e/93FT5qCAgAKgRrDO4gFUL/f/9//3//f/9//3//f99//3//f/9//3//f79zN0KULc8YCADvHDdG33//f/9/3Xv/f/9//3//f/9//3//f/9//3//f/9//3//f/9//3//f/9//3//f/9//3//f/9//3//f/9//3//f/9//3//f/9//3//f/9//3//f/9//3/+f/9//3//f/9//3/fe1ZGqhTLGNI5XWv/f/9//3//f/57/3//e/9/v3MUPooMCAApBCkE7iBY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99zf2eaTu4YSggoBAYA7BwVQh1jf3P/f/9//3//f/9//3//f/97PWOSLSkACgAJAEsM1Dnff/9/vnf/f/9//3//f/9//3//f/97/3//d/97+1b2OXIpjBApCFEtPmv/f/9//3//f/9//3//f/9//3//f/9//3//f/9//3//f/9//3//f/9//3//f/9//3//f/9//3//f/9//3//f/9//3//f/9//3//f/9//3//f/9//3//f/9//3//f/9//3//f79zd06pFMoYFEb/f/9//3/+f/9//3//f/9//3+fb9M1BwApBEoIjRQwKR1n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d/97/3ffd7tStDGMEEoIKAQHBKwYV06fc/9//n//f/9//3//f/9/33f7Vg8dKgQJAAkAixT8Xv9//3//f/9//3//f/9//3//f/9//3v/f/9733OYSjhCMSUJAGwQtDkbZ/9//3//f/9//3//f/9//3//f/9//3//f/9//3//f/9//3//f/9//3//f/9//3//f/9//3//f/9//3//f/9//3//f/9//3//f/9//3//f/9//3//f/9//3//f/9//3/fd/97n3NNJcsYsTWfc/9//3/+f/9//3//f/9//3v/f7lSrBAIAAkASwgoBLI1n3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f/f/53/3v/d993P2P2PQ8hjBAHAAgEihDTORtn/3//f/9//3//f/97/3+fb1hKawgKAAoECADUOb93/3v/f/9//3//f/9//3//f/9//3//f/97/3ufa7tS9j2tFAoEjRT0QX5z/3//f/9//3//f/9//3//f/9//3//f/9//3//f/9//3//f/9//3//f/9//3//f/9//3//f/9//3//f/9//3//f/9//3//f/9//3//f/9//3//f/9//3//f/9//3//e/9//3+4VhM+NUZ+b997/3//f/9//3//f/97/3//e79v1DVqCAkA8BwpBO0cP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f993/3u/b/xW9TnOFAgABwCLELM1eE6/d/9//3/ee/97/3//f15r1TkLBAsACACLEDVG33f/f/9//3//f/9//3//f/9//3//f/9/v3Pfdx1j1TlaSo4UCQAPIbpW33//f/9//3/+f/9//n//f/9//3//f/9//X/+f/9//3//f/9//n//f/9//3//f/9//3//f/9//3//f/9//3//f/9//3//f/9//3//f/9//3//f/9//3//f/9//3//f/9//3v/f9haW2t9b3xv3nf/f/9//3//f/9//3//f/97l06KDCgArhAqAGoM21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f2tZRu4YBwAIACgESQhwLZ9z/3//f/9//3/fe/9/WE5tDAsECgQoBE4l2Vr/f/9//3//f/9//3//f/9//3//f/97/3+/d/temk73PbY1KgQpBBZC33v/f/9//3//f/5//3//f/9//3//f/9//n/+f/9//3//f/17/X/+f/9//3//f/9//3//f/9//3//f/9//3//f/9//3//f/9//3//f/9//3//f/9//3//f/9//3//f/9//3//f/9/vnM6Z1tr33v/f/9//3//f/9//3//f/9/n2+RLSgAbAgqACkELiF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t/ZxY+7hgoACgABwBJCC8leFK/e79733v/f993n3MxJSoECAApBCcEcC1+b/9/33/ff/9//3//f/9//3//f/9//3vfe11nmlIYQpUxzxgIAO4ceE6/e/9/33//f/9//n//f/9//3/ee/9//n//f/9//3//f/9//n//f/9//3//f/9//3//f/9//3//f/9//3//f/9//3//f/9//3//f/9//3//f/9//3//f/9//3//f/9//3//f/9/33ucc75333v/f/9//3//f/9//3//f/97/3+5Uu0UCABLBAgASAjzPb93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v/d15neEqzMYsMKAAIAAcAahCRNXdSn3Pfe/9//3u8UmwMSgiMECgEihB4Tt9//3//f/9//3//f/9//3//f/9//3v/e793PWN5SpQt8BwqAAgAzRwVRn5z/3//f/9//3//f/9//3//f/9//3//f/9//3//f/9//3//f/9//3//f/9//3//f/9//3//f/9//3//f/9//3//f/9//3//f/9//3//f/9//3//f/9//3//f/9//3//f/9//3//f/9//3//f/9//3//f/9//3//f/9//3u/c/Q5SQQIACkABwDLGB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v/f/93v3N/a5pKsy2sEAcAKAQFAAYEUCm7Vp9z/3t/axAhrRStFAkEKggPJfxi33//f/9//3//f/9/33//f/9//3//e/9733cdXzhCMSFLCAoACABqEFdO/3//f/9//n//f/5//3//f/9/fnN+b55z/3//f/9//3//f/9//3//f/9//3//f/9//3//f/9//3//f/9//3//f/9//3//f/9//3//f/9//3//f/9//3//f/9//3//f/9//3//f/9//3//f/9//3//f/9//3//f/97/3v/e/taLyEpAAkACABJDHdOv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1//3//e/9//3v/e993v282PtQ1MCUnBAYABwCLDFhKn28/Y3IpMCGMECsIKgQJBFEtXm//f/9//3//f/9//3//f/9//3//f/97/3/fcx5fFz7wGG0MCgQIANQ9n3f/f/9//3//f/9//3//f/le0TlPKZAxVkp+b/9//3//f/9//3//f/9//3//f/9//3//f/9//3//f/9//3//f/9//3//f/9//3//f/9//3//f/9//3//f/9//3//f/9//3//f/9//3//f/9//3//f/9//3//f/57/3//f59zulJrDCkECQBrEFAtPW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/f/97/3v/e/93/3v/e15nulZwKYsQCAAJACkEtDHVNVElUSUQHY8UrxQJBGsQVkq/e/9//3//f/9/33//f99//3/+f/9//3f/d79v/VoyIa8QCgAJAO4cuVbff/9//3//f/5//3/fe/I9JgQGAAYAixT0PV5r33v/f/9//3//f/9//3//f/9//3//f/9//3//f/9//3//f/9//3//f/9//3//f/9//3//f/9//3//f/9//3//f/9//3//f/9//3//f/9//3//f/9//3//f917/3/fe/9/f2svJQcACQAIBGoQ9D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/v3N3SpEtawgKACkACACMDO8ccymVLVUpVi3QHEkITyk8Z/9//3//f/9//3//f/9//3//f/57/3//e/93Pl9ZRs8YKwAJACkITyl+b/9//3//f/9//3//f7AxJwApBCoECQDOGNU921qfc/9//3//f/9//3//f/9//3//f/9//3//f/9//3//f/9//3//f/9//3//f/9//3//f/9//3//f/9//3//f/9//3//f/9//3//f/9//3//f/9//3//f/9//n//f/9//3sWQkoICQQJBAgAqxh3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vfd/paUSkQISkEKQAIAI0QdCnYObEY0hwSJSgIRwh2Tt97/3//f/9/33//f/9//3/+f/5//nv/e99zv29fY3MpCQBsDAcAJwTyPf9//3//f/9//3//f9I5BgApBE0MTQwKACkEDiF4Tjxr/3//f/9//3//f/9//3//f/9//3//f/9//3//f/9//3//f/9//3//f/9//3//f/9//3//f/9//3//f/9//3//f/9//3//f/9//3//f/9//3//f/5//3/+f997/39fa+4cCAAJACoIBgDrHNl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eY1hG7hgIAEsEbQyvEE4ITQjPGAcAJwROKZ5z/3//f/9//3//f/9//3//f/1//n//e/9//3ffc7tOrBBKCEoIJwTKGBpj/3//f/9//3//f1VGixAJAAsETghNDCoESgirFJE1G2P/f/9//3//f/9//3//f/9//3//f/9//3//f/9//3//f/9//3//f/9//3//f/9//3//f/9//3//f/9//3//f/9//3//f/9//3//f/9//3//f/9//3//f/9//3+/d1hGKQRKCAkAKAQnBPQ933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fd59vmU5JBAkAKwAsBAoACgAIAAcABgBoDLhW/3/fe99/33//f/9//3//f/5//n//f/97/3e/b19nUSWLDCgEBwAmBFZK33v/f/9//3//f35rFkKsEAkALQhuENEcrhQpCAYADSF4Un5v/3//f/9//3/+f/5//3//f/9//3//f/9//3//f/9//3//f/9//3//f/9//3//f/9//3//f/9//3//f/9//3//f/9//3//f/9//3//f/5//3//f/9//3//f19r7RwIAAkACAAGAOwcPW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PHYwMzxRMCAkASwgpBCcEJwQnBG8t+l6/d/9//3//f/9//3//f/5//n/+f/9//3v/f79zNkKKDCgACAAGAOscPGfff/9//3//f/9/n29xKSoECgBuDNEcEyWOFAkECAQOIbM1216/e/9//3//f/5//3//f/9//3//f/9//3//f/9//3//f/9//3//f/9//3//f/9//3//f/9//3//f/9//3//f/9//3//f/9//3//f/9//3//f957/3//f/97FT4oACkASggoBCcEcDF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tYRhc+9jXVNa0USAQFACcABwBICAUA7Bw1Sp9z33/ff99//3//f/9//3//f/5//3//d99zmE6JDAcASQQHAAYAkDFca/9//3//f/9/33t3Sq0UCQArBPEcdi2WNTMpzxwRJe8gtDk/a797/3//f/9//3//f/9//3//f/9//3//f/9//3//f/9//3//f/9//3//f/9//3//f/9//3//f/9//3//f/9//3//f/9//3//f/9//3/+f/5//3//f/97PGPMECkAKgBrCAYAaRC5V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7Uv5av2+/b/xWkS1oCAYASQhKCAcABgDLHHdOf3P/f99//3//f/9//3//f/9//3//f/9/n29OIUkEKQBsDAcAaAy4Vv9//3//f/97/3+eb7MxKQQJAEwIrxSPFHUtO0pcTnQxMSkXRvxev3f/f/9//3//f/9//3//f/9//3//f/9//3//f/9//3//f/9//3//f/9//3//f/9//3//f/9//3//f/9//3//f/9//3//f/9//3//f/9//3//f/9/33M2Qu4YCQAqBEsMSQy6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NxLbpO/3f/e/93n2/zOUcEBwApAAgABwAGAOwc8z3aXl5vv3v/f/9/33//f/9//3//f/97v3P0OQgACQBtDCkEBgDzPd97/3//f/9//3v/ex1fky0qBCoELAgsCK8UGka/WhpGVC21ORdGHmffe/9//3//f/9//3//f/9//3//f/9//3//f/9//3//f/9//3//f/9//3//f/9//3//f/9//3//f/9//3//f/9//3//f/9//3//f/9//n//f/9//3t/Z3pKrQwJACoEKAT1Qd9/33v/f/9//3//f/9//3//f/9//3//f/9//3//f/9//3//f/9//3//f/9//3//f/9//3//f/9//3/f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lqRMdpW/3v/e/97/3efb28pKAQJACkECAAoAAYAaAxoDOwgFEJeb99//3/ff/9//3//f/9//3uYTmoMCABLCAgABwTLHJ9z/3//f/9//3//e9933FYPHQkAKwQrBAoA8Rz5Qd9anVa1OTEpFkI/a79733vff/9//3//f/9//3//f/9//3//f/9//3//f/9//3//f/9//3//f/9//3//f/9//3//f/9//3//f/9//3//f/9//3//f/9//3//f/9//3//e39r1jUJACoECACsGJhSnnf/f/9//3//f/9//3//f/9//3//f/9//3//f/9//3//f/9//3//f/9//3//f/9//3//f/9//3/fe51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6PLdpa33f/e/93/3/fd5hODh0JACoAKgCMDGsIKABIBAYAKATvIFlO/mZ/d99//3//f/9//3/fe08pBwQHAAgEKAgnBJlW/3//f/9//3//f/97v3N5SqwQCQAsBAoAzxQxIXpKX2f+Xg8hMCX3Qbxa/F5da997/3//f/9//3//f/9//3//f/9//3//f95//3//f/9//3//f/9//3//f/9//3//f/9//3//f/9//3//f/9//3//f/9//3//f/9//3//e/9/eU4IAAkAKQQHAMwYdk7fe/9//3//f/9//3//f/9//3//f/9//3//f/9//3//f/9//3//f/9//3//f/9//3//f99/338bY3hSmFL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1LRORtj/3//f/9//3v/f59vWEbvGEsEKwDPFI0MiwjNFEkECQAqCCsMSgwwLbtef3ffe/9//3/ffz5r7iAHBAcAKQgGAJE1v3v/f/9//n//f/9//39/a9Q1jAwKAG0I8RgxIThCX2efcx5jUSnWOdc99kEVRtpa33v/f/9//3//f/9//3//f/9//3//f/9//3//f/9//3/ff/9//3//f/9//3//f/9//3//f/9//3//f/9//3//f/9//3//f/9//3//f997f28OIQgACQApBAcAqRT5Xv9//3//f/9//3//f/9//3//f/9//3//f/9//3//f/9//3//f/9//3//f/9//3//f793216yNYkUDiFfb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1ZvLfle33v/f/97/3//e/9/f2sXPo0QjQzRGNAUjAzvGO8c7xgJAAkESwwpCAcE7SAURvpiv3f/f/9/WEoPJUgIKAgGAIgQHGPfe/9//3//f/9//3+/c9tWMCEIAAoATASNDDlCX2e/c39rP2eaUhdCtTmTMVdKn3Pfd/9/33u5WhVCV0rbXj5rPWu/e/9//3/ff/9//3//f/9//n/ee/9//3//f/9//3//f/9//3//f/9//3//f/9//3//f/5//3//e/9733t5TowQCQApBAgAJwRWSv9//3//f/9//3//f/9//3//f/9//3//f/9//3//f/9//3//f/9//3//f/9//3//f9le7CAmBAYABwSzNV1v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qwNRpj/3//f/9//3//f/97/3/cVhAdTAiPEI8MTAgxIThCky1rDAgACQAqBAkEKAQnCIkUmVL/f/9/mlJRKc0UagwGBCYEVUr/f/9//3//f/9//3//f993WEaLDAoAKwArABAd3Fbfd79333t/b59z/l72PVdG+149Yz1j/F5QKSkEBwBJCAcEihD0PR1n/3//f/9//3//f/9//3//f/9//3//f/9//3//f/9//3//f/9//3//f/9//3//f/9//n//f/9//3ufb5MxCAAIAAgAKARwLb97/3//f/9//3//f/9//3//f/9//3//f/9//3//f/9//3//f/9//3//f/9//3//fxtnyxxHCEgICARqDJlW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7QORtj/3//f/97/3//e/9//3t/a9U5rhRuDJAQbQj3OX9rf2u8UrQxKQQIAAkACAAnAAYABgDNGLQ1tTXOFK0UixAoBAUA0jnfe/9//3//e/9//3//e/9/PWORKSoATAQKAGwIci2fb/97v3eec59zf2/dWlhKV0pXRlhGFz5TKa4QTAgKAAgABwCLEA8h21r7Yt9//3//f5133n/+f/9//3//f/9//3//f/9//3//f/9//3//f/9//3//f/5//n/+f/9/33f/f3lOixAHAAkABwDNHJlSv3f/f/9//3//f/9//3//f/9//3//f/9//3//f/9//3//f/9//3//f/9/vXf/f79z0jlpDCgEBwApBFEp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7yPfle33v/f/9//3//f/9//3//fx5jMiVMCCwECwAyJV9n/3vfd59rHl/1OawQCABIBEkICAApAI0QSwiNDI0MzxgIAAYATin/f/9//3//f/9//3//f/97/3vaUu8YKgBMBCsAawgWPt9333vfd35vn3NfZ/xeeEqzMZMtlC11Kfk5XEZcSrY17xjuHJMtkjE2Rh1nv3v/f/9//3//f/9//3//f/9//3//f/9//3//f/9//3//f/9//3//f/9//n/+f/9//3//e79zszFJBAkECgRKCMwYd07/f/9//3//f/9//3//f/9//3//f/9//3//f/9//3//f/9//3//f/9//3//f/9/l04uJasQawwIAEoI7xz1PR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t1Tnxv33v/f/9//3//f/9/3nf/f79z9j1tDAsACwCtEFhGn2//e/97/3efa7lONkJIBEgEBwApAAgACQCvEK8UjRAIAAcATynfe/97/3//f/57/3//f/9//3ufa/Y5zxQKAAsAKgBKCDdG+16fc/9//3ueb59vn2tYRrQxMiF1KZUtOkJfZ39rFz4wIQ8dKAQoBM0YLiUVQj1n/3//f/9//3//f/9//3//f/9//3//f/9//3//f/9//3//f/9//3/+e/9//3/fd/9/ulasEAkACQAqBAcAkTW/d/9//3//f/9//3//f/9//3//f/9//3//f/9//3//f/9//3//f/9//3//f/97nm+YUtM1zRgqBAkACQBrDHIt3F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u3Vr93/3//f/9//n//f/9//3//e/9/HmNzLSsIKwQJAKwUmU7/e/97/3v/e/97v2+6UhU+DhlJBEoEKgArACsAKgAIACgEsTXfe/9//3/+f/9//n//f/9//3//e15j9jWuEE0ICgAJAM4YcS13Tv9//3++c/9/33ffc91W9zmVKRAZGD7/d99zHVuzMS8hBwAIAEoIKAAGAHAtulbff997/3//f/9//3//f/9//3//f/9//3//f/9//3//f/9//3/+f/9//3//e/9/n2/UOSkEKwQrCCkIqxTaWv9//3//f/9//3//f/9//3//f/9//3//f/9//3//f/9//3//f/9//3//f/9//3//f39rN0bvHEwICgAqBEoIkzGa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fW/YWt97/3//f/9//3//f/9//3//f/97n3P1PWsMCQBLCAgAUCX6Wv93/3v/f/97/3vfd993XmPbUrMt7xgpAAgACAAnAMwYuFL/e/9/3Xv/f/9//3/+f/9//3v/f993HVv3OY0MCwBvDEwIrhTNGPxe/3v/f997/3vfd59v/Va0LSgA7Rg9X79z33d/a1dGkS1JBCcABwAHACgEzRjTOR1jn3f/f/9//3//f/9//n//f/5//3//f/9//3//f/9//3/+e/9//3//f/97/3vaVqsQCgRMCCkEBwCRNf9//3//f/9//3//f/9//3//f/9//3//f/9//3//f/9//3//f/9//3//f/97/3v/e/9/PmP2Pc8YbQwJAAkASwxzMbta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v5Xr53/3//f/9//3//f/9//3//f/9//3t/b7MxKgQJAEsIBwCPLf97/3/+e/9//3//f/97/3v/e99zPmN4RrMxLyGRLblSv3f/f/9//3//f/9//3//f/9//3//f/9/v28eX1IlKwBvDNIYLATQHNQ5v3f/f/9/vnO/cxtbPmN4Ru0YcCU9Y79z/3//f997v3PbVpEpaAQGAEkESAQoBIsQWEpfb/9/33//f/9//3/+f/5//n//f/9//3//f/9//3//f/9//3//e/9//3/fdxZCCQAKAAkAKQSKEPte/3//f/9//3//f/9//3//f/9//3//f/9//3//f/9//3//f/9//3//f/9//3//f/9/33s9Y/U5iwwJAEsITAhLDDEl9UEdZ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W/5Xp1v/3v/f/9//3//f/9//3v/f/97/3/fe3hOjBArBAkACQBICHdOv3f/f/9//3//f/9//3v/f/93/3ffc99zv3Pfc/97/3/fe/9//3//f/5//3//f/9//3//f/9//3+/c3pKbQxOCPQc8xywGHMtuVb/f/97/398a31rXWdea3dK2la/c/9//3//f/97/3//e79vd0qRLasQaggIACkEKARSLdxev3vff/9/33//f/5//n/+f/9/3nv/f/9//3//f/9//3//f/9//3v/e/tarBAqBAgAKQQFANM9n3f/f99//3//f/9//3//f/9//3//f/9//3//f/9//3//f/9//n/+f/9//3//e/9//3//e15jFT6sECkACQArBCsIjBDVPV9v33/f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7Z3xv/3//f/9//3//f/9//3//e/9//3//f15n9TlsDAoACgQIBOwcXWv/f/9//3//f/9//3//f/9//3v/f/97/3v/e/9//3//f/9//3//f/9//3//f/9//3//f/9//3v/e39rtTVuDNIYmDGwFM8UUCnaWv9//3//e/9733u/d99333f/f/9//3//f/9//3v/e/97/3f/d59v/Vr2Oa0QCAAIAO4csznaWt97/3//f/9//3//f/9//3//f/9//3//f/9//3//f/9//3v/f59v1DUHACkECAApCA8lHGP/f/9//3//f/9//3//f/9//3//f/9//3//f/9//3//f/9//3//f/9//3//f/9//3//f/9/n2+ZTi8hawwJAAoAKwTOGBdG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51v/3//f/9//3//f/9//3//f/57/3//e/9/PmOTLUsIKgQIAEkIN0q/e99//3//f/9//nv+e/97/3v+e/53/3v/f/57/3v/f/9//3//f/9//3//f/9//3//f/9//3v/e/97HmO1NfEcdi0TISoASgj1Pd93/3v/f/9//3/fd/9//3//f/9//3//f/9//3//f/9//3v/e/93v3MdW9Q1SQQIAAcABwCKELM5mVafd/9//3/ff/9//3//f99//3//f/9//3//f/9//3//f/9/ulZoCAcAKQQqCGoQszlea/9//3//f/9//3//f/9//3//f/9//3//f/9//3//f/9//3//f/9//3//f/9//3v/e/97/3vfd/xacSlrCAkAKwQIAM4Y1T1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75z/3//f/9//3//f/9//3//f/9//3//e/97/3v8Vs4YSgQpBAcA7Rxea99/33//f/9//3/+f/9//nv/f/9//3//f/9//3//f/9//3//f/9//3//f/9//3//f/9//n//f/97/38eYxg++Dn5PdAUjQzWOT5j/3//f/9//3//f/9//3//f/9//3//f/9//3//f/57/3//e/9//3v/exxbNj5wJasMBwAoBAcArBT2QR5nv3v/f99//3//f/9//3//f/9//3//f/9//3//f/97v3OyMSgECAAqCAgEihQUQt9//3//f/9//3//f/9//3//f/9//3//f/9//3//f/9//3//f/9//3//f/9//3//f/9//3v/f79vulJRKUsICQAqBEsIrRTVPX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75z33f/f/97/3//f/9//3//f/9//3//f/9//3ufa9MxBwAHACkEBQD0Qb93/3//f/9//3//f/9//3//f/9//3v/f/9//3//f/9//3//f/9//3//f/9//3//f/5//3/+f/9//3//dx5fvVI6Qvg5EiG2NVhKXmv/f/9//3//f/5//3/+f/9//n/+f/9//3//f/9//3v/f/97/3f/e/93/3c9X/Q1Lx2tFEsICQBMDBApu1q/e/9/33//f/9//3//f/9//3//f/5//3//f/9//3s8Y+0cCAAJBEoICAQuKRxn/3//f/9//3//f/9//3//f/9//3//f/9//3//f/9//3//f/9//3//f/9//3//f/9//3v/e/97n29WRqwQSgRLCG0MSwjwIBdG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vvnf/f/9//3//f/9//3//f/9//3//f/97/3vfc7lSigwpBAgAKASqFPte/3//f/9//3//f/9//3//f/9//3//f/9//3//f/9//3//f/9//3//f/9//3//f/9//3//f/9//3v/f/9/P1+cTltGli0yJZMxNULfe997/3//f/9//n//f/5//3//f/9/vXf/f/9//3//e/9//3v/f/93/3v/d99zPV83QnMp7xwJBAgEECU3SrlaXGvfe/9//3//f/9//3//f/9//n//f993/3/fd1dGSQgpBEsMagyKEFVKv3f/f/9//3//f/9//3//f/9//3//f/9//3//f/9//3//f/9//3//f/9//3//f/9//3v/f/9//3t+axU+zRQqACsEbgyOFK0YUS3aXl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XGv/e/9//3/+f/9//n/+f/5//3//f/9//3v/f39rLiEIAAgAKAQHAJlS/3//f/9//n//f/9//3//f/9//3//f/9//3//f/9//3//f/9//3//f/9//3//f/9//3+9d/9//3v/e/97n2/bVnpKMyESHWwMUSkcY/9//3//f/9//3/+f/9//3//f/9//3//f/9//3//f/9//3//e/97/3v/e/97/3vfd39rNULLFAcACAAHAEgIkDFda99//3//f/9//3//f/9//3//f/9/33v/fz5nzBQIAEoEBwAoBA4hPGfff/9//3//f/9//3/+f/9//3//f/9//3//f/9//3//f/9//3//f/9//3//f/9//3//f953/3v/e35nki1rCCsETghNCAsECgTOHDdKHGff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2FYaY/9//3//f/9//n/+f/9//3//f/9//3//f/9/mU7uHAcAKQQIAHEtn3P/f/9//3//f95//3//f/9//3//f/9//n//f/9//3//f/9//3//f/9//3//f/9//3//f/9//3//f/9//3//e/xWOkZ1LWwMECF4Tp93/3//f/9//3//f/9//3//f/9//3//f/9//3//f/9//3//f/9//3//e/9//3//e/9/nm8UPnEtagwnAAUAJwQuJZhSf3P/f/9//3//f/9//3/+f/9//3//f/979DlJACkAKQAIACcA0jWec/9//3//f/9//3//f/9//3//f/9//3//f/9//3//f/9//3//f/9//3//f/9//3//f/9//3//e/97/Fq0Mc8UTQgtBJAULAQrBPAg1D14Up93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pejzFUSt97/3/+f/9//n//f/9//3//f/9//3//f/97n283Qs4YKQQIACkEN0Z/c/9/3nv/f/9//3//f/9//3//f/9//3//f/9//3//f/9//3//f/9//3//f/9//3//f/9//3//f/97/3//f39r9jlTJSoEKggQIfU9v3f/f/9//3//f/9/33//f/9//3//f/9//3//f/9//3//f/9//3//f/97/3//f/9733f/fz1jFUIvJYoQBgBJBA8hFkK6Vp93/3//f/9//3/+f/9//n//e/97G1urEAgAKgQpAAcAzBiYUt9//3//f/9//3/+f/9//3//f/9//3//f/9//3//f/9//3//f/9//3//f/9//3//f/9//3//e/9//38cXxc+7xgKAAsALQQMACwEjRQPJRVCHGP/f/9//3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jsTVVSv9//3//f/9//3//f/9//3//f/9//3//f/9/33ufbzhGzhgJAAgAagzTOX5z33//f/9/3nv/f/9//3//f/9//3//f/9//3//f/9//3//f/9//3//f/9//3//f/9//3//f/9//3v/e/9/ulL2OfAcSwgqBCkEeE6/d/9//3//f/9//3//f/9//3//f/9//3//f/9//3//f/9//3//f/9//3//f/9//3//f/9/33scXy8lKAQIACkEKQTNGDZGf3P/f/9/3n//f/1//n//f/9/v3MVOigAKgAKACkEKAQuKfpi/3//f/9//3//f/9//3//f/9//3//f/9//3//f/9//3//f/9//3//f/9//3//f/9//3//f/9//3v/f59vmk7OGAoACwAuBAwATAgpBEoMDiHbXp93/3//f/9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kp4Tr93/3//f/9//3//f/9//3//f/9//3//f957/3/fez5jcikqBCoACABICLlW/3//f/9//3//f/9//3//f/9//3//f/9//3//f/9//3//f/9//3//f/9//3//f/9//n//f/9//3//f/9/33cdX/c9tjFMCK4Q7hxea99//3//f/9//3//f/9//3//f/9//3//f/9//3/+f/9//n//f/9//3//f/9//3//e/97/3/fe15nV0ZyKWsMKQApBO4cFUJ/c/9//3//f/5//X//f/9//389Y3ApCAAJAAoECAAGAHAxPGv/f/9//3//f/9//3//f/9//3//f/9//3//f/9//3//f/9//3//f/9//3//f/9//3//f/57/nv/e/9/n2+aTpQtrxAMAC0AbQhtDCoACQRRKXlSv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FUKRMT5n/3//f/9//3//f/9//3//f/9//3//f/9//3//e79ztDUHACsECQAIBA4lPWvfe/9//3//f/9//3//f/9//3//f/9//3//f/9//3//f/9//3//f/9//3//f/5//3/+f/9//3//f997/39/a7xS+Dk0ITMlEB26Vv9//3//f/9//3//f/9//3//f/9//3//f/9//3//f/5//3//f/9//n//f/9//3//f/9//3v/f/97v3NfZ7tScy2tFAcASQySNR1n33//f99//3/+e/9//3v/d/ta7hgJAEwIKgQIBEgMFEa/e/9//3//f/9//3//f/9//3//f/9//3//f/9//3//f/9//3//f/9//3//f/9//3//f/9//3//f/97/3//d59vnE51KW0IbASODK8QTAjPGBAleVL8Yp9333//f95//n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sznNHDdK33v/f/9//3//f/9//3//f/9//n/+f/5//3//f/9/N0ZKCAkACQAJBEkIeE7/f/9//3//f/9//3//f/9//3//f/9//3//f/9//3//f/9//3//f/9//3/+f/9//n/+f/5//3//f/9//3//ez5jtTGWLdAU8BizNT1n/3//f/9//3/ee/9//3//f/9//3//f/9//3//f/9//3/+f/9//3//f/9//3/ee/9//3//e/9//3v/e79zHmN5SjAlBwAHBDApu1pfc/9//3//f/97/3v/e/93V0atFAkACgQqCAgE7Bz5Xt97/3//f/9//3//f/9//3//f/9//3//f/9//3//f/9//3//f/9//3//f/9//3//f/9//3//f/57/3v/e/9333P9VnIlawQpACoASwhMCCoIrhgxKbM5/GL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mlLuIJIxf2//f/9//3//f/9//3//f/9//3/+f/5//3//f/97n2+SLa0QbAwJACkE9T2/e/9/33v/f/9//3//f/9//3//f/9//3//f/9//3//f/9//3//f/9//3//f/5//3//f/9//3//f/9//3//f993WEb3Na4QSwStFNQ5Xm//f/9//3//f/9//3//f/9//3//f/9//3//f/9//3//f/9//3//f/9//3//f/9//3//f/9//3//f/9//3v/e/xetDmLEGoQzhxzMXpSf2//f/9//3v/f/97n2+SLUsICQBLDAgEBgTSOd97/3//f/9//3//f/9//3//f/9//3//f/9//3//f/9//3//f/9//3//f/9//3//f/9/33v/f/9//3//e/97/3f/dz1fFjpqCEoEKQAJACoETAwJACoIMSlZTh1n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sPIYoQulb/f/9//3//f/9//3//f/9//3//f/9//3//e/97/3uZTi8haggJAEsIzRhXSt97/3/ee/9//3//f/9//3//f/9//3v/f/9//3//f/9//3//f/9//3//f/9//3//f/9//3//f/9//3//e/97XmNYQrUtCAAoACgEV07ff/9//3//f/57/3//f/9//3//f/9//3//f/9//3//f/9//3//f/9//3//f/9//3//f/9//3//f/9//3//f/9/n3PbWvY57xwKAEsIOUbfe793/3//f/9/33eYTu4cCAAJBCkEBQBwLX9z/3//f/9//3//f/9//3//f/9//3//f/9//3//f/9//3//f/9//3//f/9//3//f/9//3//f/9//nv/e/97/3v/d/93n2+ZSpEtrBAoACkACgCODAoAKwiNFFEteFK/e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X2svJQYEqhTaWv9//3//f/9//3//f/9//3//f/9//3//f/93/3+fb1dGigwpBAkAKQTMGJlS/3v/f/9//3//f/9//3//f/9//3//f/9//3//f/9//3//f/9//3//f/9//3//f/9//3//f/9//3//e/97/3deXzc+kykIAEoILyUcZ99//3//f/9//3//f/9//3//f/9//3//f/9//3//f/9//3//f/9//3//f/9//3//f/9//3//f/9//3//f/9//3+/c79zOEJLBAkAzhhZTl9r/3//f/9//3ufb1dGSQgoBEkISQirGLpa33//f/9//3//f/9//3//f/9//3//f/9//3//f/9//3//f/9//3//f/9//3//f/9//3//f/9//3//f/9//3//f/97/3//f993eEoOGSgACABLBG4MbgxMCAkAzhy7Wr9733//f99/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tYSgUAJwRXSv9//3v/f/9//3//f/9//3//f/9//3//f/97/3v/ezxfkS0pBAkAKQQoBO0c+17/f/9//3//f/9//3//f/9//3//f/9//3//f/9//3//f/9//3//f/9//3//f/9//3//f/9//3//f/97/3+/b9pSFjqtEAcAahAVRt9//3//f/97/3//f/9//3//f/9//3//f/9//3//f/9//3//f/9//3//f/9//3//f/9//3//f/9//3//f/9//3//f993n2sWOqwQzhhRKfU9d0obY993/3v/f79z1DUnAAcAKARqDO4g3F7fe/9/33//f/9//3//f/9//3//f/9//3//f/9//3//f/9//3//f/9//3//f/9//3//f/9//3//f/9//3//f/9//3vfe997v3O4Tm8laQQpACoAbQiOEG0MCADvIJM5Nk64Xv9//3/ef/9/3n/e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4kQSAgvJb9z/3//f/9//3//f/9//3//f/9//3//f/9//3v/e/97+1rvHAkASwgJACgE9T3/f/9//3//f/9//3//f/9//3//f/9//3//f/9//3//f/9//3//f/9//3//f/9//3//f/9//3//f/9//3v/e55rmk6TLSkECADMGJhW33v/f/9//3//f/9//3//f/9//3//f/9//3//f/9//3//f/9//3//f/9//3//f/9//3//f/9//3//f/9//3//e/9//3t/Z7lO9TlRKYoQiQwNIbpWv3e/c/97X2dRJUoIKQQJAAgAcjFeb/9//3//f/9//3//f/9//3//f/9//3//f/9//3//f/9//3//f/9//3//f/9//3//f/9//3//f/9//3//f/9//3//f/9//3//dzxfNT4OGUkACQBtDG0QKwhLDCoIBwhHEAsljzXYXv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c08pJwQoBJpSv3f/f/9//3//f/9//3//f/9//3//f/9//3v/f/97v2+TLSoACgBMDAgADyU+a/9//3//f/9//3//f/9//3//f/9//3//f/9//3//f/9//3//f/9//3//f/9//3//f/9//3//f913/3//e/97PmP2Oc4UCAAGAOwcPGf/f99//3//f/9//3//f/9//3//f/9//3//f/9//3//f/9//3//f/9//3//f/9//3//f/9//3//f/9//3vfe/9//3/fd/9733e5UhVCBgAnBCcEDR1fZ59vv3MXPq0QCQAqBAkEixRXTt97/3//f/9//3/+f/9//3//f/9//3//f/9//3//f/9//3//f/9//3//f/9//3//f/9//3//f/9//3//f/9/33v/f/97/3v/e/9733M8XxQ6qwwHAEoErhTwHEwMCQQnCAUEBATLHBNCn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fe3dORwQHAM0Y21q/d/9//3//f/9//3//f/9//3//f/9//3//e/9733ObTmwMCgBtECoESghXTr97/3//f/9//3//f/9//3//f/9//3//f/9//3//f/9//3//f/9//3//f/9//3//f/9//3//f/9//3//f/97v3N5SnMpSgQpBCcENkr/f/9//3//f/9//3//f/9//3//f/9//3//f/9//3//f/9//3//f/9//3//f/9//3//f/9//3//f/9//3//f/9//3//f953/3u/c9takjFqDCgESAgOHZtOv2//WpYtrxRtDCsIBgBPKRxn/3//f/9//3//f/9//3//f/9//3//f/9//3//f/9//3//f/9//3//f/9//3//f/5//3//f/9//3//f/9//3//f/9//3//f/97/3//e59v21YWPu4UrRDQGM8YbAytGCgIBwQmBMsYu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zki1KBCkEki38Xt97/3//f/9//3//f/9//3//f/9//3//e/97/39/a3QtCQAsCAoACQRQKV5r33v/f/9//3//f/9//3//f/9//3//f/9//3//f/9//3//f/9//3//f/9//3//f/9//3//f/9//3//f/9/33efaxc6zhQIACgADiFfb79//3//f/9//3//f/9//3//f/9//3//f/9//3//f/9//3//f/9//3//f/9//3//f/9//3//f/9//n//f/9//3//f/9//3v/e79zeU6TNWsQSQgHAM4UGT7ZNVYpsBSwFEsMSQhHDDVG33v/f/9//3/+f/9//3//f/9//3//f/9//3//f/9//3//f/9//3//f/9//3//f/9//n//f/9//3//f/9//nv/f/9//3//e/97/3v/e/97/3+/c7pOUSWMDAkAbAgqBI0UKQQoBGkMzBgUQj1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2f1OWsMrBQ3Qn9v/3//f/9//3//f/9//3//f/9//3//e/9//3v/d5tO8BwrBAoACgRqEBVGn3f/f/9//3//f/9//3//f/9//3//f/9//3//f/9//3//f/9//3//f/9//3//f/9//3//f/9//3//f/9//3/fd/1acilKBAgAKASSNR1n/3//f/9//3//f/9//3//f/9//3//f/9//3//f/9//3//f/9//3//f/9//3//f/9//3//f/9//3//f/9//3//f/9//3//f/9733s+YzhGDyFJBCkArhCWLVUlsBALAGwMjBAGAHAxn3f/f/9//3//f/9//3//f/9//3//f/9//3//f/9//3//f/9//3//f/9//3//f/9//3//f/9//3//f/9//3//f/9//3//f/9//3//f/97/3v/e/97PmPUNWkEKQApAEsIawgpAM4U7hyTMdQ9eE4c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7WlAlKQQxIf1e/3vfe/9/33//f/9//3//f/5//n//f/97/3//e39r9jlsDAoASwgHAC8l+2L/f/9//3//f/9//3//f/9//3//f/9//3//f/9//3//f/9//3//f/9//3/+f/9//3//f/9//3//f/9//3v/e/93ulLuGCoECQAJBDdG/3/fe/9//3//f/9//3//f/9//3//f/9//3//f/9//3//f/9//3//f/9//3//f/9//3//f/9//3//f/9//3//f/9//3//f/9//3//e59vuVL0Oe0YagSuEM8UjgwLAAsAzxgoBA0h+17/f/9//3/ff/9//3//f/9//3//f/9//3//f/9//3//f/9//3//f/9//3//f/9//3//f/9//3//f/9//3//f/9//3//f/9//3//f/9//3//e/97/3efa3ZGcCUOGQcACABsCI4MEiHwGK4QzxiTMVlOf2/ff/9/33//f/9//n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Q6SgQqBLQx21Z/b793/3//f/9//3//f/5//3//f/9//3//f/97PWPWOWwICQAIAKsU0z2/d/9//3//f/9//3//f/9//3//f/9//3//f/9//3//f/9//3//f/9//3//f/9//3//f/9//3//f/9//3//e/97n2sWPowMKgQJABAhu1b/f/9//3//f/9//3//f/9//3//f/9//3//f/9//3//f/9//3//f/9//3//f/9//3//f/9//3//f/9//3//f/9//3//f/9//3v/e/97/3ffc9tS9TW0LRAdzxRMCCwETAhrDGkMsTXfd/97/3//f/9//3//f/9//3//f/9//3//f/9//3//f/9//3//f/9//3//f/9//3//f/9//3//f/9//3//f/9//3//f/9//3//f/9//3//f/97/3//e/9733PaTnAhSQApACsAbQjRFCwECwAKAK0UcjE3S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pWMCEqBIwQ1DV4Thtf33v/f/9//3/ef/9//n//f/9//3//e/9/n28+XzAhCQAoAAcAyxiYVr97/3/ff/9/33v/f/9//3//f/9//3//f/9//3//f/9//3//f/9//3//f/9//3//f/9//3//f/9//3//f/97/3sdX1IpCQAJAEoEszE+Z997/3//f/5//3//f/9//3//f/9//3//f/9//3//f/9//3//f/9//3//f/9//3//f/9//3//f/9//3//f/9//3//f/9//3//e/9//3v/e99zX2fbUjhCDx0pACoACQBKCEkIJgQTQv9//3//f/9//3//f/5//3/+f/9//3//f/9//3//f/9//3//f/9//3//f/9//3//f/9//3//f/9//3//f/9//3//f/9//3//f/9//3//f/9//3v/e/93/3f/d59nVz7tFCkAKgAqACoASwRsCAkABwBICBZG/WLff99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mk4PHWsM7hhRKbI1+16/d/9//3//f/9//3//f/9//3//f/97/3/fd3lKKABJBAgAKATsHBxn/3//f/9//3//f/9//3//f/9//3//f/9//3//f/9//3//f/9//3//f/9//3//f/9//3//f/9//3//f/9/33ffe7xSrBAIACkAagh4Tr93/3//f/9//3//f/9//3//f/9//3//f/9//3//f/9//3//f/9//3//f/9//3//f/9//3//f/9//3//f/9//3//f/9//3//f/97/3vfd/97/3e/c/1a9TmLDAcAKQQpCAgEJgSpFFxr/3//f/9//3//f/9//3/+f/9//3//f/9//3//f/9//3//f/9//3//f/9//3//f/9//3//f/9//3//f/9//3//f/9//3//f/9//3//f/9//3//f/9//3v/e/9333N/Z9xScSVJBCgACAAqBEoEKQQoBIsQDyUWQrp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sXPq0UrRSMEKsU0jV9a997/3//f/9//3//f/9//n/+f/5//3v/f15nzRQIAEsIBwAIBPVBn3f/f/9//3//f/9//3//f/9//3//f/9//3//f/9//3//f/9//3//f/9//3//f/9//3//f/9//3//f/9/33f/f79zki0oBCgABwBRKR1j33v/f/9//3//f/9//3//f/9//3//f/9//3//f/9//3//f/9//3//f/9//3//f/9//3//f/9//3//f/9//3//f/9//3//f/9//3//f993/3v/e39vXmd3SkgEBwAIAAgEBwRHDBNG/3//f/9//3//f/5//3//f/9//3//f/9//3//f/9//3//f/9//3//f/9//3//f/9//3//f/9//3//f/9//3//f/9//n//f/9//3//f/9//3//f/97/3v/d/9733P/e993f2e7UrItqxBJBAcASgQpBCkECQAJBO4cFkYdZ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9XrMxMSWNEAcA7RzaVt93/3//f/9//3//f/9//3//f/9//3//e/97Fj5rDEsITAwJBO0c217/f99//3//f/9//3//f/9//3//f/9//3//f/9//3//f/9//3//f/9//3//f/9//3//f/9//3//f/9//3//f993ulLMFGoIKQSLEPU9f2//f/9//3//f/9//3//f/9//3//f/9//3//f/9//3//f/9//3//f/9//3//f/9//3//f/9//3//f/9//3//f/9//3//f/9//3//f/97/3//f/97/3+/cxRCSAQIAAkEBwAEAE4tnnP/f/9//3/ee/5//3//f/9//3//f/9//3//f/9//3//f/9//3//f/9//3//f/9//3//f/9//3//f/9//3//f/9//3//f/9//3//f/9//3//f/9//3//f/97/3v/e/97/3v/f59vuk4WPs0UBwAIAEsEjhBMCEoIixBRLTZK+2Kf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u/c7pSGEIRIQkAKQBxLfta33v/f/9//3//f/9//3/+f/9//3//e993/FrNFAoAKwQJAAgE0z2fd/9//3//f/9//3//f/9//3//f/9//3//f/9//3//f/9//3//f/9//3//f/9//3//f/9//3//f753/3//f/97f2sVPqwQCAAIAM4cWEq/d/9//3//f/9//3//f/9//3//f/9//3//f/9//3//f/9//3//f/9//3//f/9//3//f/9//3//f/9//3//f/9//3//f/9//3//f/9//3//e/9/33ffd79z0jUHAAgABwAGBGgQ8kFca/9//3//f/9//3//f/9//3//f/9//3//f/9//3//f/9//3//f/9//3//f/9//3//f/9//3//f/9//3//f/9//3//f/9//3//f/9//3//f/9//3/+e/57/3//e/97/3/fc/9//3f/d7pS9TUPHYwMKgCNDCoECQQIBCgIzBw3Sh1rv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HmNaRvAcKgRKCJEt+17fe/9//3//f/9//3//f/9//3//e/9/n2+TMQoAKwQrBAgEihR3Ur53/3//f/9//3//f/9//3//f/9//3//f/9//3//f/9//3//f/9//3//f/9//3//f/9//3//f957/3//f/97/3teZ7QxSgQJAAkADyXbWv9//3//f/9//3//f/9//3//f/9//3//f/9//3//f/9//3//f/9//3//f/9//3//f/9//3//f/9//3//f/9//3//f/9//3//f/9//3//f/9//3/fe/9/+lqrFAcABwAnBAUAJQRuLdlafnP/f/9//3//f/9//3//f/9//3//f/9//3//f/9//3//f/9//3//f/9//3//f/9//3//f/9//3//f/9//3//f/9//3//f/9//3//f/9//3//f/57/3//f/97/3v/f/97/3//e99333MeX1hCEB1LCEoECQAqCAkECQhKEA8pN04c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9733s/Z9Y5jAwJACgELyGYUt97/3//f99//3//f/9//3//f/97/384RvAcKgAJAGsMBwDKHDtn/3//f/9//3//f/9//3//f/9//3//f/9//3//f/9//3//f/9//3//f/9//3//f/9//3//f/9//3/+e/9//3/fd7tSawwJACkEBwAVQp9z/3/ff/9//3//f/9//3//f/9//3//f/9//3//f/9//3//f/9//3//f/9//3//f/9//3//f/9//3//f/9//3//f/9//3//f/5//3//f/9//3//f99733c2QgYABQAnBAYABgAFAKoUFEKfc/9//3//f/9//3//f/9//3//f/9//3//f/9//3//f/9//3//f/9//3//f/9//3//f/9//3//f/9//3//f/9//3//f/9//3//f/9//3//f/9//3//f/9//3//e/97/3//f/93/3v/e59veUqSKYsMCAAJAGwMTAgqCAkECQhRMdte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f9z2NECkEawwvJVZKXm//f/9//3//f/9//3//f/9//3+/c3lKzxgqACoEBgBICDVK33v/f/9//3//f/9//3//f/9//3//f/9//3//f/9//3//f/9//3//f/9//3//f/9//3//f/9//3//f/9//3//e59vcSlKBAcASQSsFPQ933v/f/9//3//f/9//3//f/9//3//f/9//3//f/9//3//f/9//3//f/9//3//f/9//3//f/9//3//f/9//3//f/9//3//f/9//3//f/9//3//f/9//3tdZ4kMBgAnAIoMBwAnACcEiRD0QX9v33//f/9//3/ef/9//3//f/9//3//f/9//3//f/9//3//f/9//3//f/9//3//f/9//3//f/9//3//f/9//3//f/9//3//f/9//3//f/9//3//f/9//3//f/9//3//f/9//3v/f/9/33NeY1hCMB0pBAkAbRCOFE0MCgQqCK0YcjFYThxnv3v/f99//3//f/9//3//f/9//3+9e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993P2NzKWwMCAApBJIx9EH8Xv9//3//f/9//3//f/9//3v/f59v9j2tFAgACAAGAA8l/GLff99//3/fe/9//3//f/9//3//f/9//3//f/9//3//f/9//3//f/9//3//f/9//3//f/5//3/+f/9//3v/e/97eEruGEoECAAoBMwYulq/d/9//3//f/9//3//f/9//n//f/9//3//f/9//3//f/9//3//f/9//3//f/9//3//f/9//3//f/9//3//f/9//3//f/9//3//f/9//3//f/9//3+/c7ExJgAnAIsMSggpBAgEKATuIBVCHGO/e/9/33//f/9//3//f/9//3//f/9//3//f/9//3//f/9//3//f/9//3//f/9//3//f/9//3//f/9//3//f/9//3//f/9//3//f/9//3//f/9//3//f/9//3//f/9//3//e/9//3//f79vPl/UNawQKgQqBAoACwQLAE0MSwxLDIwUszl4Ul5v33//f99//3//f95//n//f95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+7UtY5rRApBAcA7hwWQrpWn3P/f/9//3//f/9//3//f/97HV9yKWsMKQQIBGoM1T1/c/9//3//f/9//3//f/9//3//f/9//3//f/9//3//f/9//3//f/9//3//f/9//3//f/9//3//f/9//3/fe/9/PmeRKc0USQQHACcEDiWfc797/3//f/9//3//f/9//3//f/9//3//f/9//3//f/9//3//f/9//3//f/9//3//f/9//3//f/9//3//f/9//3//f/9//3//f/9//3//f/9//3/fd9lWiQwHAGsIjRCNEI0QKQRJCO4c1D1ea99//3//f/9//3//f/9//3//f/9//3//f/9//3//f/9//3//f/9//3//f/9//3//f/9//3//f/9//3//f/9//3//f/9//3//f/9//3//f/9//3//f/9//3/+f/9//3//f/9//3//e/97/3ufa3hKszHNGEoICQALBAsAKwQKAAkABwAoCC8puVZ+c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/3/fd5lO1TmULYwQSggPHZMxN0Y+Z/9//3//f/9//3//f/9//3v8WpMtSggJAAkASwx5Tp93/3//f/9//3//f/9//3//f/9//3//f/9//3//f/9//3//f/9//3//f/9//3//f/9//3/+f/9//3//f997/3s1Pg4d7RSLDAcAihB/c/9/33v/f/9//3//f/9//3//f/9//3//f/9//3//f/9//3//f/9//3//f/9//3//f/9//3//f/9//3//f/9//3//f/9//3//f/9//3//f/9//3//e79zTiUnBCkArhTxHNAYjRCuFM4YDyHUOT1n/3/fe/9//3//f/9//3//f/9//3//f/9//3//f/9//3//f/9//3//f/9//3//f/9//3//f/9//3//f/9//3//f/9//3//f/9//3//f/9//3//f/9//3//f/5//3//f/9//3//f/97/3v/e/97n2/7WvU5cimMDCoAKwBLBEsEKgQHACgEihRwLTVGPGffe/9/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V44RjAhawxLCBAdagjUOV5r/3//f/9//n//f/57/3/fd9xWrRQqBCoECQSTMV5r/3//f/9//3//f/9//3//f/9//3//f/9//3//f/9//3//f/9//3//f/9//3//f/9//3//f/5//3//f/9//38bW5EpDhlKBAgACAC7Wt9//3//f/9//3//f/9//3//f/9//3//f/9//3//f/9//3//f/9//3//f/9//3//f/9//3//f/9//3//f/9//3//f/9//3//f/9//3//f/9//3//f/972laLEAgATAh1La8YjhARHTEhSghJCE8p2laec/9//3/ee/9//3//f/9//3//f/9//3//f/9//3//f/9//3//f/9//3//f/9//3//f/9//3//f/9//3//f/9//3//f/9//3//f/9//3//f/9//3//f/9//3//f/9//3//f/9//3//f/9//3//e99zf2cdWzg+ciVKACoAKgBLCAkAKQQoBEgIqhTSOdpefnOfd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fbVpMxdCnxHCsAKgSMEBZCf3P/f/9//3/+f/9//3v/f39rtDVrDCoECACMFHdOv3f/f/9//3//f/9//3//f/9//3//f/9//3//f/9//3//f/9//3//f/9//3//f/9//3//f/9//3//f/9//3/fcz1fsy1KBAgACQSSMRxjv3f/f/9//3//f/9//3//f/9//3//f/9//3//f/9//3//f/9//3//f/9//3//f/9//3//f/9//3//f/9//3//f/9//3//f/9//3//f/9//3/fe/9/v3eTNQgACgQSIdAYKwQyIRlCtTGsEGkI6xS3Ur53/3//f/9//3//f/9//3//f/9//3//f/9//3//f/9//3//f/9//3//f/9//3//f/9//3//f/9//3//f/9//3//f/9//3//f/9//3//f/9//3//f/9//3//f/9//3//f/9//3//f9573nP/f/97/3f/c/9zf2M2Ou4UCAAIACsECQAqBEoIKAQFAAUAaBAtJRVG216fd99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e19nm046QpYtrxQpBM0YOEo+a797/3//f/9//3//e997u1YwISkEKQQHAA0h2Vrfe/9//3/ee/9//3//f/9//3//f/9//3//f/9//3//f/9//3//f/9//3//f/9//3//f/9//3//f/9/33v/e99z/FYvISkECAAoBLI1uFa+d/9//3v/f/9//3//f/9//3//f/9//3//f/9//3//f/9//3//f/9//3//f/9//3//f/9//3//f/9//3//f/9//3//f/9//3//f/9//3//f/9//3+6VowQCQCOEPEcbQzwGP9ev3PcVrItyxDRMfpe33v/f/9//3//f/9//3//f/9//3//f/9//3//f/9//3//f/9//3//f/9//3//f/9//3//f/9//3//f/9//3//f/9//3//f/9//3//f/9//3//f/9//3//f/9//3//f/5//n//f/9//3//e/97/3f/d/9z/3vfcz1feEK0Mc0QSwQJACoECAApBGkMKAQnBCgESAjtINQ9HWe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PmOaThc+zhQJAEsIzhhRLZlW/3/ff/9//3//f997/3tXRqwUKAApAAcAyxiXUv9//3//f/9//3//f/9//3//f/9//3//f/9//3//f/9//3//f/9//3//f/9//3//f/9//3//f/9//3//f/97v281QooMCAAHAIsQLyW4Ur93/3//f/9//3//f/9//3//f/9//3//f/9//3//f/9//3//f/9//3//f/9//3//f/9//3//f/9//3//f/9//3//f/9//3//f/5//3/ee/9//3t/aw4dKQAKAE0ICQDuGLpS/3v/dxtb9DUvIRY+3FY9Y39vv3f/f/9//3//f/9//3//f/9//3//f/9//3//f/9//3//f/9//3//f/9//3//f/9//3//f/9//3//f/9//3//f/9//3//f/9//3//f/9//3//f/9//3//f/5//3/+f/9//3//f/97/3//e/97/3v/e99z/3vfcxxfmk4XPg8dSQQHACkACAAIAAkAKQQIAAcAagy0NZtSf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/a9xWUimtEAkASghrDO8g9T38Yv9/33v/f/9//39/a5ItKAAoAGoIKASRMX5v/3//f/9//3//f/9//3//f/9//3//f/9//3//f/9//3//f/9//3//f/9//3//f/9//3//f/9//3//f/93/39dZ5IxKAQIAIwQagyRMX5v/3//f/5//3//f/9//3//f/9//3//f/9//3//f/9//3//f/9//3//f/9//3//f/9//3//f/9//3//f/9//3//f/9//3//f/9//3//f/9//3//e1dGSgQJAAoAbAwoANI133f/e/93PV8WOlEhtDE3QjZCPWf/f/9//3//f/9//3//f/9//3//f/9//3//f/9//3//f/9//3//f/9//3//f/9//3//f/9//3//f/9//3//f/9//3//f/9//3//f/9//3//f/9//3//f/9//3//f/9//3//f/9//3//f/97/3//f/9//3//f/93/3f/d39ruk4WPi8daggIACkACAApACkAKQQHACgE7RzSOdpav3f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39ruk7VNRAhawgJAAgAKQTNHHlSHWf/f/9//3//e9tacCkoAAgABwCLEFdKn3P/f/9//3/ee/9//3//f/9//3//f/9//3//f/9//3//f/9//3//f/9//3//f/9//3//f/9//3//e/97/3//e5lOqxQpBK0QKASqEHZK/3//f/9//3//f/9//3//f/9//3//f/9//3//f/9//3//f/9//3//f/9//3//f/9//3//f/9//3//f/9//3//f/9//3//f/9//3//f/9//3//f39vszEqBCsEKgQHAIgMdkrfd/9733O6TnElDxkvIXApuVbfe/9//3/ff/9//3//f/9//3//f/9//3//f/9//3//f/9//3//f/9//3//f/9//3//f/9//3//f/9//3//f/9//3//f/9//3//f/9//3//f/9//3//f/9//3//f/9//3//f/9//3//f/9//3//f/97/3v/e/9/33f/e/9733efb99z/FpwKS8hiwwoBCcABgAnBCcEJwQGAEgI7RwVQj1n33u/d99733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eZ3hKky2tFEsIKgQqBCoIcjG6Vr93/3//f59z/FpRKSoACgQpBMwY+17fe/9//3//f/9//3//f/9//n//f/9//3//f/9//3//f/9//3//f/9//3//f/9//3//f/9//3//f/9//3v/e79zLyVqCEoIaggGAG4p33f/f/9//3//f/9//3//f/9//3//f/9//3//f/9//3//f/9//3//f/9//3//f/9//3//f/9//3//f/9//3//f/9//3//f/9//3//f/9//3/fd/9//F6sEAgACABJBCcEyxi/c993/39/Z3hCUSGrDCcALSWYVt97v3v/f/9//3//f/9//3//f/9//3//f/9//3//f/9//3//f/9//3//f/9//3//f/9//3//f/9//3//f/9//3//f/9//3//f/9//3//f/9//3//f/9//3//f/9//3//f/9//3//f/9//3//f/9//3//f/9//3/+e/9//3//e/93/3v/e99zXme6UtM5LiFoCCYAJgAoBAcAJwQnBMwYcC2xNRM+X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//e79vHVt6SrUx8RxtDCsISgjuHDdGX2vfe/9/f2v9WtAYTAgIAAgA9Tm/d99//3//f/9//3//f/9//3//f/9//3//f/9//3//f/9//3//f/9//3//f/9//3//f/9//3//f/9/33f/f/9/9D0GACkASggnAKoUPGP/f/9//3//f/9//3//f/9//3//f/9//3//f/9//3//f/9//3//f/9//3//f/9//3//f/9//3//f/9//3//f/9//3//f/9//3//f/9//3/fd/9/33dwKQcAKAQoBAcARwg1Rt97/3v/ex1bFTrLECcABQCJFJA1mFafd/9/33/fe/9//3//e/9//3//f/9//3//f/9//3//f/9//3//f/9//3//f/9//3//f/9//3//f/9//3//f/9//3//f/9//3//f/9//3//f/9//3//f/9//3//f/9//3/ee/9//n//f/9//3//f/5//Xv+f/17/nv+e/97/3f/e/97/3v/e997HGO4UhRCkS3tHKwQSQQHAGkMqxQGACUAkC3ZWp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v/e/97/3efb/5aUiVLBAkACQAHAIsQUCk3Rn9v/3tfZxk+rxSuEEsI7xz8Xv9//3//f/9//3//f/9//3//f/9//3//f/9//3//f/9//3//f/9//3//f/9//3//f/9//3//f/9//3/fe/9/+1pIBAcASQQHAGkMVkr/f/9//3//f/9//3//f/9//3//f/9//3//f/9//3//f/9//3//f/9//3//f/9//3//f/9//3//f/9//3//f/9//3//f/9//3//f/9//3//f/9//3/8XqsUKAQHAAgABwDMGF1n/3//d/9732/8WpItqxQHBCcIDSWZWr97/3/fe/9//3//f/9//3//f/9//3//f/9//3//f/9//3//f/9//3//f/9//3//f/9//3//f/9//3//f/9//3//f/9//3//f/9//3//f/9//3//f/9//3//f/9//3//f/9//3//f/9//n//f/5//3/+f/5//n//f/9//3//e/9//3//e/9//3/fd993/39/b/1e3Fq7VrtW9D3KFCYEyhiwMbhWnW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9//3//e/9//3v/e39nmU5yKWoISgRKCAgABwAoALUx/1rfVjxGNCUSIY0QKQSzNfxev3f/f/9//3//f/9//3//f/9//3//f/9//3//f/9//3//f/9//3//f/9//3//f/9//3/ee/9//3//f/9733eRLSgECAAIAEkEsjG/d/9//3//f/9//3//f/9//3//f/9//3//f/9//3//f/9//3//f/9//3//f/9//3//f/9//3//f/9//3//f/9//3//f/9//3//f/9//3//f/9//3vfd9I1BgApBAgACARJCBVC33v/f/93/3v/e19rWUruIAYABwQuJbla33v/f/9//3//f/9//3//f/9//3//f/9//3//f/9//3//f/9//3//f/9//3//f/9//3//f/9//3//f/9//3//f/9//3//f/9//3//f/9//3//f/9//3//f/9//3//f/9//3//f/9//3//f/9/3Xv/f/5//3//f/9/3nf/f/9//3//f/9//3v/f/9/33ffd/97/3v/e993n2/ZVlVGNEJ2SvlanW/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e/9/v29eY/xWFj60MTEhawgqACoAzxTYNdg1VSkzJY4QSgiMEHAt2lr/f/9//3//f/9//3//f/9//3//f/9//3//f/9//3//f/9//3//f/9//3//f/9//3//f/5//3//f/9//3v8Wu4YKAAoACgAigy5Vt97/3//f/9//3//f/9//3//f/9//3//f/9//3//f/9//3//f/9//3//f/9//3//f/9//3//f/9//3//f/9//3//f/9//3//f/9//3//f/9//3v/f9lWiRAHACoIKgQpCMwYG2P/e/97/3v/f993P2fVORAlBgBpCE8p2lrfd/9//3//f/9//3//f/9//3//f/9//3//f/9//3//f/9//3//f/9//3//f/9//3//f/9//3//f/9//3//f/9//3//f/9//3//f/9//3//f/9//3//f/9//3//f/9//3//f/9//3//f95//3//f/9//3//f/9//3//f/9//3//f/9//3//e/9//3//f/97/3//e/9//3v/e993/3/fd/97/3vf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v3NfZ/Y5zRQqACoACgAzIfEYNCXQGK8UzxhrDEgIFUbff/9//3//f/9//3//f/9//3//f/9//3//f/9//3//f/9//3//f/9//3//f/9//3//f/5//3//f/9//3/fd7M1BwApAAgABwBPKb93/3//f/9//3//f/9//3//f/9//3//f/9//3//f/9//3//f/9//3//f/9//3//f/9//3//f/9//3//f/9//3//f/9//3//f/9//3//f/9//3//e993bykHAAkEKgQIAEgIEz7/f/9//3//f/9/33tfZxY+zRQnAAYADR3aVt97/3//f/9//3//f/9//3//f/9//3//f/9//3//f/9//3//f/9//3//f/9//3//f/9//3//f/9//3//f/9//3//f/9//3//f/9//3//f/9//3//f/9//3//f/9//3//f/9//3//f/9//3//f/9//3//f/9//3//f/9//3//f/9//3//f/9//3//f/9//3v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fdz5jFz5RIY0MbQiODK8UbQxtCK8U8RzOGGoMTynaXt97/3//f/9//3//f/9//3//f/9//3//f/9//3//f/9//3//f/9//3//f/9//3//f/9//3//f/9//3//f/taSAQoACkEBgBHCBtj/3//f/9//3//f/9//3//f/9//3//f/9//3//f/9//3//f/9//3//f/9//3//f/9//3//f/9//3//f/9//3//f/9//3//f/9//3//f/9//3//f997+1qKDAkAKgQpBAYADCE8Z/9//3//f/9//3/fd59vmk4OGQYAaQj0P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9333NfY5pKFzoQGWwICQAqACsECQBLCAcABgCRNV1v/3//f99//3//f/9//3//f/9//3//f/9//n/+f957/3//f/9//3//f/9//3//f/9//3//f/9//3//e993qhAHAAcABwAEAFVK/3//f/9//3//f/9//3//f/9//3//f/9//3//f/9//3//f/9//3//f/9//3//f/9//3//f/9//3//f/9//3//f/9//3//f/9//3//f/9//3//f/97n29wKQgAKQBKBAgASAiYUt97/3//f/9//3v/f/93HVtxKWoICADuGHhOn3f/f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79vn295RnIpKQAqBAgAKQRKCEkIBwSqFDVK33v/f/9//3/ff/9//3//f/9//3//f/9//3//f/9//3//f/9//3/+f/9//3//f/9//3//f/9//3//f/97kDEFAAcABwQnCE4p/3//f/9//3//f/9//3//f/9//3//f/9//3//f/9//3//f/9//3//f/9//3//f/9//3//f/9//3//f/9//3//f/9//3//f/9//3//f/9//3//f/9733e5UswUBwBKCAgABwBQLRxj/3//f/9//3//e/9/v28/Y9QxiwwpBFApV04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/3efb5hKUCXMFEgEJwAGAAYAJwQFAKoYFEI8Z99//3//f/9//3//f99//3//f/9//3//f/9//3/+f/9//3//f/5//3//f/9//3//f/9//3//f/9/uFJGCCcEBgAGAKkUfm//f/9//3//f/9//3//f/9//3//f/9//3//f/9//3//f/9//3//f/9//3//f/9//3//f/9//3//f/9//3//f/9//3//f/9//3//f/9//3//f/9//3u/b9M1aQgHAAgACACLEPVB33//f/9//3/+f/97/3/fdz9jky2MECgEaQwNJX5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29dY1ZCcCmrECYABgAnBAYASAxPLfRBuVZ+c/9//3/ff/9/33//f/9//3//f/9//3//f/9//3//f/9//3//f/9//3//f/9//3//f/9/v3dnDCcEBgQGAGcMmFL/f/9//3//f/9//3//f/9//3//f/9//3//f/9//3//f/9//3//f/9//3//f/9//3//f/9//3//f/9//3//f/9//3//f/9//3//f/9//3//f/9//3//e15ncSkHAAkAbAxtEBAlHmf/f997/3/+f/5//3//f993Hl/VOYsMBwBqENM9fm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v/f/97/3f/d/93PF81QssUJgAnACgEBgAnBAUAiRCQMbpaHWcea/xm/GYca59733//f99//3//f/9//3//f/9//3//f/9//3//f/9//3//f/9//38LIQQAJgQFAEcIkDH/f/9//3//f/9//3//f/9//3//f/9//3//f/9//3//f/9//3//f/9//3//f/9//3//f/9//3//f/9//3//f/9//3//f/9//3//f/9//3//f/9//3v/e/972lZJCAgAKwiOFI0UWUq/d/9//3/+f/17/3//f/9/33ceY3IpKQQIAKwUd07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e/97/3ufb5hOzBQoAAcASggIACkEKAQoBIsUrRyMGEkQBgBJEC8p1UH1RTZOmFY9a59333/ff99/33//f/9//3//f/9//3//f/9//38TQkcIBgAoCCcELiX/f/9//3//f/9//3//f/9//3//f/9//3//f/9//3//f/9//3//f/9//3//f/9//3//f/9//3//f/9//3//f/9//3//f/9//3//f/9//3//f/9//3//f/97v3NPJQgAKwiPFI4QUik/Z997/3//f/5//X/de/9//3+fc/1aMCEJAAgALiXZ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59zV0pJCCkEKwQKAAoAjhAJAAkAKgQJBAcABwAHAAkECAAJBAgEBwQoDO4k1UG8Xh9vv3+/f99/33/ff/9//3//f/9/339ea4oQCAQHAAcAqhT/f/9//3//f/9//3//f/9//3//f/9//3//f/9//3//f/9//3//f/9//3//f/9//3//f/9//3//f/9//3//f/9//3//f/9//3//f/9//3//f/9//3//f993/3s2QigECgAKAAoAbQwYRr93/3//f/1//n/8f/5//3v/f/97u1IPHQgAKARwKV5r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VOSoIKwQsBI8QNCXxHEsEKQAIAEgEBwAIACkEKgQJACkEKQQoBAgEKggIBEoQzSCzPVdSu2L9an97v3/ff/9//38/azAlSggIBAcAzBzfe/9//3//f/9//3//f/9//3//f/9//3//f/9//3//f/9//3//f/9//3//f/9//3//f/9//3//f/9//3//f/9//3//f/9//3//f/9//3//f/9//3//f997/3+fby8hKQQKACsEbAy0NT9n/3//f/9//n/+f/5//3//e/97n2/8WlEpSQQpBBZ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bVlEpSwgsCPEYGj58Tvc5DxmLCEcASARIAEgACAApACkAKAAoACkEBwApBCkECQQpCGsQCQhrEBAllDmUNRdGek6VNQkECQAIACgEcC3fe/9//3//f/9//3//f/9//3//f/9//3//f/9//3//f/9//3//f/9//3//f/9//3//f/9//3//f/9//3//f/9//3//f/9//3//f/9//3//f/9//3//f/9//3/fdzdCjBApAAkAzxhzLZpSXmv/f/9//3//f/9//3//f/97/3vfd5lO7hwpBM0Y21q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zdGrRAqBK8UGkLfe39rn2ufa79vXmPaUhQ6kilQHVAdBgAnAEgAaQQoAEoEbAzPGK4UKwgJACsIKwgqBEsIrhSNECoEKgQoBAYAFUL/f/9//3//f/9//3//f/9//3//f/9//3//f/9//3//f/9//3//f/9//3//f/9//3//f/9//3//f/9//3//f/9//3//f/9//3//f/9//3//f/9//3//f/9//3v/e19rszEoACkArhSUMThGPmefd/9//3//f/9//3//f/9//3v/f79z9j2MEAgAci3cX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eDyEpBAkAUykfX993/3f/e/93/3f/d/9732+fZ59nVz6yKfMtFTYNFQYAKAApACsETARtDK8Q0BjQGPAYjQwqBAkAKQQnAE4ln3P/f/9//3//f/9//3//f/9//3//f/9//3//f/9//3//f/9//3//f/9//3//f/9//3//f/9//3//f/9//3//f/9//3//f/9//3//f/9//3//f/9//n//f/9//3v/f/9/mU4PHQkASwjwHJQxu1afc/9//3//f/9//3//f/9//3//e/9/3FoxJQcAixCTMT9r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u1buGCkAawxRJZpOv2//e/97/3v/f/97/3v/e/9zHVeYRr9r/3d+X1Y+0zHuFCkACQAJAEsECQAqBAkAKQAIACkAaQjTORtf/3v/f/9//3//f/9//3//f/9//3//f/9//3//f/9//3//f/9//3//f/9//3//f/9//3//f/9//3//f/9//3//f/9//3//f/9//3//f/9//3//f/9//3//f/9//3v/f/9/n2/1OWsMCQBLCIwM1jk/Z99733v/f/9//3//f/9//3//e99733eaUu8cCACtFFlK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3MWPmoIBwAHAEgI0jl9b/9//3/+e/9//3v/e15jsi1OHT1b/3f/d99z/3scW3dG9Dn0OXEpLh0OHVAl7RTtGE8l8zk8Y/9//3//f/9//3//f/9//3//f/9//3//f/9//3//f/9//3//f/9//3//f/9//3//f/9//3//f/9//3//f/9//3//f/9//3//f/9//3//f/9//3//f/9//3/+e/9//3//f/9//3u5UpMtjBAHAEoEMSVaSh1jv3P/f/9//nv+f/17/3//f/9/33u/c/Y9bAwJABAl9T1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WpItSQQoAAcA7BzaWv9//3//f/57/3v/e39rqhCqEJAt/3v/d/9//3v/e/93/3v/e99zv3Pfd79zfmefa/97/3v/f/97/3//f/9//3//f/9//3//f/9//3//f/9//3//f/9//3//f/9//3//f/9//3//f/9//3//f/9//3//f/9//3//f/9//3//f/9//3//f/9//3//f/9//3//f/9//3//f/97/3//ex1f1TVJBAgAzhT3Od1af2+/c/9//3/+f/5//n//f/9//3//e/1ekzEqBAgAagw2R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fd3dKDh1JBEoIBwDvJHpWn3P/f/9/3nv/f997MCkHAIoQPWffe997/3//f/9//3v/f/97/3//e/9//3v/e/93/3v/e/9//3//f/9//3//f/9//3//f/9//3//f/9//3//f/9//3//f/9//3//f/9//3//f/9//3//f/9//3//f/9//3//f/9//3//f/9//3//f/9//3//f/9/3nv/f/9//3//f/9//3v/f/97X2eSLSgAKQARIXtO/l4dY59z/3//f/9//n/9f/9//3//f793Hl8xISoECAAvJfte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e/9//3/fd993u1LuHAkACgQqCM4cF0q/e/9//3//f/9/1T0oBAcAcTH/f/9//3//f/9//3/+f/9//3//f/9//3//f/9//3v/f/9//3//f/9//3//f/9//3//f/9//3//f/9//3//f/9//3//f/9//3//f/9//3//f/9//3//f/9//3//f/9//3//f/9//3//f/9//3//f/9//3//f/9//3//f/9//3//f/9//3//f/9//3cdX4oMKQQJAPc5vFJ5TtpW33f/f/9//3/+f/1//n//f/9/v3N6Tu8YKQBKCPZBv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PWPUNa4ULAgMBEwM1j1/b/9//3//f997eE4GAGoQqxg9a99//3//f/9//3//f/5//3//f/9//3//f/9//3//f/9//3//f/9//3//f/9//3//f/9//3//f/9//3//f/9//3//f/9//3//f/9//3//f/9//3//f/9//3//f/9//3//f/9//3//f/9//3//f/9//3//f/9//3//f/9//3//f/9//3//f/97/3v/ezZCBwAoADElnFJ5SrlSv3P/f/97/3//f/9//X/+f/97/3tfZ9U1bAwpBO4cmla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9Xq0UbQwLACwEMiWaUn9r/3//e/9/n3MvJUgIJwhXSv9//3//f/9//3//f/9//3//f/9//3//f/9//3//f/9//3//f/9//3//f/9//3//f/9//3//f/9//3//f/9//3//f/9//3//f/9//3//f/9//3//f/9//3//f/9//3//f/9//3//f/9//3//f/9//3//f/9//3//f/9//3//f/9//3//f/9//3v/f79zzBQnAKwQWUa7UrpSn2//e/9//3//f/9//n/+f/9//3v/d3lK7xhKBAkADyE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u/c3lO1jWvFEwIrxRzKf1e33f/f/9/33eZUmkIBgDTOb9z/3//f/9//3//f/9//3//f/9//3//f/9//3//f/9//3//f/9//3//f/9//3//f/9//3//f/9//3//f/9//3//f/9//3//f/9//3//f/9//3//f/9//3//f/9//3//f/9//3//f/9//3//f/9//3//f/9//3//f/9//3//f/9//3//f957/3//e/97d0omAAYA1DX8Vn9rn2//f/9//3//f/9//3//f/9//3v/d19jcynOFAkAaxB5Uv9/33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993/VpSJW0ICgCOEBlCX2e/c/97/3vfdzAhSQizNb9z/3//f/9//3//f/9//3//f/9//3//f/9//3//f/9//3//f/9//3//f/9//3//f/9//3//f/9//3//f/9//3//f/9//3//f/9//3//f/9//3//f/9//3//f/9//3//f/9//3//f/9//3//f/9//3//f/9//3//f/9//3//f/9//3//f/9//3//f99733eQLQYA7BTcVr9zv3O/c/9//3//f/9//3//f/9//nf/e99zOEIxIfEcjRC0O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913/3//f/9/33N5Ss8YDABPCHYt9z2ZTr9z/3+fb/c9CADNGPpa/3//f/9//n//f/5//3//f/9//3//f/9//3//f/9//3//f/9//3//f/9//3//f/9//3//f/9//3//f/9//3//f/9//3//f/9//3//f/9//3//f/9//3//f/9//3//f/9//3//f/9//3//f/9//3//f/9//3//f/9//3//f/9//3//f/9//nv/e/9/33deZ6oMJwCzLV9jX2c9Y35v/3//f/9//3//f/9//3//e/97WELvGNAYSwiLFF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97/3teY5MtTARwDNQcNCX4PT9j/3ufc95ajRCLDDZG/3//f/9//3/+f/9//3//f/9//3//f/9//3//f/9//3//f/9//3//f/9//3//f/9//3//f/9//3//f/9//3//f/9//3//f/9//3//f/9//3//f/9//3//f/9//3//f/9//3//f/9//3//f/9//3//f/9//3//f/9//3//f/9//3//f/9//3//e/9//3v/e/U5SQTvGL1S/lpYSrpWv3P/f/9//3/ff/9//3//f/93mUrOFG0MCQBJCN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xa9j12LfQccQyRENc1v3N/azlCSwgIALM1/3//f/9//3//f/9//3//f/9//3//f/9//3//f/9//3//f/9//3//f/9//3//f/9//3//f/9//3//f/9//3//f/9//3//f/9//3//f/9//3//f/9//3//f/9//3//f/9//3//f/9//3//f/9//3//f/9//3//f/9//3//f/9//3//f/5//3/+f/9//3v/e19nzBBKALYxW0ZzKXEpmVLfd/9//3//f/9//3//e/9/HV9SJUwIKwBJBPxa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X2daRtIYLwQOAG4M+DmcTs4UbAgpANQ133v/f/9//3//f/9//3//f/9//3//f/9//3//f/9//3//f/9//3//f/9//3//f/9//3//f/9//3//f/9//3//f/9//3//f/9//3//f/9//3//f/9//3//f/9//3//f/9//3//f/9//3//f/9//3//f/9//3//f/9//3//f/9//3//f/9//3//f/9//3//f9939TnvGBEdli2vFAgArBT7Wv9//3//e/9//3//f/97v3OTLY8QjgzOFD1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9XrUxjgwrAAoASwjwGGsIbAwIAHEt33v/f/9//3//f/9//3//f/9//3//f/9//3//f/9//3//f/9//3//f/9//3//f/9//3//f/9//3//f/9//3//f/9//3//f/9//3//f/9//3//f/9//3//f/9//3//f/9//3//f/9//3//f/9//3//f/9//3//f/9//3//f/9//3//f/9//3//f/9//3//f/9/Xmf2OZUxMyXPGGwIKQQwJbpSXmv/e/9//3//f/9/v3NRKU0IjwwxIX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x1f1jVrCAkACACuFM8YrhRrDFdG/3v/f/9//3//f/9//3//f/9//3//f/9//3//f/9//3//f/9//3//f/9//3//f/9//3//f/9//3//f/9//3//f/9//3//f/9//3//f/9//3//f/9//3//f/9//3//f/9//3//f/9//3//f/9//3//f/9//3//f/9//3//f/9//3//f/9//3//f/9//3//e/9/33ufbx9fOkYyJfEcrhAyIdY1mlJea793v3P/f/9/33dyKSwELAQyJ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993HWOyMUkICAApBCgAKATMGBxf/3//f/9//3//f/9//3//f/9//3//f/9//3//f/9//3//f/9//3//f/9//3//f/9//3//f/9//3//f/9//3//f/9//3//f/9//3//f/9//3//f/9//3//f/9//3//f/9//3//f/9//3//f/9//3//f/9//3//f/9//3//f/9//3//f/9//3//f/9//3//f/9//3+fbz9nWUZ0LREdsBQTHfk9GEJ6Th5jn2+/d/9/n3OULW0ICwDwHD9n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b1dG9DkWPrM1V0a5Ur93/3//f/9//3//f/9//3//f/9//3//f/9//3//f/9//3//f/9//3//f/9//3//f/9//3//f/9//3//f/9//3//f/9//3//f/9//3//f/9//3//f/9//3//f/9//3//f/9//3//f/9//3//f/9//3//f/9//3//f/9//3//f/9//3//f/9//3//f/9//3//f/9//3//f793/FrVNTIhsBQ1JRxCfUp8Tj9nX2vfd/9/n3PXNdEUCwARIR5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z/3v/f99333f/f/97/3//f/9//3//f/9//3//f/9//3//f/9//3//f/9//3//f/9//3//f/9//3//f/9//3//f/9//3//f/9//3//f/9//3//f/9//3//f/9//3//f/9//3//f/9//3//f/9//3//f/9//3//f/9//3//f/9//3//f/9//3//f/9//3//f/9//3//f/9//3//f/9//3//f/9/v3e7VlIl8RwTHfMclzHYObY1lDH3PbxSe0pUKW4MCwBTKV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993/3/+e/9//3//f/9//3//f/9//3//f/9//3//f/9//3//f/9//3//f/9//3//f/9//3//f/9//3//f/9//3//f/9//3//f/9//3//f/9//3//f/9//3//f/9//3//f/9//3//f/9//3//f/9//3//f/9//3//f/9//3//f/9//3//f/9//3//f/9//3//f/9//3//f/9//3//f/9//3/fdz9j9z1TJVUpNCXRGI4QbAitEDEldC1sCCsACQDWO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/nv+f/57/3//f/9//3//f/9//3//f/9//3//f/9//3//f/9//3//f/9//3//f/9//3//f/9//3//f/9//3//f/9//3//f/9//3//f/9//3//f/9//3//f/9//3//f/9//3//f/9//3//f/9//3//f/9//3//f/9//3//f/9//3//f/9//3//f/9//3//f/9//3//f/9//3/+f/9//3//f79zP2e8UllGMiFMBEwEbAwqAIwMjQxsCCkAiwx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fdx1fOELvGGsIKQAIACgASQRJBMwUsjFe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+f/9//n//f/97/3//f993PWOZTjZC9TmSLZEtki01PpdKXG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97/3ffd99333P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v/e/97/3v/e/9//3vfd/97/3v/e/57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57/3//f/9//3//f/9//3v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taa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Wmtaa5xze285Z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IgAAAAKAAAAYAAAAEwAAABsAAAAAQAAAFVVxkG+hMZBCgAAAGAAAAAKAAAATAAAAAAAAAAAAAAAAAAAAP//////////YAAAABcEMAQyBDUENARDBE4ESQQ4BDkEBgAAAAYAAAAGAAAABgAAAAYAAAAFAAAACQAAAAkAAAAHAAAABwAAAEsAAABAAAAAMAAAAAUAAAAgAAAAAQAAAAEAAAAQAAAAAAAAAAAAAAAAAQAAgAAAAAAAAAAAAAAAAAEAAIAAAAAlAAAADAAAAAIAAAAnAAAAGAAAAAQAAAAAAAAA////AAAAAAAlAAAADAAAAAQAAABMAAAAZAAAAAkAAABwAAAA4gAAAHwAAAAJAAAAcAAAANoAAAANAAAAIQDwAAAAAAAAAAAAAACAPwAAAAAAAAAAAACAPwAAAAAAAAAAAAAAAAAAAAAAAAAAAAAAAAAAAAAAAAAAJQAAAAwAAAAAAACAKAAAAAwAAAAEAAAAJQAAAAwAAAABAAAAGAAAAAwAAAAAAAAAEgAAAAwAAAABAAAAFgAAAAwAAAAAAAAAVAAAACQBAAAKAAAAcAAAAOEAAAB8AAAAAQAAAFVVxkG+hMZBCgAAAHAAAAAkAAAATAAAAAQAAAAJAAAAcAAAAOMAAAB9AAAAlAAAAB8EPgQ0BD8EOARBBDAEPQQ+BDoAIAAfBDgEOgQ+BDIEMARPBCAAIgQwBEIETARPBD0EMAQgACEENQRABDMENQQ1BDIEPQQwBAgAAAAHAAAABgAAAAcAAAAHAAAABQAAAAYAAAAHAAAABwAAAAMAAAADAAAACAAAAAcAAAAGAAAABwAAAAYAAAAGAAAABgAAAAMAAAAGAAAABgAAAAUAAAAGAAAABgAAAAcAAAAGAAAAAwAAAAcAAAAGAAAABwAAAAUAAAAGAAAABgAAAAYAAAAHAAAABgAAABYAAAAMAAAAAAAAACUAAAAMAAAAAgAAAA4AAAAUAAAAAAAAABAAAAAUAAAA</Object>
  <Object Id="idInvalidSigLnImg">AQAAAGwAAAAAAAAAAAAAAP8AAAB/AAAAAAAAAAAAAADLGAAAaQwAACBFTUYAAAEAWFsC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VAQAAAAcKDQcKDQcJDQ4WMShFrjFU1TJV1gECBAIDBAECBQoRKyZBowsTMTUE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CwdQAAAAD0qBgBpKgYAQAAAADER5lnwMSGALSJmGcAAAAAAAAAAAkAAAAAAAAAsYYodUSQKAEJAAAAkKkYAZCpGAEAAgAA/P///wEAAAAAAAAAAAAAAAAAAAAwZBYH4MTZdWR2AAgAAAAAJQAAAAwAAAABAAAAGAAAAAwAAAD/AAAA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GAEAfK4DkJjGA5CYxgMo7RgBDO0YAUQjJgEIAAAA+KUoAaBs2HWmyiUBdO4YATvKJQEAAAAAAADYdQAAAAAAAAAAAAAAAAAAAAAAAAAAAAAAAAAAAAAAAAAAAAAAAAAAAAAAAAAAAAAAAAAAAAAAAAAAAAAAAAAAAAAAAAAAAAAAAAAAAAAAAAAAAAAAAAAAAAAAAAAAAAAAAAAAAAAAAAAAAAAAAAAAAAAAAAAAAAAAAAAAAAAAAAAAAAAAAAAAAAAAAAAAsYYodQAAAAAHAAAAzO4YAczuGAEAAgAA/P///wEAAAAAAAAAAAAAAAAAAAAAAAAAAAAAADBkFgd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YAR7y93X+UzB3AAAAAHwPCiEgAAAAIAAAAFy1GAFhs6NnAAA/AQAAAAAgAAAAHLoYAaAPAADcuRgB1WJtZiAAAAABAAAA+UdtZhqwzh+ALaUaHUVtZjjn3xpQthgBgC2lGjwa0GaUib0k0KzGZly3GAE58fd1rLUYAQcAAAAAAPd10KzGZuD///8AAAAAAAAAAAAAAACQAQAAAAAAAQAAAABhAHIAaQBhAGwAAAAAAAAAAAAAAAAAAAAAAAAAAAAAAAYAAAAAAAAAsYYodQAAAAAGAAAAELcYARC3GAEAAgAA/P///wEAAAAAAAAAAAAAAAAAAAAwZBYH4MTZdWR2AAgAAAAAJQAAAAwAAAADAAAAGAAAAAwAAAAAAAAA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9Sk/AAAAAAAAAADfySo/AAAkQgAAyEEkAAAAJAAAAFr1KT8AAAAAAAAAAN/JKj8AACRCAADIQQQAAABzAAAADAAAAAAAAAANAAAAEAAAACkAAAAZAAAAUgAAAHABAAAEAAAAEAAAAAcAAAAAAAAAAAAAALwCAAAAAADMBwICIlMAeQBzAHQAZQBtAAAAAAAAAAAAAAAAAAAAAAAAAAAAAAAAAAAAAAAAAAAAAAAAAAAAAAAAAAAAAAAAAAAAAAAAAAAAiIgYASUSIbQlErQAAAAAAAEAAADDERD//////6AnAAAKEAoAAFUPBwAAAAAlErT//////6AnAAAhtAEAYAHCBgAAAACcPQJ2iT32dSUSIbQgAAAAYAAXAGiJGAFEH2AKYIkYAZVWMHd7AAAAIAAAACAAAABgABYAiIkYAQAAYAqAiRgBlVYwdywAAAAgAAAAWCdgCgAAPwEgAAAAYAAOALCJGAFEH2AKqIkYAZVWMHe4AAAA6Ac5AWQAAAAAAD8BwIkYAQBwQAEAAAAAAAAAADAfYAoAADkBFwAAAAEAAAACAAAAAAA/AbgAAAAMixgB8mEwdwAAAAABAAAAZHYACAAAAAAlAAAADAAAAAQAAABGAAAAKAAAABwAAABHRElDAgAAAAAAAAAAAAAAbgAAAEUAAAAAAAAAIQAAAAgAAABiAAAADAAAAAEAAAAVAAAADAAAAAQAAAAVAAAADAAAAAQAAABRAAAAQDwCACkAAAAZAAAAcAAAAEUAAAAAAAAAAAAAAAAAAAAAAAAAVgEAANYAAABQAAAAKAAAAHgAAADIOwIAAAAAACAAzABtAAAARAAAACgAAABWAQAA1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99//39+b9lal1K5Wn9z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RNaoYSAyKFHExWE67Wl5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pIDAcASQgGACkISgxrFC8lWE5/c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YGACkErhTPGBEhrhQJAAgEzRw3S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j4IAAoAbQxMCBIhrxRtDAkACQCtFPY9/W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0JsCBIdTQQ0IZYtdSksBCsEKgRLCGwQci27Wp93v3v/f/9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DErBPIYTQSWLb5OvlLvGEsEKgAJACoEKwQRJVlOf3Pff/9/3H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SUsBBMd8RR8Rt9z33NYQnIprBBLBAoACwRNDPAg1DkcZ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SgQLAG4IbQx6Rv93/3ffcz1fV0YxJUsICwRNCCsISwzUPX5v33v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jKQQrBG4MjQybTv97/3f/e/9733P9Wu4YCgALACwECgDwIJp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jKQQrCCsESghXRv97/3v/f75z/3+/c9U5jAxMCAsACgArBHQxHmP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zhjQGPAcawzbWv9//3//f/9//3v/f15nFj7OFAoAbgwsBCsEcy2ZUp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9nzxgTIa8Uawy5Vt97/3/+f/9//3//e/97XmezMa4UCwALAAoAawxxLRxn/3/ff/9//3//f/9//3//f/9//nv/f/5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abAxuDAsECQSZUt9//3/+f/9//n//f/9//389X1lCzxRMBEwIKgRrENM9f3P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tSCQAsBAoASwh4Tv9//3//f/5//3//f/9//3v/d19n1jXQGEwIbAwIAA8l0z37Yt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fbAwrAE0IrhT9Xv9//3/+f/9//n//f/9//3v/e/9/P2PWOfAYKgQJAAcArBgOJfti/3//f/9//3//f957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Dx2ODPIcdS1fa/9//3v/f/5//3/+f/9//3//f/9//3tfZ9Y5bAwqBGwMSwhrDNQ5XW//f997/3//f/9//3//f/9//3//f/9//3//f/9//3//f/9//3//f/9//3//f/9//3//f/9//3//f/9//3//f/9//3//f/9//3//f/9//3//f/9//3//f/9//3//f/9//3//f/9//3//f/9//3//f/9//3//f/9//3//f/9//3//f/9//3//f/9//3//f/9//3//f/9//3//f/9//3//f/9//3//f/9//3//f/9//3//f/9//3/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rcimuEJYt2Dl/a/97/3//f/5//3//f/9//3//f/9//3vfd9xaMSWNEK8UCQAKAIsQNkqfd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55v0zUwIVQpUyU4Rr93/3/+f/1//3//f/9//3//f/9//3//e/9/mk7WOa4QTQgLACsEzRyYUr93/3/ff/9//3//f/9//3//f/9//3//f/9//3//f/9//3//f/9//3//f/9//3//f/9//3//f/9//3//f/9//3//f/9//3//f/9//3//f/9//3//f/9//3//f/9//3//f/9//3//f/9//3//f/9//3//f/9//3//f/9//3//f/9//3//f/9//3//f/9//3//f/9//3//f/9//3//f/9//3//f/9//3//f/9//3//f/9/33+/e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+1p5SjpC8BjuGD1j/3//f/9//n//f/9//3//f/9//nv/f99333ebUtc1TAQsAAoASwjNHFZKPGv/f/9//3//f/9//3//f/9//3//f/9//3//f/9//3//f/9//3//f/9//3//f/9//3//f/9//3//f/9//3//f/9//3//f/9//3//f/9//3//f/9//3//f/9//3//f/9//3//f/9//3//f/9//3//f/9//3//f/9//3//f/9//3//f/9//3//f/9//3//f/9//3//f/9//3//f/9//3//f/9//3//f/9//3//f59zuVrTObE1NUo9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3Pfdx9fUiVpBNpS33f/f/9//3//f/9//3//f/9//3/+e/9//3u/c7xSMiEKACwAKwQIAGkMd1L/f/9/33//f/9//3//f/9//3//f/9//3//f/9//3//f/9//3//f/9//3//f/9//3//f/9//3//f/9//3//f/9//3//f/9//3//f/9//3//f/9//3//f/9//3//f/9//3//f/9//3//f/9//3//f/9//3//f/9//3//f/9//3//f/9//3//f/9//3//f/9//3//f/9//3//f/9//3//f/9//3//f/9//3//f/Q9SAgpBAcAJwQvJRxj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9939jmLDFZG/3v/f/9//3//f/9//3//f/9//n/+f/5//3//e99zWkbwGAsAbgwqBCgE1D3fe/9//3//f/9//3//f/5//3//f/9//3//f/9//3//f/9//3//f/9//3//f/9//3//f/9//3//f/9//3//f/9//3//f/9//3//f/9//3//f/9//3//f/9//3//f/9//3//f/9//3//f/9//3//f/9//3//f/9//3//f/9//3//f/9//3//f/9//3//f/9//3//f/9//3//f/9//3//f/9//3//f/9//3+/c3EtSggKAEsICAAoBA4h2l7f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993ulKKDNM1/3v/f/9//3//f/9//3//f/9//3/+f/5//3v/f/97X2MYPs8UKwRMCAgAihB4Tt97/3//f99//3//f/9//n//f/9//3//f/9//3//f/9//3//f/9//3//f/9//3//f/9//3//f/9//3//f/9//3//f/9//3//f/9//3//f/9//3//f/9//3//f/9//3//f/9//3//f/9//3//f/9//3//f/9//3//f/9//3//f/9//3//f/9//3//f/9//3//f/9//3//f/5//3//f/9//3//f/9//39/bw8hKgBNCI4QKwQIAGkMszl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mPsGA0d33f/f/9//3//f/9//3//f/9//3/+f/9//3//e/9/33dfZ9U1jQxLCEoIBwAOIdte/3//f/9//n//f/9//3//f/9//3//f/9//3//f/9//3//f/9//3//f/9//3//f/9//3//f/9//3//f/9//3//f/9//3//f/9//3//f/9//3//f/9//3//f/9//3//f/9//3//f/9//3//f/9//3//f/9//3//f/9//3//f/9//3//f/9//3//f/9//3//f/9//3//f/9//3//f/9//3//f/9//39/a6wUCwCQELAUKwAqBAgA7RxYU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OxMWgImE7/e/9//3//f/9//3//f/9//3/+f/9//3//e/9//3/fd9tWkzGMDAgAKQQoBA4l/GLfe/9//3//f/9//3//f/9//3//f/9//3//f/9//3//f/9//3//f/9//3//f/9//3//f/9//3//f/9//3//f/9//3//f/9//3//f/9//3//f/9//3//f/9//3//f/9//3//f/9//3//f/9//3//f/9//3//f/9//3//f/9//3//f/9//3//f/9//3//f/9//3//f/9//3//f/9//3//f/9//389Y6wQCgCvEBIdzxQpACgACAQwKfxi33/f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33e5UgYADiGfb/9//3//f/9//3//f/9//3//f/9//3//e/9//3v/f79zHV9RJQgAKQAIAAcAkTE9Z/9//3//f/9//3//f/9//3//f/9//3//f/9//3//f/9//3//f/9//3//f/9//3//f/9//3//f/9//3//f/9//3//f/9//3//f/9//3//f/9//3//f/9//3//f/9//3//f/9//3//f/9//3//f/9//3//f/9//3//f/9//3//f/9//3//f/9//3//f/9//3//f/9//3//f/9//3//f/9//3+6UmsMCgBtCBk+OT6tECkACAQpDJM5X2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s+Y0gIBwDbWv97/3//f/9//n//f/9//3//f/9//3//f/9//3//f/9/33O6Uu8cCAAJACkESQg2Rl5r/3/ff/9//3//f/9//3//f/9//3//f/9//3//f/9//3//f/9//3//f/9//3//f/9//3//f/9//3//f/9//3//f/9//3//f/9//3//f/9//3//f/9//3//f/9//3//f/9//3//f/9//3//f/9//3//f/9//3//f/9//3//f/9//3//f/9//3//f/9//3//f/9//3//f/9//3//f/9//382RosMCQDPGD9fn2uTKSgACQQJBIsUeF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y8hBwCzNf97/3//f/5//3/+f/9//3//f/9//3//e/9//3//f/9//3ufb/Y5SggqAGwMKQTMGNpa33v/f/9//3/ff/9//3//f/9//3//f/9//3//f/9//3//f/9//3//f/9//3//f/9//3//f/9//3//f/9//3//f/9//3//f/9//3//f/9//3//f/9//3//f/9//3//f/9//3//f/9//3//f/9//3//f/9//3//f/9//3//f/9//3//f/9//3//f/9//3//f/9//3//f/9//3//f/9//383SowQCQAQHb9v/3eaSigAKwgKBEoMkjV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xU+BwDtGJ9v/3//e/5//n//f/9//3//f/9//3//f/5//3/+f/9//3//e3lO7xgJAAoAKQQGABRCv3f/f/9/33//f/9//3//f/9//3//f/9//3//f/9//3//f/9//3//f/9/3n//f/9//3//f/9//3//f/9//3//f/9//3//f/9//3//f/9//3//f/9//3//f/9//3//f/9//3//f/9//3//f/9//3//f/9//3//f/9//3//f/9//3//f/9//3//f/9//3//f/9//3//f/9//3//f/9/3384Su8cCAAPGb9v33PbUkoECgAKACoE7iA2Sr97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iwxJBLlS/3v/f/57/3//f/9//3//f/9//3//f/9//3//f/9//3//f79zOELOFAkACAAHAIkQNErff/9//3//f/9//3//f/9//3//f/9//3//f/9//3//f/9//3/ff99//3//f/9//3//f/9//3//f/9//3//f/9//3//f/9//3//f/9//3//f/9//3//f/9//3//f/9//3//f/9//3//f/9//3//f/9//3//f/9//3//f/9//3//f/9//3//f/9//3//f/9//3//f/9//3//f/9/f3MPJa0UjBAvIb9z/3d/ZzEhKwArACsECADNHJlW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15rDyEnAJEtv3P/e/9/3nv/f/5//3//f/9//3//f/9//3/+f/9//3//f/9/f2s3Qu8YCAAIACcEkTGfd/9//3//f/9//3//f/9//3//f/9//3//f/9//3//f1xrnnfff/9//3//f/9//3//f/9//3//f/9//3//f/9//3//f/9//3//f/9//3//f/9//3//f/9//3//f/9//3//f/9//3//f/9//3//f/9//3//f/9//3//f/9//3//f/9//3//f/9//3//f/9//3//f/9//3//f/9/mFIHACoESwhQJd9z/3vfc7pO8BhMBAoACQAHAA4lG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zV0ZpCA4dHV//e/9//3v/f/9//3//f/9//3//f/9//3//f/5//3//f/9//3ufa/U1aggIACgEzBiYUt97/3/ff/9//3//f/9//3//f/9//3//f/9/v3s7Z7A1kDXbXr97/3//f/9//3//f/9//3//f/9//3//f/9//3//f/9//3//f/9//3//f/9//3//f/9//3//f/9//3//f/9//3//f/9//3//f/9//3//f/9//3//f/9//3//f/9//3//f/9//3//f/9//3//f/9//3//f/9/Ez4HAAgACACSLf97/3f/f59vFz6NDCsETAgJBGoQVk6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PmNQJYsMN0K/c/97/3/+e/5//n//f/9//3//f/9//3/+f/9//n//f/97/3//e/xaUSVKCAcACATsHPtiv3v/f99//3//f/9//3//f/9//3//f/9/33sTQiYEBgQvKT9r33//f/9//3//f/9//3//f/9//3//f/9//3//f/9//3//f/9//3//f/9//3//f/9//3//f/9//3//f/9//3//f/9//3//f/9//3//f/9//3//f/9//3//f/9//3//f/9//3//f/9//3//f/9//3//f/9/d0oHACoECAD1Od93/3f/e/97HVtyJQoAKwQrCCkIzBy5Wt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WPosIMSH+Xp9z/3//f/9//3//f/9//3//f/9//3//f/5//3/+f/5//3v/f99z/VoxIUoECQRJCHAx2l7/f/9//3//f/9//3//f/9//n//f/9//381RgYABwTOHFlKv3efc/9//3//f/9//3//f/9//3//f/9//3//f/9//3//f/9//3//f/9//3//f/9//3//f/9//3//f/9//3//f/9//3//f/9//3//f/9//3//f/9//3//f/9//3//f/9//3//f/9//3//f/9//3//f/9/d0ooAAkAjAx5Tv9//3v/f/9//3fbTs4UCABNDEsIKAiyN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7VosIjAxRJbtWXmf/f957/3/+f/9//3//f/9//3//f/9//n//f/5//3//e/9733NZRmsICQAJBGoMkDFeb/9//3//f/9//3//f/9//3//f/9/33u5VgcAKQSOFFMtvVp/b793/3//f/9//3//f/9//3//f/9//3//f/9//3//f/9//3//f/9//3//f/9//3//f/9//3//f/9//3//f/9//3//f/9//3//f/9//3//f/9//3//f/9//3//f/9//3//f/9//3//f/9//3//f/97V0YpAAkAMSU/Y/9//3/+e/9//3ffc/Y5KgQLAG4QawwOId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9QxEBnvGBc+PmP/f/9//3//f/9//3//f/9//3//f/9//3/+f/5//n//f/9//38+Y1ElCAAqBAgAixQ2Sv9//3//f/9//3//f/9//3//f/9//3/aVqwUKgSOEBEh1zkeY79z/3//f/9//3//f/9//3//f/9//3//f/9//3//f/9//3//f/9//3//f/9//3//f/9//3//f/9//3//f/9//3//f/9//3//f/9//3//f/9//3//f/9//3//f/9//3//f/9//3//f/9//3//f/9/uU6MDEsEOUJ/b/9//3v+f/9//3v/d/xWEB0rAAoAjhCNFDdG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3hG7xhrCBAdek7fe/9//3//f/5//n//f/9//3//f/9//3//f/5//3//f/9//3v/e/U5KAAIAAkACARxLT5r/3//f/9//3//f/9//3//f/9//38+ZzElrhSvFFUp8Rx7Th1jv3ffe/9//3//f/9//3//f/9//3//f/9//3//f/9//3//f/9//3//f/9//3//f/9//3//f/9//3//f/9//3//f/9//3//f/9//3//f/9//3//f/9//3//f/9//3//f/9//3//f/9//3//f/97f2cwIa0Me06fc997/3//f/5//3v/e59rOEKuECsE0RhNCDEleU6fc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59rky1KBEoEGELfd/9//3//f/5//3//f/9//3//f/9//3//f/9//3//f/9//3//e15nki1rDEoICABqDDdKf3P/f/9//3//f/9//3//f/9//3+YTg8dtjUZQpYttzW2NTdCeE6fc/9//3//f/9//3//f/9//3//f/9//3//f/9//3//f/9//3//f/9//3//f/9//3//f/9//3//f/9//3//f/9//3//f/9//3//f/9//3//f/9//3//f/9//3//f/9//3//f/9//3//f/97XmcvHSgAky28Vt97/3//f/9//3//e/97PmO0LW0IsRRvDCsErRiZ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v9DVIBCkAECHdVn9v33//f/9//n//f/9//3//f/9//3//f/9//3//f/9//3//f/93+1pRKc4UCQAIAK0YN0pda/9//3//f/9//3//e/9//38UPkkIOUa9Utc1nU59Tu4cFkLaVv9/33v/f957/3//f/9//3//f/9//3//f/9//3//f/9//3//f/9//3//f/9//3//f/9//3//f/9//3//f/9//3//f/9//3//f/9//3//f/9//3//f/9//3//f/9//3//f/9//3//f/97n28NHScAki39Wp9z/3//f/9//3//f/9733dYRvAYjxCxFCwESwj1P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mE7MFCgAKQAQIZtSf2//f/9//3/+f/9//3//f/9//3//f/9//3//f/9//3//f/9/33PcVlElSgQJBAkErBh4Ut97/3//f/9//3//f/9//3+5VrM1f2v/e91WvVLfWpQxrBSaUt97/3v/f/9//3//f/9//3//f/9//3//f/9//3//f/9//3//f/9//3//f/9//3//f/9//3//f/9//3//f/9//3//f/9//3//f/9//3//f/9//3//f/9//3//f/9//3//f/9//3//f/9/33faVjVCPmOfcx1jn3P/f/9//3//f/9//3t/a/Y58RhvDC0ICgAPIR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+RLWoICABsCDElvFZ/b/9//3//f/5//3//f/9//3//f/9//3//f/9//3//f/97/3+/c/Q5SAQpAAgACARyMT5r33//f/9//3//f/9/33s8Y9I121bfc59rmUrdVhhCKQTVOb93/3//f997/3//f/9//3//f/9//3//f/9//3//f/9//3//f/9//3//f/9//3//f/9//3//f/9//3//f/9//3//f/9//3//f/9//3//f/9//3//f/9//3//f/9//3//f/9//3//f/9//3v/e/97/3t/b/RB+2Lff/9//3//f/9//3//ez5j9zltDCwECQApCD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X5It7hSNDGwMdC3dWr93/3//f/9//n//f/9//3//f/9//3//f/9//3//f/97/3v/e9pWLyEHACoECQSMFDhOv3f/f/9//3//f/9//3/aVpAtmE7/f/97PWM+X/g9MiGsEJpS33v/e/9//3//f/9//3//f/9//3//f/9//3//f/9//3//f/9//3//f/9//3//f/9//3//f/9//3//f/9//3//f/9//3//f/9//3//f/9//3//f/9//3//f/9//3//f/9//3//f/9//3v/e/9//3s7Yy4pFELff/9//3//f/9//3v/f993X2fwHEwMCgQqCFEt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xxftDHPFCoAjhD3PT5n33v/f/9//n/+f/9//3//f/9//3//f/9//3//f/97/3v/e99zd0qsFAgACQAJABAl2Vrfe/9//3//f/9/33vzPSUAEz7fc/9733O/b51SdS1rDMwYuVa/d/9//3//f/9//3//f/9//3//f/9//3//f/9//3//f/9//3//f/9//3//f/9//3//f/9//3//f/9//3//f/9//3//f/9//3//f/9//3//f/9//3//f/9//3//f/9//3//f/9//3//f/9//3t9by0lLSldb/9/33//f/9//3//e/9733ezMQgACgRsEDEpm1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993HV9SJUwECgBzLbxWn3Pff/9//3//f/5//3//f/9//3//f/9//3//f/9//3v/f/97n2/TNSkECgALBCoI0z08Z/9//3//f/9//3+YTi0hG1//e/93/3v/e9931zlSJSgAUCn8Xjxn33v/f/9//3//f/9//3//f/9//3//f/9//3//f/9//3//f/9//3//f/9//3//f/9//3//f/9//3//f/9//3//f/9//3//f/9//3//f/9//3//f/9//3//f/9//3//f/9//3//f/9//3/fe/NBqRi4Wt9//3//f/9//3//f/97/382QkoICQBMDBEl9kF5U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c/9/v3PWOa8UKwQzJVpK/l6/d997/3//f/9//3//f/5//3//f/9//3//f/9//3//f/9733e5TosMKQAKAAoArRR5Tt9//3/+f/9/338cY9M5PWP/e/97/3v/d/97/FpyKYwMzhQXPnlOf2/fe/9//3//f99//3/+f/5//3//f/9//3//f/9//3//f/9//3//f/9//3//f/9//3//f/9//3//f/9//3//f/9//3//f/9//3//f/9//3//f/9//3//f/9//3//f/9//3//f/9//3//f7laiRRwMf9//3//f/9//3//f/9/33vaWu0cCQQLBNAcUylSLXlO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/9Xu8YrhDwGPEcUikXRh1n33//f/9//3//f/5//3//f/9//3//f/9//3//f/9//3s8X5EpKQCNCE0EbQxyLV5v/3/+f/1//39fa3lOv3f/f/9//3/+e/9733M3QlIlzxTPFPY5V0qfc/9//3//f/9//3/+f/1//3//f/9//3//f/9//3//f/9//3//f/9//3//f/9//3//f/9//3//f/9//3//f/9//3//f/9//3//f/9//3//f/9//3//f/9//3//f/9//3//f/9//3//f5937CDMHD5r33v/f/9//3//f/9//3//fxZCCQQrBG0MKgRsDNY5n2//f/9//3/+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u/c/U5MCGuFK4UKgjOGBZG217/f/9//3/+f/1//3//f/9//3//f95//3//f/97/3vfd7pS7hhMBG0IKwSsFHdS/3/+f/9//38dZ1dKn3P/f/9//n//f/97/3s9XxY6UyVtDK0Uci26Wt9//3//f/5//n//f/9//3//f/9//3//f/9//3//f/9//3//f/9//3//f/9//3//f/9//3//f/9//3//f/9//3//f/9//3//f/9//3//f/9//3//f/9//3//f/9//3//f/9//3/ff797sTmqGLpa33//f/9//3/ee/9//3//fx1jlDVtECsECgBLCGsMWEqfc/9//3//f/9//3//f/9//3//f/9//3//f/9//3//f/9//3//f/9//3//f/9//3//f/9//3//f/9//3//f/9//3//f/9//3//f/9//3//f/9//3//f/9//3//f/9//3//f/9//3//f/9//3//f/9//3//f/9//3//f/9//3//f/9//3//f/9//3//f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vF0JzLc8YKgQpBA8hkTE+a/9//3/+f/9//3//f99//3//f/9//3//f/57/3//f79z1TVLBCsATAgIAHAxO2v/f/9//394UpI1ulr/f/9//3/+f/9//3f/e5pOlC2uEAkArRSSMdte33//f/9//n//f/9//3//f/9//3//f/9//3//f/9//3//f/9//3//f/9//3//f/9//3//f/9//3//f/9//3//f/9//3//f/9//3//f/9//3//f/9//3//f/9//3//f/9//3//f99/d06rGLI5/3//f/9//3//f/9//3//f/9/HmNSKSoIKwgqBAkAzRjaWv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/dWnMtKgQpBAgEzRySNb93/3//f/5//3//f/9//3//f/9//3/+f/9//3//f99721asDCoAKgQIAMsYuFb/f997/382SqsYNUrfe/9//Xv+f/97/3//e39rci3OFG0MTAwpCJI1PGv/f/9//3//f/9//3//f/9//3//f/9//3//f/9//3//f/9//3//f/9//3//f/9//3//f/9//3//f/9//3//f/9//3//f/9//3//f/9//3//f/9//3//f/9//3/+f/9//3//f/9/PGfLHA0hHWfff957/3/+f/5//3//f/9/33s3Rs4YCAAJACoECADTOd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1hK7xyMEEoICQQpCNM5PGv/f/9/33//f/9//3//f/9//3//f/9//3/fe/9/n2/VNWsIKgQpBKsU0jl/c/9//395Ui4puFb/f/9//n//f/97/3//f/97ulIxITIljxRMDDApHGf/f/9//3//f/9//3//f/9//3//f/9//3//f/9//3//f/9//3//f/9//3//f/9//3//f/9//3//f/9//3//f/9//3//f/9//3//f/9//3//f/9//3//f/9//3//f/9//n//f/9/v3fSOWgQFUa/e/9//n//f/5//3//f/9//39fa5MxbAwJACsECQCsGP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//e39rWEo4QtY5awwIAGoMUC25Wp93/3//f95//3//f/9//3//f/9//3//f/9//38cW1ElCAAIACgEqxQVQv9/338+azVKn3f/f/9//3//f/9//3v/e/97v3cXQjIl0RwKAGsMFUKfc/9//3//f/9//3//f/9//3//f/9//3//f/9//3//f/9//3//f/9//3//f/9//3//f/9//3//f/9//3//f/9//3//f/9//3//f/9//3//f/9//3//f/9//3/+f/9//3//f997/3+5VokQihS7Xt9//3/+f/5//3//f/9//3+/d7tWMSVsDEwIKgQIAPU9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3v/e/9/v3O/c19nMSVLCAkEKQjNHHlS33//f99//3//f/9/33//f/9//3//f/9//3+/c1dCqxAIAAgACADOHD9r33t/cxtn/3//f917/3/ef/9//nv/f/97/38eY5QxESFtDAkADyXaWv9//3//f/9//3//f/9//3//f/9//3//f/9//3//f/9//3//f/9//3//f/9//3//f/9//3//f/9//3//f/9//3//f/9//3//f/9//3//f/9//3//f/9//3//f/9//3//f/9//3+fc5ExahTUPX9v/3//f/9//3//f/9//3//f79zmlIQIY4QSwgpBO4g/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nv+e/97/3v/e39rWUZrDCoACQQqCA8lu1rff/9//3//f/9//3//f/9//3//f/5//3//e11jLyEpBAkACQAqBDlKf3O/extj33//f/9//3//f/9//3//f/9733v/fxY+ESXPGAkACQC0NV5r/3//f/9//3//f/9//3//f/9//n//f/9//3//f/9//3//f/9//3//f/9//3//f/9//3//f/9//3//f/9//3//f/9//3//f/9//3//f/9//3//f/9//3/+f/9//3//f/97/3//e1dOaxCMFLpa/3//f/9//n//f/9//3v/e/9/HF9yLWwMCgAJACgEszlf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97/3v/e99zV0YwIfAcTAgLBCoIUS26Wn5v/3//f/9//3//f/9//3//f/9//3//f993mE6rECoETAxLCDIpH2f8XpdWnXf/f/9//3//f/9//3//f/9//3//e79z9TkyJWwMKgQQIR5j33v/f/9//3/+f/9//n//f/9//3//f/9//3//f/9//3//f/9//3//f/9//3//f/9//3//f/9//3//f/9//3//f/9//3//f/9//3//f/9//3//f/9//3//f/5//3//f/9//3//f39vDyVKDO0gPmvfe/9//3//f/9//3//f/9//3t4Tq0UCAAqBAcAzRg2R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e/57/nv/f/93n2vbUpMtbAwKBAkAKgiLENM5f2//f/9//3//f/9//3//f/9//3//e/9/f2vUNWsIKgQKAEsIUi3UPXZS/3//f/9//3//f/9//3//f/9//3//e/9//Fq0MRAdCQBsDPY9HWP/f/9//n//f/9//3/+f/9//3//f/9//3//f/9//3//f/9//3//f/9//3//f/9//3//f/9//3//f/9//3//f/9//3//f/9//3//f/9//3//f/9//3/+f/5//3//f/9//3//e/9/NkYHBAYAWE7/f/9//3//f/97/3//f/9733f7WlApSQgIAAgABwDMGFdK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97/3v/e9tWFz4QIa4UBwApCIsQ9D2fd/9//3//f/9//3//f/9//3//f/9//39fZ3EpCAArBCoEzhgvKfNBnXP/f/9//3//f/9//3//f/9//3//f/9/33vcVrQxzxhLCK0U1D1fb99//3//f/9//3//f/9//3//f/9//3//f/9//3//f/9//3//f/9//3//f/9//3//f/9//3//f/9//3//f/9//3//f/9//3//f/9//3//f/9//3//f/5//3//f/9//3//f/9/f29pECcELyl/b/97/3//f/9//3//f/9//3+/c9ta7RhKCEoICAAHALQ5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/3v/e/97f2eZSrQxjBAIAAgASQiRMblW33v/f99/33v/f95//3//f/97/3v/dxU+aggIACoEawzuIBVC/3//f/9//3//f/9//3/ff/9//3//f/9//3+/czdClC3PGAgA7xw3Rt9//3//f917/3//f/9//3//f/9//3//f/9//3//f/9//3//f/9//3//f/9//3//f/9//3//f/9//3//f/9//3//f/9//3//f/9//3//f/9//3//f/9//n//f/9//3//f/9/33tWRqoUyxjSOV1r/3//f/9//3/+e/9//3v/f79zFD6KDAgAKQQpBO4gWE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fc39nmk7uGEoIKAQGAOwcFUIdY39z/3//f/9//3//f/9//3//ez1jki0pAAoACQBLDNQ533//f753/3//f/9//3//f/9//3//e/9//3f/e/tW9jlyKYwQKQhRLT5r/3//f/9//3//f/9//3//f/9//3//f/9//3//f/9//3//f/9//3//f/9//3//f/9//3//f/9//3//f/9//3//f/9//3//f/9//3//f/9//3//f/9//3//f/9//3//f/9//3+/c3dOqRTKGBRG/3//f/9//n//f/9//3//f/9/n2/TNQcAKQRKCI0UMCkdZ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f/e/9333e7UrQxjBBKCCgEBwSsGFdOn3P/f/5//3//f/9//3//f993+1YPHSoECQAJAIsU/F7/f/9//3//f/9//3//f/9//3//f/97/3//e99zmEo4QjElCQBsELQ5G2f/f/9//3//f/9//3//f/9//3//f/9//3//f/9//3//f/9//3//f/9//3//f/9//3//f/9//3//f/9//3//f/9//3//f/9//3//f/9//3//f/9//3//f/9//3//f/9/33f/e59zTSXLGLE1n3P/f/9//n//f/9//3//f/97/3+5UqwQCAAJAEsIKASyNZ9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/3/+d/97/3ffdz9j9j0PIYwQBwAIBIoQ0zkbZ/9//3//f/9//3//e/9/n29YSmsICgAKBAgA1Dm/d/97/3//f/9//3//f/9//3//f/9//3//e/97n2u7UvY9rRQKBI0U9EF+c/9//3//f/9//3//f/9//3//f/9//3//f/9//3//f/9//3//f/9//3//f/9//3//f/9//3//f/9//3//f/9//3//f/9//3//f/9//3//f/9//3//f/9//3//f/9//3v/f/9/uFYTPjVGfm/fe/9//3//f/9//3//e/9//3u/b9Q1aggJAPAcKQTtHD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97/3/fd/97v2/8VvU5zhQIAAcAixCzNXhOv3f/f/9/3nv/e/9//39ea9U5CwQLAAgAixA1Rt93/3//f/9//3//f/9//3//f/9//3//f79z33cdY9U5WkqOFAkADyG6Vt9//3//f/9//n//f/5//3//f/9//3//f/1//n//f/9//3//f/5//3//f/9//3//f/9//3//f/9//3//f/9//3//f/9//3//f/9//3//f/9//3//f/9//3//f/9//3//f/97/3/YWltrfW98b953/3//f/9//3//f/9//3//e5dOigwoAK4QKgBqDN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39rWUbuGAcACAAoBEkIcC2fc/9//3//f/9/33v/f1hObQwLBAoEKAROJdla/3//f/9//3//f/9//3//f/9//3//e/9/v3f7XppO9z22NSoEKQQWQt97/3//f/9//3/+f/9//3//f/9//3//f/5//n//f/9//3/9e/1//n//f/9//3//f/9//3//f/9//3//f/9//3//f/9//3//f/9//3//f/9//3//f/9//3//f/9//3//f/9//3//f75zOmdba997/3//f/9//3//f/9//3//f59vkS0oAGwIKgApBC4h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f2cWPu4YKAAoAAcASQgvJXhSv3u/e997/3/fd59zMSUqBAgAKQQnBHAtfm//f99/33//f/9//3//f/9//3//f/9733tdZ5pSGEKVMc8YCADuHHhOv3v/f99//3//f/5//3//f/9/3nv/f/5//3//f/9//3//f/5//3//f/9//3//f/9//3//f/9//3//f/9//3//f/9//3//f/9//3//f/9//3//f/9//3//f/9//3//f/9//3//f997nHO+d997/3//f/9//3//f/9//3//e/9/uVLtFAgASwQIAEgI8z2/d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e/97/3deZ3hKszGLDCgACAAHAGoQkTV3Up9z33v/f/97vFJsDEoIjBAoBIoQeE7ff/9//3//f/9//3//f/9//3//f/97/3u/dz1jeUqULfAcKgAIAM0cFUZ+c/9//3//f/9//3//f/9//3//f/9//3//f/9//3//f/9//3//f/9//3//f/9//3//f/9//3//f/9//3//f/9//3//f/9//3//f/9//3//f/9//3//f/9//3//f/9//3//f/9//3//f/9//3//f/9//3//f/9//3//f/97v3P0OUkECAApAAcAyxgc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57/3//d79zf2uaSrMtrBAHACgEBQAGBFApu1afc/97f2sQIa0UrRQJBCoIDyX8Yt9//3//f/9//3//f99//3//f/9//3v/e993HV84QjEhSwgKAAgAahBXTv9//3//f/5//3/+f/9//3//f35zfm+ec/9//3//f/9//3//f/9//3//f/9//3//f/9//3//f/9//3//f/9//3//f/9//3//f/9//3//f/9//3//f/9//3//f/9//3//f/9//3//f/9//3//f/9//3//f/9//3//e/97/3v7Wi8hKQAJAAgASQx3Tr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9f/9//3v/f/97/3vfd79vNj7UNTAlJwQGAAcAiwxYSp9vP2NyKTAhjBArCCoECQRRLV5v/3//f/9//3//f/9//3//f/9//3//e/9/33MeXxc+8BhtDAoECADUPZ93/3//f/9//3//f/9//3/5XtE5TymQMVZKfm//f/9//3//f/9//3//f/9//3//f/9//3//f/9//3//f/9//3//f/9//3//f/9//3//f/9//3//f/9//3//f/9//3//f/9//3//f/9//3//f/9//3//f/9//3/+e/9//3+fc7pSawwpBAkAaxBQLT1n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57/3//e/97/3v/d/97/3teZ7pWcCmLEAgACQApBLQx1TVRJVElEB2PFK8UCQRrEFZKv3v/f/9//3//f99//3/ff/9//n//f/93/3e/b/1aMiGvEAoACQDuHLlW33//f/9//3/+f/9/33vyPSYEBgAGAIsU9D1ea997/3//f/9//3//f/9//3//f/9//3//f/9//3//f/9//3//f/9//3//f/9//3//f/9//3//f/9//3//f/9//3//f/9//3//f/9//3//f/9//3//f/9//3/de/9/33v/f39rLyUHAAkACARqEPQ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f79zd0qRLWsICgApAAgAjAzvHHMplS1VKVYt0BxJCE8pPGf/f/9//3//f/9//3//f/9//3/+e/9//3v/dz5fWUbPGCsACQApCE8pfm//f/9//3//f/9//3+wMScAKQQqBAkAzhjVPdtan3P/f/9//3//f/9//3//f/9//3//f/9//3//f/9//3//f/9//3//f/9//3//f/9//3//f/9//3//f/9//3//f/9//3//f/9//3//f/9//3//f/9//3//f/5//3//f/97FkJKCAkECQQIAKsYd06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d/9733f6WlEpECEpBCkACACNEHQp2DmxGNIcEiUoCEcIdk7fe/9//3//f99//3//f/9//n/+f/57/3vfc79vX2NzKQkAbAwHACcE8j3/f/9//3//f/9//3/SOQYAKQRNDE0MCgApBA4heE48a/9//3//f/9//3//f/9//3//f/9//3//f/9//3//f/9//3//f/9//3//f/9//3//f/9//3//f/9//3//f/9//3//f/9//3//f/9//3//f/9//3/+f/9//n/fe/9/X2vuHAgACQAqCAYA6xzZ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HmNYRu4YCABLBG0MrxBOCE0IzxgHACcETimec/9//3//f/9//3//f/9//3/9f/5//3v/f/9333O7TqwQSghKCCcEyhgaY/9//3//f/9//39VRosQCQALBE4ITQwqBEoIqxSRNRtj/3//f/9//3//f/9//3//f/9//3//f/9//3//f/9//3//f/9//3//f/9//3//f/9//3//f/9//3//f/9//3//f/9//3//f/9//3//f/9//3//f/9//3//f/9/v3dYRikESggJACgEJwT0P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33efb5lOSQQJACsALAQKAAoACAAHAAYAaAy4Vv9/33vff99//3//f/9//3/+f/5//3//e/93v29fZ1EliwwoBAcAJgRWSt97/3//f/9//39+axZCrBAJAC0IbhDRHK4UKQgGAA0heFJ+b/9//3//f/9//n/+f/9//3//f/9//3//f/9//3//f/9//3//f/9//3//f/9//3//f/9//3//f/9//3//f/9//3//f/9//3//f/9//3/+f/9//3//f/9//39fa+0cCAAJAAgABgDsHD1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Dx2MDM8UTAgJAEsIKQQnBCcEJwRvLfpev3f/f/9//3//f/9//3/+f/5//n//f/97/3+/czZCigwoAAgABgDrHDxn33//f/9//3//f59vcSkqBAoAbgzRHBMljhQJBAgEDiGzNdtev3v/f/9//3/+f/9//3//f/9//3//f/9//3//f/9//3//f/9//3//f/9//3//f/9//3//f/9//3//f/9//3//f/9//3//f/9//3//f/9//3/ee/9//3//exU+KAApAEoIKAQnBHAx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WEYXPvY11TWtFEgEBQAnAAcASAgFAOwcNUqfc99/33/ff/9//3//f/9//3/+f/9//3ffc5hOiQwHAEkEBwAGAJAxXGv/f/9//3//f997d0qtFAkAKwTxHHYtljUzKc8cESXvILQ5P2u/e/9//3//f/9//3//f/9//3//f/9//3//f/9//3//f/9//3//f/9//3//f/9//3//f/9//3//f/9//3//f/9//3//f/9//3//f/9//n/+f/9//3//ezxjzBApACoAawgGAGkQuV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1L+Wr9vv2/8VpEtaAgGAEkISggHAAYAyxx3Tn9z/3/ff/9//3//f/9//3//f/9//3//f59vTiFJBCkAbAwHAGgMuFb/f/9//3//e/9/nm+zMSkECQBMCK8UjxR1LTtKXE50MTEpF0b8Xr93/3//f/9//3//f/9//3//f/9//3//f/9//3//f/9//3//f/9//3//f/9//3//f/9//3//f/9//3//f/9//3//f/9//3//f/9//3//f/9//3//f99zNkLuGAkAKgRLDEkMu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jcS26Tv93/3v/d59v8zlHBAcAKQAIAAcABgDsHPM92l5eb797/3//f99//3//f/9//3//e79z9DkIAAkAbQwpBAYA8z3fe/9//3//f/97/3sdX5MtKgQqBCwILAivFBpGv1oaRlQttTkXRh5n33v/f/9//3//f/9//3//f/9//3//f/9//3//f/9//3//f/9//3//f/9//3//f/9//3//f/9//3//f/9//3//f/9//3//f/9//3//f/5//3//f/97f2d6Sq0MCQAqBCgE9UHff997/3//f/9//3//f/9//3//f/9//3//f/9//3//f/9//3//f/9//3//f/9//3//f/9//3//f/9/33/e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akTHaVv97/3v/e/93n29vKSgECQApBAgAKAAGAGgMaAzsIBRCXm/ff/9/33//f/9//3//f/97mE5qDAgASwgIAAcEyxyfc/9//3//f/9//3vfd9xWDx0JACsEKwQKAPEc+UHfWp1WtTkxKRZCP2u/e99733//f/9//3//f/9//3//f/9//3//f/9//3//f/9//3//f/9//3//f/9//3//f/9//3//f/9//3//f/9//3//f/9//3//f/9//3//f/9//3t/a9Y1CQAqBAgArBiYUp53/3//f/9//3//f/9//3//f/9//3//f/9//3//f/9//3//f/9//3//f/9//3//f/9//3//f/9/33ud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jy3aWt93/3v/d/9/33eYTg4dCQAqACoAjAxrCCgASAQGACgE7yBZTv5mf3fff/9//3//f/9/33tPKQcEBwAIBCgIJwSZVv9//3//f/9//3//e79zeUqsEAkALAQKAM8UMSF6Sl9n/l4PITAl90G8WvxeXWvfe/9//3//f/9//3//f/9//3//f/9//3/ef/9//3//f/9//3//f/9//3//f/9//3//f/9//3//f/9//3//f/9//3//f/9//3//f/9//3v/f3lOCAAJACkEBwDMGHZO33v/f/9//3//f/9//3//f/9//3//f/9//3//f/9//3//f/9//3//f/9//3//f/9//3/ff99/G2N4UphS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S0TkbY/9//3//f/97/3+fb1hG7xhLBCsAzxSNDIsIzRRJBAkAKggrDEoMMC27Xn9333v/f/9/338+a+4gBwQHACkIBgCRNb97/3//f/5//3//f/9/f2vUNYwMCgBtCPEYMSE4Ql9nn3MeY1Ep1jnXPfZBFUbaWt97/3//f/9//3//f/9//3//f/9//3//f/9//3//f/9/33//f/9//3//f/9//3//f/9//3//f/9//3//f/9//3//f/9//3//f/9//3/fe39vDiEIAAkAKQQHAKkU+V7/f/9//3//f/9//3//f/9//3//f/9//3//f/9//3//f/9//3//f/9//3//f/9//3+/d9tesjWJFA4hX2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Wby35Xt97/3//e/9//3v/f39rFz6NEI0M0RjQFIwM7xjvHO8YCQAJBEsMKQgHBO0gFEb6Yr93/3//f1hKDyVICCgIBgCIEBxj33v/f/9//3//f/9/v3PbVjAhCAAKAEwEjQw5Ql9nv3N/az9nmlIXQrU5kzFXSp9z33f/f997uVoVQldK214+az1rv3v/f/9/33//f/9//3//f/5/3nv/f/9//3//f/9//3//f/9//3//f/9//3//f/9//3/+f/9//3v/e997eU6MEAkAKQQIACcEVkr/f/9//3//f/9//3//f/9//3//f/9//3//f/9//3//f/9//3//f/9//3//f/9//3/ZXuwgJgQGAAcEszVdb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asDUaY/9//3//f/9//3//e/9/3FYQHUwIjxCPDEwIMSE4QpMtawwIAAkAKgQJBCgEJwiJFJlS/3//f5pSUSnNFGoMBgQmBFVK/3//f/9//3//f/9//3/fd1hGiwwKACsAKwAQHdxW33e/d997f2+fc/5e9j1XRvtePWM9Y/xeUCkpBAcASQgHBIoQ9D0dZ/9//3//f/9//3//f/9//3//f/9//3//f/9//3//f/9//3//f/9//3//f/9//3//f/5//3//f/97n2+TMQgACAAIACgEcC2/e/9//3//f/9//3//f/9//3//f/9//3//f/9//3//f/9//3//f/9//3//f/9//38bZ8scRwhICAgEagyZ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e0DkbY/9//3//e/9//3v/f/97f2vVOa4UbgyQEG0I9zl/a39rvFK0MSkECAAJAAgAJwAGAAYAzRi0NbU1zhStFIsQKAQFANI533v/f/9//3v/f/9//3v/fz1jkSkqAEwECgBsCHItn2//e793nnOfc39v3VpYSldKV0ZYRhc+UymuEEwICgAIAAcAixAPIdta+2Lff/9//3+dd95//n//f/9//3//f/9//3//f/9//3//f/9//3//f/9//3/+f/5//n//f993/395TosQBwAJAAcAzRyZUr93/3//f/9//3//f/9//3//f/9//3//f/9//3//f/9//3//f/9//3//f713/3+/c9I5aQwoBAcAKQRRKb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e8j35Xt97/3//f/9//3//f/9//38eYzIlTAgsBAsAMiVfZ/9733efax5f9TmsEAgASARJCAgAKQCNEEsIjQyNDM8YCAAGAE4p/3//f/9//3//f/9//3//e/972lLvGCoATAQrAGsIFj7fd99733d+b59zX2f8XnhKszGTLZQtdSn5OVxGXEq2Ne8Y7hyTLZIxNkYdZ797/3//f/9//3//f/9//3//f/9//3//f/9//3//f/9//3//f/9//3//f/5//n//f/9//3u/c7MxSQQJBAoESgjMGHdO/3//f/9//3//f/9//3//f/9//3//f/9//3//f/9//3//f/9//3//f/9//3//f5dOLiWrEGsMCABKCO8c9T0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dU58b997/3//f/9//3//f953/3+/c/Y9bQwLAAsArRBYRp9v/3v/e/93n2u5TjZCSARIBAcAKQAIAAkArxCvFI0QCAAHAE8p33v/e/9//3/+e/9//3//f/97n2v2Oc8UCgALACoASgg3Rvten3P/f/97nm+fb59rWEa0MTIhdSmVLTpCX2d/axc+MCEPHSgEKATNGC4lFUI9Z/9//3//f/9//3//f/9//3//f/9//3//f/9//3//f/9//3//f/9//nv/f/9/33f/f7pWrBAJAAkAKgQHAJE1v3f/f/9//3//f/9//3//f/9//3//f/9//3//f/9//3//f/9//3//f/9//3//e55vmFLTNc0YKgQJAAkAawxyLdx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t1a/d/9//3//f/5//3//f/9//3v/fx5jcy0rCCsECQCsFJlO/3v/e/97/3v/e79vulIVPg4ZSQRKBCoAKwArACoACAAoBLE133v/f/9//n//f/5//3//f/9//3teY/Y1rhBNCAoACQDOGHEtd07/f/9/vnP/f99333PdVvc5lSkQGRg+/3ffcx1bszEvIQcACABKCCgABgBwLbpW33/fe/9//3//f/9//3//f/9//3//f/9//3//f/9//3//f/9//n//f/9//3v/f59v1DkpBCsEKwgpCKsU2lr/f/9//3//f/9//3//f/9//3//f/9//3//f/9//3//f/9//3//f/9//3//f/9//39/azdG7xxMCAoAKgRKCJMxml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31v2Frfe/9//3//f/9//3//f/9//3//e59z9T1rDAkASwgIAFAl+lr/d/97/3//e/9733ffd15j21KzLe8YKQAIAAgAJwDMGLhS/3v/f917/3//f/9//n//f/97/3/fdx1b9zmNDAsAbwxMCK4UzRj8Xv97/3/fe/9733efb/1WtC0oAO0YPV+/c993f2tXRpEtSQQnAAcABwAoBM0Y0zkdY593/3//f/9//3//f/5//3/+f/9//3//f/9//3//f/9//nv/f/9//3//e/972larEAoETAgpBAcAkTX/f/9//3//f/9//3//f/9//3//f/9//3//f/9//3//f/9//3//f/9//3//e/97/3v/fz5j9j3PGG0MCQAJAEsMczG7W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+V6+d/9//3//f/9//3//f/9//3//f/97f2+zMSoECQBLCAcAjy3/e/9//nv/f/9//3//e/97/3vfcz5jeEazMS8hkS25Ur93/3//f/9//3//f/9//3//f/9//3//f79vHl9SJSsAbwzSGCwE0BzUOb93/3//f75zv3MbWz5jeEbtGHAlPWO/c/9//3/fe79z21aRKWgEBgBJBEgEKASLEFhKX2//f99//3//f/9//n/+f/5//3//f/9//3//f/9//3//f/9//3v/f/9/33cWQgkACgAJACkEihD7Xv9//3//f/9//3//f/9//3//f/9//3//f/9//3//f/9//3//f/9//3//f/9//3//f997PWP1OYsMCQBLCEwISwwxJfVBHW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+V6db/97/3//f/9//3//f/97/3//e/9/33t4TowQKwQJAAkASAh3Tr93/3//f/9//3//f/97/3//d/9333Pfc79z33P/e/9/33v/f/9//3/+f/9//3//f/9//3//f/9/v3N6Sm0MTgj0HPMcsBhzLblW/3//e/9/fGt9a11nXmt3StpWv3P/f/9//3//e/9//3u/b3dKkS2rEGoICAApBCgEUi3cXr9733//f99//3/+f/5//n//f957/3//f/9//3//f/9//3//f/97/3v7WqwQKgQIACkEBQDTPZ93/3/ff/9//3//f/9//3//f/9//3//f/9//3//f/9//3//f/5//n//f/9//3v/f/9//3teYxU+rBApAAkAKwQrCIwQ1T1fb99/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O2d8b/9//3//f/9//3//f/9//3v/f/9//39eZ/U5bAwKAAoECATsHF1r/3//f/9//3//f/9//3//f/97/3//e/97/3v/f/9//3//f/9//3//f/9//3//f/9//3//f/97/3t/a7U1bgzSGJgxsBTPFFAp2lr/f/9//3v/e997v3ffd993/3//f/9//3//f/97/3v/e/93/3efb/1a9jmtEAgACADuHLM52lrfe/9//3//f/9//3//f/9//3//f/9//3//f/9//3//f/97/3+fb9Q1BwApBAgAKQgPJRxj/3//f/9//3//f/9//3//f/9//3//f/9//3//f/9//3//f/9//3//f/9//3//f/9//3//f59vmU4vIWsMCQAKACsEzhgXR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Gudb/9//3//f/9//3//f/9//3/+e/9//3v/fz5jky1LCCoECABJCDdKv3vff/9//3//f/57/nv/e/97/nv+d/97/3/+e/97/3//f/9//3//f/9//3//f/9//3//f/97/3v/ex5jtTXxHHYtEyEqAEoI9T3fd/97/3//f/9/33f/f/9//3//f/9//3//f/9//3//f/97/3v/d79zHVvUNUkECAAHAAcAihCzOZlWn3f/f/9/33//f/9//3/ff/9//3//f/9//3//f/9//3//f7pWaAgHACkEKghqELM5Xmv/f/9//3//f/9//3//f/9//3//f/9//3//f/9//3//f/9//3//f/9//3//f/97/3v/e/9733f8WnEpawgJACsECADOGNU9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e+c/9//3//f/9//3//f/9//3//f/9//3v/e/97/FbOGEoEKQQHAO0cXmvff99//3//f/9//n//f/57/3//f/9//3//f/9//3//f/9//3//f/9//3//f/9//3//f/5//3//e/9/HmMYPvg5+T3QFI0M1jk+Y/9//3//f/9//3//f/9//3//f/9//3//f/9//3/+e/9//3v/f/97/3scWzY+cCWrDAcAKAQHAKwU9kEeZ797/3/ff/9//3//f/9//3//f/9//3//f/9//3//e79zsjEoBAgAKggIBIoUFELff/9//3//f/9//3//f/9//3//f/9//3//f/9//3//f/9//3//f/9//3//f/9//3//f/97/3+/b7pSUSlLCAkAKgRLCK0U1T1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+c993/3//e/9//3//f/9//3//f/9//3//f/97n2vTMQcABwApBAUA9EG/d/9//3//f/9//3//f/9//3//f/97/3//f/9//3//f/9//3//f/9//3//f/9//3/+f/9//n//f/9//3ceX71SOkL4ORIhtjVYSl5r/3//f/9//3/+f/9//n//f/5//n//f/9//3//f/97/3//e/93/3v/d/93PV/0NS8drRRLCAkATAwQKbtav3v/f99//3//f/9//3//f/9//3/+f/9//3//f/97PGPtHAgACQRKCAgELikcZ/9//3//f/9//3//f/9//3//f/9//3//f/9//3//f/9//3//f/9//3//f/9//3//f/97/3v/e59vVkasEEoESwhtDEsI8CAXRj5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b753/3//f/9//3//f/9//3//f/9//3//e/9733O5UooMKQQIACgEqhT7Xv9//3//f/9//3//f/9//3//f/9//3//f/9//3//f/9//3//f/9//3//f/9//3//f/9//3//f/97/3//fz9fnE5bRpYtMiWTMTVC33vfe/9//3//f/5//3/+f/9//3//f713/3//f/9//3v/f/97/3//d/97/3ffcz1fN0JzKe8cCQQIBBAlN0q5Wlxr33v/f/9//3//f/9//3//f/5//3/fd/9/33dXRkkIKQRLDGoMihBVSr93/3//f/9//3//f/9//3//f/9//3//f/9//3//f/9//3//f/9//3//f/9//3//f/97/3//f/97fmsVPs0UKgArBG4MjhStGFEt2l5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1xr/3v/f/9//n//f/5//n/+f/9//3//f/97/39/ay4hCAAIACgEBwCZUv9//3//f/5//3//f/9//3//f/9//3//f/9//3//f/9//3//f/9//3//f/9//3//f/9/vXf/f/97/3v/e59v21Z6SjMhEh1sDFEpHGP/f/9//3//f/9//n//f/9//3//f/9//3//f/9//3//f/9//3v/e/97/3v/e/9733d/azVCyxQHAAgABwBICJAxXWvff/9//3//f/9//3//f/9//3//f997/38+Z8wUCABKBAcAKAQOITxn33//f/9//3//f/9//n//f/9//3//f/9//3//f/9//3//f/9//3//f/9//3//f/9//3/ed/97/3t+Z5ItawgrBE4ITQgLBAoEzhw3Shxn33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9hWGmP/f/9//3//f/5//n//f/9//3//f/9//3//f5lO7hwHACkECABxLZ9z/3//f/9//3/ef/9//3//f/9//3//f/5//3//f/9//3//f/9//3//f/9//3//f/9//3//f/9//3//f/9//3v8VjpGdS1sDBAheE6fd/9//3//f/9//3//f/9//3//f/9//3//f/9//3//f/9//3//f/9//3v/f/9//3v/f55vFD5xLWoMJwAFACcELiWYUn9z/3//f/9//3//f/9//n//f/9//3//e/Q5SQApACkACAAnANI1nnP/f/9//3//f/9//3//f/9//3//f/9//3//f/9//3//f/9//3//f/9//3//f/9//3//f/9//3v/e/xatDHPFE0ILQSQFCwEKwTwINQ9eFKfd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6Xo8xVErfe/9//n//f/5//3//f/9//3//f/9//3//e59vN0LOGCkECAApBDdGf3P/f957/3//f/9//3//f/9//3//f/9//3//f/9//3//f/9//3//f/9//3//f/9//3//f/9//3//e/9//39/a/Y5UyUqBCoIECH1Pb93/3//f/9//3//f99//3//f/9//3//f/9//3//f/9//3//f/9//3//e/9//3//e993/389YxVCLyWKEAYASQQPIRZCulafd/9//3//f/9//n//f/5//3v/extbqxAIACoEKQAHAMwYmFLff/9//3//f/9//n//f/9//3//f/9//3//f/9//3//f/9//3//f/9//3//f/9//3//f/9//3v/f/9/HF8XPu8YCgALAC0EDAAsBI0UDyUVQhxj/3//f/9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Y7E1VUr/f/9//3//f/9//3//f/9//3//f/9//3//f997n284Rs4YCQAIAGoM0zl+c99//3//f957/3//f/9//3//f/9//3//f/9//3//f/9//3//f/9//3//f/9//3//f/9//3//f/97/3v/f7pS9jnwHEsIKgQpBHhOv3f/f/9//3//f/9//3//f/9//3//f/9//3//f/9//3//f/9//3//f/9//3//f/9//3//f997HF8vJSgECAApBCkEzRg2Rn9z/3//f95//3/9f/5//3//f79zFTooACoACgApBCgELin6Yv9//3//f/9//3//f/9//3//f/9//3//f/9//3//f/9//3//f/9//3//f/9//3//f/9//3//f/97/3+fb5pOzhgKAAsALgQMAEwIKQRKDA4h216fd/9//3//f/1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ZKeE6/d/9//3//f/9//3//f/9//3//f/9//3/ee/9/33s+Y3IpKgQqAAgASAi5Vv9//3//f/9//3//f/9//3//f/9//3//f/9//3//f/9//3//f/9//3//f/9//3//f/5//3//f/9//3//f993HV/3PbYxTAiuEO4cXmvff/9//3//f/9//3//f/9//3//f/9//3//f/9//n//f/5//3//f/9//3//f/9//3v/e/9/33teZ1dGcilrDCkAKQTuHBVCf3P/f/9//3/+f/1//3//f/9/PWNwKQgACQAKBAgABgBwMTxr/3//f/9//3//f/9//3//f/9//3//f/9//3//f/9//3//f/9//3//f/9//3//f/9//3/+e/57/3v/f59vmk6ULa8QDAAtAG0IbQwqAAkEUSl5Ur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VCkTE+Z/9//3//f/9//3//f/9//3//f/9//3//f/9//3u/c7Q1BwArBAkACAQOJT1r33v/f/9//3//f/9//3//f/9//3//f/9//3//f/9//3//f/9//3//f/9//3/+f/9//n//f/9//3/fe/9/f2u8Uvg5NCEzJRAdulb/f/9//3//f/9//3//f/9//3//f/9//3//f/9//3/+f/9//3//f/5//3//f/9//3//f/97/3//e79zX2e7UnMtrRQHAEkMkjUdZ99//3/ff/9//nv/f/97/3f7Wu4YCQBMCCoECARIDBRGv3v/f/9//3//f/9//3//f/9//3//f/9//3//f/9//3//f/9//3//f/9//3//f/9//3//f/9//3//e/9//3efb5xOdSltCGwEjgyvEEwIzxgQJXlS/GKfd99//3/ef/5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M5zRw3St97/3//f/9//3//f/9//3//f/5//n/+f/9//3//fzdGSggJAAkACQRJCHhO/3//f/9//3//f/9//3//f/9//3//f/9//3//f/9//3//f/9//3//f/9//n//f/5//n/+f/9//3//f/9//3s+Y7Uxli3QFPAYszU9Z/9//3//f/9/3nv/f/9//3//f/9//3//f/9//3//f/9//n//f/9//3//f/9/3nv/f/9//3v/f/97/3u/cx5jeUowJQcABwQwKbtaX3P/f/9//3//e/97/3v/d1dGrRQJAAoEKggIBOwc+V7fe/9//3//f/9//3//f/9//3//f/9//3//f/9//3//f/9//3//f/9//3//f/9//3//f/9//3/+e/97/3v/d99z/VZyJWsEKQAqAEsITAgqCK4YMSmzOfxi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pS7iCSMX9v/3//f/9//3//f/9//3//f/9//n/+f/9//3//e59vki2tEGwMCQApBPU9v3v/f997/3//f/9//3//f/9//3//f/9//3//f/9//3//f/9//3//f/9//3/+f/9//3//f/9//3//f/9//3/fd1hG9zWuEEsErRTUOV5v/3//f/9//3//f/9//3//f/9//3//f/9//3//f/9//3//f/9//3//f/9//3//f/9//3//f/9//3//f/97/3v8XrQ5ixBqEM4cczF6Un9v/3//f/97/3//e59vki1LCAkASwwIBAYE0jnfe/9//3//f/9//3//f/9//3//f/9//3//f/9//3//f/9//3//f/9//3//f/9//3//f997/3//f/9//3v/e/93/3c9XxY6aghKBCkACQAqBEwMCQAqCDEpWU4dZ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DyGKELpW/3//f/9//3//f/9//3//f/9//3//f/9//3v/e/97mU4vIWoICQBLCM0YV0rfe/9/3nv/f/9//3//f/9//3//f/97/3//f/9//3//f/9//3//f/9//3//f/9//3//f/9//3//f/9//3v/e15jWEK1LQgAKAAoBFdO33//f/9//3/+e/9//3//f/9//3//f/9//3//f/9//3//f/9//3//f/9//3//f/9//3//f/9//3//f/9//3//f59z21r2Oe8cCgBLCDlG33u/d/9//3//f993mE7uHAgACQQpBAUAcC1/c/9//3//f/9//3//f/9//3//f/9//3//f/9//3//f/9//3//f/9//3//f/9//3//f/9//3//f/57/3v/e/97/3f/d59vmUqRLawQKAApAAoAjgwKACsIjRRRLXhSv3v/f/9//3//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19rLyUGBKoU2lr/f/9//3//f/9//3//f/9//3//f/9//3//d/9/n29XRooMKQQJACkEzBiZUv97/3//f/9//3//f/9//3//f/9//3//f/9//3//f/9//3//f/9//3//f/9//3//f/9//3//f/9//3v/e/93Xl83PpMpCABKCC8lHGfff/9//3//f/9//3//f/9//3//f/9//3//f/9//3//f/9//3//f/9//3//f/9//3//f/9//3//f/9//3//f/9/v3O/czhCSwQJAM4YWU5fa/9//3//f/97n29XRkkIKARJCEkIqxi6Wt9//3//f/9//3//f/9//3//f/9//3//f/9//3//f/9//3//f/9//3//f/9//3//f/9//3//f/9//3//f/9//3//e/9//3/fd3hKDhkoAAgASwRuDG4MTAgJAM4cu1q/e99//3/ff/9//3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EoFACcEV0r/f/97/3//f/9//3//f/9//3//f/9//3//e/97/3s8X5EtKQQJACkEKATtHPte/3//f/9//3//f/9//3//f/9//3//f/9//3//f/9//3//f/9//3//f/9//3//f/9//3//f/9//3//e/9/v2/aUhY6rRAHAGoQFUbff/9//3//e/9//3//f/9//3//f/9//3//f/9//3//f/9//3//f/9//3//f/9//3//f/9//3//f/9//3//f/9//3/fd59rFjqsEM4YUSn1PXdKG2Pfd/97/3+/c9Q1JwAHACgEagzuINxe33v/f99//3//f/9//3//f/9//3//f/9//3//f/9//3//f/9//3//f/9//3//f/9//3//f/9//3//f/9//3//f/9733vfe79zuE5vJWkEKQAqAG0IjhBtDAgA7yCTOTZOuF7/f/9/3n//f95/3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OJEEgILyW/c/9//3//f/9//3//f/9//3//f/9//3//f/97/3v/e/ta7xwJAEsICQAoBPU9/3//f/9//3//f/9//3//f/9//3//f/9//3//f/9//3//f/9//3//f/9//3//f/9//3//f/9//3//f/97/3uea5pOky0pBAgAzBiYVt97/3//f/9//3//f/9//3//f/9//3//f/9//3//f/9//3//f/9//3//f/9//3//f/9//3//f/9//3//f/9//3v/f/97f2e5TvU5USmKEIkMDSG6Vr93v3P/e19nUSVKCCkECQAIAHIxXm//f/9//3//f/9//3//f/9//3//f/9//3//f/9//3//f/9//3//f/9//3//f/9//3//f/9//3//f/9//3//f/9//3//f/9//3c8XzU+DhlJAAkAbQxtECsISwwqCAcIRxALJY812F7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3NPKScEKASaUr93/3//f/9//3//f/9//3//f/9//3//f/97/3//e79vky0qAAoATAwIAA8lPmv/f/9//3//f/9//3//f/9//3//f/9//3//f/9//3//f/9//3//f/9//3//f/9//3//f/9//3/dd/9//3v/ez5j9jnOFAgABgDsHDxn/3/ff/9//3//f/9//3//f/9//3//f/9//3//f/9//3//f/9//3//f/9//3//f/9//3//f/9//3//f/9733v/f/9/33f/e993uVIVQgYAJwQnBA0dX2efb79zFz6tEAkAKgQJBIsUV07fe/9//3//f/9//n//f/9//3//f/9//3//f/9//3//f/9//3//f/9//3//f/9//3//f/9//3//f/9//3//f997/3//e/97/3v/e99zPF8UOqsMBwBKBK4U8BxMDAkEJwgFBAQEyxwTQp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t3TkcEBwDNGNtav3f/f/9//3//f/9//3//f/9//3//f/9//3v/e99zm05sDAoAbRAqBEoIV06/e/9//3//f/9//3//f/9//3//f/9//3//f/9//3//f/9//3//f/9//3//f/9//3//f/9//3//f/9//3//e79zeUpzKUoEKQQnBDZK/3//f/9//3//f/9//3//f/9//3//f/9//3//f/9//3//f/9//3//f/9//3//f/9//3//f/9//3//f/9//3//f/9//3/ed/97v3PbWpIxagwoBEgIDh2bTr9v/1qWLa8UbQwrCAYATykcZ/9//3//f/9//3//f/9//3//f/9//3//f/9//3//f/9//3//f/9//3//f/9//3/+f/9//3//f/9//3//f/9//3//f/9//3//e/9//3ufb9tWFj7uFK0Q0BjPGGwMrRgoCAcEJgTLGLl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c5ItSgQpBJIt/F7fe/9//3//f/9//3//f/9//3//f/9//3v/e/9/f2t0LQkALAgKAAkEUClea997/3//f/9//3//f/9//3//f/9//3//f/9//3//f/9//3//f/9//3//f/9//3//f/9//3//f/9//3//f993n2sXOs4UCAAoAA4hX2+/f/9//3//f/9//3//f/9//3//f/9//3//f/9//3//f/9//3//f/9//3//f/9//3//f/9//3//f/5//3//f/9//3//f/97/3u/c3lOkzVrEEkIBwDOFBk+2TVWKbAUsBRLDEkIRww1Rt97/3//f/9//n//f/9//3//f/9//3//f/9//3//f/9//3//f/9//3//f/9//3//f/5//3//f/9//3//f/57/3//f/9//3v/e/97/3v/e/9/v3O6TlEljAwJAGwIKgSNFCkEKARpDMwYFEI9a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n9TlrDKwUN0J/b/9//3//f/9//3//f/9//3//f/9//3v/f/97/3ebTvAcKwQKAAoEahAVRp93/3//f/9//3//f/9//3//f/9//3//f/9//3//f/9//3//f/9//3//f/9//3//f/9//3//f/9//3//f/9/33f9WnIpSgQIACgEkjUdZ/9//3//f/9//3//f/9//3//f/9//3//f/9//3//f/9//3//f/9//3//f/9//3//f/9//3//f/9//3//f/9//3//f/9//3//e997PmM4Rg8hSQQpAK4Qli1VJbAQCwBsDIwQBgBwMZ93/3//f/9//3//f/9//3//f/9//3//f/9//3//f/9//3//f/9//3//f/9//3//f/9//3//f/9//3//f/9//3//f/9//3//f/9//3//e/97/3v/ez5j1DVpBCkAKQBLCGsIKQDOFO4ckzHUPXhOHG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+1pQJSkEMSH9Xv9733v/f99//3//f/9//3/+f/5//3//e/9//3t/a/Y5bAwKAEsIBwAvJfti/3//f/9//3//f/9//3//f/9//3//f/9//3//f/9//3//f/9//3//f/9//n//f/9//3//f/9//3//f/97/3v/d7pS7hgqBAkACQQ3Rv9/33v/f/9//3//f/9//3//f/9//3//f/9//3//f/9//3//f/9//3//f/9//3//f/9//3//f/9//3//f/9//3//f/9//3//f/9//3ufb7lS9DntGGoErhDPFI4MCwALAM8YKAQNIfte/3//f/9/33//f/9//3//f/9//3//f/9//3//f/9//3//f/9//3//f/9//3//f/9//3//f/9//3//f/9//3//f/9//3//f/9//3//f/9//3v/e/93n2t2RnAlDhkHAAgAbAiODBIh8BiuEM8YkzFZTn9v33//f99//3//f/5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UOkoEKgS0MdtWf2+/d/9//3//f/9//3/+f/9//3//f/9//3//ez1j1jlsCAkACACrFNM9v3f/f/9//3//f/9//3//f/9//3//f/9//3//f/9//3//f/9//3//f/9//3//f/9//3//f/9//3//f/9//3v/e59rFj6MDCoECQAQIbtW/3//f/9//3//f/9//3//f/9//3//f/9//3//f/9//3//f/9//3//f/9//3//f/9//3//f/9//3//f/9//3//f/9//3//f/97/3v/e/9333PbUvU1tC0QHc8UTAgsBEwIawxpDLE133f/e/9//3//f/9//3//f/9//3//f/9//3//f/9//3//f/9//3//f/9//3//f/9//3//f/9//3//f/9//3//f/9//3//f/9//3//f/9//3//e/9//3v/e99z2k5wIUkAKQArAG0I0RQsBAsACgCtFHIxN0p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aVjAhKgSMENQ1eE4bX997/3//f/9/3n//f/5//3//f/9//3v/f59vPl8wIQkAKAAHAMsYmFa/e/9/33//f997/3//f/9//3//f/9//3//f/9//3//f/9//3//f/9//3//f/9//3//f/9//3//f/9//3//e/97HV9SKQkACQBKBLMxPmffe/9//3/+f/9//3//f/9//3//f/9//3//f/9//3//f/9//3//f/9//3//f/9//3//f/9//3//f/9//3//f/9//3//f/9//3v/f/97/3vfc19n21I4Qg8dKQAqAAkASghJCCYEE0L/f/9//3//f/9//3/+f/9//n//f/9//3//f/9//3//f/9//3//f/9//3//f/9//3//f/9//3//f/9//3//f/9//3//f/9//3//f/9//3//f/97/3v/d/93/3efZ1c+7RQpACoAKgAqAEsEbAgJAAcASAgWRv1i33/f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c5pODx1rDO4YUSmyNftev3f/f/9//3//f/9//3//f/9//3//e/9/33d5SigASQQIACgE7BwcZ/9//3//f/9//3//f/9//3//f/9//3//f/9//3//f/9//3//f/9//3//f/9//3//f/9//3//f/9//3//f99333u8UqwQCAApAGoIeE6/d/9//3//f/9//3//f/9//3//f/9//3//f/9//3//f/9//3//f/9//3//f/9//3//f/9//3//f/9//3//f/9//3//f/9//3//e/9733f/e/93v3P9WvU5iwwHACkEKQgIBCYEqRRca/9//3//f/9//3//f/9//n//f/9//3//f/9//3//f/9//3//f/9//3//f/9//3//f/9//3//f/9//3//f/9//3//f/9//3//f/9//3//f/9//3//f/97/3v/d99zf2fcUnElSQQoAAgAKgRKBCkEKASLEA8lFkK6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39rFz6tFK0UjBCrFNI1fWvfe/9//3//f/9//3//f/5//n/+f/97/39eZ80UCABLCAcACAT1QZ93/3//f/9//3//f/9//3//f/9//3//f/9//3//f/9//3//f/9//3//f/9//3//f/9//3//f/9//3//f993/3+/c5ItKAQoAAcAUSkdY997/3//f/9//3//f/9//3//f/9//3//f/9//3//f/9//3//f/9//3//f/9//3//f/9//3//f/9//3//f/9//3//f/9//3//f/9//3/fd/97/3t/b15nd0pIBAcACAAIBAcERwwTRv9//3//f/9//3/+f/9//3//f/9//3//f/9//3//f/9//3//f/9//3//f/9//3//f/9//3//f/9//3//f/9//3//f/5//3//f/9//3//f/9//3//e/97/3f/e99z/3vfd39nu1KyLasQSQQHAEoEKQQpBAkACQTuHBZGHWff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V6zMTEljRAHAO0c2lbfd/9//3//f/9//3//f/9//3//f/9//3v/exY+awxLCEwMCQTtHNte/3/ff/9//3//f/9//3//f/9//3//f/9//3//f/9//3//f/9//3//f/9//3//f/9//3//f/9//3//f/9//3/fd7pSzBRqCCkEixD1PX9v/3//f/9//3//f/9//3//f/9//3//f/9//3//f/9//3//f/9//3//f/9//3//f/9//3//f/9//3//f/9//3//f/9//3//f/9//3//e/9//3//e/9/v3MUQkgECAAJBAcABABOLZ5z/3//f/9/3nv+f/9//3//f/9//3//f/9//3//f/9//3//f/9//3//f/9//3//f/9//3//f/9//3//f/9//3//f/9//3//f/9//3//f/9//3//f/9//3//e/97/3v/e/97/3+fb7pOFj7NFAcACABLBI4QTAhKCIsQUS02Svtin3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v3O6UhhCESEJACkAcS37Wt97/3//f/9//3//f/9//n//f/9//3vfd/xazRQKACsECQAIBNM9n3f/f/9//3//f/9//3//f/9//3//f/9//3//f/9//3//f/9//3//f/9//3//f/9//3//f/9//3++d/9//3//e39rFT6sEAgACADOHFhKv3f/f/9//3//f/9//3//f/9//3//f/9//3//f/9//3//f/9//3//f/9//3//f/9//3//f/9//3//f/9//3//f/9//3//f/9//3//f/9//3v/f99333e/c9I1BwAIAAcABgRoEPJBXGv/f/9//3//f/9//3//f/9//3//f/9//3//f/9//3//f/9//3//f/9//3//f/9//3//f/9//3//f/9//3//f/9//3//f/9//3//f/9//3//f/9//nv+e/9//3v/e/9/33P/f/93/3e6UvU1Dx2MDCoAjQwqBAkECAQoCMwcN0oda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5jWkbwHCoESgiRLfte33v/f/9//3//f/9//3//f/9//3v/f59vkzEKACsEKwQIBIoUd1K+d/9//3//f/9//3//f/9//3//f/9//3//f/9//3//f/9//3//f/9//3//f/9//3//f/9//3/ee/9//3//e/97Xme0MUoECQAJAA8l21r/f/9//3//f/9//3//f/9//3//f/9//3//f/9//3//f/9//3//f/9//3//f/9//3//f/9//3//f/9//3//f/9//3//f/9//3//f/9//3//f/9/33v/f/paqxQHAAcAJwQFACUEbi3ZWn5z/3//f/9//3//f/9//3//f/9//3//f/9//3//f/9//3//f/9//3//f/9//3//f/9//3//f/9//3//f/9//3//f/9//3//f/9//3//f/9//3/+e/9//3//e/97/3//e/9//3vfd99zHl9YQhAdSwhKBAkAKggJBAkIShAPKTdOHG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e997P2fWOYwMCQAoBC8hmFLfe/9//3/ff/9//3//f/9//3//e/9/OEbwHCoACQBrDAcAyhw7Z/9//3//f/9//3//f/9//3//f/9//3//f/9//3//f/9//3//f/9//3//f/9//3//f/9//3//f/9//nv/f/9/33e7UmsMCQApBAcAFUKfc/9/33//f/9//3//f/9//3//f/9//3//f/9//3//f/9//3//f/9//3//f/9//3//f/9//3//f/9//3//f/9//3//f/9//3/+f/9//3//f/9//3/fe993NkIGAAUAJwQGAAYABQCqFBRCn3P/f/9//3//f/9//3//f/9//3//f/9//3//f/9//3//f/9//3//f/9//3//f/9//3//f/9//3//f/9//3//f/9//3//f/9//3//f/9//3//f/9//3//f/9//3v/e/9//3//d/97/3ufb3lKkimLDAgACQBsDEwIKggJBAkIUTHbX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eX/c9jRApBGsMLyVWSl5v/3//f/9//3//f/9//3//f/9/v3N5Ss8YKgAqBAYASAg1St97/3//f/9//3//f/9//3//f/9//3//f/9//3//f/9//3//f/9//3//f/9//3//f/9//3//f/9//3//f/9//3ufb3EpSgQHAEkErBT0Pd97/3//f/9//3//f/9//3//f/9//3//f/9//3//f/9//3//f/9//3//f/9//3//f/9//3//f/9//3//f/9//3//f/9//3//f/9//3//f/9//3//f/97XWeJDAYAJwCKDAcAJwAnBIkQ9EF/b99//3//f/9/3n//f/9//3//f/9//3//f/9//3//f/9//3//f/9//3//f/9//3//f/9//3//f/9//3//f/9//3//f/9//3//f/9//3//f/9//3//f/9//3//f/9//3//f/97/3//f99zXmNYQjAdKQQJAG0QjhRNDAoEKgitGHIxWE4cZ797/3/ff/9//3//f/9//3//f/9/vX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fdz9jcylsDAgAKQSSMfRB/F7/f/9//3//f/9//3//f/97/3+fb/Y9rRQIAAgABgAPJfxi33/ff/9/33v/f/9//3//f/9//3//f/9//3//f/9//3//f/9//3//f/9//3//f/9//3/+f/9//n//f/97/3v/e3hK7hhKBAgAKATMGLpav3f/f/9//3//f/9//3//f/5//3//f/9//3//f/9//3//f/9//3//f/9//3//f/9//3//f/9//3//f/9//3//f/9//3//f/9//3//f/9//3//f/9/v3OxMSYAJwCLDEoIKQQIBCgE7iAVQhxjv3v/f99//3//f/9//3//f/9//3//f/9//3//f/9//3//f/9//3//f/9//3//f/9//3//f/9//3//f/9//3//f/9//3//f/9//3//f/9//3//f/9//3//f/9//3//f/9//3v/f/9//3+/bz5f1DWsECoEKgQKAAsECwBNDEsMSwyMFLM5eFJeb99//3/ff/9//3/ef/5//3/e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1LWOa0QKQQHAO4cFkK6Vp9z/3//f/9//3//f/9//3//ex1fcilrDCkECARqDNU9f3P/f/9//3//f/9//3//f/9//3//f/9//3//f/9//3//f/9//3//f/9//3//f/9//3//f/9//3//f/9/33v/fz5nkSnNFEkEBwAnBA4ln3O/e/9//3//f/9//3//f/9//3//f/9//3//f/9//3//f/9//3//f/9//3//f/9//3//f/9//3//f/9//3//f/9//3//f/9//3//f/9//3//f/9/33fZVokMBwBrCI0QjRCNECkESQjuHNQ9Xmvff/9//3//f/9//3//f/9//3//f/9//3//f/9//3//f/9//3//f/9//3//f/9//3//f/9//3//f/9//3//f/9//3//f/9//3//f/9//3//f/9//3//f/9//n//f/9//3//f/9//3v/e/97n2t4SrMxzRhKCAkACwQLACsECgAJAAcAKAgvKblWfnP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/9/33eZTtU5lC2MEEoIDx2TMTdGPmf/f/9//3//f/9//3//f/97/FqTLUoICQAJAEsMeU6fd/9//3//f/9//3//f/9//3//f/9//3//f/9//3//f/9//3//f/9//3//f/9//3//f/9//n//f/9//3/fe/97NT4OHe0UiwwHAIoQf3P/f997/3//f/9//3//f/9//3//f/9//3//f/9//3//f/9//3//f/9//3//f/9//3//f/9//3//f/9//3//f/9//3//f/9//3//f/9//3//f/9//3u/c04lJwQpAK4U8RzQGI0QrhTOGA8h1Dk9Z/9/33v/f/9//3//f/9//3//f/9//3//f/9//3//f/9//3//f/9//3//f/9//3//f/9//3//f/9//3//f/9//3//f/9//3//f/9//3//f/9//3//f/9//3/+f/9//3//f/9//3//e/97/3v/e59v+1r1OXIpjAwqACsASwRLBCoEBwAoBIoUcC01Rjxn33v/f99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1eOEYwIWsMSwgQHWoI1Dlea/9//3//f/5//3/+e/9/33fcVq0UKgQqBAkEkzFea/9//3//f/9//3//f/9//3//f/9//3//f/9//3//f/9//3//f/9//3//f/9//3//f/9//3/+f/9//3//f/9/G1uRKQ4ZSgQIAAgAu1rff/9//3//f/9//3//f/9//3//f/9//3//f/9//3//f/9//3//f/9//3//f/9//3//f/9//3//f/9//3//f/9//3//f/9//3//f/9//3//f/9//3//e9pWixAIAEwIdS2vGI4QER0xIUoISQhPKdpWnnP/f/9/3nv/f/9//3//f/9//3//f/9//3//f/9//3//f/9//3//f/9//3//f/9//3//f/9//3//f/9//3//f/9//3//f/9//3//f/9//3//f/9//3//f/9//3//f/9//3//f/9//3//f/9//3vfc39nHVs4PnIlSgAqACoASwgJACkEKARICKoU0jnaXn5zn3f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9321aTMXQp8RwrACoEjBAWQn9z/3//f/9//n//f/97/39/a7Q1awwqBAgAjBR3Tr93/3//f/9//3//f/9//3//f/9//3//f/9//3//f/9//3//f/9//3//f/9//3//f/9//3//f/9//3//f/9/33M9X7MtSgQIAAkEkjEcY793/3//f/9//3//f/9//3//f/9//3//f/9//3//f/9//3//f/9//3//f/9//3//f/9//3//f/9//3//f/9//3//f/9//3//f/9//3//f/9/33v/f793kzUIAAoEEiHQGCsEMiEZQrUxrBBpCOsUt1K+d/9//3//f/9//3//f/9//3//f/9//3//f/9//3//f/9//3//f/9//3//f/9//3//f/9//3//f/9//3//f/9//3//f/9//3//f/9//3//f/9//3//f/9//3//f/9//3//f/9//3/ee95z/3//e/93/3P/c39jNjruFAgACAArBAkAKgRKCCgEBQAFAGgQLSUVRtten3ff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tfZ5tOOkKWLa8UKQTNGDhKPmu/e/9//3//f/9//3vfe7tWMCEpBCkEBwANIdla33v/f/9/3nv/f/9//3//f/9//3//f/9//3//f/9//3//f/9//3//f/9//3//f/9//3//f/9//3//f997/3vfc/xWLyEpBAgAKASyNbhWvnf/f/97/3//f/9//3//f/9//3//f/9//3//f/9//3//f/9//3//f/9//3//f/9//3//f/9//3//f/9//3//f/9//3//f/9//3//f/9//3//f/9/ulaMEAkAjhDxHG0M8Bj/Xr9z3FayLcsQ0TH6Xt97/3//f/9//3//f/9//3//f/9//3//f/9//3//f/9//3//f/9//3//f/9//3//f/9//3//f/9//3//f/9//3//f/9//3//f/9//3//f/9//3//f/9//3//f/9//3/+f/5//3//f/9//3v/e/93/3f/c/9733M9X3hCtDHNEEsECQAqBAgAKQRpDCgEJwQoBEgI7SDUPR1nv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5jmk4XPs4UCQBLCM4YUS2ZVv9/33//f/9//3/fe/97V0asFCgAKQAHAMsYl1L/f/9//3//f/9//3//f/9//3//f/9//3//f/9//3//f/9//3//f/9//3//f/9//3//f/9//3//f/9//3//e79vNUKKDAgABwCLEC8luFK/d/9//3//f/9//3//f/9//3//f/9//3//f/9//3//f/9//3//f/9//3//f/9//3//f/9//3//f/9//3//f/9//3//f/9//3/+f/9/3nv/f/97f2sOHSkACgBNCAkA7hi6Uv97/3cbW/Q1LyEWPtxWPWN/b793/3//f/9//3//f/9//3//f/9//3//f/9//3//f/9//3//f/9//3//f/9//3//f/9//3//f/9//3//f/9//3//f/9//3//f/9//3//f/9//3//f/9//3/+f/9//n//f/9//3//e/9//3v/e/97/3vfc/9733McX5pOFz4PHUkEBwApAAgACAAJACkECAAHAGoMtDWbUn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f2vcVlIprRAJAEoIawzvIPU9/GL/f997/3//f/9/f2uSLSgAKABqCCgEkTF+b/9//3//f/9//3//f/9//3//f/9//3//f/9//3//f/9//3//f/9//3//f/9//3//f/9//3//f/9//3//d/9/XWeSMSgECACMEGoMkTF+b/9//3/+f/9//3//f/9//3//f/9//3//f/9//3//f/9//3//f/9//3//f/9//3//f/9//3//f/9//3//f/9//3//f/9//3//f/9//3//f/9//3tXRkoECQAKAGwMKADSNd93/3v/dz1fFjpRIbQxN0I2Qj1n/3//f/9//3//f/9//3//f/9//3//f/9//3//f/9//3//f/9//3//f/9//3//f/9//3//f/9//3//f/9//3//f/9//3//f/9//3//f/9//3//f/9//3//f/9//3//f/9//3//f/9//3//e/9//3//f/9//3//d/93/3d/a7pOFj4vHWoICAApAAgAKQApACkEBwAoBO0c0jnaWr93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t/a7pO1TUQIWsICQAIACkEzRx5Uh1n/3//f/9//3vbWnApKAAIAAcAixBXSp9z/3//f/9/3nv/f/9//3//f/9//3//f/9//3//f/9//3//f/9//3//f/9//3//f/9//3//f/9//3v/e/9//3uZTqsUKQStECgEqhB2Sv9//3//f/9//3//f/9//3//f/9//3//f/9//3//f/9//3//f/9//3//f/9//3//f/9//3//f/9//3//f/9//3//f/9//3//f/9//3//f/9//39/b7MxKgQrBCoEBwCIDHZK33f/e99zuk5xJQ8ZLyFwKblW33v/f/9/33//f/9//3//f/9//3//f/9//3//f/9//3//f/9//3//f/9//3//f/9//3//f/9//3//f/9//3//f/9//3//f/9//3//f/9//3//f/9//3//f/9//3//f/9//3//f/9//3//f/9//3//e/97/3v/f993/3v/e993n2/fc/xacCkvIYsMKAQnAAYAJwQnBCcEBgBICO0cFUI9Z997v3ffe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md4SpMtrRRLCCoEKgQqCHIxula/d/9//3+fc/xaUSkqAAoEKQTMGPte33v/f/9//3//f/9//3//f/5//3//f/9//3//f/9//3//f/9//3//f/9//3//f/9//3//f/9//3//f/97/3u/cy8laghKCGoIBgBuKd93/3//f/9//3//f/9//3//f/9//3//f/9//3//f/9//3//f/9//3//f/9//3//f/9//3//f/9//3//f/9//3//f/9//3//f/9//3//f/9/33f/f/xerBAIAAgASQQnBMsYv3Pfd/9/f2d4QlEhqwwnAC0lmFbfe797/3//f/9//3//f/9//3//f/9//3//f/9//3//f/9//3//f/9//3//f/9//3//f/9//3//f/9//3//f/9//3//f/9//3//f/9//3//f/9//3//f/9//3//f/9//3//f/9//3//f/9//3//f/9//3//f/9//nv/f/9//3v/d/97/3vfc15nulLTOS4haAgmACYAKAQHACcEJwTMGHAtsTUTPl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u/bx1bekq1MfEcbQwrCEoI7hw3Rl9r33v/f39r/VrQGEwICAAIAPU5v3fff/9//3//f/9//3//f/9//3//f/9//3//f/9//3//f/9//3//f/9//3//f/9//3//f/9//3//f993/3//f/Q9BgApAEoIJwCqFDxj/3//f/9//3//f/9//3//f/9//3//f/9//3//f/9//3//f/9//3//f/9//3//f/9//3//f/9//3//f/9//3//f/9//3//f/9//3//f/9/33f/f993cCkHACgEKAQHAEcINUbfe/97/3sdWxU6yxAnAAUAiRSQNZhWn3f/f99/33v/f/9//3v/f/9//3//f/9//3//f/9//3//f/9//3//f/9//3//f/9//3//f/9//3//f/9//3//f/9//3//f/9//3//f/9//3//f/9//3//f/9//3//f/9/3nv/f/5//3//f/9//3/+f/17/n/9e/57/nv/e/93/3v/e/97/3vfexxjuFIUQpEt7RysEEkEBwBpDKsUBgAlAJAt2Vq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/3v/e/93n2/+WlIlSwQJAAkABwCLEFApN0Z/b/97X2cZPq8UrhBLCO8c/F7/f/9//3//f/9//3//f/9//3//f/9//3//f/9//3//f/9//3//f/9//3//f/9//3//f/9//3//f/9/33v/f/taSAQHAEkEBwBpDFZK/3//f/9//3//f/9//3//f/9//3//f/9//3//f/9//3//f/9//3//f/9//3//f/9//3//f/9//3//f/9//3//f/9//3//f/9//3//f/9//3//f/9//F6rFCgEBwAIAAcAzBhdZ/9//3f/e99v/FqSLasUBwQnCA0lmVq/e/9/33v/f/9//3//f/9//3//f/9//3//f/9//3//f/9//3//f/9//3//f/9//3//f/9//3//f/9//3//f/9//3//f/9//3//f/9//3//f/9//3//f/9//3//f/9//3//f/9//3//f/5//3/+f/9//n/+f/5//3//f/9//3v/f/9//3v/f/9/33ffd/9/f2/9Xtxau1a7VvQ9yhQmBMoYsDG4Vp1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v/f/97/3t/Z5lOcilqCEoESggIAAcAKAC1Mf9a31Y8RjQlEiGNECkEszX8Xr93/3//f/9//3//f/9//3//f/9//3//f/9//3//f/9//3//f/9//3//f/9//3//f/9/3nv/f/9//3//e993kS0oBAgACABJBLIxv3f/f/9//3//f/9//3//f/9//3//f/9//3//f/9//3//f/9//3//f/9//3//f/9//3//f/9//3//f/9//3//f/9//3//f/9//3//f/9//3//f/9733fSNQYAKQQIAAgESQgVQt97/3//d/97/3tfa1lK7iAGAAcELiW5Wt97/3//f/9//3//f/9//3//f/9//3//f/9//3//f/9//3//f/9//3//f/9//3//f/9//3//f/9//3//f/9//3//f/9//3//f/9//3//f/9//3//f/9//3//f/9//3//f/9//3//f/9//3//f917/3/+f/9//3//f953/3//f/9//3//f/97/3//f99333f/e/97/3vfd59v2VZVRjRCdkr5Wp1v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/3v/f79vXmP8VhY+tDExIWsIKgAqAM8U2DXYNVUpMyWOEEoIjBBwLdpa/3//f/9//3//f/9//3//f/9//3//f/9//3//f/9//3//f/9//3//f/9//3//f/9//3/+f/9//3//f/97/FruGCgAKAAoAIoMuVbfe/9//3//f/9//3//f/9//3//f/9//3//f/9//3//f/9//3//f/9//3//f/9//3//f/9//3//f/9//3//f/9//3//f/9//3//f/9//3//f/97/3/ZVokQBwAqCCoEKQjMGBtj/3v/e/97/3/fdz9n1TkQJQYAaQhPKdpa33f/f/9//3//f/9//3//f/9//3//f/9//3//f/9//3//f/9//3//f/9//3//f/9//3//f/9//3//f/9//3//f/9//3//f/9//3//f/9//3//f/9//3//f/9//3//f/9//3//f/9//3/ef/9//3//f/9//3//f/9//3//f/9//3//f/9//3v/f/9//3//e/9//3v/f/97/3vfd/9/33f/e/9733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79zX2f2Oc0UKgAqAAoAMyHxGDQl0BivFM8YawxICBVG33//f/9//3//f/9//3//f/9//3//f/9//3//f/9//3//f/9//3//f/9//3//f/9//3/+f/9//3//f/9/33ezNQcAKQAIAAcATym/d/9//3//f/9//3//f/9//3//f/9//3//f/9//3//f/9//3//f/9//3//f/9//3//f/9//3//f/9//3//f/9//3//f/9//3//f/9//3//f/9//3vfd28pBwAJBCoECABICBM+/3//f/9//3//f997X2cWPs0UJwAGAA0d2lbfe/9//3//f/9//3//f/9//3//f/9//3//f/9//3//f/9//3//f/9//3//f/9//3//f/9//3//f/9//3//f/9//3//f/9//3//f/9//3//f/9//3//f/9//3//f/9//3//f/9//3//f/9//3//f/9//3//f/9//3//f/9//3//f/9//3//f/9//3//f/97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9733c+Yxc+USGNDG0IjgyvFG0MbQivFPEczhhqDE8p2l7fe/9//3//f/9//3//f/9//3//f/9//3//f/9//3//f/9//3//f/9//3//f/9//3//f/9//3//f/9//3/7WkgEKAApBAYARwgbY/9//3//f/9//3//f/9//3//f/9//3//f/9//3//f/9//3//f/9//3//f/9//3//f/9//3//f/9//3//f/9//3//f/9//3//f/9//3//f/9//3/fe/taigwJACoEKQQGAAwhPGf/f/9//3//f/9/33efb5pODhkGAGkI9D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99zX2OaShc6EBlsCAkAKgArBAkASwgHAAYAkTVdb/9//3/ff/9//3//f/9//3//f/9//3//f/5//n/ee/9//3//f/9//3//f/9//3//f/9//3//f/9//3vfd6oQBwAHAAcABABVSv9//3//f/9//3//f/9//3//f/9//3//f/9//3//f/9//3//f/9//3//f/9//3//f/9//3//f/9//3//f/9//3//f/9//3//f/9//3//f/9//3//e59vcCkIACkASgQIAEgImFLfe/9//3//f/97/3//dx1bcSlqCAgA7hh4Tp93/3/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/b59veUZyKSkAKgQIACkESghJCAcEqhQ1St97/3//f/9/33//f/9//3//f/9//3//f/9//3//f/9//3//f/9//n//f/9//3//f/9//3//f/9//3//e5AxBQAHAAcEJwhOKf9//3//f/9//3//f/9//3//f/9//3//f/9//3//f/9//3//f/9//3//f/9//3//f/9//3//f/9//3//f/9//3//f/9//3//f/9//3//f/9//3//e993uVLMFAcASggIAAcAUC0cY/9//3//f/9//3v/f79vP2PUMYsMKQRQKVdOG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/93n2+YSlAlzBRIBCcABgAGACcEBQCqGBRCPGfff/9//3//f/9//3/ff/9//3//f/9//3//f/9//n//f/9//3/+f/9//3//f/9//3//f/9//3//f7hSRggnBAYABgCpFH5v/3//f/9//3//f/9//3//f/9//3//f/9//3//f/9//3//f/9//3//f/9//3//f/9//3//f/9//3//f/9//3//f/9//3//f/9//3//f/9//3//f/97v2/TNWkIBwAIAAgAixD1Qd9//3//f/9//n//e/9/33c/Y5MtjBAoBGkMDSV+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vXWNWQnApqxAmAAYAJwQGAEgMTy30QblWfnP/f/9/33//f99//3//f/9//3//f/9//3//f/9//3//f/9//3//f/9//3//f/9//3//f793ZwwnBAYEBgBnDJhS/3//f/9//3//f/9//3//f/9//3//f/9//3//f/9//3//f/9//3//f/9//3//f/9//3//f/9//3//f/9//3//f/9//3//f/9//3//f/9//3//f/9//3teZ3EpBwAJAGwMbRAQJR5n/3/fe/9//n/+f/9//3/fdx5f1TmLDAcAahDTPX5v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97/3//e/93/3f/dzxfNULLFCYAJwAoBAYAJwQFAIkQkDG6Wh1nHmv8ZvxmHGufe99//3/ff/9//3//f/9//3//f/9//3//f/9//3//f/9//3//f/9/CyEEACYEBQBHCJAx/3//f/9//3//f/9//3//f/9//3//f/9//3//f/9//3//f/9//3//f/9//3//f/9//3//f/9//3//f/9//3//f/9//3//f/9//3//f/9//3//f/97/3v/e9pWSQgIACsIjhSNFFlKv3f/f/9//n/9e/9//3//f993HmNyKSkECACsFHdO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53/3v/e/97n2+YTswUKAAHAEoICAApBCgEKASLFK0cjBhJEAYASRAvKdVB9UU2TphWPWufd99/33/ff99//3//f/9//3//f/9//3//f/9/E0JHCAYAKAgnBC4l/3//f/9//3//f/9//3//f/9//3//f/9//3//f/9//3//f/9//3//f/9//3//f/9//3//f/9//3//f/9//3//f/9//3//f/9//3//f/9//3//f/9//3//e79zTyUIACsIjxSOEFIpP2ffe/9//3/+f/1/3Xv/f/9/n3P9WjAhCQAIAC4l2V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+fc1dKSQgpBCsECgAKAI4QCQAJACoECQQHAAcABwAJBAgACQQIBAcEKAzuJNVBvF4fb79/v3/ff99/33//f/9//3//f99/XmuKEAgEBwAHAKoU/3//f/9//3//f/9//3//f/9//3//f/9//3//f/9//3//f/9//3//f/9//3//f/9//3//f/9//3//f/9//3//f/9//3//f/9//3//f/9//3//f/9//3/fd/97NkIoBAoACgAKAG0MGEa/d/9//3/9f/5//H/+f/97/3//e7tSDx0IACgEcClea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1TkqCCsELASPEDQl8RxLBCkACABIBAcACAApBCoECQApBCkEKAQIBCoICARKEM0gsz1XUrti/Wp/e79/33//f/9/P2swJUoICAQHAMwc33v/f/9//3//f/9//3//f/9//3//f/9//3//f/9//3//f/9//3//f/9//3//f/9//3//f/9//3//f/9//3//f/9//3//f/9//3//f/9//3//f/9//3/fe/9/n28vISkECgArBGwMtDU/Z/9//3//f/5//n/+f/9//3v/e59v/FpRKUkEKQQWQ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21ZRKUsILAjxGBo+fE73OQ8ZiwhHAEgESABIAAgAKQApACgAKAApBAcAKQQpBAkEKQhrEAkIaxAQJZQ5lDUXRnpOlTUJBAkACAAoBHAt33v/f/9//3//f/9//3//f/9//3//f/9//3//f/9//3//f/9//3//f/9//3//f/9//3//f/9//3//f/9//3//f/9//3//f/9//3//f/9//3//f/9//3//f/9/33c3QowQKQAJAM8Ycy2aUl5r/3//f/9//3//f/9//3//e/9733eZTu4cKQTNGNta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s3Rq0QKgSvFBpC33t/a59rn2u/b15j2lIUOpIpUB1QHQYAJwBIAGkEKABKBGwMzxiuFCsICQArCCsIKgRLCK4UjRAqBCoEKAQGABVC/3//f/9//3//f/9//3//f/9//3//f/9//3//f/9//3//f/9//3//f/9//3//f/9//3//f/9//3//f/9//3//f/9//3//f/9//3//f/9//3//f/9//3//f/97/3tfa7MxKAApAK4UlDE4Rj5nn3f/f/9//3//f/9//3//f/97/3+/c/Y9jBAIAHIt3F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g8hKQQJAFMpH1/fd/93/3v/d/93/3f/e99vn2efZ1c+sinzLRU2DRUGACgAKQArBEwEbQyvENAY0BjwGI0MKgQJACkEJwBOJZ9z/3//f/9//3//f/9//3//f/9//3//f/9//3//f/9//3//f/9//3//f/9//3//f/9//3//f/9//3//f/9//3//f/9//3//f/9//3//f/9//3//f/5//3//f/97/3//f5lODx0JAEsI8ByUMbtWn3P/f/9//3//f/9//3//f/9//3v/f9xaMSUHAIsQkzE/a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tW7hgpAGsMUSWaTr9v/3v/e/97/3//e/97/3v/cx1XmEa/a/93fl9WPtMx7hQpAAkACQBLBAkAKgQJACkACAApAGkI0zkbX/97/3//f/9//3//f/9//3//f/9//3//f/9//3//f/9//3//f/9//3//f/9//3//f/9//3//f/9//3//f/9//3//f/9//3//f/9//3//f/9//3//f/9//3//f/97/3//f59v9TlrDAkASwiMDNY5P2ffe997/3//f/9//3//f/9//3vfe993mlLvHAgArRRZS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Fj5qCAcABwBICNI5fW//f/9//nv/f/97/3teY7ItTh09W/93/3ffc/97HFt3RvQ59DlxKS4dDh1QJe0U7RhPJfM5PGP/f/9//3//f/9//3//f/9//3//f/9//3//f/9//3//f/9//3//f/9//3//f/9//3//f/9//3//f/9//3//f/9//3//f/9//3//f/9//3//f/9//3//f/9//nv/f/9//3//f/97uVKTLYwQBwBKBDElWkodY79z/3//f/57/n/9e/9//3//f997v3P2PWwMCQAQJfU9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qSLUkEKAAHAOwc2lr/f/9//3/+e/97/3t/a6oQqhCQLf97/3f/f/97/3v/d/97/3vfc79z33e/c35nn2v/e/97/3//e/9//3//f/9//3//f/9//3//f/9//3//f/9//3//f/9//3//f/9//3//f/9//3//f/9//3//f/9//3//f/9//3//f/9//3//f/9//3//f/9//3//f/9//3//f/9//3//e/9//3sdX9U1SQQIAM4U9zndWn9vv3P/f/9//n/+f/5//3//f/9//3v9XpMxKgQIAGoMNka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9733d3Sg4dSQRKCAcA7yR6Vp9z/3//f957/3/fezApBwCKED1n33vfe/9//3//f/97/3//e/9//3v/f/97/3v/d/97/3v/f/9//3//f/9//3//f/9//3//f/9//3//f/9//3//f/9//3//f/9//3//f/9//3//f/9//3//f/9//3//f/9//3//f/9//3//f/9//3//f/9//3//f957/3//f/9//3//f/97/3//e19nki0oACkAESF7Tv5eHWOfc/9//3//f/5//X//f/9//3+/dx5fMSEqBAgALyX7X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v/f/9/33ffd7tS7hwJAAoEKgjOHBdKv3v/f/9//3//f9U9KAQHAHEx/3//f/9//3//f/9//n//f/9//3//f/9//3//f/97/3//f/9//3//f/9//3//f/9//3//f/9//3//f/9//3//f/9//3//f/9//3//f/9//3//f/9//3//f/9//3//f/9//3//f/9//3//f/9//3//f/9//3//f/9//3//f/9//3//f/9//3//f/93HV+KDCkECQD3ObxSeU7aVt93/3//f/9//n/9f/5//3//f79zek7vGCkASgj2Qb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z1j1DWuFCwIDARMDNY9f2//f/9//3/fe3hOBgBqEKsYPWvff/9//3//f/9//3/+f/9//3//f/9//3//f/9//3//f/9//3//f/9//3//f/9//3//f/9//3//f/9//3//f/9//3//f/9//3//f/9//3//f/9//3//f/9//3//f/9//3//f/9//3//f/9//3//f/9//3//f/9//3//f/9//3//f/9//3//e/97/3s2QgcAKAAxJZxSeUq5Ur9z/3//e/9//3//f/1//n//e/97X2fVNWwMKQTuHJpW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V6tFG0MCwAsBDIlmlJ/a/9//3v/f59zLyVICCcIV0r/f/9//3//f/9//3//f/9//3//f/9//3//f/9//3//f/9//3//f/9//3//f/9//3//f/9//3//f/9//3//f/9//3//f/9//3//f/9//3//f/9//3//f/9//3//f/9//3//f/9//3//f/9//3//f/9//3//f/9//3//f/9//3//f/9//3//f/97/3+/c8wUJwCsEFlGu1K6Up9v/3v/f/9//3//f/5//n//f/97/3d5Su8YSgQJAA8hH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e/97v3N5TtY1rxRMCK8Ucyn9Xt93/3//f993mVJpCAYA0zm/c/9//3//f/9//3//f/9//3//f/9//3//f/9//3//f/9//3//f/9//3//f/9//3//f/9//3//f/9//3//f/9//3//f/9//3//f/9//3//f/9//3//f/9//3//f/9//3//f/9//3//f/9//3//f/9//3//f/9//3//f/9//3//f/9//3/ee/9//3v/e3dKJgAGANQ1/FZ/a59v/3//f/9//3//f/9//3//f/97/3dfY3MpzhQJAGsQeVL/f997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vfd/1aUiVtCAoAjhAZQl9nv3P/e/9733cwIUkIszW/c/9//3//f/9//3//f/9//3//f/9//3//f/9//3//f/9//3//f/9//3//f/9//3//f/9//3//f/9//3//f/9//3//f/9//3//f/9//3//f/9//3//f/9//3//f/9//3//f/9//3//f/9//3//f/9//3//f/9//3//f/9//3//f/9//3//f/9//3/fe993kC0GAOwU3Fa/c79zv3P/f/9//3//f/9//3//f/53/3vfczhCMSHxHI0QtDn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d/9//3//f99zeUrPGAwATwh2Lfc9mU6/c/9/n2/3PQgAzRj6Wv9//3//f/5//3/+f/9//3//f/9//3//f/9//3//f/9//3//f/9//3//f/9//3//f/9//3//f/9//3//f/9//3//f/9//3//f/9//3//f/9//3//f/9//3//f/9//3//f/9//3//f/9//3//f/9//3//f/9//3//f/9//3//f/9//3//f/57/3v/f993XmeqDCcAsy1fY19nPWN+b/9//3//f/9//3//f/9//3v/e1hC7xjQGEsIixR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97XmOTLUwEcAzUHDQl+D0/Y/97n3PeWo0Qiww2Rv9//3//f/9//n//f/9//3//f/9//3//f/9//3//f/9//3//f/9//3//f/9//3//f/9//3//f/9//3//f/9//3//f/9//3//f/9//3//f/9//3//f/9//3//f/9//3//f/9//3//f/9//3//f/9//3//f/9//3//f/9//3//f/9//3//f/9//3v/f/97/3v1OUkE7xi9Uv5aWEq6Vr9z/3//f/9/33//f/9//3//d5lKzhRtDAkASQjb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8WvY9di30HHEMkRDXNb9zf2s5QksICACzNf9//3//f/9//3//f/9//3//f/9//3//f/9//3//f/9//3//f/9//3//f/9//3//f/9//3//f/9//3//f/9//3//f/9//3//f/9//3//f/9//3//f/9//3//f/9//3//f/9//3//f/9//3//f/9//3//f/9//3//f/9//3//f/9//3/+f/9//n//f/97/3tfZ8wQSgC2MVtGcylxKZlS33f/f/9//3//f/9//3v/fx1fUiVMCCsASQT8W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19nWkbSGC8EDgBuDPg5nE7OFGwIKQDUNd97/3//f/9//3//f/9//3//f/9//3//f/9//3//f/9//3//f/9//3//f/9//3//f/9//3//f/9//3//f/9//3//f/9//3//f/9//3//f/9//3//f/9//3//f/9//3//f/9//3//f/9//3//f/9//3//f/9//3//f/9//3//f/9//3//f/9//3//f/9//3/fd/U57xgRHZYtrxQIAKwU+1r/f/9//3v/f/9//3//e79zky2PEI4MzhQ9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V61MY4MKwAKAEsI8BhrCGwMCABxLd97/3//f/9//3//f/9//3//f/9//3//f/9//3//f/9//3//f/9//3//f/9//3//f/9//3//f/9//3//f/9//3//f/9//3//f/9//3//f/9//3//f/9//3//f/9//3//f/9//3//f/9//3//f/9//3//f/9//3//f/9//3//f/9//3//f/9//3//f/9//3//f15n9jmVMTMlzxhsCCkEMCW6Ul5r/3v/f/9//3//f79zUSlNCI8MMSF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dX9Y1awgJAAgArhTPGK4UawxXRv97/3//f/9//3//f/9//3//f/9//3//f/9//3//f/9//3//f/9//3//f/9//3//f/9//3//f/9//3//f/9//3//f/9//3//f/9//3//f/9//3//f/9//3//f/9//3//f/9//3//f/9//3//f/9//3//f/9//3//f/9//3//f/9//3//f/9//3//f/9//3v/f997n28fXzpGMiXxHK4QMiHWNZpSXmu/d79z/3//f993ciksBCwEMiV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fdx1jsjFJCAgAKQQoACgEzBgcX/9//3//f/9//3//f/9//3//f/9//3//f/9//3//f/9//3//f/9//3//f/9//3//f/9//3//f/9//3//f/9//3//f/9//3//f/9//3//f/9//3//f/9//3//f/9//3//f/9//3//f/9//3//f/9//3//f/9//3//f/9//3//f/9//3//f/9//3//f/9//3//f/9/n28/Z1lGdC0RHbAUEx35PRhCek4eY59vv3f/f59zlC1tCAsA8Bw/Z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n29XRvQ5Fj6zNVdGuVK/d/9//3//f/9//3//f/9//3//f/9//3//f/9//3//f/9//3//f/9//3//f/9//3//f/9//3//f/9//3//f/9//3//f/9//3//f/9//3//f/9//3//f/9//3//f/9//3//f/9//3//f/9//3//f/9//3//f/9//3//f/9//3//f/9//3//f/9//3//f/9//3//f/9//3+/d/xa1TUyIbAUNSUcQn1KfE4/Z19r33f/f59z1zXRFAsAESE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c/97/3/fd993/3//e/9//3//f/9//3//f/9//3//f/9//3//f/9//3//f/9//3//f/9//3//f/9//3//f/9//3//f/9//3//f/9//3//f/9//3//f/9//3//f/9//3//f/9//3//f/9//3//f/9//3//f/9//3//f/9//3//f/9//3//f/9//3//f/9//3//f/9//3//f/9//3//f/9//3//f793u1ZSJfEcEx3zHJcx2Dm2NZQx9z28UntKVCluDAsAUyl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d/9//nv/f/9//3//f/9//3//f/9//3//f/9//3//f/9//3//f/9//3//f/9//3//f/9//3//f/9//3//f/9//3//f/9//3//f/9//3//f/9//3//f/9//3//f/9//3//f/9//3//f/9//3//f/9//3//f/9//3//f/9//3//f/9//3//f/9//3//f/9//3//f/9//3//f/9//3//f/9/33c/Y/c9UyVVKTQl0RiOEGwIrRAxJXQtbAgrAAkA1jm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/57/n/+e/9//3//f/9//3//f/9//3//f/9//3//f/9//3//f/9//3//f/9//3//f/9//3//f/9//3//f/9//3//f/9//3//f/9//3//f/9//3//f/9//3//f/9//3//f/9//3//f/9//3//f/9//3//f/9//3//f/9//3//f/9//3//f/9//3//f/9//3//f/9//3//f/9//n//f/9//3+/cz9nvFJZRjIhTARMBGwMKgCMDI0MbAgpAIsMW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33cdXzhC7xhrCCkACAAoAEkESQTMFLIxX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n//f/5//3//e/9//3/fdz1jmU42QvU5ki2RLZItNT6XSlxj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v/e/9333ffd99z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97/3v/e/97/3v/f/9733f/e/97/3v+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e/9//3//f/9//3//f/97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u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prWmucc3tvOW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CIAAAACgAAAGAAAABMAAAAbAAAAAEAAABVVcZBvoTGQQoAAABgAAAACgAAAEwAAAAAAAAAAAAAAAAAAAD//////////2AAAAAXBDAEMgQ1BDQEQwROBEkEOAQ5BAYAAAAGAAAABgAAAAYAAAAGAAAABQAAAAkAAAAJAAAABwAAAAcAAABLAAAAQAAAADAAAAAFAAAAIAAAAAEAAAABAAAAEAAAAAAAAAAAAAAAAAEAAIAAAAAAAAAAAAAAAAABAACAAAAAJQAAAAwAAAACAAAAJwAAABgAAAAEAAAAAAAAAP///wAAAAAAJQAAAAwAAAAEAAAATAAAAGQAAAAJAAAAcAAAAOIAAAB8AAAACQAAAHAAAADaAAAADQAAACEA8AAAAAAAAAAAAAAAgD8AAAAAAAAAAAAAgD8AAAAAAAAAAAAAAAAAAAAAAAAAAAAAAAAAAAAAAAAAACUAAAAMAAAAAAAAgCgAAAAMAAAABAAAACUAAAAMAAAAAQAAABgAAAAMAAAAAAAAABIAAAAMAAAAAQAAABYAAAAMAAAAAAAAAFQAAAAkAQAACgAAAHAAAADhAAAAfAAAAAEAAABVVcZBvoTGQQoAAABwAAAAJAAAAEwAAAAEAAAACQAAAHAAAADjAAAAfQAAAJQAAAAfBD4ENAQ/BDgEQQQwBD0EPgQ6ACAAHwQ4BDoEPgQyBDAETwQgACIEMARCBEwETwQ9BDAEIAAhBDUEQAQzBDUENQQyBD0EMAQIAAAABwAAAAYAAAAHAAAABwAAAAUAAAAGAAAABwAAAAcAAAADAAAAAwAAAAgAAAAHAAAABgAAAAcAAAAGAAAABgAAAAYAAAADAAAABgAAAAYAAAAFAAAABgAAAAYAAAAHAAAABgAAAAMAAAAHAAAABgAAAAcAAAAFAAAABgAAAAY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dou26</cp:lastModifiedBy>
  <cp:revision>4</cp:revision>
  <cp:lastPrinted>2020-09-23T23:25:00Z</cp:lastPrinted>
  <dcterms:created xsi:type="dcterms:W3CDTF">2020-09-23T12:38:00Z</dcterms:created>
  <dcterms:modified xsi:type="dcterms:W3CDTF">2021-02-19T05:52:00Z</dcterms:modified>
</cp:coreProperties>
</file>