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1F863" w14:textId="69D21F59" w:rsidR="00D55BEA" w:rsidRDefault="00B5639F" w:rsidP="00D55B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E8FAEAB" w14:textId="37F7F610" w:rsidR="00D55BEA" w:rsidRPr="00B5639F" w:rsidRDefault="00D55BEA" w:rsidP="00D55B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A78E37" wp14:editId="6F3F2375">
            <wp:extent cx="6490780" cy="89344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46" cy="89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61DB2" w14:textId="77777777" w:rsidR="00B5639F" w:rsidRPr="00B5639F" w:rsidRDefault="00B5639F" w:rsidP="00B5639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Оглавление</w:t>
      </w:r>
    </w:p>
    <w:p w14:paraId="6EFE2A06" w14:textId="77777777" w:rsidR="00B5639F" w:rsidRPr="00B5639F" w:rsidRDefault="00B5639F" w:rsidP="00B56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7276"/>
        <w:gridCol w:w="1214"/>
      </w:tblGrid>
      <w:tr w:rsidR="00B5639F" w:rsidRPr="00B5639F" w14:paraId="6905AEA3" w14:textId="77777777" w:rsidTr="00B5639F">
        <w:tc>
          <w:tcPr>
            <w:tcW w:w="1101" w:type="dxa"/>
          </w:tcPr>
          <w:p w14:paraId="279F2BC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512" w:type="dxa"/>
          </w:tcPr>
          <w:p w14:paraId="205E637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Содержание </w:t>
            </w:r>
          </w:p>
        </w:tc>
        <w:tc>
          <w:tcPr>
            <w:tcW w:w="1241" w:type="dxa"/>
          </w:tcPr>
          <w:p w14:paraId="601A38E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Стр.</w:t>
            </w:r>
          </w:p>
        </w:tc>
      </w:tr>
      <w:tr w:rsidR="00B5639F" w:rsidRPr="00B5639F" w14:paraId="4C362122" w14:textId="77777777" w:rsidTr="00B5639F">
        <w:tc>
          <w:tcPr>
            <w:tcW w:w="1101" w:type="dxa"/>
          </w:tcPr>
          <w:p w14:paraId="1A099050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12" w:type="dxa"/>
          </w:tcPr>
          <w:p w14:paraId="7BF21285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ЦЕЛЕВОЙ РАЗДЕЛ</w:t>
            </w:r>
          </w:p>
        </w:tc>
        <w:tc>
          <w:tcPr>
            <w:tcW w:w="1241" w:type="dxa"/>
          </w:tcPr>
          <w:p w14:paraId="10BD60C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5639F" w:rsidRPr="00B5639F" w14:paraId="174D0988" w14:textId="77777777" w:rsidTr="00B5639F">
        <w:tc>
          <w:tcPr>
            <w:tcW w:w="1101" w:type="dxa"/>
          </w:tcPr>
          <w:p w14:paraId="53A1FEB3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512" w:type="dxa"/>
          </w:tcPr>
          <w:p w14:paraId="08B501B5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1241" w:type="dxa"/>
          </w:tcPr>
          <w:p w14:paraId="230F26B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B5639F" w:rsidRPr="00B5639F" w14:paraId="5235C9F9" w14:textId="77777777" w:rsidTr="00B5639F">
        <w:tc>
          <w:tcPr>
            <w:tcW w:w="1101" w:type="dxa"/>
          </w:tcPr>
          <w:p w14:paraId="01737217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512" w:type="dxa"/>
          </w:tcPr>
          <w:p w14:paraId="44EC7B00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реализации Программы</w:t>
            </w:r>
          </w:p>
        </w:tc>
        <w:tc>
          <w:tcPr>
            <w:tcW w:w="1241" w:type="dxa"/>
          </w:tcPr>
          <w:p w14:paraId="3F37940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3-5</w:t>
            </w:r>
          </w:p>
        </w:tc>
      </w:tr>
      <w:tr w:rsidR="00B5639F" w:rsidRPr="00B5639F" w14:paraId="5F10F04E" w14:textId="77777777" w:rsidTr="00B5639F">
        <w:tc>
          <w:tcPr>
            <w:tcW w:w="1101" w:type="dxa"/>
          </w:tcPr>
          <w:p w14:paraId="7492269A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512" w:type="dxa"/>
          </w:tcPr>
          <w:p w14:paraId="25DFD749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241" w:type="dxa"/>
          </w:tcPr>
          <w:p w14:paraId="1752D062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5-6</w:t>
            </w:r>
          </w:p>
        </w:tc>
      </w:tr>
      <w:tr w:rsidR="00B5639F" w:rsidRPr="00B5639F" w14:paraId="6638AD5F" w14:textId="77777777" w:rsidTr="00B5639F">
        <w:tc>
          <w:tcPr>
            <w:tcW w:w="1101" w:type="dxa"/>
          </w:tcPr>
          <w:p w14:paraId="27DFBCB9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512" w:type="dxa"/>
          </w:tcPr>
          <w:p w14:paraId="4D57DD9F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241" w:type="dxa"/>
          </w:tcPr>
          <w:p w14:paraId="3EDE037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6-15</w:t>
            </w:r>
          </w:p>
        </w:tc>
      </w:tr>
      <w:tr w:rsidR="00B5639F" w:rsidRPr="00B5639F" w14:paraId="6D534D7B" w14:textId="77777777" w:rsidTr="00B5639F">
        <w:tc>
          <w:tcPr>
            <w:tcW w:w="1101" w:type="dxa"/>
          </w:tcPr>
          <w:p w14:paraId="276002FC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512" w:type="dxa"/>
          </w:tcPr>
          <w:p w14:paraId="295F3F7C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241" w:type="dxa"/>
          </w:tcPr>
          <w:p w14:paraId="46134BE4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15-17</w:t>
            </w:r>
          </w:p>
        </w:tc>
      </w:tr>
      <w:tr w:rsidR="00B5639F" w:rsidRPr="00B5639F" w14:paraId="06FCF989" w14:textId="77777777" w:rsidTr="00B5639F">
        <w:tc>
          <w:tcPr>
            <w:tcW w:w="1101" w:type="dxa"/>
          </w:tcPr>
          <w:p w14:paraId="2FD057DA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12" w:type="dxa"/>
          </w:tcPr>
          <w:p w14:paraId="66C71CE3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СОДЕРЖАТЕЛЬНЫЙ РАЗДЕЛ</w:t>
            </w:r>
          </w:p>
        </w:tc>
        <w:tc>
          <w:tcPr>
            <w:tcW w:w="1241" w:type="dxa"/>
          </w:tcPr>
          <w:p w14:paraId="7FAC105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5639F" w:rsidRPr="00B5639F" w14:paraId="21DE42EB" w14:textId="77777777" w:rsidTr="00B5639F">
        <w:tc>
          <w:tcPr>
            <w:tcW w:w="1101" w:type="dxa"/>
          </w:tcPr>
          <w:p w14:paraId="31FDBB56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512" w:type="dxa"/>
          </w:tcPr>
          <w:p w14:paraId="6E089F6A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41" w:type="dxa"/>
          </w:tcPr>
          <w:p w14:paraId="5BD8A92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18-28</w:t>
            </w:r>
          </w:p>
        </w:tc>
      </w:tr>
      <w:tr w:rsidR="00B5639F" w:rsidRPr="00B5639F" w14:paraId="304DE108" w14:textId="77777777" w:rsidTr="00B5639F">
        <w:tc>
          <w:tcPr>
            <w:tcW w:w="1101" w:type="dxa"/>
          </w:tcPr>
          <w:p w14:paraId="66B9ED9D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2.2</w:t>
            </w:r>
          </w:p>
          <w:p w14:paraId="05DD7B60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</w:tcPr>
          <w:p w14:paraId="1CD2D576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241" w:type="dxa"/>
          </w:tcPr>
          <w:p w14:paraId="5F53E38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28-39</w:t>
            </w:r>
          </w:p>
        </w:tc>
      </w:tr>
      <w:tr w:rsidR="00B5639F" w:rsidRPr="00B5639F" w14:paraId="5AF0CF3E" w14:textId="77777777" w:rsidTr="00B5639F">
        <w:trPr>
          <w:trHeight w:val="337"/>
        </w:trPr>
        <w:tc>
          <w:tcPr>
            <w:tcW w:w="1101" w:type="dxa"/>
          </w:tcPr>
          <w:p w14:paraId="36BEC1F4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512" w:type="dxa"/>
          </w:tcPr>
          <w:p w14:paraId="4F238382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педагогического коллектива с родителями</w:t>
            </w:r>
          </w:p>
        </w:tc>
        <w:tc>
          <w:tcPr>
            <w:tcW w:w="1241" w:type="dxa"/>
          </w:tcPr>
          <w:p w14:paraId="2078F23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39-41</w:t>
            </w:r>
          </w:p>
        </w:tc>
      </w:tr>
      <w:tr w:rsidR="00B5639F" w:rsidRPr="00B5639F" w14:paraId="2FFA6B13" w14:textId="77777777" w:rsidTr="00B5639F">
        <w:tc>
          <w:tcPr>
            <w:tcW w:w="1101" w:type="dxa"/>
          </w:tcPr>
          <w:p w14:paraId="634B5E41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512" w:type="dxa"/>
          </w:tcPr>
          <w:p w14:paraId="5D6BD08F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 образовательного процесса</w:t>
            </w:r>
          </w:p>
        </w:tc>
        <w:tc>
          <w:tcPr>
            <w:tcW w:w="1241" w:type="dxa"/>
          </w:tcPr>
          <w:p w14:paraId="0C2CDBD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41-43</w:t>
            </w:r>
          </w:p>
        </w:tc>
      </w:tr>
      <w:tr w:rsidR="00B5639F" w:rsidRPr="00B5639F" w14:paraId="4C362FF6" w14:textId="77777777" w:rsidTr="00B5639F">
        <w:tc>
          <w:tcPr>
            <w:tcW w:w="1101" w:type="dxa"/>
          </w:tcPr>
          <w:p w14:paraId="34EA7292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12" w:type="dxa"/>
          </w:tcPr>
          <w:p w14:paraId="213A2D7F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ОРГАНИЗАЦИОННЫЙ РАЗДЕЛ</w:t>
            </w:r>
          </w:p>
        </w:tc>
        <w:tc>
          <w:tcPr>
            <w:tcW w:w="1241" w:type="dxa"/>
          </w:tcPr>
          <w:p w14:paraId="4FF02E8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5639F" w:rsidRPr="00B5639F" w14:paraId="67AEC3FB" w14:textId="77777777" w:rsidTr="00B5639F">
        <w:tc>
          <w:tcPr>
            <w:tcW w:w="1101" w:type="dxa"/>
          </w:tcPr>
          <w:p w14:paraId="55DAC350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512" w:type="dxa"/>
          </w:tcPr>
          <w:p w14:paraId="4483B0D3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1241" w:type="dxa"/>
          </w:tcPr>
          <w:p w14:paraId="0B23638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</w:t>
            </w:r>
          </w:p>
        </w:tc>
      </w:tr>
      <w:tr w:rsidR="00B5639F" w:rsidRPr="00B5639F" w14:paraId="0726F9D5" w14:textId="77777777" w:rsidTr="00B5639F">
        <w:tc>
          <w:tcPr>
            <w:tcW w:w="1101" w:type="dxa"/>
          </w:tcPr>
          <w:p w14:paraId="36A15105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512" w:type="dxa"/>
          </w:tcPr>
          <w:p w14:paraId="65AE08AD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241" w:type="dxa"/>
          </w:tcPr>
          <w:p w14:paraId="608FC93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44-62</w:t>
            </w:r>
          </w:p>
        </w:tc>
      </w:tr>
      <w:tr w:rsidR="00B5639F" w:rsidRPr="00B5639F" w14:paraId="4FB83290" w14:textId="77777777" w:rsidTr="00B5639F">
        <w:tc>
          <w:tcPr>
            <w:tcW w:w="1101" w:type="dxa"/>
          </w:tcPr>
          <w:p w14:paraId="7D4B125A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512" w:type="dxa"/>
          </w:tcPr>
          <w:p w14:paraId="440C0CD1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Распорядок и /или режим дня</w:t>
            </w:r>
          </w:p>
        </w:tc>
        <w:tc>
          <w:tcPr>
            <w:tcW w:w="1241" w:type="dxa"/>
          </w:tcPr>
          <w:p w14:paraId="1D548D2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63-73</w:t>
            </w:r>
          </w:p>
        </w:tc>
      </w:tr>
      <w:tr w:rsidR="00B5639F" w:rsidRPr="00B5639F" w14:paraId="004C66CD" w14:textId="77777777" w:rsidTr="00B5639F">
        <w:tc>
          <w:tcPr>
            <w:tcW w:w="1101" w:type="dxa"/>
          </w:tcPr>
          <w:p w14:paraId="6878A1E4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7512" w:type="dxa"/>
          </w:tcPr>
          <w:p w14:paraId="76E79106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1241" w:type="dxa"/>
          </w:tcPr>
          <w:p w14:paraId="2CB3944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73</w:t>
            </w:r>
          </w:p>
        </w:tc>
      </w:tr>
      <w:tr w:rsidR="00B5639F" w:rsidRPr="00B5639F" w14:paraId="1C068833" w14:textId="77777777" w:rsidTr="00B5639F">
        <w:tc>
          <w:tcPr>
            <w:tcW w:w="1101" w:type="dxa"/>
          </w:tcPr>
          <w:p w14:paraId="0E107562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7512" w:type="dxa"/>
          </w:tcPr>
          <w:p w14:paraId="2873D8D7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41" w:type="dxa"/>
          </w:tcPr>
          <w:p w14:paraId="7F5286B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73-76</w:t>
            </w:r>
          </w:p>
        </w:tc>
      </w:tr>
      <w:tr w:rsidR="00B5639F" w:rsidRPr="00B5639F" w14:paraId="54F0CA2E" w14:textId="77777777" w:rsidTr="00B5639F">
        <w:tc>
          <w:tcPr>
            <w:tcW w:w="1101" w:type="dxa"/>
          </w:tcPr>
          <w:p w14:paraId="41A3DA14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12" w:type="dxa"/>
          </w:tcPr>
          <w:p w14:paraId="45F20B08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КРАТКАЯ ПРЕЗЕНТАЦИЯ</w:t>
            </w:r>
          </w:p>
        </w:tc>
        <w:tc>
          <w:tcPr>
            <w:tcW w:w="1241" w:type="dxa"/>
          </w:tcPr>
          <w:p w14:paraId="719DFC9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5639F" w:rsidRPr="00B5639F" w14:paraId="776E4DBA" w14:textId="77777777" w:rsidTr="00B5639F">
        <w:tc>
          <w:tcPr>
            <w:tcW w:w="1101" w:type="dxa"/>
          </w:tcPr>
          <w:p w14:paraId="34893AED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7512" w:type="dxa"/>
          </w:tcPr>
          <w:p w14:paraId="0FA66560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</w:t>
            </w:r>
          </w:p>
        </w:tc>
        <w:tc>
          <w:tcPr>
            <w:tcW w:w="1241" w:type="dxa"/>
          </w:tcPr>
          <w:p w14:paraId="7D8BCE1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</w:t>
            </w:r>
          </w:p>
        </w:tc>
      </w:tr>
      <w:tr w:rsidR="00B5639F" w:rsidRPr="00B5639F" w14:paraId="798F8ACB" w14:textId="77777777" w:rsidTr="00B5639F">
        <w:tc>
          <w:tcPr>
            <w:tcW w:w="1101" w:type="dxa"/>
          </w:tcPr>
          <w:p w14:paraId="5DA8BEB2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7512" w:type="dxa"/>
          </w:tcPr>
          <w:p w14:paraId="2DA8A2AF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Используемые Примерные программы</w:t>
            </w:r>
          </w:p>
        </w:tc>
        <w:tc>
          <w:tcPr>
            <w:tcW w:w="1241" w:type="dxa"/>
          </w:tcPr>
          <w:p w14:paraId="3975DC4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</w:t>
            </w:r>
          </w:p>
        </w:tc>
      </w:tr>
      <w:tr w:rsidR="00B5639F" w:rsidRPr="00B5639F" w14:paraId="2E74BE90" w14:textId="77777777" w:rsidTr="00B5639F">
        <w:tc>
          <w:tcPr>
            <w:tcW w:w="1101" w:type="dxa"/>
          </w:tcPr>
          <w:p w14:paraId="12CC7E24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7512" w:type="dxa"/>
          </w:tcPr>
          <w:p w14:paraId="4A0FF03D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взаимодействия педагогического коллектива с семьями детей</w:t>
            </w:r>
          </w:p>
        </w:tc>
        <w:tc>
          <w:tcPr>
            <w:tcW w:w="1241" w:type="dxa"/>
          </w:tcPr>
          <w:p w14:paraId="608020B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77-78</w:t>
            </w:r>
          </w:p>
        </w:tc>
      </w:tr>
    </w:tbl>
    <w:p w14:paraId="4FBF743A" w14:textId="77777777" w:rsidR="00B5639F" w:rsidRPr="00B5639F" w:rsidRDefault="00B5639F" w:rsidP="00B5639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DAADB5" w14:textId="77777777" w:rsidR="00B5639F" w:rsidRPr="00B5639F" w:rsidRDefault="00B5639F" w:rsidP="00B56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B5639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</w:t>
      </w: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Целевой раздел</w:t>
      </w:r>
    </w:p>
    <w:p w14:paraId="2646F463" w14:textId="77777777" w:rsidR="00B5639F" w:rsidRPr="00B5639F" w:rsidRDefault="00B5639F" w:rsidP="00B56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1.1.Пояснительная записка</w:t>
      </w:r>
    </w:p>
    <w:p w14:paraId="0B1A48B8" w14:textId="77777777" w:rsidR="00B5639F" w:rsidRPr="00B5639F" w:rsidRDefault="00B5639F" w:rsidP="00B5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646AA7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общеобразовательная программа МДОБУ «Центр развития ребенка – детский сад № 26  «Росинка» в соответствии со следующими нормативно-правовыми актами:</w:t>
      </w:r>
    </w:p>
    <w:p w14:paraId="495C37CC" w14:textId="77777777" w:rsidR="00B5639F" w:rsidRPr="00B5639F" w:rsidRDefault="00B5639F" w:rsidP="00B5639F">
      <w:pPr>
        <w:numPr>
          <w:ilvl w:val="0"/>
          <w:numId w:val="1"/>
        </w:numPr>
        <w:tabs>
          <w:tab w:val="clear" w:pos="1789"/>
          <w:tab w:val="num" w:pos="284"/>
          <w:tab w:val="left" w:pos="720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№273 от 29.12.2012 «Об образовании в Российской Федерации»;</w:t>
      </w:r>
    </w:p>
    <w:p w14:paraId="71D5709D" w14:textId="77777777" w:rsidR="00B5639F" w:rsidRPr="00B5639F" w:rsidRDefault="00B5639F" w:rsidP="00B5639F">
      <w:pPr>
        <w:numPr>
          <w:ilvl w:val="0"/>
          <w:numId w:val="1"/>
        </w:numPr>
        <w:tabs>
          <w:tab w:val="num" w:pos="284"/>
          <w:tab w:val="left" w:pos="720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государственный стандарт дошкольного образования (ФГОС ДО), утвержденный приказом Министерства образования и науки Российской Федерации от 17 октября 2013 г. №1155;</w:t>
      </w:r>
    </w:p>
    <w:p w14:paraId="244E1945" w14:textId="77777777" w:rsidR="00B5639F" w:rsidRPr="00B5639F" w:rsidRDefault="00B5639F" w:rsidP="00B5639F">
      <w:pPr>
        <w:numPr>
          <w:ilvl w:val="0"/>
          <w:numId w:val="1"/>
        </w:numPr>
        <w:tabs>
          <w:tab w:val="num" w:pos="284"/>
          <w:tab w:val="left" w:pos="720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учреждений. СанПиН 2.4.1.3049-13» (утверждены Главным государственным санитарным врачом Российской Федерации 13 мая 2013г.); </w:t>
      </w:r>
    </w:p>
    <w:p w14:paraId="632C24A3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«Устав муниципального дошкольного образовательного бюджетного учреждения «Центр развития ребенка – детский сад № 26 «Росинка» Арсеньевского городского округа».</w:t>
      </w:r>
    </w:p>
    <w:p w14:paraId="2F866060" w14:textId="77777777" w:rsidR="00B5639F" w:rsidRPr="00B5639F" w:rsidRDefault="00B5639F" w:rsidP="00B563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общеобразовательная программа ДОУ  определяет содержание и организацию образовательного процесса для детей дошкольного возраста в возрасте от 2 до 7 лет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14:paraId="512C1093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Программа сформирована на основе примерной программы «От рождения до школы» под редакцией Н.Е. </w:t>
      </w:r>
      <w:proofErr w:type="spell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Вераксы</w:t>
      </w:r>
      <w:proofErr w:type="spell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, Т.С. Комаровой, М.А. Васильевой.</w:t>
      </w:r>
    </w:p>
    <w:p w14:paraId="2284BF1B" w14:textId="77777777" w:rsidR="00B5639F" w:rsidRPr="00B5639F" w:rsidRDefault="00B5639F" w:rsidP="00B563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1.1.1. Цели и задачи программы:</w:t>
      </w:r>
    </w:p>
    <w:p w14:paraId="59A43145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Цели программы: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14:paraId="0B030254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направлена на создание условий развития дошкольников, открывающих возможности  для позитивной социализации ребёнка, его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14:paraId="0D7D1754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Задачи:</w:t>
      </w:r>
    </w:p>
    <w:p w14:paraId="12F49795" w14:textId="77777777" w:rsidR="00B5639F" w:rsidRPr="00B5639F" w:rsidRDefault="00B5639F" w:rsidP="00B563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● охрана и укрепление физического и психического здоровья детей, в том числе их эмоционального благополучия;</w:t>
      </w:r>
    </w:p>
    <w:p w14:paraId="4C67ED18" w14:textId="77777777" w:rsidR="00B5639F" w:rsidRPr="00B5639F" w:rsidRDefault="00B5639F" w:rsidP="00B563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14:paraId="49FF93E0" w14:textId="77777777" w:rsidR="00B5639F" w:rsidRPr="00B5639F" w:rsidRDefault="00B5639F" w:rsidP="00B563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14:paraId="6CD8D043" w14:textId="77777777" w:rsidR="00B5639F" w:rsidRPr="00B5639F" w:rsidRDefault="00B5639F" w:rsidP="00B563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54BA9D04" w14:textId="77777777" w:rsidR="00B5639F" w:rsidRPr="00B5639F" w:rsidRDefault="00B5639F" w:rsidP="00B563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162673E7" w14:textId="77777777" w:rsidR="00B5639F" w:rsidRPr="00B5639F" w:rsidRDefault="00B5639F" w:rsidP="00B563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14:paraId="5C392967" w14:textId="77777777" w:rsidR="00B5639F" w:rsidRPr="00B5639F" w:rsidRDefault="00B5639F" w:rsidP="00B563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14:paraId="17F62F02" w14:textId="77777777" w:rsidR="00B5639F" w:rsidRPr="00B5639F" w:rsidRDefault="00B5639F" w:rsidP="00B563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14:paraId="5A762A5B" w14:textId="77777777" w:rsidR="00B5639F" w:rsidRPr="00B5639F" w:rsidRDefault="00B5639F" w:rsidP="00B563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0243BB9B" w14:textId="77777777" w:rsidR="00B5639F" w:rsidRPr="00B5639F" w:rsidRDefault="00B5639F" w:rsidP="00B563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14:paraId="7B80D4EA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1.1.2. Принципы и подходы к формированию Программы</w:t>
      </w:r>
    </w:p>
    <w:p w14:paraId="18750A47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Программа разработана с учетом следующих о</w:t>
      </w:r>
      <w:r w:rsidRPr="00B563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сновных принципов дошкольного образования:</w:t>
      </w:r>
    </w:p>
    <w:p w14:paraId="5D17F42C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7AFF2687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2976147C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31FCB43C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инициативы детей в различных видах деятельности;</w:t>
      </w:r>
    </w:p>
    <w:p w14:paraId="469B3DCF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сотрудничество Организации с семьей;</w:t>
      </w:r>
    </w:p>
    <w:p w14:paraId="4C9F0A23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приобщение детей к социокультурным нормам, традициям семьи, общества и государства;</w:t>
      </w:r>
    </w:p>
    <w:p w14:paraId="0C54B5B0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познавательных интересов и познавательных действий ребенка в различных видах деятельности;</w:t>
      </w:r>
    </w:p>
    <w:p w14:paraId="28CAD3AA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0826F97A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учет этнокультурной ситуации развития детей.</w:t>
      </w:r>
    </w:p>
    <w:p w14:paraId="5A3D7331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790FA6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Основными подходами к формированию Программы являются:</w:t>
      </w:r>
    </w:p>
    <w:p w14:paraId="7959F58B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B563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5639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деятельностный подход,</w:t>
      </w:r>
      <w:r w:rsidRPr="00B563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предполагающий развитие ребенка в деятельности, включающей такие компоненты как </w:t>
      </w:r>
      <w:proofErr w:type="spell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самоцелеполагание</w:t>
      </w:r>
      <w:proofErr w:type="spell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самопланирование</w:t>
      </w:r>
      <w:proofErr w:type="spell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самоорганизация, самооценка, самоанализ; </w:t>
      </w:r>
    </w:p>
    <w:p w14:paraId="0B2DD614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B5639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индивидуальный подход,</w:t>
      </w: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63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предписывающий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гибкое использование педагогами различных средств, форм и методов по отношению к каждому ребенку;</w:t>
      </w:r>
    </w:p>
    <w:p w14:paraId="787A7C21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B563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5639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личностно-ориентированный подход,</w:t>
      </w: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63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который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14:paraId="0DF8E70B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- </w:t>
      </w:r>
      <w:r w:rsidRPr="00B5639F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c</w:t>
      </w:r>
      <w:proofErr w:type="spellStart"/>
      <w:r w:rsidRPr="00B5639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редовой</w:t>
      </w:r>
      <w:proofErr w:type="spellEnd"/>
      <w:r w:rsidRPr="00B5639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подход,</w:t>
      </w:r>
      <w:r w:rsidRPr="00B563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ориентирующий на использование возможностей внутренней и внешней среды образовательного учреждения в воспитании и развитии личности ребенка</w:t>
      </w:r>
      <w:r w:rsidRPr="00B563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C43796" w14:textId="77777777" w:rsidR="00B5639F" w:rsidRPr="00B5639F" w:rsidRDefault="00B5639F" w:rsidP="00B563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14:paraId="22953DE0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разработке программы учитывались следующие значимые характеристики: географическое месторасположение; социокультурная среда; контингент воспитанников;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характеристики особенностей развития детей раннего и дошкольного возраста.</w:t>
      </w:r>
    </w:p>
    <w:p w14:paraId="52737FAF" w14:textId="77777777" w:rsidR="00B5639F" w:rsidRPr="00B5639F" w:rsidRDefault="00B5639F" w:rsidP="00B5639F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Географическое месторасположение</w:t>
      </w:r>
    </w:p>
    <w:p w14:paraId="33F63717" w14:textId="77777777" w:rsidR="00B5639F" w:rsidRPr="00B5639F" w:rsidRDefault="00B5639F" w:rsidP="00B563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Арсеньев расположен в предгорьях </w:t>
      </w:r>
      <w:hyperlink r:id="rId8" w:tooltip="Сихотэ-Алинь" w:history="1">
        <w:r w:rsidRPr="00B5639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Сихотэ-Алиня</w:t>
        </w:r>
      </w:hyperlink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долине реки Арсеньевка. Также через город протекает ещё одна река Дачная. </w:t>
      </w:r>
    </w:p>
    <w:p w14:paraId="07AC3105" w14:textId="77777777" w:rsidR="00B5639F" w:rsidRPr="00B5639F" w:rsidRDefault="00B5639F" w:rsidP="00B563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Арсеньеве есть мини-зоопарк и мотодром, множество памятников, практически вся панорама города видна с сопки. Также оттуда можно разглядеть долину реки, территорию заказника и отроги Сихотэ-Алинь.</w:t>
      </w:r>
    </w:p>
    <w:p w14:paraId="73E1411D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Разнообразие растительного и животного мира Приморского края и города Арсеньева позволяет в полной мере сформировать экологическую культуру у дошкольников.</w:t>
      </w:r>
    </w:p>
    <w:p w14:paraId="238BED7F" w14:textId="77777777" w:rsidR="00B5639F" w:rsidRPr="00B5639F" w:rsidRDefault="00B5639F" w:rsidP="00B563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Уникальность климатических условий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позволяет решать задачи физического развития детей, повышать сопротивляемость организма ребёнка-дошкольника.</w:t>
      </w:r>
    </w:p>
    <w:p w14:paraId="4A22F3A2" w14:textId="77777777" w:rsidR="00B5639F" w:rsidRPr="00B5639F" w:rsidRDefault="00B5639F" w:rsidP="00B5639F">
      <w:pPr>
        <w:tabs>
          <w:tab w:val="left" w:pos="993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Характеристика социокультурной среды</w:t>
      </w:r>
    </w:p>
    <w:p w14:paraId="39E9672B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Образовательный  процесс  в  ДОУ  осуществляет педагогический коллектив, который  состоит из 19 педагогов, среди них: старший воспитатель, музыкальный руководитель, воспитатели.</w:t>
      </w:r>
    </w:p>
    <w:p w14:paraId="4A27A3E1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Медицинское  сопровождение образовательного процесса на договорной основе обеспечивает медперсонал КГБУЗ «Арсеньевская городская больница». </w:t>
      </w:r>
    </w:p>
    <w:p w14:paraId="6DC6BE9C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активно сотрудничает с организациями и учреждениями города: МОБУ Гимназия №7, МОУ ДОД СЮН г. Арсеньев, музеем истории города Арсеньев, детской библиотекой, МОУДМУК города Арсеньев, ГУСО АСРЦН «Ласточка». Данное сотрудничество позволяет сформировать представление о культуре и традициях малой родины, воспитать в детях любовь к родному городу, уважение к его жителям.</w:t>
      </w:r>
    </w:p>
    <w:p w14:paraId="7C8B58A2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работает в условиях сокращённого дня (10,5-часового пребывания); группы функционируют в режиме 5-дневной рабочей недели. </w:t>
      </w:r>
    </w:p>
    <w:p w14:paraId="08D449B3" w14:textId="77777777" w:rsidR="00B5639F" w:rsidRPr="00B5639F" w:rsidRDefault="00B5639F" w:rsidP="00B5639F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</w:pPr>
    </w:p>
    <w:p w14:paraId="531BFB78" w14:textId="77777777" w:rsidR="00B5639F" w:rsidRPr="00B5639F" w:rsidRDefault="00B5639F" w:rsidP="00B5639F">
      <w:pPr>
        <w:tabs>
          <w:tab w:val="left" w:pos="993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Характеристика контингента воспитанников</w:t>
      </w:r>
    </w:p>
    <w:p w14:paraId="738B0135" w14:textId="77777777" w:rsidR="00B5639F" w:rsidRPr="00B5639F" w:rsidRDefault="00B5639F" w:rsidP="00B563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В ДОУ функционирует 11 групп общеразвивающей направленности от 1,5 до 7 лет. Из них 3 группы раннего возраста и 8 групп дошкольного возраста. </w:t>
      </w:r>
    </w:p>
    <w:p w14:paraId="36BA4D8F" w14:textId="77777777" w:rsidR="00B5639F" w:rsidRPr="00B5639F" w:rsidRDefault="00B5639F" w:rsidP="00B563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Среди воспитанников ДОУ есть дети ближнего и дальнего зарубежья.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Многонациональность контингента детей обеспечивает воспитание у дошкольников гражданственности, нравственных ценностей, дружелюбия, любви к Родине.</w:t>
      </w:r>
    </w:p>
    <w:p w14:paraId="243E31CE" w14:textId="77777777" w:rsidR="00B5639F" w:rsidRPr="00B5639F" w:rsidRDefault="00B5639F" w:rsidP="00B563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целью социальной адаптации группы ДОУ посещают дети с ограниченными возможностями здоровья с нарушениями опорно-двигательного аппарата. Особенности программы способствуют формированию навыков общения таких ребят, помогают организовать сотворчество. Развитие наиболее значимых качеств личности определяется в основном не специальными воздействиями, а общим характером взаимоотношений ребёнка со взрослыми и другими детьми.</w:t>
      </w:r>
    </w:p>
    <w:p w14:paraId="010970ED" w14:textId="77777777" w:rsidR="00B5639F" w:rsidRPr="00B5639F" w:rsidRDefault="00B5639F" w:rsidP="00B563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14:paraId="623DD357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Характеристики особенностей развития детей раннего </w:t>
      </w:r>
    </w:p>
    <w:p w14:paraId="78E1A6FD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 дошкольного возраста</w:t>
      </w:r>
    </w:p>
    <w:p w14:paraId="03D04348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От 1 года до 3 лет</w:t>
      </w:r>
    </w:p>
    <w:p w14:paraId="67B1CEEF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Познание себя, своего образа, идентификация с именем. Начинают формироваться элементы самосознания, связанные с идентификацией имени и пола. </w:t>
      </w:r>
    </w:p>
    <w:p w14:paraId="2B5CA65B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Детям характерна неосознанность мотивов, импульсивность и зависимость чувств и желаний от ситуации. Они легко заражаются эмоциональным состоянием сверстников.</w:t>
      </w:r>
    </w:p>
    <w:p w14:paraId="1C66AA62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этого возраста соблюдают элементарные правила поведения, обозначенные словами «можно», «нельзя», «нужно».</w:t>
      </w:r>
    </w:p>
    <w:p w14:paraId="29A3235B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Совершенствуется ходьба, основные движения, расширяется ориентировка в ближайшем окружении. Ребенок проявляет большую активность в познании окружающего мира. Возникает потребность более глубокого и содержательного общения со взрослым.</w:t>
      </w:r>
    </w:p>
    <w:p w14:paraId="729024E9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возрасте интенсивно формируется речь. Речевое общение со взрослым имеет исключительно важное значение в психическом развитии.</w:t>
      </w:r>
    </w:p>
    <w:p w14:paraId="1EE4EA18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Развивается сенсорное восприятие. Формируются зрительные и слуховые ориентировки. К 3 годам дети воспринимают все звуки родного языка, но произносят их с большим искажением.</w:t>
      </w:r>
    </w:p>
    <w:p w14:paraId="4EF5607A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форма мышления – наглядно-действенная.</w:t>
      </w:r>
    </w:p>
    <w:p w14:paraId="36830648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 неустойчивое, легко переключается. Память непроизвольная.</w:t>
      </w:r>
    </w:p>
    <w:p w14:paraId="5B94C974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Развивается предметная деятельность. Появляется способность обобщения, которая позволяет узнавать предметы, изображения.</w:t>
      </w:r>
    </w:p>
    <w:p w14:paraId="7601440C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Формируются навыки самообслуживания. </w:t>
      </w:r>
    </w:p>
    <w:p w14:paraId="299C898E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От 3 до 4 лет</w:t>
      </w:r>
    </w:p>
    <w:p w14:paraId="7555D68A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себя от взрослого - характерная черта кризиса 3 лет.</w:t>
      </w:r>
    </w:p>
    <w:p w14:paraId="791450AF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</w:t>
      </w:r>
    </w:p>
    <w:p w14:paraId="1B6840CA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Поведение ребёнка непроизвольно, действия и поступки </w:t>
      </w:r>
      <w:proofErr w:type="spell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ситуативны</w:t>
      </w:r>
      <w:proofErr w:type="spell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98A3890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3-4 лет усваивают некоторые нормы и правила поведения, связанные с определёнными разрешениями и запретами, могут увидеть несоответствие поведения другого ребёнка нормам и правилам поведения. </w:t>
      </w:r>
    </w:p>
    <w:p w14:paraId="16A8A21D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3 года ребёнок начинает осваивать гендерные роли и гендерный репертуар: девочка-женщина, мальчик-мужчина. </w:t>
      </w:r>
    </w:p>
    <w:p w14:paraId="5E5FF60B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нормально развивающегося трёхлетнего человека есть все возможности овладения навыками самообслуживания.</w:t>
      </w:r>
    </w:p>
    <w:p w14:paraId="226EF717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этот период высока потребность ребёнка в движении (его двигательная активность составляет не менее половины времени бодрствования). </w:t>
      </w:r>
    </w:p>
    <w:p w14:paraId="1609E0D6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Накапливается определённый запас представлений о разнообразных свойствах предметов, явлениях окружающей действительности и о себе самом. </w:t>
      </w:r>
    </w:p>
    <w:p w14:paraId="14031D0E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3 года складываются некоторые пространственные представления.</w:t>
      </w:r>
    </w:p>
    <w:p w14:paraId="567E551C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ребёнка четвёртого года жизни о явлениях окружающей действительности обусловлены, с одной стороны, психологическими особенностями возраста, с другой - его непосредственным опытом. </w:t>
      </w:r>
    </w:p>
    <w:p w14:paraId="479407C3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 детей четвёртого года жизни непроизвольно. </w:t>
      </w:r>
    </w:p>
    <w:p w14:paraId="14FA8F98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Память детей 3 лет непосредственна, непроизвольна и имеет яркую эмоциональную окраску. </w:t>
      </w:r>
    </w:p>
    <w:p w14:paraId="6B638632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Мышление трёхлетнего ребёнка является наглядно-действенным.</w:t>
      </w:r>
    </w:p>
    <w:p w14:paraId="64200D0B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3 года воображение только начинает развиваться, и прежде всего это происходит в игре. </w:t>
      </w:r>
    </w:p>
    <w:p w14:paraId="3CA159F4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младшем дошкольном возрасте ярко выражено стремление к деятельности. </w:t>
      </w:r>
    </w:p>
    <w:p w14:paraId="1504C241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3-4 года ребёнок начинает чаще и охотнее вступать в общение со сверстниками ради участия в общей игре или продуктивной деятельности. </w:t>
      </w:r>
    </w:p>
    <w:p w14:paraId="729CFE91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средством общения со взрослыми и сверстниками является речь. </w:t>
      </w:r>
    </w:p>
    <w:p w14:paraId="0BDF0168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3-4 года в ситуации взаимодействия с взрослым продолжает формироваться интерес к книге и литературным персонажам. </w:t>
      </w:r>
    </w:p>
    <w:p w14:paraId="0545A8A9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Интерес к продуктивной деятельности неустойчив. </w:t>
      </w:r>
    </w:p>
    <w:p w14:paraId="5C63FF82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Музыкально-художественная деятельность детей носит непосредственный и синкретический характер. </w:t>
      </w:r>
    </w:p>
    <w:p w14:paraId="034E0D33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Совершенствуется </w:t>
      </w:r>
      <w:proofErr w:type="spell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звукоразличение</w:t>
      </w:r>
      <w:proofErr w:type="spell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слух.</w:t>
      </w:r>
    </w:p>
    <w:p w14:paraId="645D1160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От 4 до 5 лет</w:t>
      </w:r>
    </w:p>
    <w:p w14:paraId="61708464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4-5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</w:t>
      </w:r>
    </w:p>
    <w:p w14:paraId="3493CC1E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Поведение ребёнка 4-5 лет не столь импульсивно и непосредственно, как в 3-4 года.</w:t>
      </w:r>
    </w:p>
    <w:p w14:paraId="250A61EF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возрасте детьми хорошо освоен алгоритм процессов умывания, одевания, купания, приёма пищи, уборки помещения. </w:t>
      </w:r>
    </w:p>
    <w:p w14:paraId="1A5BC8CC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Появляется сосредоточенность на своём самочувствии, ребёнка начинает волновать тема собственного здоровья. </w:t>
      </w:r>
    </w:p>
    <w:p w14:paraId="4E32EBB6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4-5 лет имеют дифференцированное представление о собственной гендерной принадлежности, аргументируют её по ряду признаков.</w:t>
      </w:r>
    </w:p>
    <w:p w14:paraId="12898866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прошлое.</w:t>
      </w:r>
    </w:p>
    <w:p w14:paraId="41427E62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Развивается моторика дошкольников. </w:t>
      </w:r>
    </w:p>
    <w:p w14:paraId="2EF73A76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</w:t>
      </w:r>
    </w:p>
    <w:p w14:paraId="5D8A97EF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14:paraId="28F38836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</w:t>
      </w:r>
    </w:p>
    <w:p w14:paraId="21BD5809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 показателем развития внимания является то, что к 5 годам в деятельности ребёнка появляется действие по правилу - первый необходимый элемент произвольного внимания.</w:t>
      </w:r>
    </w:p>
    <w:p w14:paraId="77E711A1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в этом возрасте дети начинают активно играть в игры с правилами.</w:t>
      </w:r>
    </w:p>
    <w:p w14:paraId="769C4ED0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дошкольном возрасте интенсивно развивается память ребёнка. </w:t>
      </w:r>
    </w:p>
    <w:p w14:paraId="65886F2E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образов воображения зависят от опыта ребёнка и уровня понимания им того, что он слышит от взрослых, видит на картинках и т. д. </w:t>
      </w:r>
    </w:p>
    <w:p w14:paraId="3E1E2E06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возрасте происходит развитие инициативности и самостоятельности ребенка в общении со взрослыми и сверстниками. </w:t>
      </w:r>
    </w:p>
    <w:p w14:paraId="26D86EC1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детей наблюдается потребность в уважении взрослых, их похвале.</w:t>
      </w:r>
    </w:p>
    <w:p w14:paraId="581D9C08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общения со взрослыми дети используют правила речевого этикета. Речь становится более связной и последовательной. </w:t>
      </w:r>
    </w:p>
    <w:p w14:paraId="02F7C869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возрасте 4-5 лет дети способны долго рассматривать книгу, рассказывать по картинке о её содержании. </w:t>
      </w:r>
    </w:p>
    <w:p w14:paraId="76D00E07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Цепкая память позволяет ребёнку 4-5 лет многое запоминать, он легко выучивает наизусть стихи и может выразительно читать их на публике. </w:t>
      </w:r>
    </w:p>
    <w:p w14:paraId="26B710FE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</w:t>
      </w:r>
    </w:p>
    <w:p w14:paraId="5813A0C9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искусства.</w:t>
      </w:r>
    </w:p>
    <w:p w14:paraId="040C27EC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показателем развития ребёнка-дошкольника является изобразительная деятельность. К 4 годам круг изображаемых детьми предметов довольно широк. </w:t>
      </w:r>
    </w:p>
    <w:p w14:paraId="61644799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Конструирование начинает носить характер продуктивной деятельности.</w:t>
      </w:r>
    </w:p>
    <w:p w14:paraId="5F1BA1A1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От 5 до 6 лет</w:t>
      </w:r>
    </w:p>
    <w:p w14:paraId="421490A7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Ребёнок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14:paraId="29FE377A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возрасте в поведении дошкольников происходят качественные изменения - формируется возможность саморегуляции, т.е. дети начинают предъявлять к себе те требования, которые раньше предъявлялись им взрослыми. </w:t>
      </w:r>
    </w:p>
    <w:p w14:paraId="18A310E0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возрасте от 5 до 6 лет происходят изменения в представлениях ребёнка о себе. </w:t>
      </w:r>
    </w:p>
    <w:p w14:paraId="42CB14C7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5-6 лет у ребёнка формируется система первичной гендерной идентичности, поэтому после 6 лет воспитательные воздействия на формирование её отдельных сторон уже гораздо менее эффективны. </w:t>
      </w:r>
    </w:p>
    <w:p w14:paraId="03E8E100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Усложняется игровое пространство. </w:t>
      </w:r>
    </w:p>
    <w:p w14:paraId="180C7426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совершенной становится крупная моторика. </w:t>
      </w:r>
    </w:p>
    <w:p w14:paraId="30D0A3A8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об основных свойствах предметов ещё более расширяются и углубляются. </w:t>
      </w:r>
    </w:p>
    <w:p w14:paraId="4F23334E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хорошо усваивают названия тех дней недели и месяцев года, с которыми связаны яркие события. Внимание детей становится более устойчивым и произвольным. </w:t>
      </w:r>
    </w:p>
    <w:p w14:paraId="147417EC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Объём памяти изменяется не существенно. Улучшается её устойчивость. </w:t>
      </w:r>
    </w:p>
    <w:p w14:paraId="44C67161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</w:t>
      </w:r>
    </w:p>
    <w:p w14:paraId="0BF87C5E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 5-6 лет можно охарактеризовать как возраст овладения ребёнком активным (продуктивным) воображением, которое начинает приобретать самостоятельность, отделяясь от практической деятельности и предваряя её. </w:t>
      </w:r>
    </w:p>
    <w:p w14:paraId="56C7EBBA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14:paraId="4EAB26A5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Круг чтения ребёнка 5-6 лет пополняется произведениями разнообразной тематики, в том числе связанной с проблемами взаимоотношений со взрослыми, сверстниками, с историей страны. </w:t>
      </w:r>
    </w:p>
    <w:p w14:paraId="16F66D3F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Повышаются возможности безопасности жизнедеятельности ребенка 5-6 лет. </w:t>
      </w:r>
    </w:p>
    <w:p w14:paraId="06C9D38C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старшем дошкольном возрасте активно развиваются планирование и </w:t>
      </w:r>
      <w:proofErr w:type="spell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самооценивание</w:t>
      </w:r>
      <w:proofErr w:type="spell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трудовой деятельности (при условии сформированности всех других компонентов детского труда). </w:t>
      </w:r>
    </w:p>
    <w:p w14:paraId="07C5442E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</w:t>
      </w:r>
    </w:p>
    <w:p w14:paraId="35D55388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Происходит существенное обогащение музыкальной эрудиции детей. Совершенствуется качество музыкальной деятельности. Творческие проявления становятся более осознанными и направленными.</w:t>
      </w:r>
    </w:p>
    <w:p w14:paraId="53F2526F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продуктивной деятельности дети могут изобразить задуманное.</w:t>
      </w:r>
    </w:p>
    <w:p w14:paraId="125157D9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Конструируют по условиям, заданным взрослым, но уже готовы к самостоятельному творческому конструированию из разных материалов. </w:t>
      </w:r>
    </w:p>
    <w:p w14:paraId="55A3EC68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 6 до 7 лет</w:t>
      </w:r>
    </w:p>
    <w:p w14:paraId="0CB1440D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целом, ребёнок 6-7 лет осознаёт себя как личность, как самостоятельный субъект деятельности и поведения. </w:t>
      </w:r>
    </w:p>
    <w:p w14:paraId="078C5A47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К 6-7 годам ребёнок уверенно владеет культурой самообслуживания.</w:t>
      </w:r>
    </w:p>
    <w:p w14:paraId="2E700812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основе произвольной регуляции поведения лежат не только усвоенные (или заданные извне) правила и нормы. </w:t>
      </w:r>
    </w:p>
    <w:p w14:paraId="1AF26FCF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эмоциональные представления, что позволяет дошкольникам предвосхищать последствия своих действий, что влияет на эффективность произвольной регуляции поведения.</w:t>
      </w:r>
    </w:p>
    <w:p w14:paraId="61B826CC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Сложнее и богаче по содержанию становится общение ребёнка со взрослым. Большую значимость для детей 6-7 лет приобретает общение между собой. </w:t>
      </w:r>
    </w:p>
    <w:p w14:paraId="70B54EB3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владеют обобщёнными представлениями (понятиями) о своей гендерной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14:paraId="76992D1F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играх дети 6-7 лет способны отражать достаточно сложные социальные события.</w:t>
      </w:r>
    </w:p>
    <w:p w14:paraId="6D650774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Продолжается дальнейшее развитие моторики ребёнка, наращивание и самостоятельное использование двигательного опыта. </w:t>
      </w:r>
    </w:p>
    <w:p w14:paraId="57DBDD75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возрасте 6-7 лет происходит расширение и углубление представлений детей о форме, цвете, величине предметов. </w:t>
      </w:r>
    </w:p>
    <w:p w14:paraId="28CBB622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14:paraId="2A170E05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6-7 лет у детей увеличивается объём памяти, что позволяет им непроизвольно (т. е. без специальной цели) запоминать достаточно большой объём информации. </w:t>
      </w:r>
    </w:p>
    <w:p w14:paraId="51819D39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14:paraId="74797184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возрасте продолжается развитие наглядно-образного мышления.</w:t>
      </w:r>
    </w:p>
    <w:p w14:paraId="7204BEAD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</w:t>
      </w:r>
    </w:p>
    <w:p w14:paraId="3B13D814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концу дошкольного детства ребёнок формируется как будущий самостоятельный читатель. </w:t>
      </w:r>
    </w:p>
    <w:p w14:paraId="03553A08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14:paraId="779FF24F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</w:t>
      </w:r>
    </w:p>
    <w:p w14:paraId="4E1FC3C0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</w:t>
      </w:r>
    </w:p>
    <w:p w14:paraId="33A581AE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способны создавать различные постройки.</w:t>
      </w:r>
    </w:p>
    <w:p w14:paraId="6F6CBD62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Характеристика ребенка перед поступлением в школу</w:t>
      </w:r>
    </w:p>
    <w:p w14:paraId="39AA5C40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 Ребенок проявляет инициативность и самостоятельность в разных видах детской деятельности - игре, общении, конструировании, рисовании, лепке, в сфере решения элементарных социальных и бытовых задач.</w:t>
      </w:r>
    </w:p>
    <w:p w14:paraId="57A1E2A2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активно взаимодействует со сверстниками и взрослыми, участвует в совместных играх, организует их. Способен договариваться, учитывать интересы других, сдерживать свои эмоции. Ребенок проявляет доброжелательное внимание к окружающим, отзывчив к переживаниям другого человека, обладает чувством собственного достоинства, уважает достоинство других. В ходе совместной деятельности обсуждает возникающие проблемы, правила, может поддержать разговор на интересную для него тему.</w:t>
      </w:r>
    </w:p>
    <w:p w14:paraId="78804374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Находясь в обществе сверстников в предметно насыщенной среде, ребенок легко выбирает себе род занятий, партнеров и обнаруживает способность к порождению и воплощению разнообразных, сменяющих друг друга замыслов. Способность ребенка к фантазии, воображению особенно выпукло выступает в ролевой и режиссерской игре, которая к концу дошкольного периода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характеризуется наличием оригинального замысла, гибкостью развертывания сюжетной линии сообразно условиям и обстоятельствам. Творческие способности детей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плана действия, развитии функции воображения и становлении произвольности предметного действия.</w:t>
      </w:r>
    </w:p>
    <w:p w14:paraId="6BA8BAD7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Особым объектом освоения становятся для ребенка собственное тело и телесные движения; детские движения приобретают произвольный характер.</w:t>
      </w:r>
    </w:p>
    <w:p w14:paraId="4314B421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Волевое начало в действиях ребенка проявляется в продуктивной деятельности,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14:paraId="0C4F30BB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дошкольном детстве получают развитие познавательные способности ребенка. Он проявляет широкую любознательность, задает вопросы, касающиеся близких и далеких предметов и явлений, интересуется причинно-следственными связями (как? почему? зачем?)» пытается самостоятельно придумывать объяснения явлениям природы и поступкам людей. Любит наблюдать, экспериментировать, собирать разнообразные коллекции. Проявляет интерес к познавательной литературе, к символическим языкам, графическим схемам, пытается самостоятельно пользоваться ими.</w:t>
      </w:r>
    </w:p>
    <w:p w14:paraId="550D2822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развитием этих качеств повышается компетентность ребенка в разных видах деятельности и в сфере отношений. Компетентность ребенка проявляется не только в том, что он обладает знаниями, умениями, навыками, но и способен принимать на ее основе собственные решения.</w:t>
      </w:r>
    </w:p>
    <w:p w14:paraId="74C99503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668D2C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Планируемые результаты освоения Программы</w:t>
      </w:r>
    </w:p>
    <w:p w14:paraId="1D42BF35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результатам освоения Программы представлены в виде целевых ориентиров дошкольного образования. К целевым ориентирам дошкольного образования относятся следующие социально-нормативные характеристики возможных достижений ребенка:</w:t>
      </w:r>
    </w:p>
    <w:p w14:paraId="24AE0F39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Целевые ориентиры образования в раннем возрасте:</w:t>
      </w:r>
    </w:p>
    <w:p w14:paraId="448AD5AC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1D340AC4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карандаши и др.)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708DCE87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0B38FC45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243293D9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проявляет интерес к стихам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435EA8D3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 ребенка развита крупная и мелкая моторика, он стремится осваивать различные виды движения (бег, лазанье, перешагивание и пр.). </w:t>
      </w:r>
    </w:p>
    <w:p w14:paraId="217F7AF3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Целевые ориентиры на этапе завершения дошкольного образования:</w:t>
      </w:r>
    </w:p>
    <w:p w14:paraId="329C7D04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3874D9E5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75D7FF0E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ребенок обладает развитым воображением, которое реализуется в разных видах деятельности, и прежде всего в игре; ребенок владеет разными формами и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видами игр, различает условную и реальную ситуацию, умеет подчиняться разным правилам и социальным нормам;</w:t>
      </w:r>
    </w:p>
    <w:p w14:paraId="7A60A642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68D71AA6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1F264911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1ACDE732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682B30B8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Конкретизация планируемых результатов освоения Программы с учётом возрастных возможностей детей </w:t>
      </w:r>
    </w:p>
    <w:p w14:paraId="5BF8EE97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Промежуточные результаты освоения Программы для каждой возрастной группы в полной мере раскрыты в примерной программе дошкольного образования «От рождения до школы» под редакцией Н.Е. </w:t>
      </w:r>
      <w:proofErr w:type="spellStart"/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Вераксы</w:t>
      </w:r>
      <w:proofErr w:type="spellEnd"/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, Т.С. Комаровой, М.А. Васильевой.</w:t>
      </w:r>
    </w:p>
    <w:p w14:paraId="77E5F856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C74E125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AEE237B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CD3F3C2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A3B3DA8" w14:textId="77777777" w:rsidR="00B5639F" w:rsidRPr="00B5639F" w:rsidRDefault="00B5639F" w:rsidP="00B563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 СОДЕРЖАТЕЛЬНЫЙ РАЗДЕЛ</w:t>
      </w:r>
    </w:p>
    <w:p w14:paraId="5DB92A40" w14:textId="77777777" w:rsidR="00B5639F" w:rsidRPr="00B5639F" w:rsidRDefault="00B5639F" w:rsidP="00B563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2.1. </w:t>
      </w: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образовательной деятельности в соответствии с направлениями развития ребенка</w:t>
      </w:r>
    </w:p>
    <w:p w14:paraId="2396B963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Социально-коммуникативное развитие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6852C029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Познавательное развитие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49A2E3BF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Речевое развитие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09080416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Художественно-эстетическое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13917079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Физическое развитие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4D949970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639F">
        <w:rPr>
          <w:rFonts w:ascii="Times New Roman" w:eastAsia="Calibri" w:hAnsi="Times New Roman" w:cs="Times New Roman"/>
          <w:sz w:val="26"/>
          <w:szCs w:val="26"/>
        </w:rPr>
        <w:t>Конкретное содержание указанных образовательных областей реализуется в определённых видах деятельности в зависимости от возраста детей.</w:t>
      </w:r>
    </w:p>
    <w:p w14:paraId="58CF4277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235B4D6" w14:textId="77777777" w:rsidR="00B5639F" w:rsidRPr="00B5639F" w:rsidRDefault="00B5639F" w:rsidP="00B5639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5639F">
        <w:rPr>
          <w:rFonts w:ascii="Times New Roman" w:eastAsia="Calibri" w:hAnsi="Times New Roman" w:cs="Times New Roman"/>
          <w:b/>
          <w:i/>
          <w:sz w:val="26"/>
          <w:szCs w:val="26"/>
        </w:rPr>
        <w:t>СОДЕРЖАНИЕ ПСИХОЛОГО-ПЕДАГОГИЧЕСКОЙ РАБОТЫ С ДЕТЬМИ</w:t>
      </w:r>
    </w:p>
    <w:p w14:paraId="016734E9" w14:textId="77777777" w:rsidR="00B5639F" w:rsidRPr="00B5639F" w:rsidRDefault="00B5639F" w:rsidP="00B5639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5639F">
        <w:rPr>
          <w:rFonts w:ascii="Times New Roman" w:eastAsia="Calibri" w:hAnsi="Times New Roman" w:cs="Times New Roman"/>
          <w:b/>
          <w:i/>
          <w:sz w:val="26"/>
          <w:szCs w:val="26"/>
        </w:rPr>
        <w:t>ОТ 2 МЕСЯЦЕВ ДО 1 ГОДА</w:t>
      </w:r>
    </w:p>
    <w:p w14:paraId="6F6586D7" w14:textId="77777777" w:rsidR="00B5639F" w:rsidRPr="00B5639F" w:rsidRDefault="00B5639F" w:rsidP="00B5639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5639F">
        <w:rPr>
          <w:rFonts w:ascii="Times New Roman" w:eastAsia="Calibri" w:hAnsi="Times New Roman" w:cs="Times New Roman"/>
          <w:b/>
          <w:i/>
          <w:sz w:val="26"/>
          <w:szCs w:val="26"/>
        </w:rPr>
        <w:t>(младенческая группа)</w:t>
      </w:r>
    </w:p>
    <w:p w14:paraId="24F2C8CA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Задачи воспитания и обучения</w:t>
      </w:r>
    </w:p>
    <w:p w14:paraId="110DB4F1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►Сохранять и укреплять здоровье детей, обеспечивать их полноценное физическое развитие.</w:t>
      </w:r>
    </w:p>
    <w:p w14:paraId="55E346EF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►Поддерживать эмоционально положительное состояние каждого ребенка.</w:t>
      </w:r>
    </w:p>
    <w:p w14:paraId="0B25204F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►Способствовать своевременному формированию общих движений и движений руки, овладению ползанием и ходьбой. Предупреждать усталость ребенка.</w:t>
      </w:r>
    </w:p>
    <w:p w14:paraId="2A55363D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►Формировать зрительные и слуховые ориентировки. Обогащать сенсорный опыт.</w:t>
      </w:r>
    </w:p>
    <w:p w14:paraId="220E9D33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►Развивать умение понимать речь взрослого и осуществлять подготовительную работу по овладению активной речью.</w:t>
      </w:r>
    </w:p>
    <w:p w14:paraId="25B17B9B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►Поощрять попытки детей включаться в процесс самообслуживания.</w:t>
      </w:r>
    </w:p>
    <w:p w14:paraId="24DFA720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►Поддерживать эмоциональную отзывчивость детей, доброжелательное отношение к близким людям.</w:t>
      </w:r>
    </w:p>
    <w:p w14:paraId="331B4AD8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►Пробуждать интерес к игрушкам, картинкам, музыке, пению; поддерживать активность ребенка при выполнении простейших плясовых движений.</w:t>
      </w:r>
    </w:p>
    <w:p w14:paraId="3913209A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►Активно помогать каждому ребенку в освоении соответствующих возрасту умений, систематически и грамотно анализировать полученные результаты.</w:t>
      </w:r>
    </w:p>
    <w:p w14:paraId="2DD68F82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Содержание работы по областям см. стр.24-35 примерной программы «От рождения до школы» под редакцией Н.Е. </w:t>
      </w:r>
      <w:proofErr w:type="spellStart"/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Вераксы</w:t>
      </w:r>
      <w:proofErr w:type="spellEnd"/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, Т.С. Комаровой, М.А. Васильевой.</w:t>
      </w:r>
    </w:p>
    <w:p w14:paraId="1B4C46B8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841C82D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СОДЕРЖАНИЕ ПСИХОЛОГО-ПЕДАГОГИЧЕСКОЙ РАБОТЫ</w:t>
      </w:r>
    </w:p>
    <w:p w14:paraId="6EA93D30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С ДЕТЬМИ 1–2 ЛЕТ</w:t>
      </w:r>
    </w:p>
    <w:p w14:paraId="6D9D4848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(первая группа раннего возраста)</w:t>
      </w:r>
    </w:p>
    <w:p w14:paraId="45EAD716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14:paraId="5D4A343E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Задачи воспитания и обучения</w:t>
      </w:r>
    </w:p>
    <w:p w14:paraId="02C312C8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►Продолжать укреплять здоровье детей, закалять их, развивать основные виды движений. Создавать условия, способствующие развитию двигательной активности. Предупреждать утомление детей.</w:t>
      </w:r>
    </w:p>
    <w:p w14:paraId="10B4377C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►В режимных процессах формировать простейшие навыки самостоятельности, опрятности, аккуратности.</w:t>
      </w:r>
    </w:p>
    <w:p w14:paraId="6CC145B2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►Расширять ориентировку детей в ближайшем окружении, пополнять запас понимаемых слов и активный словарь, развивать потребность в речевом общении. </w:t>
      </w: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Формировать умение понимать слова, обозначающие названия предметов, действия.</w:t>
      </w:r>
    </w:p>
    <w:p w14:paraId="4D9BB09B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►Формировать умение понимать простые предложения, небольшие рассказы. Содействовать формированию умения выражать словами, а затем короткими предложениями свои потребности и желания, отвечать на вопросы взрослого.</w:t>
      </w:r>
    </w:p>
    <w:p w14:paraId="68D2F65C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►Использовать окружающую обстановку и общение с ребенком для развития его восприятия, мышления, внимания, памяти.</w:t>
      </w:r>
    </w:p>
    <w:p w14:paraId="00420F47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►Формировать умение действовать с игрушками, предметами ближайшего окружения в соответствии с их особенностями и назначением; подражать игровым действиям взрослого, отображать в игре по подражанию, образцу знакомые жизненные ситуации.</w:t>
      </w:r>
    </w:p>
    <w:p w14:paraId="0150C0D5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►Развивать познавательную и двигательную активность детей во всех видах игр.</w:t>
      </w:r>
    </w:p>
    <w:p w14:paraId="12025B0A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►Формировать навыки культуры поведения: здороваться, прощаться, благодарить. Поощрять доброжелательное отношение ребенка к сверстникам, побуждать запоминать их имена. Побуждать к сочувствию и отзывчивости.</w:t>
      </w:r>
    </w:p>
    <w:p w14:paraId="7F6B3E32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►Воспитывать бережное отношение к растениям и животным.</w:t>
      </w:r>
    </w:p>
    <w:p w14:paraId="503E0617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►Развивать эстетическое восприятие.</w:t>
      </w:r>
    </w:p>
    <w:p w14:paraId="767C78FE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►Привлекать внимание детей к запахам, звукам, форме, цвету, размеру резко контрастных предметов.</w:t>
      </w:r>
    </w:p>
    <w:p w14:paraId="203AA3E8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►Формировать умение рассматривать картинки, иллюстрации.</w:t>
      </w:r>
    </w:p>
    <w:p w14:paraId="04AECA09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►Развивать интерес к музыке, поддерживать радостное состояние при прослушивании произведения. Расширять музыкальные впечатления, обогащать слуховой опыт ребенка. Развивать понимание взаимосвязи музыки и движений. Побуждать к подражанию певческим интонациям взрослого, к простейшим </w:t>
      </w:r>
      <w:proofErr w:type="gramStart"/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ритмическим  движениям</w:t>
      </w:r>
      <w:proofErr w:type="gramEnd"/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под музыку.</w:t>
      </w:r>
    </w:p>
    <w:p w14:paraId="40896B13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►Поощрять самостоятельную деятельность детей. В предметно-игровой деятельности показывать детям правильные способы действий, поддерживать познавательную активность, заинтересованность, побуждать к самостоятельности и экспериментированию с разнообразными дидактическими материалами.</w:t>
      </w:r>
    </w:p>
    <w:p w14:paraId="72DD8D65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►Формировать игровые действия с разнообразными сюжетными игрушками, умение использовать предметы-заместители.</w:t>
      </w:r>
    </w:p>
    <w:p w14:paraId="38863F32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►Учить играть, не мешая сверстникам.</w:t>
      </w:r>
    </w:p>
    <w:p w14:paraId="11334366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►Формировать умение играть вместе, сдерживать свои желания. Формировать способности попросить, подождать.</w:t>
      </w:r>
    </w:p>
    <w:p w14:paraId="76AD588C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Содержание работы по областям см. стр.36-45 примерной программы «От рождения до школы» под редакцией Н.Е. </w:t>
      </w:r>
      <w:proofErr w:type="spellStart"/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Вераксы</w:t>
      </w:r>
      <w:proofErr w:type="spellEnd"/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, Т.С. Комаровой, М.А. Васильевой.</w:t>
      </w:r>
    </w:p>
    <w:p w14:paraId="732AF169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14:paraId="517C4167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ОБРАЗОВАТЕЛЬНАЯ ДЕЯТЕЛЬНОСТЬ В СООТВЕТСТВИИ С НАПРАВЛЕНИЯМИ РАЗВИТИЯ ДЕТЕЙ ОТ 2 ЛЕТ ДО ШКОЛЫ</w:t>
      </w:r>
    </w:p>
    <w:p w14:paraId="26E5FACA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Образовательная область</w:t>
      </w:r>
    </w:p>
    <w:p w14:paraId="5FD2E036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«СОЦИАЛЬНО-КОММУНИКАТИВНОЕ РАЗВИТИЕ»</w:t>
      </w:r>
    </w:p>
    <w:p w14:paraId="37F066BD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Основные цели и задачи</w:t>
      </w:r>
    </w:p>
    <w:p w14:paraId="1CA22273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►Социализация,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14:paraId="13105BB0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►Развитие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14:paraId="759A3478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►Формирование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14:paraId="37DBCF03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►Ребенок в семье и сообществе.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14:paraId="06A183D4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►Самообслуживание,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</w:t>
      </w:r>
    </w:p>
    <w:p w14:paraId="7D4B1868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►Воспитание культурно-гигиенических навыков.</w:t>
      </w:r>
    </w:p>
    <w:p w14:paraId="44F4370E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           ►Формирование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14:paraId="67F0F5DE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►Воспитание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14:paraId="22152110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►Формирование первичных представлений о труде взрослых, его роли в обществе и жизни каждого человека.</w:t>
      </w:r>
    </w:p>
    <w:p w14:paraId="1FA22D5E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►Формирование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14:paraId="2BB33EB9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►Формирование осторожного и осмотрительного отношения к потенциально опасным для человека и окружающего мира природы ситуациям.</w:t>
      </w:r>
    </w:p>
    <w:p w14:paraId="167A154D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►Формирование представлений о некоторых типичных опасных ситуациях и способах поведения в них.</w:t>
      </w:r>
    </w:p>
    <w:p w14:paraId="648FF97F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►Формирование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14:paraId="026364C4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</w:t>
      </w:r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Содержание психолого-педагогической работы по социально-коммуникативному развитию в зависимости от возраста детей см. стр.46-62 примерной программы «От рождения до школы» под редакцией Н.Е. </w:t>
      </w:r>
      <w:proofErr w:type="spellStart"/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Вераксы</w:t>
      </w:r>
      <w:proofErr w:type="spellEnd"/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, Т.С. Комаровой, М.А. Васильевой.</w:t>
      </w:r>
    </w:p>
    <w:p w14:paraId="3A1D6EB2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62C850D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Образовательная область</w:t>
      </w:r>
    </w:p>
    <w:p w14:paraId="44F8FACC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«ПОЗНАВАТЕЛЬНОЕ РАЗВИТИЕ»</w:t>
      </w:r>
    </w:p>
    <w:p w14:paraId="1EBA2AFE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Основные цели и задачи</w:t>
      </w:r>
    </w:p>
    <w:p w14:paraId="671025AB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►Формирование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14:paraId="7181F154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►Развитие познавательно-исследовательской деятельности. Развитие познавательных интересов детей, расширение опыта ориентировки в окружающем, </w:t>
      </w: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14:paraId="2114060C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►Развитие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14:paraId="1838CECE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►Ознакомление с предметным окружением.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14:paraId="56628382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►Формирование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14:paraId="1C5C07CB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►Ознакомление с социальным миром.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 отечественных традициях и праздниках. Формирование 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14:paraId="11A3AA00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►Ознакомление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</w:t>
      </w: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14:paraId="4EBD7EC4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</w:t>
      </w:r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Содержание психолого-педагогической работы по познавательному развитию в зависимости от возраста детей см. стр.63-90 примерной программы «От рождения до школы» под редакцией Н.Е. </w:t>
      </w:r>
      <w:proofErr w:type="spellStart"/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Вераксы</w:t>
      </w:r>
      <w:proofErr w:type="spellEnd"/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, Т.С. Комаровой, М.А. Васильевой.</w:t>
      </w:r>
    </w:p>
    <w:p w14:paraId="56B50AF4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Образовательная область</w:t>
      </w:r>
    </w:p>
    <w:p w14:paraId="7A72261A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«РЕЧЕВОЕ РАЗВИТИЕ»</w:t>
      </w:r>
    </w:p>
    <w:p w14:paraId="082CB021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Основные цели и задачи</w:t>
      </w:r>
    </w:p>
    <w:p w14:paraId="356D9F0E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►Развитие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14:paraId="497BB759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►Развитие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14:paraId="2A35B450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►Практическое овладение воспитанниками нормами речи.</w:t>
      </w:r>
    </w:p>
    <w:p w14:paraId="695338E0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►Художественная литература. Воспитание интереса и любви к чтению; развитие литературной речи.</w:t>
      </w:r>
    </w:p>
    <w:p w14:paraId="38B9E515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►Воспитание желания и умения слушать художественные произведения,</w:t>
      </w:r>
    </w:p>
    <w:p w14:paraId="4E962C32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следить за развитием действия.</w:t>
      </w:r>
    </w:p>
    <w:p w14:paraId="722A64A2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</w:t>
      </w:r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Содержание психолого-педагогической работы по познавательному развитию в зависимости от возраста детей см. стр.91-101 примерной программы «От рождения до школы» под редакцией Н.Е. </w:t>
      </w:r>
      <w:proofErr w:type="spellStart"/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Вераксы</w:t>
      </w:r>
      <w:proofErr w:type="spellEnd"/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, Т.С. Комаровой, М.А. Васильевой.</w:t>
      </w:r>
    </w:p>
    <w:p w14:paraId="5F639F53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Образовательная область</w:t>
      </w:r>
    </w:p>
    <w:p w14:paraId="0BE41264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«ХУДОЖЕСТВЕННО-ЭСТЕТИЧЕСКОЕ РАЗВИТИЕ»</w:t>
      </w:r>
    </w:p>
    <w:p w14:paraId="47A234A2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Основные цели и задачи</w:t>
      </w:r>
    </w:p>
    <w:p w14:paraId="34CA0E6F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►Формирование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14:paraId="46987B29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            ►Развитие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14:paraId="62B9AEA2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►Развитие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14:paraId="086D556C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►Приобщение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14:paraId="6572B82B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►Приобщение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14:paraId="7D1042B4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►Формирование элементарных представлений о видах и жанрах искусства, средствах выразительности в различных видах искусства.</w:t>
      </w:r>
    </w:p>
    <w:p w14:paraId="73DBE19B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►Изобразительная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14:paraId="556AFF01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►Воспитание эмоциональной отзывчивости при восприятии произведений изобразительного искусства.</w:t>
      </w:r>
    </w:p>
    <w:p w14:paraId="04C5A168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►Воспитание желания и умения взаимодействовать со сверстниками при создании коллективных работ.</w:t>
      </w:r>
    </w:p>
    <w:p w14:paraId="2CCDD6AB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►Конструктивно-модельная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14:paraId="6FB12753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►Воспитание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7A3E86BF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►Музыкальная деятельность.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</w:t>
      </w: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4BC4474B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►Развитие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43EFF677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►Воспитание интереса к музыкально-художественной деятельности, совершенствование умений в этом виде деятельности.</w:t>
      </w:r>
    </w:p>
    <w:p w14:paraId="67CF147C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►Развитие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14:paraId="0E51D069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</w:t>
      </w:r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Содержание психолого-педагогической работы по художественно-эстетическому развитию в зависимости от возраста детей см. стр.101-128 примерной программы «От рождения до школы» под редакцией Н.Е. </w:t>
      </w:r>
      <w:proofErr w:type="spellStart"/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Вераксы</w:t>
      </w:r>
      <w:proofErr w:type="spellEnd"/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, Т.С. Комаровой, М.А. Васильевой.</w:t>
      </w:r>
    </w:p>
    <w:p w14:paraId="73B50D2E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Образовательная область</w:t>
      </w:r>
    </w:p>
    <w:p w14:paraId="03C79108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«ФИЗИЧЕСКОЕ РАЗВИТИЕ»</w:t>
      </w:r>
    </w:p>
    <w:p w14:paraId="1A138200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Основные цели и задачи</w:t>
      </w:r>
    </w:p>
    <w:p w14:paraId="796F0646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►Формирование начальных представлений о здоровом образе жизни.</w:t>
      </w:r>
    </w:p>
    <w:p w14:paraId="3350A830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►Формирование у детей начальных представлений о здоровом образе жизни.</w:t>
      </w:r>
    </w:p>
    <w:p w14:paraId="3850FD8C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►Физическая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14:paraId="161BC1F9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►Обеспечение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14:paraId="41ED2654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►Формирование потребности в ежедневной двигательной деятельности.</w:t>
      </w:r>
    </w:p>
    <w:p w14:paraId="41E4392F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►Развитие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14:paraId="6B72A3A7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►Развитие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14:paraId="27FD26DE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          </w:t>
      </w:r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Содержание психолого-педагогической работы по физическому развитию в зависимости от возраста детей см. стр.128-135 примерной программы «От рождения до школы» под редакцией Н.Е. </w:t>
      </w:r>
      <w:proofErr w:type="spellStart"/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Вераксы</w:t>
      </w:r>
      <w:proofErr w:type="spellEnd"/>
      <w:r w:rsidRPr="00B5639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, Т.С. Комаровой, М.А. Васильевой.</w:t>
      </w:r>
    </w:p>
    <w:p w14:paraId="35C8ED63" w14:textId="77777777" w:rsidR="00B5639F" w:rsidRPr="00B5639F" w:rsidRDefault="00B5639F" w:rsidP="00B563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2.2. </w:t>
      </w: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14:paraId="7847C787" w14:textId="77777777" w:rsidR="00B5639F" w:rsidRPr="00B5639F" w:rsidRDefault="00B5639F" w:rsidP="00B563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Педагогическое взаимодействие между педагогом и ребенком происходит в ситуации непосредственного педагогического общения, а также  в ситуации предвосхищения. </w:t>
      </w:r>
    </w:p>
    <w:p w14:paraId="74BE7AB4" w14:textId="77777777" w:rsidR="00B5639F" w:rsidRPr="00B5639F" w:rsidRDefault="00B5639F" w:rsidP="00B5639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Взаимодействие может протекать в форме прямого общения, в процессе непосредственного контакта между взрослым и ребенком или  в косвенной, опосредованной форме, осуществляемой через предлагаемые особым образом мотивированные действия, через объекты природной среды, предметы пространственного окружения, через других людей (детский коллектив, партнеров по деятельности) или сказочных персонажей.</w:t>
      </w:r>
    </w:p>
    <w:p w14:paraId="4A76448D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14:paraId="3630A420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ФОРМЫ РАБОТЫ С ДЕТЬМИ ОТ 2 ЛЕТ ДО ШКОЛЫ В СООТВЕТСТВИИ С НАПРАВЛЕНИЯМИ РАЗВИТИЯ </w:t>
      </w:r>
    </w:p>
    <w:p w14:paraId="03151D5F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14:paraId="5C146C66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Образовательная область</w:t>
      </w:r>
    </w:p>
    <w:p w14:paraId="168F6950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«СОЦИАЛЬНО-КОММУНИКАТИВНОЕ РАЗВИТИЕ»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2856"/>
      </w:tblGrid>
      <w:tr w:rsidR="00B5639F" w:rsidRPr="00B5639F" w14:paraId="0EFE16C7" w14:textId="77777777" w:rsidTr="00B5639F">
        <w:trPr>
          <w:trHeight w:val="37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DE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B5639F" w:rsidRPr="00B5639F" w14:paraId="4CCCEE5B" w14:textId="77777777" w:rsidTr="00B5639F">
        <w:trPr>
          <w:trHeight w:val="783"/>
        </w:trPr>
        <w:tc>
          <w:tcPr>
            <w:tcW w:w="3462" w:type="dxa"/>
          </w:tcPr>
          <w:p w14:paraId="44BC86B1" w14:textId="77777777" w:rsidR="00B5639F" w:rsidRPr="00B5639F" w:rsidRDefault="00B5639F" w:rsidP="0090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</w:t>
            </w:r>
            <w:r w:rsidR="0090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рерывно</w:t>
            </w: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3462" w:type="dxa"/>
          </w:tcPr>
          <w:p w14:paraId="0F88093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2856" w:type="dxa"/>
          </w:tcPr>
          <w:p w14:paraId="70D5954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B5639F" w:rsidRPr="00B5639F" w14:paraId="0D23AF9C" w14:textId="77777777" w:rsidTr="00B5639F">
        <w:trPr>
          <w:trHeight w:val="331"/>
        </w:trPr>
        <w:tc>
          <w:tcPr>
            <w:tcW w:w="9780" w:type="dxa"/>
            <w:gridSpan w:val="3"/>
          </w:tcPr>
          <w:p w14:paraId="6CE0F4F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B5639F" w:rsidRPr="00B5639F" w14:paraId="285EC4F1" w14:textId="77777777" w:rsidTr="00B5639F">
        <w:trPr>
          <w:trHeight w:val="381"/>
        </w:trPr>
        <w:tc>
          <w:tcPr>
            <w:tcW w:w="3462" w:type="dxa"/>
          </w:tcPr>
          <w:p w14:paraId="2D14A68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14:paraId="0C462F84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14:paraId="7B99889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462" w:type="dxa"/>
          </w:tcPr>
          <w:p w14:paraId="4C19ADB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14:paraId="102A53C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14:paraId="42DC83E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2856" w:type="dxa"/>
          </w:tcPr>
          <w:p w14:paraId="20BE39B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14:paraId="3CB93624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B5639F" w:rsidRPr="00B5639F" w14:paraId="52323E65" w14:textId="77777777" w:rsidTr="00B5639F">
        <w:trPr>
          <w:trHeight w:val="348"/>
        </w:trPr>
        <w:tc>
          <w:tcPr>
            <w:tcW w:w="3462" w:type="dxa"/>
          </w:tcPr>
          <w:p w14:paraId="56B61E6D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14:paraId="23BA2360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14:paraId="36EBE34E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14:paraId="127C017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игра</w:t>
            </w:r>
          </w:p>
          <w:p w14:paraId="3A516C8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Режиссерская игра</w:t>
            </w:r>
          </w:p>
          <w:p w14:paraId="60BC59C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</w:t>
            </w:r>
          </w:p>
          <w:p w14:paraId="34CCAA4B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Разговор с детьми</w:t>
            </w:r>
          </w:p>
          <w:p w14:paraId="2AADBCE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14:paraId="6635234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после чтения</w:t>
            </w:r>
          </w:p>
          <w:p w14:paraId="1F97B64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14:paraId="1A37DCCB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14:paraId="6C1E10E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настольного театра</w:t>
            </w:r>
          </w:p>
          <w:p w14:paraId="587BD18D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</w:t>
            </w:r>
          </w:p>
          <w:p w14:paraId="2122E17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52308ADD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14:paraId="2B4C2B0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мультфильмов, видеофильмов, телепередач</w:t>
            </w:r>
          </w:p>
          <w:p w14:paraId="241CB212" w14:textId="77777777" w:rsidR="00B5639F" w:rsidRPr="00B5639F" w:rsidRDefault="00B5639F" w:rsidP="00B5639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82B49" w14:textId="77777777" w:rsidR="00B5639F" w:rsidRPr="00B5639F" w:rsidRDefault="00B5639F" w:rsidP="00B5639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14:paraId="14D18C0E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 общения в процессе режимных моментов</w:t>
            </w:r>
          </w:p>
          <w:p w14:paraId="45F6A45E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14:paraId="220C753B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14:paraId="52FA0C0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после чтения</w:t>
            </w:r>
          </w:p>
          <w:p w14:paraId="5DAD7B0E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14:paraId="6356BF9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 </w:t>
            </w:r>
          </w:p>
          <w:p w14:paraId="12011F8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прогулке</w:t>
            </w:r>
          </w:p>
          <w:p w14:paraId="502475A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14:paraId="21C29D87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Словесная игра </w:t>
            </w:r>
          </w:p>
          <w:p w14:paraId="4222024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14:paraId="2DBF685E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14:paraId="2313A58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стихов, потешек</w:t>
            </w:r>
          </w:p>
          <w:p w14:paraId="43C3166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14:paraId="2E3F0A6B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14:paraId="437F69A9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Разновозрастное общение</w:t>
            </w:r>
          </w:p>
          <w:p w14:paraId="0A055A7B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14:paraId="0A6CCB3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</w:p>
          <w:p w14:paraId="0ABDE9F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  <w:p w14:paraId="32C52D1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мультимедийных презентаций, видеофильмов</w:t>
            </w:r>
          </w:p>
          <w:p w14:paraId="515F204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игровых ситуаций на макете</w:t>
            </w:r>
          </w:p>
          <w:p w14:paraId="4965E642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досуг</w:t>
            </w:r>
          </w:p>
        </w:tc>
        <w:tc>
          <w:tcPr>
            <w:tcW w:w="2856" w:type="dxa"/>
          </w:tcPr>
          <w:p w14:paraId="653F611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Сюжетно-ролевая игра</w:t>
            </w:r>
          </w:p>
          <w:p w14:paraId="4B7CBDDE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общение</w:t>
            </w:r>
          </w:p>
          <w:p w14:paraId="0B8CD9EC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14:paraId="3590F84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14:paraId="15913820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</w:t>
            </w:r>
          </w:p>
          <w:p w14:paraId="7F22DAEB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с </w:t>
            </w: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текстом</w:t>
            </w:r>
          </w:p>
          <w:p w14:paraId="77356B8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14:paraId="576ABAC9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 и отгадывание загадок в условиях книжного уголка</w:t>
            </w:r>
          </w:p>
          <w:p w14:paraId="348C996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</w:t>
            </w:r>
            <w:proofErr w:type="gram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 детской</w:t>
            </w:r>
            <w:proofErr w:type="gram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предполагающие общение со сверстниками</w:t>
            </w:r>
          </w:p>
          <w:p w14:paraId="10E59282" w14:textId="77777777" w:rsidR="00B5639F" w:rsidRPr="00B5639F" w:rsidRDefault="00B5639F" w:rsidP="00B5639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90993B" w14:textId="77777777" w:rsidR="00B5639F" w:rsidRPr="00B5639F" w:rsidRDefault="00B5639F" w:rsidP="00B5639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14:paraId="025365E5" w14:textId="77777777" w:rsidR="00B5639F" w:rsidRPr="00B5639F" w:rsidRDefault="00B5639F" w:rsidP="00B5639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Образовательная область</w:t>
      </w:r>
    </w:p>
    <w:p w14:paraId="5478C69A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«ПОЗНАВАТЕЛЬНОЕ РАЗВИТИЕ»</w:t>
      </w:r>
    </w:p>
    <w:p w14:paraId="3867D592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037"/>
      </w:tblGrid>
      <w:tr w:rsidR="00B5639F" w:rsidRPr="00B5639F" w14:paraId="7738A60F" w14:textId="77777777" w:rsidTr="00B5639F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016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B5639F" w:rsidRPr="00B5639F" w14:paraId="039724CF" w14:textId="77777777" w:rsidTr="00B5639F">
        <w:trPr>
          <w:trHeight w:val="783"/>
        </w:trPr>
        <w:tc>
          <w:tcPr>
            <w:tcW w:w="3462" w:type="dxa"/>
          </w:tcPr>
          <w:p w14:paraId="53478A22" w14:textId="77777777" w:rsidR="00B5639F" w:rsidRPr="00B5639F" w:rsidRDefault="00901579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Непрерывно </w:t>
            </w:r>
            <w:r w:rsidR="00B5639F"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3462" w:type="dxa"/>
          </w:tcPr>
          <w:p w14:paraId="7A8B0E7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3037" w:type="dxa"/>
          </w:tcPr>
          <w:p w14:paraId="43B7F74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B5639F" w:rsidRPr="00B5639F" w14:paraId="3C6C6571" w14:textId="77777777" w:rsidTr="00B5639F">
        <w:trPr>
          <w:trHeight w:val="331"/>
        </w:trPr>
        <w:tc>
          <w:tcPr>
            <w:tcW w:w="9961" w:type="dxa"/>
            <w:gridSpan w:val="3"/>
          </w:tcPr>
          <w:p w14:paraId="586BD8E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B5639F" w:rsidRPr="00B5639F" w14:paraId="6D1F4645" w14:textId="77777777" w:rsidTr="00B5639F">
        <w:trPr>
          <w:trHeight w:val="381"/>
        </w:trPr>
        <w:tc>
          <w:tcPr>
            <w:tcW w:w="3462" w:type="dxa"/>
          </w:tcPr>
          <w:p w14:paraId="257C65E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14:paraId="305D740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14:paraId="0C39241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14:paraId="072A16E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14:paraId="74BDEE5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14:paraId="356C751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14:paraId="1CD3C65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37" w:type="dxa"/>
          </w:tcPr>
          <w:p w14:paraId="036D0E84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14:paraId="09D28AB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B5639F" w:rsidRPr="00B5639F" w14:paraId="6F85B764" w14:textId="77777777" w:rsidTr="00B5639F">
        <w:trPr>
          <w:trHeight w:val="381"/>
        </w:trPr>
        <w:tc>
          <w:tcPr>
            <w:tcW w:w="3462" w:type="dxa"/>
          </w:tcPr>
          <w:p w14:paraId="63D7B81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14:paraId="65BDD09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14:paraId="3DF7742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5930442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14:paraId="2BB35E4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14:paraId="1B3519B9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  <w:p w14:paraId="5F2883B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14:paraId="305184C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14:paraId="425EBD5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14:paraId="4791F17E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44EA4E8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14:paraId="6BD3967D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14:paraId="2F412682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716F0EA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14:paraId="4C93380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14:paraId="46D9201C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</w:t>
            </w:r>
          </w:p>
        </w:tc>
        <w:tc>
          <w:tcPr>
            <w:tcW w:w="3462" w:type="dxa"/>
          </w:tcPr>
          <w:p w14:paraId="12B1BB8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Сюжетно-ролевая игра</w:t>
            </w:r>
          </w:p>
          <w:p w14:paraId="4773C5FE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14:paraId="3F7F7199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1735C9A2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14:paraId="0585178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14:paraId="5DE4816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14:paraId="2245A48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14:paraId="64C509BB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  <w:p w14:paraId="76134A7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14:paraId="5D1C708D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14:paraId="2716A96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14:paraId="2B6E195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39CE92D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14:paraId="44E42E7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14:paraId="00D6E4A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Проектная деятельность</w:t>
            </w:r>
          </w:p>
          <w:p w14:paraId="4F0E52E0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Опытно-экспериментальная деятельность </w:t>
            </w:r>
          </w:p>
          <w:p w14:paraId="738E3969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14:paraId="323D54E0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3037" w:type="dxa"/>
          </w:tcPr>
          <w:p w14:paraId="75EDE63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 ситуаций</w:t>
            </w:r>
          </w:p>
          <w:p w14:paraId="42A5F22C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Коллекционирование</w:t>
            </w:r>
          </w:p>
          <w:p w14:paraId="7348575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энциклопедий</w:t>
            </w:r>
          </w:p>
          <w:p w14:paraId="394B071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загадок</w:t>
            </w:r>
          </w:p>
          <w:p w14:paraId="0E5B9B4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</w:t>
            </w:r>
          </w:p>
          <w:p w14:paraId="6B5FD24B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строительным материалом</w:t>
            </w:r>
          </w:p>
          <w:p w14:paraId="5613849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14:paraId="45D2DD70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14:paraId="4585F53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3F1C3B0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14:paraId="391180C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Сюжетная игра</w:t>
            </w:r>
          </w:p>
        </w:tc>
      </w:tr>
    </w:tbl>
    <w:p w14:paraId="77D96F83" w14:textId="77777777" w:rsidR="00B5639F" w:rsidRPr="00B5639F" w:rsidRDefault="00B5639F" w:rsidP="00B5639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ab/>
      </w:r>
    </w:p>
    <w:p w14:paraId="6B97DBEA" w14:textId="77777777" w:rsidR="00B5639F" w:rsidRPr="00B5639F" w:rsidRDefault="00B5639F" w:rsidP="00B5639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Учитывая уникальную флору и фауну Приморского края, его географическое положение и многонациональность населения в ДОУ реализуется авторская программа по краеведению. </w:t>
      </w:r>
    </w:p>
    <w:p w14:paraId="3BDC8C6E" w14:textId="77777777" w:rsidR="00B5639F" w:rsidRPr="00B5639F" w:rsidRDefault="00B5639F" w:rsidP="00B5639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Цель: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у детей интереса и ценностного отношения к родному городу,  краю через решение следующих задач:</w:t>
      </w:r>
    </w:p>
    <w:p w14:paraId="17042B82" w14:textId="77777777" w:rsidR="00B5639F" w:rsidRPr="00B5639F" w:rsidRDefault="00B5639F" w:rsidP="00B5639F">
      <w:pPr>
        <w:keepNext/>
        <w:spacing w:after="0" w:line="36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</w:pPr>
      <w:r w:rsidRPr="00B5639F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- </w:t>
      </w:r>
      <w:r w:rsidRPr="00B5639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формирование </w:t>
      </w:r>
      <w:r w:rsidRPr="00B5639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любви к своему городу, краю, чувства гордости за него</w:t>
      </w:r>
      <w:r w:rsidRPr="00B5639F">
        <w:rPr>
          <w:rFonts w:ascii="Times New Roman" w:eastAsia="Times New Roman" w:hAnsi="Times New Roman" w:cs="Times New Roman"/>
          <w:kern w:val="32"/>
          <w:sz w:val="26"/>
          <w:szCs w:val="26"/>
          <w:shd w:val="clear" w:color="auto" w:fill="FFF7F2"/>
          <w:lang w:eastAsia="ru-RU"/>
        </w:rPr>
        <w:t>;</w:t>
      </w:r>
    </w:p>
    <w:p w14:paraId="1605E203" w14:textId="77777777" w:rsidR="00B5639F" w:rsidRPr="00B5639F" w:rsidRDefault="00B5639F" w:rsidP="00B563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общих представлений об окружающей природной среде (природных ресурсах, воде, атмосфере, почвах, растительном и животном мире Приморского края);</w:t>
      </w:r>
    </w:p>
    <w:p w14:paraId="7ABC4103" w14:textId="77777777" w:rsidR="00B5639F" w:rsidRPr="00B5639F" w:rsidRDefault="00B5639F" w:rsidP="00B563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-формирование общих представлений о коренном населении родного края;</w:t>
      </w:r>
    </w:p>
    <w:p w14:paraId="23170B93" w14:textId="77777777" w:rsidR="00B5639F" w:rsidRPr="00B5639F" w:rsidRDefault="00B5639F" w:rsidP="00B563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воспитание чувства гражданственности.</w:t>
      </w:r>
    </w:p>
    <w:p w14:paraId="4623C711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работы с детьми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037"/>
      </w:tblGrid>
      <w:tr w:rsidR="00B5639F" w:rsidRPr="00B5639F" w14:paraId="167CA756" w14:textId="77777777" w:rsidTr="00B5639F">
        <w:trPr>
          <w:trHeight w:val="944"/>
        </w:trPr>
        <w:tc>
          <w:tcPr>
            <w:tcW w:w="3462" w:type="dxa"/>
          </w:tcPr>
          <w:p w14:paraId="6598A7A6" w14:textId="77777777" w:rsidR="00B5639F" w:rsidRPr="00B5639F" w:rsidRDefault="00901579" w:rsidP="0090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Непрерывно</w:t>
            </w:r>
            <w:r w:rsidR="00B5639F"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-образовательная деятельность</w:t>
            </w:r>
          </w:p>
        </w:tc>
        <w:tc>
          <w:tcPr>
            <w:tcW w:w="3462" w:type="dxa"/>
          </w:tcPr>
          <w:p w14:paraId="2C64684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037" w:type="dxa"/>
          </w:tcPr>
          <w:p w14:paraId="2301C8A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B5639F" w:rsidRPr="00B5639F" w14:paraId="3416058D" w14:textId="77777777" w:rsidTr="00B5639F">
        <w:trPr>
          <w:trHeight w:val="4620"/>
        </w:trPr>
        <w:tc>
          <w:tcPr>
            <w:tcW w:w="3462" w:type="dxa"/>
          </w:tcPr>
          <w:p w14:paraId="472C45D7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14:paraId="08801A6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14:paraId="3581BE5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малых фольклорных форм, стихотворений</w:t>
            </w:r>
          </w:p>
          <w:p w14:paraId="4D6F7F5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музыкальных произведений</w:t>
            </w:r>
          </w:p>
          <w:p w14:paraId="4975433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14:paraId="32A04C3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14:paraId="4A983BB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14:paraId="4D37804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</w:t>
            </w:r>
          </w:p>
          <w:p w14:paraId="6540B80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14:paraId="7EE099A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14:paraId="097406A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деятельность</w:t>
            </w:r>
          </w:p>
          <w:p w14:paraId="432FB36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мультимедийных презентаций видеофильмов</w:t>
            </w:r>
          </w:p>
        </w:tc>
        <w:tc>
          <w:tcPr>
            <w:tcW w:w="3462" w:type="dxa"/>
          </w:tcPr>
          <w:p w14:paraId="18020029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Режиссерская игра</w:t>
            </w:r>
          </w:p>
          <w:p w14:paraId="1FCCEFE6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14:paraId="141C1D9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Экспериментальная деятельность </w:t>
            </w:r>
          </w:p>
          <w:p w14:paraId="15A7742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 и альбомов</w:t>
            </w:r>
          </w:p>
          <w:p w14:paraId="541F0D20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</w:t>
            </w:r>
          </w:p>
          <w:p w14:paraId="4647571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14:paraId="39E6199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развлечения и праздники</w:t>
            </w:r>
          </w:p>
          <w:p w14:paraId="4B700A0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игра</w:t>
            </w:r>
          </w:p>
          <w:p w14:paraId="243D580E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14:paraId="6067DCB0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  <w:p w14:paraId="0B8A305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</w:t>
            </w:r>
          </w:p>
          <w:p w14:paraId="4F6D62BB" w14:textId="77777777" w:rsidR="00B5639F" w:rsidRPr="00B5639F" w:rsidRDefault="00B5639F" w:rsidP="00B5639F">
            <w:pPr>
              <w:tabs>
                <w:tab w:val="left" w:pos="85"/>
              </w:tabs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</w:tcPr>
          <w:p w14:paraId="327173B4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14:paraId="45709D14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14:paraId="0C46D632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выставки</w:t>
            </w:r>
          </w:p>
          <w:p w14:paraId="1493EC0C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Коллекционирование</w:t>
            </w:r>
          </w:p>
          <w:p w14:paraId="09D33E76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мини-музеев</w:t>
            </w:r>
          </w:p>
          <w:p w14:paraId="080FEDE4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 и развлечения</w:t>
            </w:r>
          </w:p>
          <w:p w14:paraId="66260012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14:paraId="5ADD8DE0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14:paraId="0098B454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проекты</w:t>
            </w:r>
          </w:p>
          <w:p w14:paraId="7D4AA7D8" w14:textId="77777777" w:rsidR="00B5639F" w:rsidRPr="00B5639F" w:rsidRDefault="00B5639F" w:rsidP="00B5639F">
            <w:pPr>
              <w:tabs>
                <w:tab w:val="left" w:pos="85"/>
              </w:tabs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DFCFCF" w14:textId="77777777" w:rsidR="00B5639F" w:rsidRPr="00B5639F" w:rsidRDefault="00B5639F" w:rsidP="00B5639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4340D04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lastRenderedPageBreak/>
        <w:t>Образовательная область</w:t>
      </w:r>
    </w:p>
    <w:p w14:paraId="3BE443F8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«РЕЧЕВОЕ РАЗВИТИЕ»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2895"/>
      </w:tblGrid>
      <w:tr w:rsidR="00B5639F" w:rsidRPr="00B5639F" w14:paraId="728E6835" w14:textId="77777777" w:rsidTr="00B5639F">
        <w:trPr>
          <w:trHeight w:val="375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20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 образовательной деятельности</w:t>
            </w:r>
          </w:p>
        </w:tc>
      </w:tr>
      <w:tr w:rsidR="00B5639F" w:rsidRPr="00B5639F" w14:paraId="1DAC7C61" w14:textId="77777777" w:rsidTr="00B5639F">
        <w:trPr>
          <w:trHeight w:val="783"/>
        </w:trPr>
        <w:tc>
          <w:tcPr>
            <w:tcW w:w="3462" w:type="dxa"/>
          </w:tcPr>
          <w:p w14:paraId="5C40B123" w14:textId="77777777" w:rsidR="00B5639F" w:rsidRPr="00B5639F" w:rsidRDefault="00B5639F" w:rsidP="0090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Неп</w:t>
            </w:r>
            <w:r w:rsidR="009015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рерывно </w:t>
            </w:r>
            <w:r w:rsidRPr="00B5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3462" w:type="dxa"/>
          </w:tcPr>
          <w:p w14:paraId="38D87D8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2895" w:type="dxa"/>
          </w:tcPr>
          <w:p w14:paraId="6454A0D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</w:tr>
      <w:tr w:rsidR="00B5639F" w:rsidRPr="00B5639F" w14:paraId="2BA88FB5" w14:textId="77777777" w:rsidTr="00B5639F">
        <w:trPr>
          <w:trHeight w:val="331"/>
        </w:trPr>
        <w:tc>
          <w:tcPr>
            <w:tcW w:w="9819" w:type="dxa"/>
            <w:gridSpan w:val="3"/>
          </w:tcPr>
          <w:p w14:paraId="7D2C684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 организации детей</w:t>
            </w:r>
          </w:p>
        </w:tc>
      </w:tr>
      <w:tr w:rsidR="00B5639F" w:rsidRPr="00B5639F" w14:paraId="40729896" w14:textId="77777777" w:rsidTr="00B5639F">
        <w:trPr>
          <w:trHeight w:val="381"/>
        </w:trPr>
        <w:tc>
          <w:tcPr>
            <w:tcW w:w="3462" w:type="dxa"/>
          </w:tcPr>
          <w:p w14:paraId="7C9DE39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14:paraId="5031646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14:paraId="11E5E57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462" w:type="dxa"/>
          </w:tcPr>
          <w:p w14:paraId="3BA1C1F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14:paraId="479B7E4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14:paraId="3348E15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2895" w:type="dxa"/>
          </w:tcPr>
          <w:p w14:paraId="0DFA3F4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14:paraId="545AF4E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B5639F" w:rsidRPr="00B5639F" w14:paraId="52DBC9A5" w14:textId="77777777" w:rsidTr="00B5639F">
        <w:trPr>
          <w:trHeight w:val="915"/>
        </w:trPr>
        <w:tc>
          <w:tcPr>
            <w:tcW w:w="3462" w:type="dxa"/>
          </w:tcPr>
          <w:p w14:paraId="07549BB2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14:paraId="53E5B00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</w:p>
          <w:p w14:paraId="2D9F483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14:paraId="52A19AD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14:paraId="1CBD89BD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</w:t>
            </w:r>
          </w:p>
          <w:p w14:paraId="2E59DF8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стихотворений, потешек, чистоговорок</w:t>
            </w:r>
          </w:p>
          <w:p w14:paraId="48E0AC3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14:paraId="6E3B649D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Инсценирование </w:t>
            </w:r>
          </w:p>
          <w:p w14:paraId="778FC26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14:paraId="61230FA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14:paraId="191BCF09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новых сюжетов</w:t>
            </w:r>
          </w:p>
          <w:p w14:paraId="5AE2588C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462" w:type="dxa"/>
          </w:tcPr>
          <w:p w14:paraId="386BC94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14:paraId="1A1486A7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(сюжетно-ролевая, театрализованная, режиссерская)</w:t>
            </w:r>
          </w:p>
          <w:p w14:paraId="207E657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14:paraId="2C06A9C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14:paraId="16ABBEDD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14:paraId="55C5E50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14:paraId="23EFEE9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видов театра</w:t>
            </w:r>
          </w:p>
          <w:p w14:paraId="46A222A0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</w:t>
            </w:r>
          </w:p>
          <w:p w14:paraId="55173E4C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</w:t>
            </w:r>
          </w:p>
          <w:p w14:paraId="77BDD23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48362AF9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новых сюжетов</w:t>
            </w:r>
          </w:p>
        </w:tc>
        <w:tc>
          <w:tcPr>
            <w:tcW w:w="2895" w:type="dxa"/>
          </w:tcPr>
          <w:p w14:paraId="611B65B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(дидактическая, сюжетно-ролевая, театрализованная, режиссерская)</w:t>
            </w:r>
          </w:p>
          <w:p w14:paraId="73197CA9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артикуляционного аппарата</w:t>
            </w:r>
          </w:p>
          <w:p w14:paraId="33D04A2B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мелкой моторики рук</w:t>
            </w:r>
          </w:p>
          <w:p w14:paraId="58BA275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дыхания</w:t>
            </w:r>
          </w:p>
          <w:p w14:paraId="7883242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14:paraId="5A0E717D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(серии картин, альбомов, сюжетных картин, иллюстраций)</w:t>
            </w:r>
          </w:p>
          <w:p w14:paraId="77249E5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в книжном уголке и уголке театрализованной деятельности </w:t>
            </w:r>
          </w:p>
        </w:tc>
      </w:tr>
    </w:tbl>
    <w:p w14:paraId="54D3AEF5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14:paraId="57EBDC0C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Образовательная область</w:t>
      </w:r>
    </w:p>
    <w:p w14:paraId="0E65998B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«ХУДОЖЕСТВЕННО-ЭСТЕТИЧЕСКОЕ РАЗВИТИЕ»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2895"/>
      </w:tblGrid>
      <w:tr w:rsidR="00B5639F" w:rsidRPr="00B5639F" w14:paraId="6A858733" w14:textId="77777777" w:rsidTr="00B5639F">
        <w:trPr>
          <w:trHeight w:val="375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38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 образовательной деятельности</w:t>
            </w:r>
          </w:p>
        </w:tc>
      </w:tr>
      <w:tr w:rsidR="00B5639F" w:rsidRPr="00B5639F" w14:paraId="50F84E5D" w14:textId="77777777" w:rsidTr="00B5639F">
        <w:trPr>
          <w:trHeight w:val="783"/>
        </w:trPr>
        <w:tc>
          <w:tcPr>
            <w:tcW w:w="3462" w:type="dxa"/>
          </w:tcPr>
          <w:p w14:paraId="1FA0A278" w14:textId="77777777" w:rsidR="00B5639F" w:rsidRPr="00B5639F" w:rsidRDefault="00B5639F" w:rsidP="0090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Неп</w:t>
            </w:r>
            <w:r w:rsidR="009015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рерывно</w:t>
            </w:r>
            <w:r w:rsidRPr="00B5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3462" w:type="dxa"/>
          </w:tcPr>
          <w:p w14:paraId="7085A17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2895" w:type="dxa"/>
          </w:tcPr>
          <w:p w14:paraId="51915F0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</w:tr>
      <w:tr w:rsidR="00B5639F" w:rsidRPr="00B5639F" w14:paraId="0391B6B1" w14:textId="77777777" w:rsidTr="00B5639F">
        <w:trPr>
          <w:trHeight w:val="331"/>
        </w:trPr>
        <w:tc>
          <w:tcPr>
            <w:tcW w:w="9819" w:type="dxa"/>
            <w:gridSpan w:val="3"/>
          </w:tcPr>
          <w:p w14:paraId="60E31B0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 организации детей</w:t>
            </w:r>
          </w:p>
        </w:tc>
      </w:tr>
      <w:tr w:rsidR="00B5639F" w:rsidRPr="00B5639F" w14:paraId="116073E7" w14:textId="77777777" w:rsidTr="00B5639F">
        <w:trPr>
          <w:trHeight w:val="381"/>
        </w:trPr>
        <w:tc>
          <w:tcPr>
            <w:tcW w:w="3462" w:type="dxa"/>
          </w:tcPr>
          <w:p w14:paraId="081A462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14:paraId="7302BD5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14:paraId="4B272ED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462" w:type="dxa"/>
          </w:tcPr>
          <w:p w14:paraId="393BCAF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14:paraId="45E7153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14:paraId="4D24C50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2895" w:type="dxa"/>
          </w:tcPr>
          <w:p w14:paraId="16A686C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14:paraId="0D8DBB8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B5639F" w:rsidRPr="00B5639F" w14:paraId="18F235F0" w14:textId="77777777" w:rsidTr="00B5639F">
        <w:trPr>
          <w:trHeight w:val="569"/>
        </w:trPr>
        <w:tc>
          <w:tcPr>
            <w:tcW w:w="3462" w:type="dxa"/>
          </w:tcPr>
          <w:p w14:paraId="3C4B256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украшений, декораций, подарков, предметов для игр </w:t>
            </w:r>
          </w:p>
          <w:p w14:paraId="29E7D5DD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14:paraId="3E043E27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14:paraId="43D120DB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14:paraId="48E63E5C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14:paraId="43F3303B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Вернисаж (выставка работ декоративно-прикладного искусства, репродукций произведений живописи)</w:t>
            </w:r>
          </w:p>
          <w:p w14:paraId="638E14FC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14:paraId="5CC7E14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коллекций </w:t>
            </w:r>
          </w:p>
          <w:p w14:paraId="7B1B84C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14:paraId="69C130B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со звуками</w:t>
            </w:r>
          </w:p>
          <w:p w14:paraId="3376AA5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</w:t>
            </w:r>
          </w:p>
          <w:p w14:paraId="6A714E27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Шумовой оркестр</w:t>
            </w:r>
          </w:p>
          <w:p w14:paraId="17D00EC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14:paraId="23D2BAC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</w:t>
            </w:r>
          </w:p>
          <w:p w14:paraId="66538A9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Импровизация </w:t>
            </w:r>
          </w:p>
          <w:p w14:paraId="2DF925E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 индивидуальное музыкальное исполнение</w:t>
            </w:r>
          </w:p>
          <w:p w14:paraId="4A2F5D8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упражнение</w:t>
            </w:r>
          </w:p>
          <w:p w14:paraId="16245C70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14:paraId="0BFAFE5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 пластический танцевальный этюд</w:t>
            </w:r>
          </w:p>
          <w:p w14:paraId="36FC3EA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14:paraId="05FC477E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Концерт-импровизация</w:t>
            </w:r>
          </w:p>
          <w:p w14:paraId="3A4F507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музыкальная сюжетная игра</w:t>
            </w:r>
          </w:p>
        </w:tc>
        <w:tc>
          <w:tcPr>
            <w:tcW w:w="3462" w:type="dxa"/>
          </w:tcPr>
          <w:p w14:paraId="0FCDC43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63ED183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</w:t>
            </w:r>
          </w:p>
          <w:p w14:paraId="19C60212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14:paraId="5C4A2017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14:paraId="22BDEAF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14:paraId="6AED0DE7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песка</w:t>
            </w:r>
          </w:p>
          <w:p w14:paraId="233B4BE2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применением различных техник</w:t>
            </w:r>
          </w:p>
          <w:p w14:paraId="34DAE569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поделок из бумаги в различных техниках (оригами,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C9FAB7C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различного материала (природного материала, ткани, бисера, соленого теста, глины, пластилина, подручного материала)</w:t>
            </w:r>
          </w:p>
          <w:p w14:paraId="248292A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роспись</w:t>
            </w:r>
          </w:p>
          <w:p w14:paraId="404206DC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мини-музеев</w:t>
            </w:r>
          </w:p>
          <w:p w14:paraId="400E041B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(произведений искусства, средств выразительности и др.)</w:t>
            </w:r>
          </w:p>
          <w:p w14:paraId="74C06602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14:paraId="141651A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3746BE3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музыки, сопровождающей проведение режимных моментов</w:t>
            </w:r>
          </w:p>
          <w:p w14:paraId="2FFD3D2C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и тематические праздники</w:t>
            </w:r>
          </w:p>
        </w:tc>
        <w:tc>
          <w:tcPr>
            <w:tcW w:w="2895" w:type="dxa"/>
          </w:tcPr>
          <w:p w14:paraId="21208300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личных предметов </w:t>
            </w:r>
          </w:p>
          <w:p w14:paraId="774E4B72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строительные, сюжетно-ролевые, режиссерские, хороводные)</w:t>
            </w:r>
          </w:p>
          <w:p w14:paraId="11B15A50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14:paraId="5BE27951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изобразительная деятельность</w:t>
            </w:r>
          </w:p>
          <w:p w14:paraId="1A54F27E" w14:textId="77777777" w:rsidR="00B5639F" w:rsidRPr="00B5639F" w:rsidRDefault="00B5639F" w:rsidP="00B5639F">
            <w:pPr>
              <w:tabs>
                <w:tab w:val="left" w:pos="85"/>
              </w:tabs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E78BF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0C078A" w14:textId="77777777" w:rsidR="00B5639F" w:rsidRPr="00B5639F" w:rsidRDefault="00B5639F" w:rsidP="00B5639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По запросу родителей, учитывая потребности и интересы детей, в ДОУ осуществляется дополнительное образование дошкольников по художественно-эстетическому воспитанию в форме кружковой работы.</w:t>
      </w:r>
    </w:p>
    <w:p w14:paraId="2B89FA52" w14:textId="77777777" w:rsidR="00B5639F" w:rsidRPr="00B5639F" w:rsidRDefault="00B5639F" w:rsidP="00B5639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работы с детьми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3"/>
        <w:gridCol w:w="3543"/>
        <w:gridCol w:w="2835"/>
      </w:tblGrid>
      <w:tr w:rsidR="00B5639F" w:rsidRPr="00B5639F" w14:paraId="689B3295" w14:textId="77777777" w:rsidTr="00B5639F">
        <w:trPr>
          <w:trHeight w:val="61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54F6AD" w14:textId="77777777" w:rsidR="00B5639F" w:rsidRPr="00B5639F" w:rsidRDefault="00B5639F" w:rsidP="0090157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</w:t>
            </w:r>
            <w:r w:rsidR="0090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рерывно</w:t>
            </w: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-образовательная деятельность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88315A" w14:textId="77777777" w:rsidR="00B5639F" w:rsidRPr="00B5639F" w:rsidRDefault="00B5639F" w:rsidP="00B5639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Совместная</w:t>
            </w: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3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деятельность</w:t>
            </w: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3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DA0FC1" w14:textId="77777777" w:rsidR="00B5639F" w:rsidRPr="00B5639F" w:rsidRDefault="00B5639F" w:rsidP="00B5639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Совместная</w:t>
            </w: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3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деятельность</w:t>
            </w: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3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семьей</w:t>
            </w:r>
          </w:p>
        </w:tc>
      </w:tr>
      <w:tr w:rsidR="00B5639F" w:rsidRPr="00B5639F" w14:paraId="305BE3E6" w14:textId="77777777" w:rsidTr="00B5639F">
        <w:trPr>
          <w:trHeight w:val="61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F0654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применением различных техник</w:t>
            </w:r>
          </w:p>
          <w:p w14:paraId="356B3FB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поделок из бумаги в различных техниках (оригами,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E79572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различного материала (природного материала, ткани, бисера, соленого теста, глины, пластилина, подручного материала)</w:t>
            </w:r>
          </w:p>
          <w:p w14:paraId="40107789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роспись</w:t>
            </w:r>
          </w:p>
          <w:p w14:paraId="52C6A7F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14:paraId="2A27CAB0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 индивидуальное музыкальное исполнение</w:t>
            </w:r>
          </w:p>
          <w:p w14:paraId="53978EBD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</w:t>
            </w:r>
          </w:p>
          <w:p w14:paraId="784BC977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этюды</w:t>
            </w:r>
          </w:p>
          <w:p w14:paraId="0E7CCE2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отрывков художественных произведений</w:t>
            </w:r>
          </w:p>
          <w:p w14:paraId="64FD3B47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D80AD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</w:t>
            </w:r>
          </w:p>
          <w:p w14:paraId="3824406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14:paraId="61C7A40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мини-музеев</w:t>
            </w:r>
          </w:p>
          <w:p w14:paraId="42EBAC7B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Вернисаж (выставка работ декоративно-прикладного искусства, репродукций произведений живописи)</w:t>
            </w:r>
          </w:p>
          <w:p w14:paraId="6644B6A9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и тематические праздники</w:t>
            </w:r>
          </w:p>
          <w:p w14:paraId="7520524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представления</w:t>
            </w:r>
          </w:p>
          <w:p w14:paraId="7401424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</w:p>
          <w:p w14:paraId="6F59CCB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14:paraId="630F06E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5288D350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14:paraId="661F868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театра</w:t>
            </w:r>
          </w:p>
          <w:p w14:paraId="627869B7" w14:textId="77777777" w:rsidR="00B5639F" w:rsidRPr="00B5639F" w:rsidRDefault="00B5639F" w:rsidP="00B5639F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C83A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4306F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52C8B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Консультации </w:t>
            </w:r>
          </w:p>
          <w:p w14:paraId="48EB361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14:paraId="028755A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стендов </w:t>
            </w:r>
          </w:p>
          <w:p w14:paraId="1CED586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проектная деятельность</w:t>
            </w:r>
          </w:p>
          <w:p w14:paraId="58647F5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и тематические праздники</w:t>
            </w:r>
          </w:p>
          <w:p w14:paraId="22763859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вечера</w:t>
            </w:r>
          </w:p>
          <w:p w14:paraId="2C5C7EF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и выставки детского творчества</w:t>
            </w:r>
          </w:p>
          <w:p w14:paraId="737F418F" w14:textId="77777777" w:rsidR="00B5639F" w:rsidRPr="00B5639F" w:rsidRDefault="00B5639F" w:rsidP="00B5639F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312D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7BBA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7740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42CBD7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lastRenderedPageBreak/>
        <w:t>Образовательная область</w:t>
      </w:r>
    </w:p>
    <w:p w14:paraId="2D92D66A" w14:textId="77777777" w:rsidR="00B5639F" w:rsidRPr="00B5639F" w:rsidRDefault="00B5639F" w:rsidP="00B5639F">
      <w:pPr>
        <w:tabs>
          <w:tab w:val="left" w:pos="44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«ФИЗИЧЕСКОЕ РАЗВИТИЕ»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2856"/>
      </w:tblGrid>
      <w:tr w:rsidR="00B5639F" w:rsidRPr="00B5639F" w14:paraId="12FF76E7" w14:textId="77777777" w:rsidTr="00B5639F">
        <w:trPr>
          <w:trHeight w:val="37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C24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B5639F" w:rsidRPr="00B5639F" w14:paraId="71BCD129" w14:textId="77777777" w:rsidTr="00B5639F">
        <w:trPr>
          <w:trHeight w:val="944"/>
        </w:trPr>
        <w:tc>
          <w:tcPr>
            <w:tcW w:w="3462" w:type="dxa"/>
          </w:tcPr>
          <w:p w14:paraId="6D813F47" w14:textId="77777777" w:rsidR="00B5639F" w:rsidRPr="00B5639F" w:rsidRDefault="00901579" w:rsidP="0090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Непрерывно</w:t>
            </w:r>
            <w:r w:rsidR="00B5639F"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3462" w:type="dxa"/>
          </w:tcPr>
          <w:p w14:paraId="12656BF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856" w:type="dxa"/>
          </w:tcPr>
          <w:p w14:paraId="57EB052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14:paraId="6E313B4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639F" w:rsidRPr="00B5639F" w14:paraId="69DF6889" w14:textId="77777777" w:rsidTr="00B5639F">
        <w:trPr>
          <w:trHeight w:val="331"/>
        </w:trPr>
        <w:tc>
          <w:tcPr>
            <w:tcW w:w="9780" w:type="dxa"/>
            <w:gridSpan w:val="3"/>
          </w:tcPr>
          <w:p w14:paraId="73B10A2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B5639F" w:rsidRPr="00B5639F" w14:paraId="6C6CB23F" w14:textId="77777777" w:rsidTr="00B5639F">
        <w:trPr>
          <w:trHeight w:val="381"/>
        </w:trPr>
        <w:tc>
          <w:tcPr>
            <w:tcW w:w="3462" w:type="dxa"/>
          </w:tcPr>
          <w:p w14:paraId="3ABA3F0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14:paraId="1611325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14:paraId="2CC5B11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</w:t>
            </w:r>
          </w:p>
        </w:tc>
        <w:tc>
          <w:tcPr>
            <w:tcW w:w="3462" w:type="dxa"/>
          </w:tcPr>
          <w:p w14:paraId="372785A4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14:paraId="023EA69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14:paraId="3889C9A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2856" w:type="dxa"/>
          </w:tcPr>
          <w:p w14:paraId="190A84A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14:paraId="4390023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Подгрупповые </w:t>
            </w:r>
          </w:p>
          <w:p w14:paraId="06B1C20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7FA05606" w14:textId="77777777" w:rsidTr="00B5639F">
        <w:trPr>
          <w:trHeight w:val="381"/>
        </w:trPr>
        <w:tc>
          <w:tcPr>
            <w:tcW w:w="9780" w:type="dxa"/>
            <w:gridSpan w:val="3"/>
          </w:tcPr>
          <w:p w14:paraId="20FF0DD4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C24A1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B5639F" w:rsidRPr="00B5639F" w14:paraId="0DFCD62E" w14:textId="77777777" w:rsidTr="00B5639F">
        <w:trPr>
          <w:trHeight w:val="983"/>
        </w:trPr>
        <w:tc>
          <w:tcPr>
            <w:tcW w:w="3462" w:type="dxa"/>
          </w:tcPr>
          <w:p w14:paraId="45111B17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14:paraId="3C49256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Корригирующая гимнастика</w:t>
            </w:r>
          </w:p>
          <w:p w14:paraId="5D2C0D3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основных видов движений</w:t>
            </w:r>
          </w:p>
          <w:p w14:paraId="7E051242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  <w:p w14:paraId="239A6F28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Контрольно-диагностическая деятельность</w:t>
            </w:r>
          </w:p>
          <w:p w14:paraId="76A70AB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14:paraId="0152659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14:paraId="510F6549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Игра-эстафета</w:t>
            </w:r>
          </w:p>
          <w:p w14:paraId="56AD73C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5740029E" w14:textId="77777777" w:rsidR="00B5639F" w:rsidRPr="00B5639F" w:rsidRDefault="00B5639F" w:rsidP="00B563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B1595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14:paraId="27BE293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беседа с элементами движений</w:t>
            </w:r>
          </w:p>
          <w:p w14:paraId="453EFF90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14:paraId="1CDF0B1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14:paraId="33B9015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разной подвижности</w:t>
            </w:r>
          </w:p>
          <w:p w14:paraId="5B744E5A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Мини-походы</w:t>
            </w:r>
          </w:p>
          <w:p w14:paraId="17EEA8F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14:paraId="39D3DBA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Игра-эстафета</w:t>
            </w:r>
          </w:p>
          <w:p w14:paraId="0F9E4EB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 физкультурные досуги и </w:t>
            </w: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праздники</w:t>
            </w:r>
          </w:p>
          <w:p w14:paraId="473D988B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самокате, велосипеде, санках и т.д.</w:t>
            </w:r>
          </w:p>
          <w:p w14:paraId="2111E7D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14:paraId="46F7C054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14:paraId="299A2A3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  <w:p w14:paraId="1A522F56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гимнастики (после сна, корригирующая, дыхательная и др.)</w:t>
            </w:r>
          </w:p>
        </w:tc>
        <w:tc>
          <w:tcPr>
            <w:tcW w:w="2856" w:type="dxa"/>
          </w:tcPr>
          <w:p w14:paraId="5DEEC84A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всех видах самостоятельной деятельности детей </w:t>
            </w:r>
          </w:p>
          <w:p w14:paraId="2C8694C1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в течение дня</w:t>
            </w:r>
          </w:p>
          <w:p w14:paraId="420569BC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  <w:p w14:paraId="64B61EEC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спортивные игры и упражнения</w:t>
            </w:r>
          </w:p>
          <w:p w14:paraId="39CD2478" w14:textId="77777777" w:rsidR="00B5639F" w:rsidRPr="00B5639F" w:rsidRDefault="00B5639F" w:rsidP="00B5639F">
            <w:pPr>
              <w:tabs>
                <w:tab w:val="left" w:pos="85"/>
              </w:tabs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B15A3C" w14:textId="77777777" w:rsidR="00B5639F" w:rsidRPr="00B5639F" w:rsidRDefault="00B5639F" w:rsidP="00B5639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В связи с климатическими условиями г. Арсеньева (высокие температуры воздуха (до +35◦С) в летний период, низкие температуры воздуха (до -35◦С) в зимний период, а также резкие перепады температур в дневное и ночное время) в ДОУ проводится физкультурно-оздоровительная работа. </w:t>
      </w:r>
    </w:p>
    <w:p w14:paraId="29DF7A21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Цель:</w:t>
      </w: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каждому ребенку гармоничного развития, формирование умения использовать резервы своего организма для сохранения, укрепления здоровья и повышения его уровня; приобщение детей к физической культуре и здоровому образу жизни.</w:t>
      </w:r>
    </w:p>
    <w:p w14:paraId="7D5CFEA7" w14:textId="77777777" w:rsidR="00B5639F" w:rsidRPr="00B5639F" w:rsidRDefault="00B5639F" w:rsidP="00B5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работы с детьми</w:t>
      </w:r>
    </w:p>
    <w:p w14:paraId="73A2557C" w14:textId="77777777" w:rsidR="00B5639F" w:rsidRPr="00B5639F" w:rsidRDefault="00B5639F" w:rsidP="00B5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2895"/>
      </w:tblGrid>
      <w:tr w:rsidR="00B5639F" w:rsidRPr="00B5639F" w14:paraId="1020F0A3" w14:textId="77777777" w:rsidTr="00B5639F">
        <w:trPr>
          <w:trHeight w:val="944"/>
        </w:trPr>
        <w:tc>
          <w:tcPr>
            <w:tcW w:w="3462" w:type="dxa"/>
          </w:tcPr>
          <w:p w14:paraId="35B669F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462" w:type="dxa"/>
          </w:tcPr>
          <w:p w14:paraId="320BDC3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14:paraId="0C0BAEE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14:paraId="3742937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B5639F" w:rsidRPr="00B5639F" w14:paraId="75FBBBF8" w14:textId="77777777" w:rsidTr="00B5639F">
        <w:trPr>
          <w:trHeight w:val="4620"/>
        </w:trPr>
        <w:tc>
          <w:tcPr>
            <w:tcW w:w="3462" w:type="dxa"/>
          </w:tcPr>
          <w:p w14:paraId="5ABC68F7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14:paraId="0913BE1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14:paraId="556F996C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14:paraId="355D98C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14:paraId="62B9F9C1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корригирующей гимнастики</w:t>
            </w:r>
          </w:p>
          <w:p w14:paraId="13AF528F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</w:t>
            </w:r>
          </w:p>
          <w:p w14:paraId="47FEEB9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мероприятия</w:t>
            </w:r>
          </w:p>
          <w:p w14:paraId="19A0460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моторики</w:t>
            </w:r>
          </w:p>
          <w:p w14:paraId="34AAB23D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арттерапии</w:t>
            </w:r>
            <w:proofErr w:type="spellEnd"/>
          </w:p>
          <w:p w14:paraId="13849D23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Мини-походы </w:t>
            </w:r>
          </w:p>
          <w:p w14:paraId="618D0C6C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14:paraId="7B227AB9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физкультурные досуги</w:t>
            </w:r>
          </w:p>
          <w:p w14:paraId="74CB1632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14:paraId="2E1F7A4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14:paraId="08A27785" w14:textId="77777777" w:rsidR="00B5639F" w:rsidRPr="00B5639F" w:rsidRDefault="00B5639F" w:rsidP="00B5639F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</w:tc>
        <w:tc>
          <w:tcPr>
            <w:tcW w:w="3462" w:type="dxa"/>
          </w:tcPr>
          <w:p w14:paraId="5BCFE39C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в течение дня</w:t>
            </w:r>
          </w:p>
          <w:p w14:paraId="515BBDA6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14:paraId="47876B50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14:paraId="312CA605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спортивные игры и упражнения</w:t>
            </w:r>
          </w:p>
          <w:p w14:paraId="18E9CC02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по массажным дорожкам</w:t>
            </w:r>
          </w:p>
          <w:p w14:paraId="5C44396C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</w:p>
        </w:tc>
        <w:tc>
          <w:tcPr>
            <w:tcW w:w="2895" w:type="dxa"/>
          </w:tcPr>
          <w:p w14:paraId="405BD620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14:paraId="1E326710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14:paraId="0EA897B3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  <w:p w14:paraId="74D05B0E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Практикумы </w:t>
            </w:r>
          </w:p>
          <w:p w14:paraId="78422EA7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Мини-поды</w:t>
            </w:r>
          </w:p>
          <w:p w14:paraId="1E04C590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 и развлечения</w:t>
            </w:r>
          </w:p>
          <w:p w14:paraId="381BF9C2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фестивали</w:t>
            </w:r>
          </w:p>
          <w:p w14:paraId="24495627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проекты</w:t>
            </w:r>
          </w:p>
          <w:p w14:paraId="2C7AE55E" w14:textId="77777777" w:rsidR="00B5639F" w:rsidRPr="00B5639F" w:rsidRDefault="00B5639F" w:rsidP="00B5639F">
            <w:pPr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14:paraId="01BE20C4" w14:textId="77777777" w:rsidR="00B5639F" w:rsidRPr="00B5639F" w:rsidRDefault="00B5639F" w:rsidP="00B5639F">
            <w:pPr>
              <w:tabs>
                <w:tab w:val="left" w:pos="85"/>
              </w:tabs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66FED9" w14:textId="77777777" w:rsidR="00B5639F" w:rsidRPr="00B5639F" w:rsidRDefault="00B5639F" w:rsidP="00B5639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B4BAF02" w14:textId="77777777" w:rsidR="00B5639F" w:rsidRPr="00B5639F" w:rsidRDefault="00B5639F" w:rsidP="00B563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Педагог прогнозирует и проектирует условия, средства и методы, которые являются наиболее эффективными в конкретной ситуации взаимодействия, учитывает время, место, предметно-пространственную среду, эмоциональную атмосферу, обеспечивает активное участие в совместной деятельности, согласовывает действия, оказывает помощь и поддержку, координирует действия.</w:t>
      </w:r>
    </w:p>
    <w:p w14:paraId="5185DA4F" w14:textId="77777777" w:rsidR="00B5639F" w:rsidRPr="00B5639F" w:rsidRDefault="00B5639F" w:rsidP="00B5639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Методы и технологии, используемые в педагогическом процессе ДОУ</w:t>
      </w:r>
    </w:p>
    <w:p w14:paraId="1714E8D6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Личностно - ориентированная технология</w:t>
      </w:r>
    </w:p>
    <w:p w14:paraId="18350EF2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Личностно-ориентированная технология реализуется в развивающей среде, отвечающей требованиям Федерального государственного стандарта.</w:t>
      </w:r>
    </w:p>
    <w:p w14:paraId="468B0C0B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Педагогами создаются условия личностно-ориентированных взаимодействий с детьми в развивающем пространстве, позволяющие ребенку проявить собственную активность, наиболее полно реализовать себя.</w:t>
      </w:r>
    </w:p>
    <w:p w14:paraId="5F59C954" w14:textId="77777777" w:rsidR="00B5639F" w:rsidRPr="00B5639F" w:rsidRDefault="00B5639F" w:rsidP="00B5639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Игровая технология</w:t>
      </w:r>
    </w:p>
    <w:p w14:paraId="128D725C" w14:textId="77777777" w:rsidR="00B5639F" w:rsidRPr="00B5639F" w:rsidRDefault="00B5639F" w:rsidP="00B5639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Строится как целостное образование, охватывающее определенную часть учебного процесса и объединенное общим содержанием, сюжетом, персонажем. </w:t>
      </w:r>
    </w:p>
    <w:p w14:paraId="5768FAE7" w14:textId="77777777" w:rsidR="00B5639F" w:rsidRPr="00B5639F" w:rsidRDefault="00B5639F" w:rsidP="00B5639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Обучение в форме игры может и должно быть интересным, занимательным, но не развлекательным.</w:t>
      </w:r>
    </w:p>
    <w:p w14:paraId="716E54B2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деятельности с помощью игровых технологий у детей развиваются психические процессы.</w:t>
      </w:r>
    </w:p>
    <w:p w14:paraId="30B41645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задач. </w:t>
      </w:r>
    </w:p>
    <w:p w14:paraId="07C7143C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Технология проблемного обучения в детском саду. </w:t>
      </w:r>
    </w:p>
    <w:p w14:paraId="7B5FF9FD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Существуют четыре уровня проблемности в обучении:</w:t>
      </w:r>
    </w:p>
    <w:p w14:paraId="2C0667F5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Воспитатель сам ставит проблему (задачу) и сам решает её при активном слушании и обсуждении детьми.</w:t>
      </w:r>
    </w:p>
    <w:p w14:paraId="0CCEDE06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Воспитатель ставит проблему, дети самостоятельно или под его руководством находят решение. Воспитатель направляет ребёнка на самостоятельные поиски путей решения (частично-поисковый метод).</w:t>
      </w:r>
    </w:p>
    <w:p w14:paraId="7728529C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Ребёнок ставит проблему, воспитатель помогает её решить. У ребёнка воспитывается способность самостоятельно формулировать проблему.</w:t>
      </w:r>
    </w:p>
    <w:p w14:paraId="60F620FB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Ребёнок сам ставит проблему и сам её решает. Воспитатель даже не указывает на проблему: ребёнок должен увидеть её самостоятельно, а увидев, сформулировать и исследовать возможности и способы её решения. </w:t>
      </w:r>
    </w:p>
    <w:p w14:paraId="5D5C3631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итоге воспитывается способность самостоятельно анализировать проблемную ситуацию, самостоятельно находить правильный ответ.</w:t>
      </w:r>
    </w:p>
    <w:p w14:paraId="3597DD0E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Технология проектной деятельности</w:t>
      </w:r>
    </w:p>
    <w:p w14:paraId="1E08211A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Цель: 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14:paraId="38EAB312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процесса. Они могут обогатить свой педагогический опыт,  испытать чувство сопричастности и удовлетворения от своих успехов и успехов ребенка.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3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Основной целью проектного метода в дошкольном учреждении является развитие свободной творческой личности, которое определяется задачами развития детей. </w:t>
      </w:r>
    </w:p>
    <w:p w14:paraId="1EE47E1A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Технология исследовательской деятельности</w:t>
      </w:r>
    </w:p>
    <w:p w14:paraId="3EC666A4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Цель исследовательской деятельности в детском саду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сформировать у дошкольников основные ключевые компетенции, способность к исследовательскому типу мышления.</w:t>
      </w:r>
    </w:p>
    <w:p w14:paraId="5C5C6816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Методы и приемы организации экспериментально – исследовательской</w:t>
      </w:r>
    </w:p>
    <w:p w14:paraId="6011EAE8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деятельности:</w:t>
      </w:r>
    </w:p>
    <w:p w14:paraId="2A6DBB19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-эвристические беседы;</w:t>
      </w:r>
    </w:p>
    <w:p w14:paraId="4EAF6860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-постановка и решение вопросов проблемного характера;</w:t>
      </w:r>
    </w:p>
    <w:p w14:paraId="3A4410DA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-наблюдения;</w:t>
      </w:r>
    </w:p>
    <w:p w14:paraId="60475D33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-моделирование (создание моделей об изменениях в неживой природе);</w:t>
      </w:r>
    </w:p>
    <w:p w14:paraId="2CCF5DD9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-опыты;</w:t>
      </w:r>
    </w:p>
    <w:p w14:paraId="2A500C06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-фиксация результатов: наблюдений, опытов, экспериментов,  трудовой деятельности;</w:t>
      </w:r>
    </w:p>
    <w:p w14:paraId="5BEA12E0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-«погружение» в краски, звуки, запахи и образы природы;</w:t>
      </w:r>
    </w:p>
    <w:p w14:paraId="3DE30D44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-подражание голосам и звукам природы;</w:t>
      </w:r>
    </w:p>
    <w:p w14:paraId="4A80C723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-использование художественного слова;</w:t>
      </w:r>
    </w:p>
    <w:p w14:paraId="496476F6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-дидактические игры, игровые обучающие и творчески развивающие </w:t>
      </w:r>
    </w:p>
    <w:p w14:paraId="2E348EC4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ситуации;</w:t>
      </w:r>
    </w:p>
    <w:p w14:paraId="3155AF0D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-трудовые поручения, действия.</w:t>
      </w:r>
    </w:p>
    <w:p w14:paraId="3F2941E4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Элементы ТРИЗ</w:t>
      </w:r>
    </w:p>
    <w:p w14:paraId="2CD19C33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 Целью использования ТРИЗ – технологии в детском саду является развитие с одной стороны таких качеств мышления, как  гибкость, подвижность, системность, диалектичность, а с другой стороны поисковой активности, стремления к новизне, развитие речи и творческого воображения.</w:t>
      </w:r>
    </w:p>
    <w:p w14:paraId="0062183D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ТРИЗ, как универсальный инструментарий используется на всех занятиях. Это позволяет формировать единую, гармоничную, научно обоснованную модель мира в сознании ребенка. Создается ситуация успеха, идет взаимообмен результатами решения, решение одного ребенка активизирует мысль другого, расширяет диапазон воображения, стимулирует его развитие.  </w:t>
      </w:r>
    </w:p>
    <w:p w14:paraId="4E48891E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ТРИЗ дает возможность  проявить свою индивидуальность, учит детей нестандартно мыслить.</w:t>
      </w:r>
    </w:p>
    <w:p w14:paraId="4FC11D24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ТРИЗ развивает такие нравственные качества, как умение радоваться успехам других, желание помочь, стремление найти выход из затруднительного положения. ТРИЗ позволяет получать знания без перегрузок, без зубрежки.   </w:t>
      </w:r>
    </w:p>
    <w:p w14:paraId="3E87BCC1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Основным средством работы с детьми является педагогический поиск. Педагог не должен давать детям готовые знания, раскрывать перед ними истину, он должен учить ее находить.</w:t>
      </w:r>
    </w:p>
    <w:p w14:paraId="7861074F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Здоровьесберегающие  технологии</w:t>
      </w:r>
    </w:p>
    <w:p w14:paraId="3D6261AD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Здоровьесберегающие педагогические технологии включа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энергетическом.</w:t>
      </w:r>
    </w:p>
    <w:p w14:paraId="024A0CFB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Выделяют следующие здоровьесберегающие технологии</w:t>
      </w:r>
      <w:r w:rsidRPr="00B563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14:paraId="6DE0B892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563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медико-профилактические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(технологии организации мониторинга здоровья </w:t>
      </w:r>
      <w:proofErr w:type="gram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дошкольников,  контроля</w:t>
      </w:r>
      <w:proofErr w:type="gram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питанием детей, профи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лактических мероприятий, </w:t>
      </w:r>
      <w:proofErr w:type="spell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здоровьесберегающей</w:t>
      </w:r>
      <w:proofErr w:type="spell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среды в ДОУ);</w:t>
      </w:r>
    </w:p>
    <w:p w14:paraId="6115AC81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Pr="00B563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физкультурно-оздоровительные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 (техноло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гии развития физических качеств, закаливания, дыхатель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гимнастики и др.);</w:t>
      </w:r>
    </w:p>
    <w:p w14:paraId="1787BE30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B563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обеспечения социально-психологического благополучия ребенка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 (педагогического сопровождения развития ребенка в педа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гогическом процессе ДОУ);</w:t>
      </w:r>
    </w:p>
    <w:p w14:paraId="4D97EB70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B563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образовательные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 (воспитания культуры здоровья дошколь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ников);</w:t>
      </w:r>
    </w:p>
    <w:p w14:paraId="583003C6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B563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обучения здоровому образу жизни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 (технологии использова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физкультурных занятий, коммуникативные игры проблемно-игро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вые (</w:t>
      </w:r>
      <w:proofErr w:type="spell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игротренинги</w:t>
      </w:r>
      <w:proofErr w:type="spell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игротерапия</w:t>
      </w:r>
      <w:proofErr w:type="spell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14:paraId="450DA5D6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6.коррекционные (арт-терапия, технология музыкального воз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действия, сказкотерапия, </w:t>
      </w:r>
      <w:proofErr w:type="spell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психогимнастика</w:t>
      </w:r>
      <w:proofErr w:type="spell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</w:t>
      </w:r>
    </w:p>
    <w:p w14:paraId="379FD397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Технология  ИКТ.</w:t>
      </w:r>
      <w:r w:rsidRPr="00B563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09852153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Использование ИКТ является одним из эффективных  способов повышения мотивации и индивидуализации обучения детей, развития у них творческих способностей и создания благоприятного эмоционального фона. Это способствует осознанному усвоению новых знаний.</w:t>
      </w:r>
    </w:p>
    <w:p w14:paraId="535C1BFB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Обучение для детей становится более привлекательным и захватывающим. У дошкольников лучше развито непроизвольное внимание, которое становится более концентрированным, когда ему интересно, изучающий материал отличается наглядностью, яркостью, вызывает у ребенка положительные эмоции.</w:t>
      </w:r>
    </w:p>
    <w:p w14:paraId="0FAA5A2E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 - экспериментирования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действенное изучение </w:t>
      </w:r>
      <w:proofErr w:type="gram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свойств  предметов</w:t>
      </w:r>
      <w:proofErr w:type="gram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преобразование его свойств, структуры, действенным путем установление взаимосвязи с другими объектами, установление взаимозависимости. </w:t>
      </w:r>
    </w:p>
    <w:p w14:paraId="15526311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этого метода позволяет управлять явлениями, вызывая или прекращая эти процессы. Ребенок может наблюдать и познавать такие свойства и связи, которые недоступны непосредственному восприятию в повседневной жизни (свойства магнита, светового луча, движение воздуха, агрегатное состояние воды и др.) Экспериментирование, элементарные опыты помогают детям осмыслить явления окружающего мира, расширить кругозор, понять существующие взаимосвязи. У детей развивается наблюдательность, элементарные аналитические умения, стремление сравнивать, сопоставлять, высказывать предположение, аргументировать выводы.</w:t>
      </w:r>
    </w:p>
    <w:p w14:paraId="14AF3A2D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Моделирование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процесс создания модели (образца) объекта познания (или явления) или использование имеющейся модели. В ней в отличие от самого объекта более выпукло представлены свойства и связи. </w:t>
      </w:r>
    </w:p>
    <w:p w14:paraId="21579044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модели позволяет в удобное время  и необходимое число раз производить различные действия, чтобы понять и освоить  образовательное содержание. В основе моделирования лежит процесс замещения реальных объектов познания условными – предметами или изображениями.</w:t>
      </w:r>
    </w:p>
    <w:p w14:paraId="374631DB" w14:textId="77777777" w:rsidR="00B5639F" w:rsidRPr="00B5639F" w:rsidRDefault="00B5639F" w:rsidP="00B5639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AF37E65" w14:textId="77777777" w:rsidR="00B5639F" w:rsidRPr="00B5639F" w:rsidRDefault="00B5639F" w:rsidP="00B5639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2.3.   ВЗАИМОДЕЙСТВИЕ ПЕДАГОГИЧЕСКОГО КОЛЛЕКТИВА С СЕМЬЯМИ ВОСПИТАННИКОВ</w:t>
      </w:r>
    </w:p>
    <w:p w14:paraId="0A44A862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06FC7A37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социальнo</w:t>
      </w:r>
      <w:proofErr w:type="spell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14:paraId="1EE955D1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монологизм</w:t>
      </w:r>
      <w:proofErr w:type="spell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14:paraId="788DF17D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задачи взаимодействия детского сада с семьей: </w:t>
      </w:r>
    </w:p>
    <w:p w14:paraId="78763BF2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14:paraId="6AE6B6B6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14:paraId="2FFC5170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14:paraId="7DCD101F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14:paraId="3EF07EAE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14:paraId="2B38B826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14:paraId="39FD429A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Общими требованиями  к подготовке родителей к сопровождению ребёнка-дошкольника в рамках его траектории развития при реализации примерной основной общеобразовательной программы дошкольного образования являются:</w:t>
      </w:r>
    </w:p>
    <w:p w14:paraId="43F0DBA5" w14:textId="77777777" w:rsidR="00B5639F" w:rsidRPr="00B5639F" w:rsidRDefault="00B5639F" w:rsidP="00B5639F">
      <w:pPr>
        <w:widowControl w:val="0"/>
        <w:tabs>
          <w:tab w:val="left" w:pos="10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-наличие у родителей основной общеобразовательной программы;</w:t>
      </w:r>
    </w:p>
    <w:p w14:paraId="0A2730A5" w14:textId="77777777" w:rsidR="00B5639F" w:rsidRPr="00B5639F" w:rsidRDefault="00B5639F" w:rsidP="00B5639F">
      <w:pPr>
        <w:widowControl w:val="0"/>
        <w:tabs>
          <w:tab w:val="left" w:pos="10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-рекомендации по развитию ребенка в соответствии с задачами, поставленным в основной общеобразовательной программе по следующим линиям развития:</w:t>
      </w:r>
    </w:p>
    <w:p w14:paraId="1C81EC68" w14:textId="77777777" w:rsidR="00B5639F" w:rsidRPr="00B5639F" w:rsidRDefault="00B5639F" w:rsidP="00B5639F">
      <w:pPr>
        <w:widowControl w:val="0"/>
        <w:numPr>
          <w:ilvl w:val="0"/>
          <w:numId w:val="5"/>
        </w:numPr>
        <w:tabs>
          <w:tab w:val="left" w:pos="10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социально-личностное развитие;</w:t>
      </w:r>
    </w:p>
    <w:p w14:paraId="3F5709AE" w14:textId="77777777" w:rsidR="00B5639F" w:rsidRPr="00B5639F" w:rsidRDefault="00B5639F" w:rsidP="00B5639F">
      <w:pPr>
        <w:widowControl w:val="0"/>
        <w:numPr>
          <w:ilvl w:val="0"/>
          <w:numId w:val="5"/>
        </w:numPr>
        <w:tabs>
          <w:tab w:val="left" w:pos="10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познавательное развитие;</w:t>
      </w:r>
    </w:p>
    <w:p w14:paraId="091B1F06" w14:textId="77777777" w:rsidR="00B5639F" w:rsidRPr="00B5639F" w:rsidRDefault="00B5639F" w:rsidP="00B5639F">
      <w:pPr>
        <w:widowControl w:val="0"/>
        <w:numPr>
          <w:ilvl w:val="0"/>
          <w:numId w:val="5"/>
        </w:numPr>
        <w:tabs>
          <w:tab w:val="left" w:pos="10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речевое развитие;</w:t>
      </w:r>
    </w:p>
    <w:p w14:paraId="7081CF3E" w14:textId="77777777" w:rsidR="00B5639F" w:rsidRPr="00B5639F" w:rsidRDefault="00B5639F" w:rsidP="00B5639F">
      <w:pPr>
        <w:widowControl w:val="0"/>
        <w:numPr>
          <w:ilvl w:val="0"/>
          <w:numId w:val="5"/>
        </w:numPr>
        <w:tabs>
          <w:tab w:val="left" w:pos="10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 – эстетическое;</w:t>
      </w:r>
    </w:p>
    <w:p w14:paraId="3EF861DA" w14:textId="77777777" w:rsidR="00B5639F" w:rsidRPr="00B5639F" w:rsidRDefault="00B5639F" w:rsidP="00B5639F">
      <w:pPr>
        <w:widowControl w:val="0"/>
        <w:numPr>
          <w:ilvl w:val="0"/>
          <w:numId w:val="5"/>
        </w:numPr>
        <w:tabs>
          <w:tab w:val="left" w:pos="10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развитие.</w:t>
      </w:r>
    </w:p>
    <w:p w14:paraId="59CECA6D" w14:textId="77777777" w:rsidR="00B5639F" w:rsidRPr="00B5639F" w:rsidRDefault="00B5639F" w:rsidP="00B5639F">
      <w:pPr>
        <w:widowControl w:val="0"/>
        <w:tabs>
          <w:tab w:val="left" w:pos="10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Взаимодействие с родителями в ДОУ осуществляется через  разные формы: </w:t>
      </w:r>
    </w:p>
    <w:p w14:paraId="6D389674" w14:textId="77777777" w:rsidR="00B5639F" w:rsidRPr="00B5639F" w:rsidRDefault="00B5639F" w:rsidP="00B5639F">
      <w:pPr>
        <w:widowControl w:val="0"/>
        <w:numPr>
          <w:ilvl w:val="0"/>
          <w:numId w:val="9"/>
        </w:numPr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единый и групповой стенды;</w:t>
      </w:r>
    </w:p>
    <w:p w14:paraId="2EF0DEB2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  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библиотека методической литературы; </w:t>
      </w:r>
    </w:p>
    <w:p w14:paraId="699C248F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плакаты различной тематики (противопожарная, санитарная, гигиеническая, психолого-педагогическая и др.);</w:t>
      </w:r>
    </w:p>
    <w:p w14:paraId="2633703F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папки, листовки, памятки, буклеты;</w:t>
      </w:r>
    </w:p>
    <w:p w14:paraId="1E65E2C0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выставку детских работ по </w:t>
      </w:r>
      <w:proofErr w:type="spell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изодеятельности</w:t>
      </w:r>
      <w:proofErr w:type="spell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ручному труду;</w:t>
      </w:r>
    </w:p>
    <w:p w14:paraId="45B8ACA0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 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баннеры;</w:t>
      </w:r>
    </w:p>
    <w:p w14:paraId="58C35DE6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  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портфолио дошкольника;</w:t>
      </w:r>
    </w:p>
    <w:p w14:paraId="59F63059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просмотр фото и видеоматериалов с записью занятий, праздников и других воспитательно-образовательных мероприятий;</w:t>
      </w:r>
    </w:p>
    <w:p w14:paraId="54A9A078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совместные праздники и спортивные состязания;</w:t>
      </w:r>
    </w:p>
    <w:p w14:paraId="0A7E0924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походы и экскурсии;</w:t>
      </w:r>
    </w:p>
    <w:p w14:paraId="203172FC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совместную проектную деятельность;</w:t>
      </w:r>
    </w:p>
    <w:p w14:paraId="2414FD46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проведение семинаров и мастер-классов;</w:t>
      </w:r>
    </w:p>
    <w:p w14:paraId="54452418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круглые столы;</w:t>
      </w:r>
    </w:p>
    <w:p w14:paraId="7B86995D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родительские собрания, встречи, музыкальные гостиные;</w:t>
      </w:r>
    </w:p>
    <w:p w14:paraId="75B66D28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дни открытых дверей;</w:t>
      </w:r>
    </w:p>
    <w:p w14:paraId="728698C8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ежедневных непосредственных контактах педагогов с родителя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ми;</w:t>
      </w:r>
    </w:p>
    <w:p w14:paraId="30A0173C" w14:textId="77777777" w:rsidR="00B5639F" w:rsidRPr="00B5639F" w:rsidRDefault="00B5639F" w:rsidP="00B5639F">
      <w:pPr>
        <w:widowControl w:val="0"/>
        <w:numPr>
          <w:ilvl w:val="0"/>
          <w:numId w:val="5"/>
        </w:numPr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при проведении неформальных бесед о детях или запланированных встреч с родителями;</w:t>
      </w:r>
    </w:p>
    <w:p w14:paraId="08A825E7" w14:textId="77777777" w:rsidR="00B5639F" w:rsidRPr="00B5639F" w:rsidRDefault="00B5639F" w:rsidP="00B5639F">
      <w:pPr>
        <w:widowControl w:val="0"/>
        <w:numPr>
          <w:ilvl w:val="0"/>
          <w:numId w:val="5"/>
        </w:numPr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 общении по телефону;</w:t>
      </w:r>
    </w:p>
    <w:p w14:paraId="35C2BEDF" w14:textId="77777777" w:rsidR="00B5639F" w:rsidRPr="00B5639F" w:rsidRDefault="00B5639F" w:rsidP="00B5639F">
      <w:pPr>
        <w:widowControl w:val="0"/>
        <w:numPr>
          <w:ilvl w:val="0"/>
          <w:numId w:val="5"/>
        </w:numPr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через сайт ДОУ.</w:t>
      </w:r>
    </w:p>
    <w:p w14:paraId="0B215472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B14E51" w14:textId="77777777" w:rsidR="00B5639F" w:rsidRPr="00B5639F" w:rsidRDefault="00B5639F" w:rsidP="00B563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   ПРОЕКТИРОВАНИЕ ОБРАЗОВАТЕЛЬНОГО ПРОЦЕССА</w:t>
      </w:r>
    </w:p>
    <w:p w14:paraId="6516360A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Воспитательно-образовательный процесс в ДОУ строится с учетом контингента воспитанников, их индивидуальных и возрастных особенностей, социального заказа родителей.</w:t>
      </w:r>
    </w:p>
    <w:p w14:paraId="20241BD0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организации воспитательно-образовательного процесса обеспечивается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 </w:t>
      </w:r>
    </w:p>
    <w:p w14:paraId="244BCFE8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0B73CCDA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14:paraId="74868B4D" w14:textId="77777777" w:rsidR="00B5639F" w:rsidRPr="00B5639F" w:rsidRDefault="00B5639F" w:rsidP="00B5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Дошкольная образовательная организация для введения регионального и культурного компонентов может по своему усмотрению частично или полностью менять темы или названия тем, содержание работы, временной период и пр.</w:t>
      </w:r>
    </w:p>
    <w:p w14:paraId="689B0D72" w14:textId="77777777" w:rsid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Примерное планирование образовательной деятельности</w:t>
      </w:r>
    </w:p>
    <w:tbl>
      <w:tblPr>
        <w:tblW w:w="9961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418"/>
        <w:gridCol w:w="1277"/>
        <w:gridCol w:w="1417"/>
        <w:gridCol w:w="36"/>
        <w:gridCol w:w="1382"/>
        <w:gridCol w:w="36"/>
      </w:tblGrid>
      <w:tr w:rsidR="00635008" w:rsidRPr="00635008" w14:paraId="36710FC7" w14:textId="77777777" w:rsidTr="00635008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5FADA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58DF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46D09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</w:t>
            </w:r>
          </w:p>
          <w:p w14:paraId="5587DB78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  <w:p w14:paraId="57FB6555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626B4671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A51B7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DAC34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40EC0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461696A5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</w:t>
            </w:r>
          </w:p>
          <w:p w14:paraId="6B9E08F0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C9C697" w14:textId="77777777" w:rsidR="00635008" w:rsidRPr="00635008" w:rsidRDefault="00635008" w:rsidP="00635008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младшая </w:t>
            </w:r>
          </w:p>
          <w:p w14:paraId="5FD45BCE" w14:textId="77777777" w:rsidR="00635008" w:rsidRPr="00635008" w:rsidRDefault="00635008" w:rsidP="00635008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D2DC94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650570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28E7447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  <w:p w14:paraId="7E0F926B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группа</w:t>
            </w:r>
          </w:p>
        </w:tc>
      </w:tr>
      <w:tr w:rsidR="00635008" w:rsidRPr="00635008" w14:paraId="1CF2F932" w14:textId="77777777" w:rsidTr="00635008">
        <w:trPr>
          <w:gridAfter w:val="1"/>
          <w:wAfter w:w="36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71757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73A79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371B13F1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D8D22E" w14:textId="77777777" w:rsidR="00635008" w:rsidRPr="00635008" w:rsidRDefault="00635008" w:rsidP="00635008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03E915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119137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EFCA280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635008" w:rsidRPr="00635008" w14:paraId="7FB0B044" w14:textId="77777777" w:rsidTr="00635008">
        <w:trPr>
          <w:gridAfter w:val="1"/>
          <w:wAfter w:w="36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ADD6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6FA6D5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602D25" w14:textId="77777777" w:rsidR="00635008" w:rsidRPr="00635008" w:rsidRDefault="00635008" w:rsidP="00635008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</w:t>
            </w:r>
          </w:p>
        </w:tc>
      </w:tr>
      <w:tr w:rsidR="00635008" w:rsidRPr="00635008" w14:paraId="6B0013AA" w14:textId="77777777" w:rsidTr="00635008">
        <w:trPr>
          <w:gridAfter w:val="1"/>
          <w:wAfter w:w="36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1A03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DC1ED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35E57CF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F7B75E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D426E5D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9097C4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1AF398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5008" w:rsidRPr="00635008" w14:paraId="14C23BEC" w14:textId="77777777" w:rsidTr="00635008">
        <w:trPr>
          <w:gridAfter w:val="1"/>
          <w:wAfter w:w="36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4DED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6FF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9D1BBD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E06A9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BE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2615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D37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5008" w:rsidRPr="00635008" w14:paraId="576ACEE8" w14:textId="77777777" w:rsidTr="00635008">
        <w:trPr>
          <w:gridAfter w:val="1"/>
          <w:wAfter w:w="36" w:type="dxa"/>
        </w:trPr>
        <w:tc>
          <w:tcPr>
            <w:tcW w:w="9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8F7E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 (обязательная)</w:t>
            </w:r>
          </w:p>
        </w:tc>
      </w:tr>
      <w:tr w:rsidR="00635008" w:rsidRPr="00635008" w14:paraId="337AEBC7" w14:textId="77777777" w:rsidTr="00635008">
        <w:trPr>
          <w:gridAfter w:val="1"/>
          <w:wAfter w:w="36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90771E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14:paraId="3C3695C3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1C27D8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74314050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7D3BC5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6AAE08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A37553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2BD8B3E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5008" w:rsidRPr="00635008" w14:paraId="30784046" w14:textId="77777777" w:rsidTr="00635008"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B40DFC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241C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B1C6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DEAF9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0B7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29ED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32446F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5008" w:rsidRPr="00635008" w14:paraId="3CEFFECA" w14:textId="77777777" w:rsidTr="006350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469147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0E15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92BCB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C207CD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2375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0D21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8F8BB9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5008" w:rsidRPr="00635008" w14:paraId="711DC6B8" w14:textId="77777777" w:rsidTr="006350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6944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94665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3E71B9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9DA8AA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65C4F29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5A3B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76C328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5298BEF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FE5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BB2E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CB08C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5008" w:rsidRPr="00635008" w14:paraId="405AABF2" w14:textId="77777777" w:rsidTr="00635008"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1E5D753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664F8B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2A064071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4CE30AB1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3D1DF86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41CF4190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4713095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5008" w:rsidRPr="00635008" w14:paraId="5B5BC34F" w14:textId="77777777" w:rsidTr="006350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32C1E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40667F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A8E9AE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19A65B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0FCB58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F8EA73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724CF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5008" w:rsidRPr="00635008" w14:paraId="2723BB61" w14:textId="77777777" w:rsidTr="006350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8AAF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5C61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A5B1EF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A7D63F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001D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081E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1C277C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5008" w:rsidRPr="00635008" w14:paraId="1FF6993B" w14:textId="77777777" w:rsidTr="00635008">
        <w:trPr>
          <w:trHeight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D85155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14:paraId="25B4DC3C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719FAC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700753F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2CF356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800488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3AAA8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ACBDB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008" w:rsidRPr="00635008" w14:paraId="738AB9E2" w14:textId="77777777" w:rsidTr="00635008">
        <w:trPr>
          <w:gridAfter w:val="1"/>
          <w:wAfter w:w="36" w:type="dxa"/>
          <w:trHeight w:val="42"/>
        </w:trPr>
        <w:tc>
          <w:tcPr>
            <w:tcW w:w="992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61230E" w14:textId="77777777" w:rsidR="00635008" w:rsidRPr="00635008" w:rsidRDefault="00635008" w:rsidP="00635008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008" w:rsidRPr="00635008" w14:paraId="1E648D92" w14:textId="77777777" w:rsidTr="006350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FF3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0BBF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C504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20FFAD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4CB1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E8A9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6460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5008" w:rsidRPr="00635008" w14:paraId="187BC0A4" w14:textId="77777777" w:rsidTr="0063500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D39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CE82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  <w:p w14:paraId="4F82DEA8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BF9A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7585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E553A2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26A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7C01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1A10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5008" w:rsidRPr="00635008" w14:paraId="365CEE05" w14:textId="77777777" w:rsidTr="0063500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0B79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0E20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5D46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2CAD6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55E7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3073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61B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35008" w:rsidRPr="00635008" w14:paraId="4749AAF9" w14:textId="77777777" w:rsidTr="0063500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FA4E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368F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7FCF2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F8017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EAB0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5733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23B5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35008" w:rsidRPr="00635008" w14:paraId="0280EF84" w14:textId="77777777" w:rsidTr="0063500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F296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666C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008" w:rsidRPr="00635008" w14:paraId="3877955B" w14:textId="77777777" w:rsidTr="006350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7149DC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 </w:t>
            </w:r>
          </w:p>
          <w:p w14:paraId="402B4B8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FD32EA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27970FAE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41436D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C495CD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B38DD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559665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5008" w:rsidRPr="00635008" w14:paraId="63C5CF72" w14:textId="77777777" w:rsidTr="006350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96C7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3E84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D08D9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193DD4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D56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36D2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051B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5008" w:rsidRPr="00635008" w14:paraId="07983BCC" w14:textId="77777777" w:rsidTr="006350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452C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D05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свежем воздухе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92FF5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1AD5B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76B7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31A8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D872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5008" w:rsidRPr="00635008" w14:paraId="2C8F57BA" w14:textId="77777777" w:rsidTr="006350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C54B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CA51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16EB3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0AABB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C2BE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C1C5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9F1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35008" w:rsidRPr="00635008" w14:paraId="3AEDCB4B" w14:textId="77777777" w:rsidTr="00635008">
        <w:trPr>
          <w:gridAfter w:val="1"/>
          <w:wAfter w:w="36" w:type="dxa"/>
        </w:trPr>
        <w:tc>
          <w:tcPr>
            <w:tcW w:w="9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45A7" w14:textId="77777777" w:rsidR="00635008" w:rsidRPr="00635008" w:rsidRDefault="00635008" w:rsidP="0063500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  <w:r w:rsidRPr="0063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63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модульная)</w:t>
            </w:r>
          </w:p>
        </w:tc>
      </w:tr>
      <w:tr w:rsidR="00635008" w:rsidRPr="00635008" w14:paraId="1EEED2C7" w14:textId="77777777" w:rsidTr="006350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CDBDB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 направление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AB31B5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</w:tcPr>
          <w:p w14:paraId="759EBBB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594B9A4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15A2B82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7F4F0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8062E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1DA7D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87EE10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4B101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7615B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5008" w:rsidRPr="00635008" w14:paraId="2D8D2FB1" w14:textId="77777777" w:rsidTr="006350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D35D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8409" w14:textId="77777777" w:rsidR="00635008" w:rsidRPr="00635008" w:rsidRDefault="00635008" w:rsidP="0063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 игровой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2FA4E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93C2E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933D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85E4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6A0D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5008" w:rsidRPr="00635008" w14:paraId="13D7CB4F" w14:textId="77777777" w:rsidTr="00635008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6B7145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E520FB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512F30DF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2C63D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2BC2DD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DF74AB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8BC2E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0D848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361D1E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7F55F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5CFF86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3927E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5008" w:rsidRPr="00635008" w14:paraId="2814B93C" w14:textId="77777777" w:rsidTr="00635008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9F5FE1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2E0DD5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02D58F15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DEBEEB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4F103E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2F0752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38A4BD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5008" w:rsidRPr="00635008" w14:paraId="39FE6DB0" w14:textId="77777777" w:rsidTr="00635008">
        <w:trPr>
          <w:gridAfter w:val="1"/>
          <w:wAfter w:w="36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12ECB8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1011F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3E8E9A6F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C75C7A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33B174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2B6FCE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6D024F" w14:textId="77777777" w:rsidR="00635008" w:rsidRPr="00635008" w:rsidRDefault="00635008" w:rsidP="0063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14:paraId="70C2BC5F" w14:textId="77777777" w:rsidR="00635008" w:rsidRPr="00B5639F" w:rsidRDefault="00635008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1499"/>
        <w:gridCol w:w="1500"/>
        <w:gridCol w:w="1490"/>
        <w:gridCol w:w="1498"/>
        <w:gridCol w:w="1556"/>
      </w:tblGrid>
      <w:tr w:rsidR="00B5639F" w:rsidRPr="00B5639F" w14:paraId="0DA448E4" w14:textId="77777777" w:rsidTr="00B5639F">
        <w:tc>
          <w:tcPr>
            <w:tcW w:w="9571" w:type="dxa"/>
            <w:gridSpan w:val="6"/>
          </w:tcPr>
          <w:p w14:paraId="79C174A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B5639F" w:rsidRPr="00B5639F" w14:paraId="26FE3299" w14:textId="77777777" w:rsidTr="00B5639F">
        <w:tc>
          <w:tcPr>
            <w:tcW w:w="9571" w:type="dxa"/>
            <w:gridSpan w:val="6"/>
          </w:tcPr>
          <w:p w14:paraId="728D04C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Базовый вид деятельности</w:t>
            </w:r>
          </w:p>
        </w:tc>
      </w:tr>
      <w:tr w:rsidR="00B5639F" w:rsidRPr="00B5639F" w14:paraId="0EF8509F" w14:textId="77777777" w:rsidTr="00B5639F">
        <w:tc>
          <w:tcPr>
            <w:tcW w:w="2028" w:type="dxa"/>
          </w:tcPr>
          <w:p w14:paraId="00E7D075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499" w:type="dxa"/>
          </w:tcPr>
          <w:p w14:paraId="5834C6CF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00" w:type="dxa"/>
          </w:tcPr>
          <w:p w14:paraId="7BBBD6C7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0" w:type="dxa"/>
          </w:tcPr>
          <w:p w14:paraId="702B84F4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8" w:type="dxa"/>
          </w:tcPr>
          <w:p w14:paraId="50987DCD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56" w:type="dxa"/>
          </w:tcPr>
          <w:p w14:paraId="051EF060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</w:tr>
      <w:tr w:rsidR="00B5639F" w:rsidRPr="00B5639F" w14:paraId="74674367" w14:textId="77777777" w:rsidTr="00B5639F">
        <w:tc>
          <w:tcPr>
            <w:tcW w:w="2028" w:type="dxa"/>
          </w:tcPr>
          <w:p w14:paraId="67398AA6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Комплексы закаливающих процедур</w:t>
            </w:r>
          </w:p>
        </w:tc>
        <w:tc>
          <w:tcPr>
            <w:tcW w:w="1499" w:type="dxa"/>
          </w:tcPr>
          <w:p w14:paraId="2588E690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00" w:type="dxa"/>
          </w:tcPr>
          <w:p w14:paraId="1001D724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0" w:type="dxa"/>
          </w:tcPr>
          <w:p w14:paraId="31A735BA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8" w:type="dxa"/>
          </w:tcPr>
          <w:p w14:paraId="76C4FC81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56" w:type="dxa"/>
          </w:tcPr>
          <w:p w14:paraId="7E17DC31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</w:tr>
      <w:tr w:rsidR="00B5639F" w:rsidRPr="00B5639F" w14:paraId="58E2AC2A" w14:textId="77777777" w:rsidTr="00B5639F">
        <w:tc>
          <w:tcPr>
            <w:tcW w:w="2028" w:type="dxa"/>
          </w:tcPr>
          <w:p w14:paraId="3891AD25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Гигиенические процедуры</w:t>
            </w:r>
          </w:p>
        </w:tc>
        <w:tc>
          <w:tcPr>
            <w:tcW w:w="1499" w:type="dxa"/>
          </w:tcPr>
          <w:p w14:paraId="47AC3F7B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00" w:type="dxa"/>
          </w:tcPr>
          <w:p w14:paraId="360C1FC3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0" w:type="dxa"/>
          </w:tcPr>
          <w:p w14:paraId="0A2B39A9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8" w:type="dxa"/>
          </w:tcPr>
          <w:p w14:paraId="374FB640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56" w:type="dxa"/>
          </w:tcPr>
          <w:p w14:paraId="080F9563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</w:tr>
      <w:tr w:rsidR="00B5639F" w:rsidRPr="00B5639F" w14:paraId="270990E9" w14:textId="77777777" w:rsidTr="00B5639F">
        <w:tc>
          <w:tcPr>
            <w:tcW w:w="2028" w:type="dxa"/>
          </w:tcPr>
          <w:p w14:paraId="0AF39FC0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Ситуативные беседы</w:t>
            </w:r>
          </w:p>
        </w:tc>
        <w:tc>
          <w:tcPr>
            <w:tcW w:w="1499" w:type="dxa"/>
          </w:tcPr>
          <w:p w14:paraId="3F445015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00" w:type="dxa"/>
          </w:tcPr>
          <w:p w14:paraId="3AC10C79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0" w:type="dxa"/>
          </w:tcPr>
          <w:p w14:paraId="1B084571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8" w:type="dxa"/>
          </w:tcPr>
          <w:p w14:paraId="275CBE78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56" w:type="dxa"/>
          </w:tcPr>
          <w:p w14:paraId="2C03C0D6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</w:tr>
      <w:tr w:rsidR="00B5639F" w:rsidRPr="00B5639F" w14:paraId="3DA82CE5" w14:textId="77777777" w:rsidTr="00B5639F">
        <w:tc>
          <w:tcPr>
            <w:tcW w:w="2028" w:type="dxa"/>
          </w:tcPr>
          <w:p w14:paraId="3508F2D7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1499" w:type="dxa"/>
          </w:tcPr>
          <w:p w14:paraId="335904CA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00" w:type="dxa"/>
          </w:tcPr>
          <w:p w14:paraId="79197553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0" w:type="dxa"/>
          </w:tcPr>
          <w:p w14:paraId="60B6D6FA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8" w:type="dxa"/>
          </w:tcPr>
          <w:p w14:paraId="61622F54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56" w:type="dxa"/>
          </w:tcPr>
          <w:p w14:paraId="0EBE82AF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</w:tr>
      <w:tr w:rsidR="00B5639F" w:rsidRPr="00B5639F" w14:paraId="4DAFEBD8" w14:textId="77777777" w:rsidTr="00B5639F">
        <w:tc>
          <w:tcPr>
            <w:tcW w:w="2028" w:type="dxa"/>
          </w:tcPr>
          <w:p w14:paraId="77CF254E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Дежурства </w:t>
            </w:r>
          </w:p>
        </w:tc>
        <w:tc>
          <w:tcPr>
            <w:tcW w:w="1499" w:type="dxa"/>
          </w:tcPr>
          <w:p w14:paraId="60D7128D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00" w:type="dxa"/>
          </w:tcPr>
          <w:p w14:paraId="35EF96BF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0" w:type="dxa"/>
          </w:tcPr>
          <w:p w14:paraId="4376E9F7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8" w:type="dxa"/>
          </w:tcPr>
          <w:p w14:paraId="43FA74A2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56" w:type="dxa"/>
          </w:tcPr>
          <w:p w14:paraId="7A5944C3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</w:tr>
      <w:tr w:rsidR="00B5639F" w:rsidRPr="00B5639F" w14:paraId="2360A46F" w14:textId="77777777" w:rsidTr="00B5639F">
        <w:tc>
          <w:tcPr>
            <w:tcW w:w="2028" w:type="dxa"/>
          </w:tcPr>
          <w:p w14:paraId="70F792CF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Прогулки </w:t>
            </w:r>
          </w:p>
        </w:tc>
        <w:tc>
          <w:tcPr>
            <w:tcW w:w="1499" w:type="dxa"/>
          </w:tcPr>
          <w:p w14:paraId="64C80B21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00" w:type="dxa"/>
          </w:tcPr>
          <w:p w14:paraId="695FDB9C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0" w:type="dxa"/>
          </w:tcPr>
          <w:p w14:paraId="1D78DBB9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8" w:type="dxa"/>
          </w:tcPr>
          <w:p w14:paraId="4091F8D6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56" w:type="dxa"/>
          </w:tcPr>
          <w:p w14:paraId="3B03FF29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</w:tr>
      <w:tr w:rsidR="00B5639F" w:rsidRPr="00B5639F" w14:paraId="4D46398C" w14:textId="77777777" w:rsidTr="00B5639F">
        <w:tc>
          <w:tcPr>
            <w:tcW w:w="9571" w:type="dxa"/>
            <w:gridSpan w:val="6"/>
          </w:tcPr>
          <w:p w14:paraId="4D90F65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Вид деятельности, формируемый участниками образовательного процесса</w:t>
            </w:r>
          </w:p>
        </w:tc>
      </w:tr>
      <w:tr w:rsidR="00B5639F" w:rsidRPr="00B5639F" w14:paraId="6998187A" w14:textId="77777777" w:rsidTr="00B5639F">
        <w:tc>
          <w:tcPr>
            <w:tcW w:w="2028" w:type="dxa"/>
          </w:tcPr>
          <w:p w14:paraId="1A1A8B93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Корригирующая гимнастика</w:t>
            </w:r>
          </w:p>
        </w:tc>
        <w:tc>
          <w:tcPr>
            <w:tcW w:w="1499" w:type="dxa"/>
          </w:tcPr>
          <w:p w14:paraId="07694678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00" w:type="dxa"/>
          </w:tcPr>
          <w:p w14:paraId="6CC128AE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0" w:type="dxa"/>
          </w:tcPr>
          <w:p w14:paraId="4942992A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8" w:type="dxa"/>
          </w:tcPr>
          <w:p w14:paraId="1AFAC723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56" w:type="dxa"/>
          </w:tcPr>
          <w:p w14:paraId="21B64C41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</w:tr>
      <w:tr w:rsidR="00B5639F" w:rsidRPr="00B5639F" w14:paraId="3B42059B" w14:textId="77777777" w:rsidTr="00B5639F">
        <w:tc>
          <w:tcPr>
            <w:tcW w:w="2028" w:type="dxa"/>
          </w:tcPr>
          <w:p w14:paraId="0AEFE960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Гимнастика после сна</w:t>
            </w:r>
          </w:p>
        </w:tc>
        <w:tc>
          <w:tcPr>
            <w:tcW w:w="1499" w:type="dxa"/>
          </w:tcPr>
          <w:p w14:paraId="30D8AE51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00" w:type="dxa"/>
          </w:tcPr>
          <w:p w14:paraId="03A413E0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0" w:type="dxa"/>
          </w:tcPr>
          <w:p w14:paraId="489B1F90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8" w:type="dxa"/>
          </w:tcPr>
          <w:p w14:paraId="0216B115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56" w:type="dxa"/>
          </w:tcPr>
          <w:p w14:paraId="3B9416F8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</w:tr>
      <w:tr w:rsidR="00B5639F" w:rsidRPr="00B5639F" w14:paraId="51F6772E" w14:textId="77777777" w:rsidTr="00B5639F">
        <w:tc>
          <w:tcPr>
            <w:tcW w:w="2028" w:type="dxa"/>
          </w:tcPr>
          <w:p w14:paraId="6EDDF029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Экскурсии</w:t>
            </w:r>
          </w:p>
        </w:tc>
        <w:tc>
          <w:tcPr>
            <w:tcW w:w="1499" w:type="dxa"/>
          </w:tcPr>
          <w:p w14:paraId="5353417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00" w:type="dxa"/>
          </w:tcPr>
          <w:p w14:paraId="3C0353B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90" w:type="dxa"/>
          </w:tcPr>
          <w:p w14:paraId="66AF530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98" w:type="dxa"/>
          </w:tcPr>
          <w:p w14:paraId="6F10C1D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месяц</w:t>
            </w:r>
          </w:p>
        </w:tc>
        <w:tc>
          <w:tcPr>
            <w:tcW w:w="1556" w:type="dxa"/>
          </w:tcPr>
          <w:p w14:paraId="70E9BCA2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месяц</w:t>
            </w:r>
          </w:p>
        </w:tc>
      </w:tr>
      <w:tr w:rsidR="00B5639F" w:rsidRPr="00B5639F" w14:paraId="7A225968" w14:textId="77777777" w:rsidTr="00B5639F">
        <w:tc>
          <w:tcPr>
            <w:tcW w:w="9571" w:type="dxa"/>
            <w:gridSpan w:val="6"/>
          </w:tcPr>
          <w:p w14:paraId="774701F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Самостоятельная деятельность детей</w:t>
            </w:r>
          </w:p>
        </w:tc>
      </w:tr>
      <w:tr w:rsidR="00B5639F" w:rsidRPr="00B5639F" w14:paraId="13EB52D8" w14:textId="77777777" w:rsidTr="00B5639F">
        <w:tc>
          <w:tcPr>
            <w:tcW w:w="2028" w:type="dxa"/>
          </w:tcPr>
          <w:p w14:paraId="12CCE97D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Игра </w:t>
            </w:r>
          </w:p>
        </w:tc>
        <w:tc>
          <w:tcPr>
            <w:tcW w:w="1499" w:type="dxa"/>
          </w:tcPr>
          <w:p w14:paraId="5A2619E1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00" w:type="dxa"/>
          </w:tcPr>
          <w:p w14:paraId="02BBB2CB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0" w:type="dxa"/>
          </w:tcPr>
          <w:p w14:paraId="75C6D85B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8" w:type="dxa"/>
          </w:tcPr>
          <w:p w14:paraId="68670741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56" w:type="dxa"/>
          </w:tcPr>
          <w:p w14:paraId="538E449E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</w:tr>
      <w:tr w:rsidR="00B5639F" w:rsidRPr="00B5639F" w14:paraId="5350830F" w14:textId="77777777" w:rsidTr="00B5639F">
        <w:tc>
          <w:tcPr>
            <w:tcW w:w="2028" w:type="dxa"/>
          </w:tcPr>
          <w:p w14:paraId="45D5DC18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Самостоятельная деятельность в центрах развития</w:t>
            </w:r>
          </w:p>
        </w:tc>
        <w:tc>
          <w:tcPr>
            <w:tcW w:w="1499" w:type="dxa"/>
          </w:tcPr>
          <w:p w14:paraId="38696454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00" w:type="dxa"/>
          </w:tcPr>
          <w:p w14:paraId="3E3ABBAA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0" w:type="dxa"/>
          </w:tcPr>
          <w:p w14:paraId="6E3E37BB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498" w:type="dxa"/>
          </w:tcPr>
          <w:p w14:paraId="63ECEC01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556" w:type="dxa"/>
          </w:tcPr>
          <w:p w14:paraId="1326D1EF" w14:textId="77777777" w:rsidR="00B5639F" w:rsidRPr="00B5639F" w:rsidRDefault="00B5639F" w:rsidP="00B5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</w:tr>
    </w:tbl>
    <w:p w14:paraId="52C0A9FE" w14:textId="77777777" w:rsidR="00B5639F" w:rsidRPr="00B5639F" w:rsidRDefault="00B5639F" w:rsidP="00B5639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446636B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 ОРГАНИЗАЦИОННЫЙ РАЗДЕЛ</w:t>
      </w:r>
    </w:p>
    <w:p w14:paraId="5B60DA29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3.1. </w:t>
      </w: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 Программы.</w:t>
      </w:r>
    </w:p>
    <w:p w14:paraId="2D9E2C04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ФГОС, материально-техническое обеспечение программы включает в себя учебно-методический комплект, оборудование, оснащение (предметы). При этом 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14:paraId="280B561E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образовательно-воспитательной работы в ДОУ функционируют музыкальный и физкультурный зал, спортивная площадка, специализированная площадка «Перекресток», цветник, оборудованные прогулочные площадки для каждой возрастной группы.</w:t>
      </w:r>
    </w:p>
    <w:p w14:paraId="55F38D5F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Групповые помещения оснащены комплектом детской и игровой мебели, модулями для сюжетных игр, наборами для экспериментирования, комплектами игрового и спортивного оборудования, наборами для развития сенсорных эталонов, конструктивных и творческих способностей детей в соответствии с возрастными особенностями дошкольников.</w:t>
      </w:r>
    </w:p>
    <w:p w14:paraId="7B83527F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образовательном процессе ДОУ используются технические средства обучения, такие как: видеопроектор, фотокамера, ноутбук, музыкальный центр, мультимедийный проигрыватель, телевизор с </w:t>
      </w:r>
      <w:r w:rsidRPr="00B56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проигрывателем.</w:t>
      </w:r>
    </w:p>
    <w:p w14:paraId="7800BBEF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36ABF2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 Обеспеченность методическими материалами и средствами обучения и воспитания.</w:t>
      </w:r>
    </w:p>
    <w:p w14:paraId="7F6F40F2" w14:textId="77777777" w:rsidR="00B5639F" w:rsidRPr="00B5639F" w:rsidRDefault="00B5639F" w:rsidP="00B56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область «Социально-коммуникативное развитие»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2631"/>
        <w:gridCol w:w="3547"/>
        <w:gridCol w:w="2802"/>
      </w:tblGrid>
      <w:tr w:rsidR="00B5639F" w:rsidRPr="00B5639F" w14:paraId="311A32D9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1B828A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6BE770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9A7E78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F27FB5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5639F" w:rsidRPr="00B5639F" w14:paraId="057BACF1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7E7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11BE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Стеркина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96C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AB63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.: Детство-пресс, 2002 </w:t>
            </w:r>
          </w:p>
        </w:tc>
      </w:tr>
      <w:tr w:rsidR="00B5639F" w:rsidRPr="00B5639F" w14:paraId="5495F9E5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40F6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0C0A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Н.Н., О.Л. Князева, Р.Б.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М.Д.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59A0C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улицах и дорогах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A3F6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ООО «Издательство АСТ-ЛТД», 1997.</w:t>
            </w:r>
          </w:p>
        </w:tc>
      </w:tr>
      <w:tr w:rsidR="00B5639F" w:rsidRPr="00B5639F" w14:paraId="426F2D8D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A4C1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D3C6E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Безруких М.Н.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2A44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уверенности у дошкольников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65887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 г.</w:t>
            </w:r>
          </w:p>
        </w:tc>
      </w:tr>
      <w:tr w:rsidR="00B5639F" w:rsidRPr="00B5639F" w14:paraId="5D66CD70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363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DCA6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 Р.С.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7A46C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Дружные ребята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8E17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М.:»Просвещение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2004г.</w:t>
            </w:r>
          </w:p>
        </w:tc>
      </w:tr>
      <w:tr w:rsidR="00B5639F" w:rsidRPr="00B5639F" w14:paraId="7D0DB035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DA9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7C6C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 Р.С.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EE69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 и труд.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C0E4F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 Детство-Пресс, 2004.</w:t>
            </w:r>
          </w:p>
        </w:tc>
      </w:tr>
      <w:tr w:rsidR="00B5639F" w:rsidRPr="00B5639F" w14:paraId="75AC38A4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D459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80DCF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68FDF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играми детей в дошкольных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A3767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М.:»Просвещение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1986г.</w:t>
            </w:r>
          </w:p>
        </w:tc>
      </w:tr>
      <w:tr w:rsidR="00B5639F" w:rsidRPr="00B5639F" w14:paraId="127BD5B4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DDB1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6C1B7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7169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 мир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57A26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</w:t>
            </w:r>
          </w:p>
        </w:tc>
      </w:tr>
      <w:tr w:rsidR="00B5639F" w:rsidRPr="00B5639F" w14:paraId="019B9EAE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2253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8C04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Ветлугина Н.А.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74255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 – эстетическое воспитание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8784A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М.:»Просвещение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1989г.</w:t>
            </w:r>
          </w:p>
        </w:tc>
      </w:tr>
      <w:tr w:rsidR="00B5639F" w:rsidRPr="00B5639F" w14:paraId="3E9F4122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2CFC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AD18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Ветлугина Н.А.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A4618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 в детском саду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A80F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«Просвещение», 1978г.</w:t>
            </w:r>
          </w:p>
        </w:tc>
      </w:tr>
      <w:tr w:rsidR="00B5639F" w:rsidRPr="00B5639F" w14:paraId="2BBE0588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8E96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51D82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В.Я.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9D85F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 старших дошкольников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8DAE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М.:»Просвещение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1981г.</w:t>
            </w:r>
          </w:p>
        </w:tc>
      </w:tr>
      <w:tr w:rsidR="00B5639F" w:rsidRPr="00B5639F" w14:paraId="6CCF4DA4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0A86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B8189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Галицына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529D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старших дошкольников с Конвенцией о правах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37C2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Скрипторий, 2005 г.</w:t>
            </w:r>
          </w:p>
        </w:tc>
      </w:tr>
      <w:tr w:rsidR="00B5639F" w:rsidRPr="00B5639F" w14:paraId="3CBC6873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8C7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26E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 А.Д.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F636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 детей патриотами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364BD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М.:»Просвещение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1980г.</w:t>
            </w:r>
          </w:p>
        </w:tc>
      </w:tr>
      <w:tr w:rsidR="00B5639F" w:rsidRPr="00B5639F" w14:paraId="1503068A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C9B0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92A78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Р.И.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F2D04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A9C1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М.:»Просвещение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1985 г.</w:t>
            </w:r>
          </w:p>
        </w:tc>
      </w:tr>
      <w:tr w:rsidR="00B5639F" w:rsidRPr="00B5639F" w14:paraId="588AE45D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A32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66397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Г.П.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6FD2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настроений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9AE92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Скрипторий, 2003</w:t>
            </w:r>
          </w:p>
        </w:tc>
      </w:tr>
      <w:tr w:rsidR="00B5639F" w:rsidRPr="00B5639F" w14:paraId="7E1A8BED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AF01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B6CC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6623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детей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FEC5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«Сфера» 2008 г.</w:t>
            </w:r>
          </w:p>
        </w:tc>
      </w:tr>
      <w:tr w:rsidR="00B5639F" w:rsidRPr="00B5639F" w14:paraId="60FCFA51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046C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90DA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Иванюков М.И.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F16E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FB13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М.: Лицей, 1999</w:t>
            </w:r>
          </w:p>
        </w:tc>
      </w:tr>
      <w:tr w:rsidR="00B5639F" w:rsidRPr="00B5639F" w14:paraId="540B0A95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DD59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9D10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Ишутин В.Г.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40B5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4E0C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М.: Транспорт, 1991</w:t>
            </w:r>
          </w:p>
        </w:tc>
      </w:tr>
      <w:tr w:rsidR="00B5639F" w:rsidRPr="00B5639F" w14:paraId="6DB9E99F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E972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582C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Л.А., Кондратьева Н.Н.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916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ребёнок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29063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 «Детство-пресс», 2000</w:t>
            </w:r>
          </w:p>
        </w:tc>
      </w:tr>
      <w:tr w:rsidR="00B5639F" w:rsidRPr="00B5639F" w14:paraId="06C852E5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9C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10C22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О.Л.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B2E58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источникам  русской народной 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DD66F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Пб «Детство-Пресс»  2000г</w:t>
            </w:r>
          </w:p>
        </w:tc>
      </w:tr>
      <w:tr w:rsidR="00B5639F" w:rsidRPr="00B5639F" w14:paraId="3C6FBC88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C454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99A3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О.Л.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AFB38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 детей 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4A0F6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– Пресс» СПб 2000г</w:t>
            </w:r>
          </w:p>
        </w:tc>
      </w:tr>
      <w:tr w:rsidR="00B5639F" w:rsidRPr="00B5639F" w14:paraId="7FC21260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8BF8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6656A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О.Л.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4F74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ты, мы: Социально-эмоциональное развитие детей от 3 до 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DD49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Просвещение,2005</w:t>
            </w:r>
          </w:p>
        </w:tc>
      </w:tr>
      <w:tr w:rsidR="00B5639F" w:rsidRPr="00B5639F" w14:paraId="7A266897" w14:textId="77777777" w:rsidTr="00B5639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E56F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B735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О.Л., Р.Б.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249A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детей дошкольного возраста.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6F234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2007</w:t>
            </w:r>
          </w:p>
        </w:tc>
      </w:tr>
      <w:tr w:rsidR="00B5639F" w:rsidRPr="00B5639F" w14:paraId="51F2B4F3" w14:textId="77777777" w:rsidTr="00B5639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F6F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F226E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О.Л., Р.Б.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85E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64570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ООО «Издательство АСТ-ЛТД», 1998. – 160 с</w:t>
            </w:r>
          </w:p>
        </w:tc>
      </w:tr>
      <w:tr w:rsidR="00B5639F" w:rsidRPr="00B5639F" w14:paraId="233C4436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B141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108C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Г.А.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B2918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Воспитываем маленького гражданина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2CED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АРКТИ, 2005 г.</w:t>
            </w:r>
          </w:p>
        </w:tc>
      </w:tr>
      <w:tr w:rsidR="00B5639F" w:rsidRPr="00B5639F" w14:paraId="5B956D10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835D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96604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Кокуева Л.В.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BA27C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 воспитание дошкольников на культурных традициях своего народа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552C6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АРКТИ, 2005 г.</w:t>
            </w:r>
          </w:p>
        </w:tc>
      </w:tr>
      <w:tr w:rsidR="00B5639F" w:rsidRPr="00B5639F" w14:paraId="1E41AACE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F7AD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5ACD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Т.С.,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Л.Ю.Павлова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731B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 в детском саду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BA2CE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М.: Мозаика-Синтез, 2005.</w:t>
            </w:r>
          </w:p>
        </w:tc>
      </w:tr>
      <w:tr w:rsidR="00B5639F" w:rsidRPr="00B5639F" w14:paraId="3D9ECA68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5EF3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18060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8C29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Дошкольникам о защитах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BDDF4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«Сфера» 2005 г.</w:t>
            </w:r>
          </w:p>
        </w:tc>
      </w:tr>
      <w:tr w:rsidR="00B5639F" w:rsidRPr="00B5639F" w14:paraId="3E8D599E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DFDC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B9DE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1CF1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Дошкольникам  о  защитниках  </w:t>
            </w: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9123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 ТЦ Сфера, 2005</w:t>
            </w:r>
          </w:p>
        </w:tc>
      </w:tr>
      <w:tr w:rsidR="00B5639F" w:rsidRPr="00B5639F" w14:paraId="16FF15EC" w14:textId="77777777" w:rsidTr="00B5639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E9B9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4A8E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Корчагина Э.С.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AF617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F954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М: ТЦ Сфера, 2003</w:t>
            </w:r>
          </w:p>
        </w:tc>
      </w:tr>
      <w:tr w:rsidR="00B5639F" w:rsidRPr="00B5639F" w14:paraId="539FDC09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B0A3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D3602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А.Д.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DA792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Эмоциональное развитие дошкольника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5265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М.:»Просвещение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1985г.</w:t>
            </w:r>
          </w:p>
        </w:tc>
      </w:tr>
      <w:tr w:rsidR="00B5639F" w:rsidRPr="00B5639F" w14:paraId="4127A310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1BF6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8C46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C4674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8EA1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Минск: «Народная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асвета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1981 г.</w:t>
            </w:r>
          </w:p>
        </w:tc>
      </w:tr>
      <w:tr w:rsidR="00B5639F" w:rsidRPr="00B5639F" w14:paraId="1AE98DE9" w14:textId="77777777" w:rsidTr="00B5639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6592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53D4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Майорова Ф.С.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B1EC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Изучаем дорожную азбуку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96A2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М.: «Изд-во Скрипторий», 2006</w:t>
            </w:r>
          </w:p>
        </w:tc>
      </w:tr>
      <w:tr w:rsidR="00B5639F" w:rsidRPr="00B5639F" w14:paraId="4C014FD3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AF2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2B56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Н. Я., Короткова Н.А.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6FA4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сюжетной игры в детском саду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BA18D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Издательство «ГНОМ и Д», 2000.</w:t>
            </w:r>
          </w:p>
        </w:tc>
      </w:tr>
      <w:tr w:rsidR="00B5639F" w:rsidRPr="00B5639F" w14:paraId="1B418310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34EE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8227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О.Н.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CD707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сказки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1FE9C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Прометей; Книголюб,   2003</w:t>
            </w:r>
          </w:p>
        </w:tc>
      </w:tr>
      <w:tr w:rsidR="00B5639F" w:rsidRPr="00B5639F" w14:paraId="6CFF0519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AEDD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3B03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6BD0E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поведения у детей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F8932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«Просвещение», 1986г.</w:t>
            </w:r>
          </w:p>
        </w:tc>
      </w:tr>
      <w:tr w:rsidR="00B5639F" w:rsidRPr="00B5639F" w14:paraId="6263877A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8A4B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D1C9E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Ривина Е.К.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F83CF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и флаг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06EB3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М.,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2003г</w:t>
            </w:r>
          </w:p>
        </w:tc>
      </w:tr>
      <w:tr w:rsidR="00B5639F" w:rsidRPr="00B5639F" w14:paraId="13BE6654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F97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242F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Ривина Е.К.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3C7C3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  символика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34F84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М.,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2003г</w:t>
            </w:r>
          </w:p>
        </w:tc>
      </w:tr>
      <w:tr w:rsidR="00B5639F" w:rsidRPr="00B5639F" w14:paraId="4548B10C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329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0C9AD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Рылеева Е.В.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5CB03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помочь  дошкольнику найти  свое  «Я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A11C5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5639F" w:rsidRPr="00B5639F" w14:paraId="6AA81E88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E437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BD711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Семенака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66CC9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добра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82B0C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АРКТИ, 2004</w:t>
            </w:r>
          </w:p>
        </w:tc>
      </w:tr>
      <w:tr w:rsidR="00B5639F" w:rsidRPr="00B5639F" w14:paraId="3B809D7F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49EE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1956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DC4F8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Осторожные сказки: Безопасность для малышей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A37F0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Книголюб, 2004.</w:t>
            </w:r>
          </w:p>
        </w:tc>
      </w:tr>
      <w:tr w:rsidR="00B5639F" w:rsidRPr="00B5639F" w14:paraId="5D1FBC5F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EA87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0B46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21D2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детей 5-8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74145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Сфера, 2005.</w:t>
            </w:r>
          </w:p>
        </w:tc>
      </w:tr>
      <w:tr w:rsidR="00B5639F" w:rsidRPr="00B5639F" w14:paraId="1D3ACCAE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6D38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B59D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031B0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правах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E4C2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«Сфера» 2007г.</w:t>
            </w:r>
          </w:p>
        </w:tc>
      </w:tr>
      <w:tr w:rsidR="00B5639F" w:rsidRPr="00B5639F" w14:paraId="607F6F56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FFC2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2996E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F6CA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Осторожные  сказки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7774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Прометей; Книголюб,   2003</w:t>
            </w:r>
          </w:p>
        </w:tc>
      </w:tr>
      <w:tr w:rsidR="00B5639F" w:rsidRPr="00B5639F" w14:paraId="0F9E86AA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1A0D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71619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B1D2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 сказки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D9F20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Прометей; Книголюб,   2003</w:t>
            </w:r>
          </w:p>
        </w:tc>
      </w:tr>
      <w:tr w:rsidR="00B5639F" w:rsidRPr="00B5639F" w14:paraId="65D91134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DAEF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BDEFC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6536C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Общительные сказки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B22F7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Прометей; Книголюб,   2003</w:t>
            </w:r>
          </w:p>
        </w:tc>
      </w:tr>
      <w:tr w:rsidR="00B5639F" w:rsidRPr="00B5639F" w14:paraId="36F9CF12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FED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307C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Щипицина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AF9A3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7ADF7" w14:textId="77777777" w:rsidR="00B5639F" w:rsidRPr="00B5639F" w:rsidRDefault="00B5639F" w:rsidP="00B5639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П «Детство-</w:t>
            </w:r>
            <w:proofErr w:type="gram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Пресс»  2000</w:t>
            </w:r>
            <w:proofErr w:type="gram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14:paraId="2889C66C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Мультимедийное сопровождение образовательного процесса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580"/>
        <w:gridCol w:w="3343"/>
      </w:tblGrid>
      <w:tr w:rsidR="00B5639F" w:rsidRPr="00B5639F" w14:paraId="4878A893" w14:textId="77777777" w:rsidTr="00B5639F">
        <w:tc>
          <w:tcPr>
            <w:tcW w:w="648" w:type="dxa"/>
          </w:tcPr>
          <w:p w14:paraId="488DF1C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0" w:type="dxa"/>
          </w:tcPr>
          <w:p w14:paraId="08804EC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пособия</w:t>
            </w:r>
          </w:p>
        </w:tc>
        <w:tc>
          <w:tcPr>
            <w:tcW w:w="3343" w:type="dxa"/>
          </w:tcPr>
          <w:p w14:paraId="3D5A338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639F" w:rsidRPr="00B5639F" w14:paraId="48A8338B" w14:textId="77777777" w:rsidTr="00B5639F">
        <w:tc>
          <w:tcPr>
            <w:tcW w:w="648" w:type="dxa"/>
          </w:tcPr>
          <w:p w14:paraId="57E7EF0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14:paraId="77C9173C" w14:textId="77777777" w:rsidR="00B5639F" w:rsidRPr="00B5639F" w:rsidRDefault="00B5639F" w:rsidP="00B563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14:paraId="788D4E2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14:paraId="5FFB599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B5639F" w:rsidRPr="00B5639F" w14:paraId="04F4B5AA" w14:textId="77777777" w:rsidTr="00B5639F">
        <w:tc>
          <w:tcPr>
            <w:tcW w:w="648" w:type="dxa"/>
          </w:tcPr>
          <w:p w14:paraId="77CE3ED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14:paraId="3E4E057D" w14:textId="77777777" w:rsidR="00B5639F" w:rsidRPr="00B5639F" w:rsidRDefault="00B5639F" w:rsidP="00B563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бабушки Яги при простуде.</w:t>
            </w:r>
          </w:p>
          <w:p w14:paraId="5235739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14:paraId="67A01FE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</w:tbl>
    <w:p w14:paraId="3AE9FEF1" w14:textId="77777777" w:rsidR="00B5639F" w:rsidRPr="00B5639F" w:rsidRDefault="00B5639F" w:rsidP="00B5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648A1" w14:textId="77777777" w:rsidR="00B5639F" w:rsidRPr="00B5639F" w:rsidRDefault="00B5639F" w:rsidP="00B5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580"/>
        <w:gridCol w:w="3343"/>
      </w:tblGrid>
      <w:tr w:rsidR="00B5639F" w:rsidRPr="00B5639F" w14:paraId="4A7B6E8C" w14:textId="77777777" w:rsidTr="00B5639F">
        <w:tc>
          <w:tcPr>
            <w:tcW w:w="648" w:type="dxa"/>
          </w:tcPr>
          <w:p w14:paraId="467D239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14:paraId="49CB9FFD" w14:textId="77777777" w:rsidR="00B5639F" w:rsidRPr="00B5639F" w:rsidRDefault="00B5639F" w:rsidP="00B563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для малышей</w:t>
            </w:r>
          </w:p>
          <w:p w14:paraId="23C58CF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14:paraId="6CBDDAA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B5639F" w:rsidRPr="00B5639F" w14:paraId="105B5F8F" w14:textId="77777777" w:rsidTr="00B5639F">
        <w:tc>
          <w:tcPr>
            <w:tcW w:w="648" w:type="dxa"/>
          </w:tcPr>
          <w:p w14:paraId="7C4CDE2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</w:tcPr>
          <w:p w14:paraId="2BF46513" w14:textId="77777777" w:rsidR="00B5639F" w:rsidRPr="00B5639F" w:rsidRDefault="00B5639F" w:rsidP="00B563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  <w:p w14:paraId="59D6662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14:paraId="11193D8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B5639F" w:rsidRPr="00B5639F" w14:paraId="10439B89" w14:textId="77777777" w:rsidTr="00B5639F">
        <w:tc>
          <w:tcPr>
            <w:tcW w:w="648" w:type="dxa"/>
          </w:tcPr>
          <w:p w14:paraId="1C6DA4C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</w:tcPr>
          <w:p w14:paraId="35581AA0" w14:textId="77777777" w:rsidR="00B5639F" w:rsidRPr="00B5639F" w:rsidRDefault="00B5639F" w:rsidP="00B563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для водителей</w:t>
            </w:r>
          </w:p>
          <w:p w14:paraId="100230EA" w14:textId="77777777" w:rsidR="00B5639F" w:rsidRPr="00B5639F" w:rsidRDefault="00B5639F" w:rsidP="00B563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14:paraId="3F1B2AB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B5639F" w:rsidRPr="00B5639F" w14:paraId="04025448" w14:textId="77777777" w:rsidTr="00B5639F">
        <w:tc>
          <w:tcPr>
            <w:tcW w:w="648" w:type="dxa"/>
          </w:tcPr>
          <w:p w14:paraId="0CB2887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</w:tcPr>
          <w:p w14:paraId="382967AA" w14:textId="77777777" w:rsidR="00B5639F" w:rsidRPr="00B5639F" w:rsidRDefault="00B5639F" w:rsidP="00B563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приглашает в гости</w:t>
            </w:r>
          </w:p>
          <w:p w14:paraId="277AADF7" w14:textId="77777777" w:rsidR="00B5639F" w:rsidRPr="00B5639F" w:rsidRDefault="00B5639F" w:rsidP="00B563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14:paraId="2870A1F7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Мультимедийная презентация</w:t>
            </w:r>
          </w:p>
        </w:tc>
      </w:tr>
      <w:tr w:rsidR="00B5639F" w:rsidRPr="00B5639F" w14:paraId="2DBB1207" w14:textId="77777777" w:rsidTr="00B5639F">
        <w:tc>
          <w:tcPr>
            <w:tcW w:w="648" w:type="dxa"/>
          </w:tcPr>
          <w:p w14:paraId="6867EF9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</w:tcPr>
          <w:p w14:paraId="765EB4B0" w14:textId="77777777" w:rsidR="00B5639F" w:rsidRPr="00B5639F" w:rsidRDefault="00B5639F" w:rsidP="00B563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 по ПДД</w:t>
            </w:r>
          </w:p>
        </w:tc>
        <w:tc>
          <w:tcPr>
            <w:tcW w:w="3343" w:type="dxa"/>
          </w:tcPr>
          <w:p w14:paraId="2A46BF6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Мультфильм </w:t>
            </w:r>
          </w:p>
          <w:p w14:paraId="772A52E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6F3B34AA" w14:textId="77777777" w:rsidTr="00B5639F">
        <w:tc>
          <w:tcPr>
            <w:tcW w:w="648" w:type="dxa"/>
          </w:tcPr>
          <w:p w14:paraId="7CAF73A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0" w:type="dxa"/>
          </w:tcPr>
          <w:p w14:paraId="71F5AB95" w14:textId="77777777" w:rsidR="00B5639F" w:rsidRPr="00B5639F" w:rsidRDefault="00B5639F" w:rsidP="00B563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огонь! (часть 1)</w:t>
            </w:r>
          </w:p>
          <w:p w14:paraId="78C45728" w14:textId="77777777" w:rsidR="00B5639F" w:rsidRPr="00B5639F" w:rsidRDefault="00B5639F" w:rsidP="00B563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14:paraId="1F50864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B5639F" w:rsidRPr="00B5639F" w14:paraId="343286C2" w14:textId="77777777" w:rsidTr="00B5639F">
        <w:tc>
          <w:tcPr>
            <w:tcW w:w="648" w:type="dxa"/>
          </w:tcPr>
          <w:p w14:paraId="4D6061C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0" w:type="dxa"/>
          </w:tcPr>
          <w:p w14:paraId="05941199" w14:textId="77777777" w:rsidR="00B5639F" w:rsidRPr="00B5639F" w:rsidRDefault="00B5639F" w:rsidP="00B563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огонь! (часть 2)</w:t>
            </w:r>
          </w:p>
          <w:p w14:paraId="1C73C931" w14:textId="77777777" w:rsidR="00B5639F" w:rsidRPr="00B5639F" w:rsidRDefault="00B5639F" w:rsidP="00B563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14:paraId="20FA0F8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B5639F" w:rsidRPr="00B5639F" w14:paraId="4B8EAD81" w14:textId="77777777" w:rsidTr="00B5639F">
        <w:tc>
          <w:tcPr>
            <w:tcW w:w="648" w:type="dxa"/>
          </w:tcPr>
          <w:p w14:paraId="11689CB7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</w:tcPr>
          <w:p w14:paraId="7550E2F5" w14:textId="77777777" w:rsidR="00B5639F" w:rsidRPr="00B5639F" w:rsidRDefault="00B5639F" w:rsidP="00B563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городе</w:t>
            </w:r>
          </w:p>
          <w:p w14:paraId="3B1FBFF9" w14:textId="77777777" w:rsidR="00B5639F" w:rsidRPr="00B5639F" w:rsidRDefault="00B5639F" w:rsidP="00B563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14:paraId="4C148DB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B5639F" w:rsidRPr="00B5639F" w14:paraId="279DF577" w14:textId="77777777" w:rsidTr="00B5639F">
        <w:tc>
          <w:tcPr>
            <w:tcW w:w="648" w:type="dxa"/>
          </w:tcPr>
          <w:p w14:paraId="3BA314E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0" w:type="dxa"/>
          </w:tcPr>
          <w:p w14:paraId="7A653F4C" w14:textId="77777777" w:rsidR="00B5639F" w:rsidRPr="00B5639F" w:rsidRDefault="00B5639F" w:rsidP="00B563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лесу</w:t>
            </w:r>
          </w:p>
        </w:tc>
        <w:tc>
          <w:tcPr>
            <w:tcW w:w="3343" w:type="dxa"/>
          </w:tcPr>
          <w:p w14:paraId="193A49F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6C3425E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DEB011" w14:textId="77777777" w:rsidR="00B5639F" w:rsidRPr="00B5639F" w:rsidRDefault="00B5639F" w:rsidP="00B56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область «Познавательное развитие» </w:t>
      </w:r>
    </w:p>
    <w:tbl>
      <w:tblPr>
        <w:tblpPr w:leftFromText="180" w:rightFromText="180" w:vertAnchor="text" w:tblpX="-27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576"/>
        <w:gridCol w:w="2690"/>
        <w:gridCol w:w="3540"/>
        <w:gridCol w:w="2833"/>
      </w:tblGrid>
      <w:tr w:rsidR="00B5639F" w:rsidRPr="00B5639F" w14:paraId="16A6CE27" w14:textId="77777777" w:rsidTr="00B5639F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157437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181528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F07BB1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C61F2D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5639F" w:rsidRPr="00B5639F" w14:paraId="539D1C96" w14:textId="77777777" w:rsidTr="00B5639F">
        <w:trPr>
          <w:trHeight w:val="25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89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B5639F" w:rsidRPr="00B5639F" w14:paraId="769C6FB8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8041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B2EA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A6B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севера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AD50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Книголюб, 2000</w:t>
            </w:r>
          </w:p>
        </w:tc>
      </w:tr>
      <w:tr w:rsidR="00B5639F" w:rsidRPr="00B5639F" w14:paraId="2E946863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ECF0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A03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F61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севера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0568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Книголюб, 2000</w:t>
            </w:r>
          </w:p>
        </w:tc>
      </w:tr>
      <w:tr w:rsidR="00B5639F" w:rsidRPr="00B5639F" w14:paraId="4BCBAA61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74A9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30F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543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65A1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Книголюб, 2000</w:t>
            </w:r>
          </w:p>
        </w:tc>
      </w:tr>
      <w:tr w:rsidR="00B5639F" w:rsidRPr="00B5639F" w14:paraId="78E6984B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2CA5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194E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348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1397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Книголюб, 2000</w:t>
            </w:r>
          </w:p>
        </w:tc>
      </w:tr>
      <w:tr w:rsidR="00B5639F" w:rsidRPr="00B5639F" w14:paraId="34184BBD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5E12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EB6E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7D2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 и ближнего зарубежья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0097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– Дизайн, 2008</w:t>
            </w:r>
          </w:p>
        </w:tc>
      </w:tr>
      <w:tr w:rsidR="00B5639F" w:rsidRPr="00B5639F" w14:paraId="085FEA35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50E7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26D1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9D3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про свой город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E1D1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– Дизайн, 2008</w:t>
            </w:r>
          </w:p>
        </w:tc>
      </w:tr>
      <w:tr w:rsidR="00B5639F" w:rsidRPr="00B5639F" w14:paraId="68832546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B2B7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10E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EB33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Деревенский дворик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DB5C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– Дизайн, 2008</w:t>
            </w:r>
          </w:p>
        </w:tc>
      </w:tr>
      <w:tr w:rsidR="00B5639F" w:rsidRPr="00B5639F" w14:paraId="3B345235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DF0D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EA96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7AD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и материки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4A9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– Дизайн, 2008</w:t>
            </w:r>
          </w:p>
        </w:tc>
      </w:tr>
      <w:tr w:rsidR="00B5639F" w:rsidRPr="00B5639F" w14:paraId="3BF7E6E4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7C71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D5F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83EB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морские и пресноводные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D25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– Дизайн, 2008</w:t>
            </w:r>
          </w:p>
        </w:tc>
      </w:tr>
      <w:tr w:rsidR="00B5639F" w:rsidRPr="00B5639F" w14:paraId="30B598FC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A001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424C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394A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в картинках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B750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– Дизайн, 2008</w:t>
            </w:r>
          </w:p>
        </w:tc>
      </w:tr>
      <w:tr w:rsidR="00B5639F" w:rsidRPr="00B5639F" w14:paraId="0C45A6CC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D6A9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9E67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A36B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обитающие на территории нашей страны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311F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– Дизайн, 2006</w:t>
            </w:r>
          </w:p>
        </w:tc>
      </w:tr>
      <w:tr w:rsidR="00B5639F" w:rsidRPr="00B5639F" w14:paraId="5724E219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A710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2118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7B73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обитающие на территории нашей страны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C24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– Дизайн, 2006</w:t>
            </w:r>
          </w:p>
        </w:tc>
      </w:tr>
      <w:tr w:rsidR="00B5639F" w:rsidRPr="00B5639F" w14:paraId="57E12086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B28C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7A0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F32B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неприятностей на воде и на природе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9893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– Дизайн, 2006</w:t>
            </w:r>
          </w:p>
        </w:tc>
      </w:tr>
      <w:tr w:rsidR="00B5639F" w:rsidRPr="00B5639F" w14:paraId="4C87B37A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9AF4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A808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14E2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неприятностей во дворе и на улице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EDE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– Дизайн, 2006</w:t>
            </w:r>
          </w:p>
        </w:tc>
      </w:tr>
      <w:tr w:rsidR="00B5639F" w:rsidRPr="00B5639F" w14:paraId="7C007D98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E5E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E56F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B321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в картинках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EBAC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ГНОМ, 2001</w:t>
            </w:r>
          </w:p>
        </w:tc>
      </w:tr>
      <w:tr w:rsidR="00B5639F" w:rsidRPr="00B5639F" w14:paraId="41F62071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227C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C90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Вохринцева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3DE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Пресмыкающиеся и земноводные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5B1E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фантазий, 2006</w:t>
            </w:r>
          </w:p>
        </w:tc>
      </w:tr>
      <w:tr w:rsidR="00B5639F" w:rsidRPr="00B5639F" w14:paraId="71276EEE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53C3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28F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96B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0EE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пресса, 2004</w:t>
            </w:r>
          </w:p>
        </w:tc>
      </w:tr>
      <w:tr w:rsidR="00B5639F" w:rsidRPr="00B5639F" w14:paraId="7155D427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8C36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AAEE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07F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Коллекции:</w:t>
            </w: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шерсть, лен, пчела медоносная, набор муляжей плодов гибридных и полиплоидных растений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7B5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263BC5B2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FAC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9749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9C98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блоки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4F44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67B641A6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1434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0073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20AF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BB04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7D6301E6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5D70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A6D4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E08B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мира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285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4DCAA7FC" w14:textId="77777777" w:rsidTr="00B5639F">
        <w:trPr>
          <w:trHeight w:val="25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C26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B5639F" w:rsidRPr="00B5639F" w14:paraId="3F32790E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3BB8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F057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Е.Ю.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2922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патриотического воспитания в ДОУ: планирование, педагогические </w:t>
            </w: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проекты, разработки тематических занятий и сценарии мероприятий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DEB24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Волгоград: Учитель, 2007. </w:t>
            </w:r>
          </w:p>
        </w:tc>
      </w:tr>
      <w:tr w:rsidR="00B5639F" w:rsidRPr="00B5639F" w14:paraId="676225AB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1AD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A872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Алешина Н.В.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C56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дошкольников с окружающим и социальной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дестйствительностью</w:t>
            </w:r>
            <w:proofErr w:type="spellEnd"/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2DF03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Элизе Трейдинг, ЦГЛ,  2003  </w:t>
            </w:r>
          </w:p>
        </w:tc>
      </w:tr>
      <w:tr w:rsidR="00B5639F" w:rsidRPr="00B5639F" w14:paraId="068B5530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F813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8BA68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Альтхауз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Д., Дум Э.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08E3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 форма, количество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5D5E4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Просвещение,1984</w:t>
            </w:r>
          </w:p>
        </w:tc>
      </w:tr>
      <w:tr w:rsidR="00B5639F" w:rsidRPr="00B5639F" w14:paraId="186B28E6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BF3F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9F30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Артемова Л.В.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FE355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в дидактических играх дошкольников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071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Просвещение,1992</w:t>
            </w:r>
          </w:p>
        </w:tc>
      </w:tr>
      <w:tr w:rsidR="00B5639F" w:rsidRPr="00B5639F" w14:paraId="54FA805C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C41D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C6E18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Бабенко В.Г.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8553A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красной книги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A68FE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Педагогика, 1986</w:t>
            </w:r>
          </w:p>
        </w:tc>
      </w:tr>
      <w:tr w:rsidR="00B5639F" w:rsidRPr="00B5639F" w14:paraId="47B89C0D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2A15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A273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Богуславская З.М., Смирнова Е.О.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5787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для детей младшего дошкольного возраста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AC65C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Просвещение,1991</w:t>
            </w:r>
          </w:p>
        </w:tc>
      </w:tr>
      <w:tr w:rsidR="00B5639F" w:rsidRPr="00B5639F" w14:paraId="45F7468F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7664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5A1B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Бурдина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A871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 форма, размер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E008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Киров, 2012</w:t>
            </w:r>
          </w:p>
        </w:tc>
      </w:tr>
      <w:tr w:rsidR="00B5639F" w:rsidRPr="00B5639F" w14:paraId="2AE38934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BE08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09D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Бурдина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AEA7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Плодовые деревья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0ED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Книголюб, 2000</w:t>
            </w:r>
          </w:p>
        </w:tc>
      </w:tr>
      <w:tr w:rsidR="00B5639F" w:rsidRPr="00B5639F" w14:paraId="003F4E80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58B8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79F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Бурдина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6BA9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Славянская семья: родство и занятия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261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– Дизайн, 2008</w:t>
            </w:r>
          </w:p>
        </w:tc>
      </w:tr>
      <w:tr w:rsidR="00B5639F" w:rsidRPr="00B5639F" w14:paraId="6F10E27D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2792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BFD1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Венгер Л.А.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88A7A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как нас зовут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364C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Просвещение,1984</w:t>
            </w:r>
          </w:p>
        </w:tc>
      </w:tr>
      <w:tr w:rsidR="00B5639F" w:rsidRPr="00B5639F" w14:paraId="701F6D6F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D04A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CA2E3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Венгер Л.А., Дьяченко О.Н.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CFFC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по развитию умственных способностей у детей дошкольного возраста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4B13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Просвещение,1989</w:t>
            </w:r>
          </w:p>
        </w:tc>
      </w:tr>
      <w:tr w:rsidR="00B5639F" w:rsidRPr="00B5639F" w14:paraId="29685CD1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2F3E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F10F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Венгер Л.А., Пилюгина Э.Г.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FEAC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сенсорной культуры ребенка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5F15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Просвещение,1988</w:t>
            </w:r>
          </w:p>
        </w:tc>
      </w:tr>
      <w:tr w:rsidR="00B5639F" w:rsidRPr="00B5639F" w14:paraId="3314246D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90C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980E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2D29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в экологию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5DF4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Детсво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-Пресс» 2003г</w:t>
            </w:r>
          </w:p>
        </w:tc>
      </w:tr>
      <w:tr w:rsidR="00B5639F" w:rsidRPr="00B5639F" w14:paraId="42345476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3DD2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E5B1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Гальперштейн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Л.Я.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82A0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открываю мир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08D9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ООО «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Росмэн-Издат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2000</w:t>
            </w:r>
          </w:p>
        </w:tc>
      </w:tr>
      <w:tr w:rsidR="00B5639F" w:rsidRPr="00B5639F" w14:paraId="19EFAE7E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09B5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529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Гин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B9C8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 по ТРИЗ в детском саду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01AC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563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2008 г</w:t>
              </w:r>
            </w:smartTag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39F" w:rsidRPr="00B5639F" w14:paraId="77543F40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D0CC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DE5A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Гоголева В.Г.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9FE09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азбука для детей от 4-6 лет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362DA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 «Детство-пресс», 1998</w:t>
            </w:r>
          </w:p>
        </w:tc>
      </w:tr>
      <w:tr w:rsidR="00B5639F" w:rsidRPr="00B5639F" w14:paraId="08301827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7654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76CED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Голицина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960A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метод в деятельности дошкольного учреждения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E49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 г.</w:t>
            </w:r>
          </w:p>
        </w:tc>
      </w:tr>
      <w:tr w:rsidR="00B5639F" w:rsidRPr="00B5639F" w14:paraId="380D43E8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327C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CA03C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C177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дошкольников с архитектурой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9B764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Педагогическое общество России, 2005</w:t>
            </w:r>
          </w:p>
        </w:tc>
      </w:tr>
      <w:tr w:rsidR="00B5639F" w:rsidRPr="00B5639F" w14:paraId="10D16B87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E72E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BCFF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Давидчук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F58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дошкольников конструктивного творчества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6F77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Просвещение,1976</w:t>
            </w:r>
          </w:p>
        </w:tc>
      </w:tr>
      <w:tr w:rsidR="00B5639F" w:rsidRPr="00B5639F" w14:paraId="699D1983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C9EC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D3F3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Давыдова О.И.,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Вялкова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E408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ответственности и правах ребёнка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1D8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2008.</w:t>
            </w:r>
          </w:p>
        </w:tc>
      </w:tr>
      <w:tr w:rsidR="00B5639F" w:rsidRPr="00B5639F" w14:paraId="7C0352DB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A363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0DCE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Дормидонтов Р.В.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7CF9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Приморья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410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Советская Россия, 1988</w:t>
            </w:r>
          </w:p>
        </w:tc>
      </w:tr>
      <w:tr w:rsidR="00B5639F" w:rsidRPr="00B5639F" w14:paraId="502D8EDE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922C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6A2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Дорофеева А.Н.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BDD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DEE5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М:Мозайка–Синтез, 2009</w:t>
            </w:r>
          </w:p>
        </w:tc>
      </w:tr>
      <w:tr w:rsidR="00B5639F" w:rsidRPr="00B5639F" w14:paraId="23E0A79F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BFE0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DD6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Дорофеева А.Н.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26B8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Рептилии и амфибии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4C89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М:Мозайка–Синтез, 2009</w:t>
            </w:r>
          </w:p>
        </w:tc>
      </w:tr>
      <w:tr w:rsidR="00B5639F" w:rsidRPr="00B5639F" w14:paraId="173CF0CA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32E9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CFEA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Дыбина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C0D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Неизведанное  рядом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D907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2002</w:t>
            </w:r>
          </w:p>
        </w:tc>
      </w:tr>
      <w:tr w:rsidR="00B5639F" w:rsidRPr="00B5639F" w14:paraId="381B70D9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4602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7F4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FF51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мире поиска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9C6C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центр Сфера, М.,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563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2007 г</w:t>
              </w:r>
            </w:smartTag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39F" w:rsidRPr="00B5639F" w14:paraId="251C9D09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0349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BC1D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О.М.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2E8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на свете не бывает?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1462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Просвещение,1991</w:t>
            </w:r>
          </w:p>
        </w:tc>
      </w:tr>
      <w:tr w:rsidR="00B5639F" w:rsidRPr="00B5639F" w14:paraId="05EF3667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2076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71F9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Б.В.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2C93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экскурсионной </w:t>
            </w: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DAD5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М.: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Профиздат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1984 г.</w:t>
            </w:r>
          </w:p>
        </w:tc>
      </w:tr>
      <w:tr w:rsidR="00B5639F" w:rsidRPr="00B5639F" w14:paraId="28903B0E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BA73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BADFD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Ерофеева Т.И.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7F13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дошкольников</w:t>
            </w:r>
          </w:p>
          <w:p w14:paraId="131DF6A3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B92EB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Просвещение,1993</w:t>
            </w:r>
          </w:p>
        </w:tc>
      </w:tr>
      <w:tr w:rsidR="00B5639F" w:rsidRPr="00B5639F" w14:paraId="2539ECBD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153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93C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Жукова А.Ф.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19D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CB9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1980</w:t>
            </w:r>
          </w:p>
        </w:tc>
      </w:tr>
      <w:tr w:rsidR="00B5639F" w:rsidRPr="00B5639F" w14:paraId="0C83037F" w14:textId="77777777" w:rsidTr="00B5639F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CE5A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8154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Жукова О.Г.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3D88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Логика. Математика. Конструирование. Изо.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6F55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М.:.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г.</w:t>
            </w:r>
          </w:p>
        </w:tc>
      </w:tr>
      <w:tr w:rsidR="00B5639F" w:rsidRPr="00B5639F" w14:paraId="72AB5C29" w14:textId="77777777" w:rsidTr="00B5639F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DD08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30BA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Жукова Р.А.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51F3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8CDA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Волгоград, «Корифей» издательско-торговый дом, 2007г.</w:t>
            </w:r>
          </w:p>
        </w:tc>
      </w:tr>
      <w:tr w:rsidR="00B5639F" w:rsidRPr="00B5639F" w14:paraId="3FBAB99F" w14:textId="77777777" w:rsidTr="00B5639F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9059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7F1E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Жуковская Р.И.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2AB78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E0F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Просвещение,1981</w:t>
            </w:r>
          </w:p>
        </w:tc>
      </w:tr>
      <w:tr w:rsidR="00B5639F" w:rsidRPr="00B5639F" w14:paraId="2C837173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DF9A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204C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А.И.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E9E5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 организации   экологических  наблюдений и экспериментов в д/саду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303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 ,2003</w:t>
            </w:r>
          </w:p>
        </w:tc>
      </w:tr>
      <w:tr w:rsidR="00B5639F" w:rsidRPr="00B5639F" w14:paraId="5E30D0B3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01B9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F1D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А.И.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4CAE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наблюдения и эксперименты в детском саду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9CFA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2007</w:t>
            </w:r>
          </w:p>
        </w:tc>
      </w:tr>
      <w:tr w:rsidR="00B5639F" w:rsidRPr="00B5639F" w14:paraId="3B2F671F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4D5B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45D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А.И.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43D1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 наблюдения и эксперименты в детском саду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9C88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2008</w:t>
            </w:r>
          </w:p>
        </w:tc>
      </w:tr>
      <w:tr w:rsidR="00B5639F" w:rsidRPr="00B5639F" w14:paraId="498495AA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D5F2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37BE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А.И.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48B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экологических наблюдений и экспериментов в детском саду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2D79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2004</w:t>
            </w:r>
          </w:p>
        </w:tc>
      </w:tr>
      <w:tr w:rsidR="00B5639F" w:rsidRPr="00B5639F" w14:paraId="1C02175C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793D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E1B3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Каменева Л.А., Кондратьева Н.Н.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7B33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ребёнок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3773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 «Детство-пресс», 2000</w:t>
            </w:r>
          </w:p>
        </w:tc>
      </w:tr>
      <w:tr w:rsidR="00B5639F" w:rsidRPr="00B5639F" w14:paraId="2FEB6104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E0BE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94F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Касицына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7AD8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математика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A1B0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«ГНОМ и Д», 2001</w:t>
            </w:r>
          </w:p>
        </w:tc>
      </w:tr>
      <w:tr w:rsidR="00B5639F" w:rsidRPr="00B5639F" w14:paraId="7ADEF9F8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93E4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8FE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Л.С.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9924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метод в деятельности дошкольного учреждения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D681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АРКТИ, 2004</w:t>
            </w:r>
          </w:p>
        </w:tc>
      </w:tr>
      <w:tr w:rsidR="00B5639F" w:rsidRPr="00B5639F" w14:paraId="67919C6F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CB6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B186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М.А.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068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Атлас-определитель беспозвоночных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6FB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Просвещение,1991</w:t>
            </w:r>
          </w:p>
        </w:tc>
      </w:tr>
      <w:tr w:rsidR="00B5639F" w:rsidRPr="00B5639F" w14:paraId="743C0CAE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44EF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734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Кондратьева Н.Н.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EDD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224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«Детство-пресс», 2000</w:t>
            </w:r>
          </w:p>
        </w:tc>
      </w:tr>
      <w:tr w:rsidR="00B5639F" w:rsidRPr="00B5639F" w14:paraId="5EA33825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57F6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4FC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Кордун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Р.Д.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911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друг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1FCF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Малыш, 1986</w:t>
            </w:r>
          </w:p>
        </w:tc>
      </w:tr>
      <w:tr w:rsidR="00B5639F" w:rsidRPr="00B5639F" w14:paraId="47C9763A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D329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A9F1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Косенкова Е.В.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1A7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растений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A93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Ленинград, 1989</w:t>
            </w:r>
          </w:p>
        </w:tc>
      </w:tr>
      <w:tr w:rsidR="00B5639F" w:rsidRPr="00B5639F" w14:paraId="1023BBA8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6158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8316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Косицина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29D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математика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ABA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Гном, 2001 г.</w:t>
            </w:r>
          </w:p>
        </w:tc>
      </w:tr>
      <w:tr w:rsidR="00B5639F" w:rsidRPr="00B5639F" w14:paraId="50CC3A6E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CB29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8C76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А.А.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764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страны Советов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4AD6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Планета, 1987</w:t>
            </w:r>
          </w:p>
        </w:tc>
      </w:tr>
      <w:tr w:rsidR="00B5639F" w:rsidRPr="00B5639F" w14:paraId="575C8394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FC8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62F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Кузин В.С.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7238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нашей Родины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AE4E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Сов.художник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1986</w:t>
            </w:r>
          </w:p>
        </w:tc>
      </w:tr>
      <w:tr w:rsidR="00B5639F" w:rsidRPr="00B5639F" w14:paraId="76E544E7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A2CE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26AB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5AD7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ручной труд в детском саду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BF7F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М.,2007</w:t>
            </w:r>
          </w:p>
        </w:tc>
      </w:tr>
      <w:tr w:rsidR="00B5639F" w:rsidRPr="00B5639F" w14:paraId="119E2977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4143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7E2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Лезин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2988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3645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1987</w:t>
            </w:r>
          </w:p>
        </w:tc>
      </w:tr>
      <w:tr w:rsidR="00B5639F" w:rsidRPr="00B5639F" w14:paraId="2AA2973D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9805C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E4A3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Н.М.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24FD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птицах Уссурийского края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AA7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Владивосток, 1998 г.</w:t>
            </w:r>
          </w:p>
        </w:tc>
      </w:tr>
      <w:tr w:rsidR="00B5639F" w:rsidRPr="00B5639F" w14:paraId="205CED5B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57A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8CC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Майорова Ю.А.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67D0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6BF1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Н.-Н.:Газетный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мир, 2012</w:t>
            </w:r>
          </w:p>
        </w:tc>
      </w:tr>
      <w:tr w:rsidR="00B5639F" w:rsidRPr="00B5639F" w14:paraId="4555BF55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9167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8F1F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3B0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пальчики к письму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D0CE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Обруч, 2011</w:t>
            </w:r>
          </w:p>
        </w:tc>
      </w:tr>
      <w:tr w:rsidR="00B5639F" w:rsidRPr="00B5639F" w14:paraId="36CBE0B2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F4A0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A624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М.В.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A55C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родному краю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98E7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Владивосток, 2001</w:t>
            </w:r>
          </w:p>
        </w:tc>
      </w:tr>
      <w:tr w:rsidR="00B5639F" w:rsidRPr="00B5639F" w14:paraId="482CFECF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E89A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330E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Марковская М.М.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85A1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природы в детском саду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549C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Просвещение,1984</w:t>
            </w:r>
          </w:p>
        </w:tc>
      </w:tr>
      <w:tr w:rsidR="00B5639F" w:rsidRPr="00B5639F" w14:paraId="7BB19FDF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3407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0A870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Метлина Л.С.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ABDDC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математике в </w:t>
            </w: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детском саду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78D0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 Просвещение,1985</w:t>
            </w:r>
          </w:p>
        </w:tc>
      </w:tr>
      <w:tr w:rsidR="00B5639F" w:rsidRPr="00B5639F" w14:paraId="4BDF417A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25D2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AD43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Миланова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 О.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BFD2E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Мемориальная медаль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6DDA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Изд-во: Советская Россия, 1970</w:t>
            </w:r>
          </w:p>
        </w:tc>
      </w:tr>
      <w:tr w:rsidR="00B5639F" w:rsidRPr="00B5639F" w14:paraId="65AD64CD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C228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85464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Минскин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A74B2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игры к знаниям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B8797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Просвещение,1982</w:t>
            </w:r>
          </w:p>
        </w:tc>
      </w:tr>
      <w:tr w:rsidR="00B5639F" w:rsidRPr="00B5639F" w14:paraId="56CEB6DD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E81C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559A1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З.А.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C5F10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от 3-7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7C007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изд-во «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Акцидент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1998г.</w:t>
            </w:r>
          </w:p>
        </w:tc>
      </w:tr>
      <w:tr w:rsidR="00B5639F" w:rsidRPr="00B5639F" w14:paraId="2D597526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2D2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89C3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З.А.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F820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занимательные задачи  для  дошкольников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4A7E4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Просвещение,1985</w:t>
            </w:r>
          </w:p>
        </w:tc>
      </w:tr>
      <w:tr w:rsidR="00B5639F" w:rsidRPr="00B5639F" w14:paraId="27A50C63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9CC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4AC88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 М. И.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9395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математическими заданиями и играми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97B1E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Просвещение,1990</w:t>
            </w:r>
          </w:p>
        </w:tc>
      </w:tr>
      <w:tr w:rsidR="00B5639F" w:rsidRPr="00B5639F" w14:paraId="0E827759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E751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ECE7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Назарова К.Л.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76D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зайчата, и лисята, и медведь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0EAF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Малыш, 1986</w:t>
            </w:r>
          </w:p>
        </w:tc>
      </w:tr>
      <w:tr w:rsidR="00B5639F" w:rsidRPr="00B5639F" w14:paraId="0C4A9C50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499B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98298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Непомнящая Р.Л. Михайлова З.А.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3DF68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до школы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E58A0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– Пресс»,  СПб 2003г</w:t>
            </w:r>
          </w:p>
        </w:tc>
      </w:tr>
      <w:tr w:rsidR="00B5639F" w:rsidRPr="00B5639F" w14:paraId="2737F42E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66A8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FA59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Никитин Б.Н.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EE78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Ступеньки творчества, или Развивающие игры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25AB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Просвещение,1991</w:t>
            </w:r>
          </w:p>
        </w:tc>
      </w:tr>
      <w:tr w:rsidR="00B5639F" w:rsidRPr="00B5639F" w14:paraId="288665E4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5836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DEB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Николаева С.Н.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F1A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 в детском  саду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C146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Мозаика-синтез; М.:ТЦ Сфера, 2003.</w:t>
            </w:r>
          </w:p>
        </w:tc>
      </w:tr>
      <w:tr w:rsidR="00B5639F" w:rsidRPr="00B5639F" w14:paraId="5CC7F1EA" w14:textId="77777777" w:rsidTr="00B5639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AC73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7A2B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Николаева С.Н.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98E9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дошкольников с неживой природой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FD70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 -  М.: Педагогическое общество России,  2003</w:t>
            </w:r>
          </w:p>
        </w:tc>
      </w:tr>
      <w:tr w:rsidR="00B5639F" w:rsidRPr="00B5639F" w14:paraId="7062267A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92D1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562F2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Носова Е.А., Непомнящая Р.Л.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C40B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математика для дошкольников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AA392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«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Акцидент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,1997</w:t>
            </w:r>
          </w:p>
        </w:tc>
      </w:tr>
      <w:tr w:rsidR="00B5639F" w:rsidRPr="00B5639F" w14:paraId="71A9FA75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FBB4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D2BA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Патт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EF519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хлеб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A905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ЛПП, 1984</w:t>
            </w:r>
          </w:p>
        </w:tc>
      </w:tr>
      <w:tr w:rsidR="00B5639F" w:rsidRPr="00B5639F" w14:paraId="5D2A142E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4BF3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5D0E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 В.В.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EA944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нашей Родины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084F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Просвещение,1991</w:t>
            </w:r>
          </w:p>
        </w:tc>
      </w:tr>
      <w:tr w:rsidR="00B5639F" w:rsidRPr="00B5639F" w14:paraId="415488FF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0CBE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9B4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Пешкова А.С.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E7B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 за солнышком живем…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0BE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Владивосток, 1998</w:t>
            </w:r>
          </w:p>
        </w:tc>
      </w:tr>
      <w:tr w:rsidR="00B5639F" w:rsidRPr="00B5639F" w14:paraId="32B7EC41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68D0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9ED0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Пилюгина Э.Г.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C383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сенсорному воспитанию с детьми раннего возраста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6B9B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Просвещение,1983</w:t>
            </w:r>
          </w:p>
        </w:tc>
      </w:tr>
      <w:tr w:rsidR="00B5639F" w:rsidRPr="00B5639F" w14:paraId="4D4BEBCB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5660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175C4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Поддъяков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D8B1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дошкольника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B4C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Педагогика, 1977</w:t>
            </w:r>
          </w:p>
        </w:tc>
      </w:tr>
      <w:tr w:rsidR="00B5639F" w:rsidRPr="00B5639F" w14:paraId="3801FABB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98BE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DB49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Л.Н.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629E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экспериментальной деятельности дошкольников» 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3229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АРКТИ,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563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39F" w:rsidRPr="00B5639F" w14:paraId="5D262ED4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9A8C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B2B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Рихтерман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153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времени у детей дошкольного возраста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845A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Просвещение,1982 </w:t>
            </w:r>
          </w:p>
        </w:tc>
      </w:tr>
      <w:tr w:rsidR="00B5639F" w:rsidRPr="00B5639F" w14:paraId="15FBD723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5635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E4E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Н.А.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C4DD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- невидимка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9F8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Линка-Пресс, 1998</w:t>
            </w:r>
          </w:p>
        </w:tc>
      </w:tr>
      <w:tr w:rsidR="00B5639F" w:rsidRPr="00B5639F" w14:paraId="61F09635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0C10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0C46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Н.А.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BE10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Растем вместе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F26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Чистые пруды, 2010 </w:t>
            </w:r>
          </w:p>
        </w:tc>
      </w:tr>
      <w:tr w:rsidR="00B5639F" w:rsidRPr="00B5639F" w14:paraId="7EE51534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BB7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88AD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Н.А.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422E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Мини-музей в детском саду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B602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Линка-Пресс, 2008</w:t>
            </w:r>
          </w:p>
        </w:tc>
      </w:tr>
      <w:tr w:rsidR="00B5639F" w:rsidRPr="00B5639F" w14:paraId="284C8A3D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65F3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2F11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Н.А.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7188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просто сказки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D15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Линка-Пресс, 2002</w:t>
            </w:r>
          </w:p>
        </w:tc>
      </w:tr>
      <w:tr w:rsidR="00B5639F" w:rsidRPr="00B5639F" w14:paraId="36BDC336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1044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CCD4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Саккулина Н.П.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CFD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Сенсорное воспитание в детском саду 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41105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Просвещение,1969</w:t>
            </w:r>
          </w:p>
        </w:tc>
      </w:tr>
      <w:tr w:rsidR="00B5639F" w:rsidRPr="00B5639F" w14:paraId="14C038D8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B2A7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087D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Р.Б.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6F38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Поклонись природе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A62E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Владивосток, 1985</w:t>
            </w:r>
          </w:p>
        </w:tc>
      </w:tr>
      <w:tr w:rsidR="00B5639F" w:rsidRPr="00B5639F" w14:paraId="74913F76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678C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E3EB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П.Г.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296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знакомить дошкольников с природой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556D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Просвещение,1983</w:t>
            </w:r>
          </w:p>
        </w:tc>
      </w:tr>
      <w:tr w:rsidR="00B5639F" w:rsidRPr="00B5639F" w14:paraId="08D43F69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7C0B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F744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Смоленцева А.А.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DCB0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Сюжетно-дидактические игры с математическим содержанием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8B3C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Просвещение,1987</w:t>
            </w:r>
          </w:p>
        </w:tc>
      </w:tr>
      <w:tr w:rsidR="00B5639F" w:rsidRPr="00B5639F" w14:paraId="1384D8FD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64FA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BAFB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Снегирев Г.Ю.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25EC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чудесный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5D263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Детская лит-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1988</w:t>
            </w:r>
          </w:p>
        </w:tc>
      </w:tr>
      <w:tr w:rsidR="00B5639F" w:rsidRPr="00B5639F" w14:paraId="4FF807B2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1E26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9982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Сорокина А.И.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7D3D1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в детском саду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A642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Просвещение,1982</w:t>
            </w:r>
          </w:p>
        </w:tc>
      </w:tr>
      <w:tr w:rsidR="00B5639F" w:rsidRPr="00B5639F" w14:paraId="7AED91AE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20B6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FD947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Столяр А.А.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F800A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поиграем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D43A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Просвещение,1991</w:t>
            </w:r>
          </w:p>
        </w:tc>
      </w:tr>
      <w:tr w:rsidR="00B5639F" w:rsidRPr="00B5639F" w14:paraId="65AE5A73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AD89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14D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Субботский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C858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 открывает  мир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B447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B563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1991 г</w:t>
              </w:r>
            </w:smartTag>
          </w:p>
        </w:tc>
      </w:tr>
      <w:tr w:rsidR="00B5639F" w:rsidRPr="00B5639F" w14:paraId="4F67AA35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EA15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10E9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Тарунтаева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33C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 у дошкольников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6EB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Просвещение,1980</w:t>
            </w:r>
          </w:p>
        </w:tc>
      </w:tr>
      <w:tr w:rsidR="00B5639F" w:rsidRPr="00B5639F" w14:paraId="4A9338BA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A3B8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ABC5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Тебиев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7F7B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пороге профессии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5A4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Плакат 1986</w:t>
            </w:r>
          </w:p>
        </w:tc>
      </w:tr>
      <w:tr w:rsidR="00B5639F" w:rsidRPr="00B5639F" w14:paraId="5911B10B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21F9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7FE3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Управителева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1272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школе в детском саду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D77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развития, 2006 </w:t>
            </w:r>
          </w:p>
        </w:tc>
      </w:tr>
      <w:tr w:rsidR="00B5639F" w:rsidRPr="00B5639F" w14:paraId="5809F4EB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D169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578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Ухтомская Л.Н.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99A3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Антология советской фотографии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E882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Планета, 1987</w:t>
            </w:r>
          </w:p>
        </w:tc>
      </w:tr>
      <w:tr w:rsidR="00B5639F" w:rsidRPr="00B5639F" w14:paraId="7B70222A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B06B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DB291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Фидлер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394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уже в детском саду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9E8AE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Просвещение,1981</w:t>
            </w:r>
          </w:p>
        </w:tc>
      </w:tr>
      <w:tr w:rsidR="00B5639F" w:rsidRPr="00B5639F" w14:paraId="28F76219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A5FD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B90C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Хамонина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397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Непобедимая и легендарная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0AC1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Сов.художник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1986</w:t>
            </w:r>
          </w:p>
        </w:tc>
      </w:tr>
      <w:tr w:rsidR="00B5639F" w:rsidRPr="00B5639F" w14:paraId="2D50D520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2E34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8418E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Харько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Т.Г.,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Воскобович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B50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Сказочные лабиринты игры» - игровая технология интеллектуально-творческого развития детей 3-7 лет 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DD6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 2007.</w:t>
            </w:r>
          </w:p>
        </w:tc>
      </w:tr>
      <w:tr w:rsidR="00B5639F" w:rsidRPr="00B5639F" w14:paraId="0B8EFFF6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F263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7790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Цуканова В.С.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6A09D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занятия по моделированию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C5D95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«Феникс», 2003</w:t>
            </w:r>
          </w:p>
        </w:tc>
      </w:tr>
      <w:tr w:rsidR="00B5639F" w:rsidRPr="00B5639F" w14:paraId="52941572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4A40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3079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Шайдурова Н.В.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766C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ребенка в конструктивной деятельности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EAB72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2008</w:t>
            </w:r>
          </w:p>
        </w:tc>
      </w:tr>
      <w:tr w:rsidR="00B5639F" w:rsidRPr="00B5639F" w14:paraId="626BFA32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98DF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706A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Шлотгауэр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С.Д.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55E5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дальневосточной природы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DC31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Хабаровск,1997</w:t>
            </w:r>
          </w:p>
        </w:tc>
      </w:tr>
      <w:tr w:rsidR="00B5639F" w:rsidRPr="00B5639F" w14:paraId="65C116F4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4B6B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C405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Шорыгина Т.А.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DBFE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Точные сказки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7902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Книголюб, 2004</w:t>
            </w:r>
          </w:p>
        </w:tc>
      </w:tr>
      <w:tr w:rsidR="00B5639F" w:rsidRPr="00B5639F" w14:paraId="3DB36B5A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8E18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A076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Шорыгина Т.А.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C099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сказки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A3C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Книголюб, 2004</w:t>
            </w:r>
          </w:p>
        </w:tc>
      </w:tr>
      <w:tr w:rsidR="00B5639F" w:rsidRPr="00B5639F" w14:paraId="0AB92EEA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35FC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5D9A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Шустов С.С.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35C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наших лесов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8307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слово», 2012</w:t>
            </w:r>
          </w:p>
        </w:tc>
      </w:tr>
      <w:tr w:rsidR="00B5639F" w:rsidRPr="00B5639F" w14:paraId="28608B21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7203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7E75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Шустов С.С.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86A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 – наши друзья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4F8F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слово», 2012</w:t>
            </w:r>
          </w:p>
        </w:tc>
      </w:tr>
      <w:tr w:rsidR="00B5639F" w:rsidRPr="00B5639F" w14:paraId="35B805CB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1A7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BA42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Юзбекова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4D61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Ступеньки творчества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50D9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ЛИНКА-ПРЕСС, 2006</w:t>
            </w:r>
          </w:p>
        </w:tc>
      </w:tr>
      <w:tr w:rsidR="00B5639F" w:rsidRPr="00B5639F" w14:paraId="6544C858" w14:textId="77777777" w:rsidTr="00B5639F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1AB4" w14:textId="77777777" w:rsidR="00B5639F" w:rsidRPr="00B5639F" w:rsidRDefault="00B5639F" w:rsidP="00B563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4630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Юрченко Е. М.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C6B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фантазий в голове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BF78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Новосибирск, 2009 г.</w:t>
            </w:r>
          </w:p>
        </w:tc>
      </w:tr>
    </w:tbl>
    <w:p w14:paraId="1AC6B5EE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Мультимедийное сопровождение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580"/>
        <w:gridCol w:w="3343"/>
      </w:tblGrid>
      <w:tr w:rsidR="00B5639F" w:rsidRPr="00B5639F" w14:paraId="64040710" w14:textId="77777777" w:rsidTr="00B5639F">
        <w:tc>
          <w:tcPr>
            <w:tcW w:w="648" w:type="dxa"/>
          </w:tcPr>
          <w:p w14:paraId="543E3CC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0" w:type="dxa"/>
          </w:tcPr>
          <w:p w14:paraId="72ADBB6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пособия</w:t>
            </w:r>
          </w:p>
        </w:tc>
        <w:tc>
          <w:tcPr>
            <w:tcW w:w="3343" w:type="dxa"/>
          </w:tcPr>
          <w:p w14:paraId="0DFAA7C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639F" w:rsidRPr="00B5639F" w14:paraId="4D7A3FCE" w14:textId="77777777" w:rsidTr="00B5639F">
        <w:tc>
          <w:tcPr>
            <w:tcW w:w="648" w:type="dxa"/>
          </w:tcPr>
          <w:p w14:paraId="098FD55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14:paraId="6DF947D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</w:t>
            </w:r>
          </w:p>
        </w:tc>
        <w:tc>
          <w:tcPr>
            <w:tcW w:w="3343" w:type="dxa"/>
          </w:tcPr>
          <w:p w14:paraId="0F461B5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  <w:p w14:paraId="0F9475D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22DBA835" w14:textId="77777777" w:rsidTr="00B5639F">
        <w:tc>
          <w:tcPr>
            <w:tcW w:w="648" w:type="dxa"/>
          </w:tcPr>
          <w:p w14:paraId="65EE953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14:paraId="0CDFD8A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3343" w:type="dxa"/>
          </w:tcPr>
          <w:p w14:paraId="0286EE1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0D697C8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7E49A58B" w14:textId="77777777" w:rsidTr="00B5639F">
        <w:tc>
          <w:tcPr>
            <w:tcW w:w="648" w:type="dxa"/>
          </w:tcPr>
          <w:p w14:paraId="5FD0BD3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14:paraId="65F7B727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Вулканы</w:t>
            </w:r>
          </w:p>
        </w:tc>
        <w:tc>
          <w:tcPr>
            <w:tcW w:w="3343" w:type="dxa"/>
          </w:tcPr>
          <w:p w14:paraId="6B3A3AA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33E89FD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50570D0E" w14:textId="77777777" w:rsidTr="00B5639F">
        <w:tc>
          <w:tcPr>
            <w:tcW w:w="648" w:type="dxa"/>
          </w:tcPr>
          <w:p w14:paraId="6A60B18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</w:tcPr>
          <w:p w14:paraId="1A87F8A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Кораблик</w:t>
            </w:r>
          </w:p>
        </w:tc>
        <w:tc>
          <w:tcPr>
            <w:tcW w:w="3343" w:type="dxa"/>
          </w:tcPr>
          <w:p w14:paraId="6D5A689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406A7D5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7FDC57B1" w14:textId="77777777" w:rsidTr="00B5639F">
        <w:tc>
          <w:tcPr>
            <w:tcW w:w="648" w:type="dxa"/>
          </w:tcPr>
          <w:p w14:paraId="369CB07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</w:tcPr>
          <w:p w14:paraId="342BCCE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Божьи коровки</w:t>
            </w:r>
          </w:p>
        </w:tc>
        <w:tc>
          <w:tcPr>
            <w:tcW w:w="3343" w:type="dxa"/>
          </w:tcPr>
          <w:p w14:paraId="0F5FBE4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6713DB9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074E08AE" w14:textId="77777777" w:rsidTr="00B5639F">
        <w:tc>
          <w:tcPr>
            <w:tcW w:w="648" w:type="dxa"/>
          </w:tcPr>
          <w:p w14:paraId="431D1CB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</w:tcPr>
          <w:p w14:paraId="4EE32BE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жители</w:t>
            </w:r>
          </w:p>
        </w:tc>
        <w:tc>
          <w:tcPr>
            <w:tcW w:w="3343" w:type="dxa"/>
          </w:tcPr>
          <w:p w14:paraId="7C177F0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2C71080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73575304" w14:textId="77777777" w:rsidTr="00B5639F">
        <w:tc>
          <w:tcPr>
            <w:tcW w:w="648" w:type="dxa"/>
          </w:tcPr>
          <w:p w14:paraId="57AFB2A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</w:tcPr>
          <w:p w14:paraId="0A65C0C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Млекопитающие</w:t>
            </w:r>
          </w:p>
        </w:tc>
        <w:tc>
          <w:tcPr>
            <w:tcW w:w="3343" w:type="dxa"/>
          </w:tcPr>
          <w:p w14:paraId="7CA0914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  <w:p w14:paraId="36F1BFC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275D229C" w14:textId="77777777" w:rsidTr="00B5639F">
        <w:tc>
          <w:tcPr>
            <w:tcW w:w="648" w:type="dxa"/>
          </w:tcPr>
          <w:p w14:paraId="7818A7D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0" w:type="dxa"/>
          </w:tcPr>
          <w:p w14:paraId="64EC498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 России</w:t>
            </w:r>
          </w:p>
        </w:tc>
        <w:tc>
          <w:tcPr>
            <w:tcW w:w="3343" w:type="dxa"/>
          </w:tcPr>
          <w:p w14:paraId="57CCEF0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6BFB6BA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264F49A4" w14:textId="77777777" w:rsidTr="00B5639F">
        <w:tc>
          <w:tcPr>
            <w:tcW w:w="648" w:type="dxa"/>
          </w:tcPr>
          <w:p w14:paraId="3B057EC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0" w:type="dxa"/>
          </w:tcPr>
          <w:p w14:paraId="5CDD9CC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чудес света</w:t>
            </w:r>
          </w:p>
        </w:tc>
        <w:tc>
          <w:tcPr>
            <w:tcW w:w="3343" w:type="dxa"/>
          </w:tcPr>
          <w:p w14:paraId="3CD3EA7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28D59F5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1FE8FEC6" w14:textId="77777777" w:rsidTr="00B5639F">
        <w:tc>
          <w:tcPr>
            <w:tcW w:w="648" w:type="dxa"/>
          </w:tcPr>
          <w:p w14:paraId="4AC8DB6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</w:tcPr>
          <w:p w14:paraId="16964C4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живет в Африке</w:t>
            </w:r>
          </w:p>
        </w:tc>
        <w:tc>
          <w:tcPr>
            <w:tcW w:w="3343" w:type="dxa"/>
          </w:tcPr>
          <w:p w14:paraId="1EF7E57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  <w:p w14:paraId="272A617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0F6F04F9" w14:textId="77777777" w:rsidTr="00B5639F">
        <w:tc>
          <w:tcPr>
            <w:tcW w:w="648" w:type="dxa"/>
          </w:tcPr>
          <w:p w14:paraId="4882B9C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80" w:type="dxa"/>
          </w:tcPr>
          <w:p w14:paraId="5A1E354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3343" w:type="dxa"/>
          </w:tcPr>
          <w:p w14:paraId="53EEB5C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07C0EDC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132019C6" w14:textId="77777777" w:rsidTr="00B5639F">
        <w:tc>
          <w:tcPr>
            <w:tcW w:w="648" w:type="dxa"/>
          </w:tcPr>
          <w:p w14:paraId="311E8CD7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0" w:type="dxa"/>
          </w:tcPr>
          <w:p w14:paraId="7C0DD96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3343" w:type="dxa"/>
          </w:tcPr>
          <w:p w14:paraId="3A5A920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3FA0B3D7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2745A504" w14:textId="77777777" w:rsidTr="00B5639F">
        <w:tc>
          <w:tcPr>
            <w:tcW w:w="648" w:type="dxa"/>
          </w:tcPr>
          <w:p w14:paraId="51896C2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0" w:type="dxa"/>
          </w:tcPr>
          <w:p w14:paraId="200759A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3343" w:type="dxa"/>
          </w:tcPr>
          <w:p w14:paraId="55083A8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  <w:p w14:paraId="37BB4B5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29600F2A" w14:textId="77777777" w:rsidTr="00B5639F">
        <w:tc>
          <w:tcPr>
            <w:tcW w:w="648" w:type="dxa"/>
          </w:tcPr>
          <w:p w14:paraId="35D8599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0" w:type="dxa"/>
          </w:tcPr>
          <w:p w14:paraId="47F1556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 птиц</w:t>
            </w:r>
          </w:p>
        </w:tc>
        <w:tc>
          <w:tcPr>
            <w:tcW w:w="3343" w:type="dxa"/>
          </w:tcPr>
          <w:p w14:paraId="1066846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Фонотека </w:t>
            </w:r>
          </w:p>
          <w:p w14:paraId="47F1FC1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27059D51" w14:textId="77777777" w:rsidTr="00B5639F">
        <w:tc>
          <w:tcPr>
            <w:tcW w:w="648" w:type="dxa"/>
          </w:tcPr>
          <w:p w14:paraId="653282D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0" w:type="dxa"/>
          </w:tcPr>
          <w:p w14:paraId="5DD16D7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в стихах</w:t>
            </w:r>
          </w:p>
        </w:tc>
        <w:tc>
          <w:tcPr>
            <w:tcW w:w="3343" w:type="dxa"/>
          </w:tcPr>
          <w:p w14:paraId="4661F48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36EFC28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071D99DF" w14:textId="77777777" w:rsidTr="00B5639F">
        <w:tc>
          <w:tcPr>
            <w:tcW w:w="648" w:type="dxa"/>
          </w:tcPr>
          <w:p w14:paraId="1D70E6B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0" w:type="dxa"/>
          </w:tcPr>
          <w:p w14:paraId="0F5006D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Хомяки</w:t>
            </w:r>
          </w:p>
        </w:tc>
        <w:tc>
          <w:tcPr>
            <w:tcW w:w="3343" w:type="dxa"/>
          </w:tcPr>
          <w:p w14:paraId="0C22884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23D3959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4D7B7FBB" w14:textId="77777777" w:rsidTr="00B5639F">
        <w:tc>
          <w:tcPr>
            <w:tcW w:w="648" w:type="dxa"/>
          </w:tcPr>
          <w:p w14:paraId="15A4AA5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80" w:type="dxa"/>
          </w:tcPr>
          <w:p w14:paraId="6927E3D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тигр</w:t>
            </w:r>
          </w:p>
        </w:tc>
        <w:tc>
          <w:tcPr>
            <w:tcW w:w="3343" w:type="dxa"/>
          </w:tcPr>
          <w:p w14:paraId="3A5D4C5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28472C4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1C7BBECA" w14:textId="77777777" w:rsidTr="00B5639F">
        <w:tc>
          <w:tcPr>
            <w:tcW w:w="648" w:type="dxa"/>
          </w:tcPr>
          <w:p w14:paraId="15E0092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0" w:type="dxa"/>
          </w:tcPr>
          <w:p w14:paraId="4ECB8C9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путешествие</w:t>
            </w:r>
          </w:p>
        </w:tc>
        <w:tc>
          <w:tcPr>
            <w:tcW w:w="3343" w:type="dxa"/>
          </w:tcPr>
          <w:p w14:paraId="71DE110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6F409AB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5E293E0A" w14:textId="77777777" w:rsidTr="00B5639F">
        <w:tc>
          <w:tcPr>
            <w:tcW w:w="648" w:type="dxa"/>
          </w:tcPr>
          <w:p w14:paraId="5253054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0" w:type="dxa"/>
          </w:tcPr>
          <w:p w14:paraId="55FF447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Африки</w:t>
            </w:r>
          </w:p>
        </w:tc>
        <w:tc>
          <w:tcPr>
            <w:tcW w:w="3343" w:type="dxa"/>
          </w:tcPr>
          <w:p w14:paraId="3CF2A63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43DF075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368880E0" w14:textId="77777777" w:rsidTr="00B5639F">
        <w:tc>
          <w:tcPr>
            <w:tcW w:w="648" w:type="dxa"/>
          </w:tcPr>
          <w:p w14:paraId="6F3DF0A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0" w:type="dxa"/>
          </w:tcPr>
          <w:p w14:paraId="3645390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Африканский слон</w:t>
            </w:r>
          </w:p>
        </w:tc>
        <w:tc>
          <w:tcPr>
            <w:tcW w:w="3343" w:type="dxa"/>
          </w:tcPr>
          <w:p w14:paraId="18A910E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28FABF4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40AAA04B" w14:textId="77777777" w:rsidTr="00B5639F">
        <w:tc>
          <w:tcPr>
            <w:tcW w:w="648" w:type="dxa"/>
          </w:tcPr>
          <w:p w14:paraId="2DC4DDC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80" w:type="dxa"/>
          </w:tcPr>
          <w:p w14:paraId="747DE5C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Жираф</w:t>
            </w:r>
          </w:p>
        </w:tc>
        <w:tc>
          <w:tcPr>
            <w:tcW w:w="3343" w:type="dxa"/>
          </w:tcPr>
          <w:p w14:paraId="1CE5CBA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36C1B78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1A045DBF" w14:textId="77777777" w:rsidTr="00B5639F">
        <w:tc>
          <w:tcPr>
            <w:tcW w:w="648" w:type="dxa"/>
          </w:tcPr>
          <w:p w14:paraId="6CD4267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80" w:type="dxa"/>
          </w:tcPr>
          <w:p w14:paraId="21D3F56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Страус</w:t>
            </w:r>
          </w:p>
        </w:tc>
        <w:tc>
          <w:tcPr>
            <w:tcW w:w="3343" w:type="dxa"/>
          </w:tcPr>
          <w:p w14:paraId="5B79376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544FF20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4E48F8E0" w14:textId="77777777" w:rsidTr="00B5639F">
        <w:tc>
          <w:tcPr>
            <w:tcW w:w="648" w:type="dxa"/>
          </w:tcPr>
          <w:p w14:paraId="348D172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80" w:type="dxa"/>
          </w:tcPr>
          <w:p w14:paraId="23BDA71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3343" w:type="dxa"/>
          </w:tcPr>
          <w:p w14:paraId="3DC0874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  <w:p w14:paraId="1E12B22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19B7D5A3" w14:textId="77777777" w:rsidTr="00B5639F">
        <w:tc>
          <w:tcPr>
            <w:tcW w:w="648" w:type="dxa"/>
          </w:tcPr>
          <w:p w14:paraId="6080957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0" w:type="dxa"/>
          </w:tcPr>
          <w:p w14:paraId="3FF4071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3343" w:type="dxa"/>
          </w:tcPr>
          <w:p w14:paraId="0FC11B6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  <w:p w14:paraId="7E44352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1A83C9E7" w14:textId="77777777" w:rsidTr="00B5639F">
        <w:tc>
          <w:tcPr>
            <w:tcW w:w="648" w:type="dxa"/>
          </w:tcPr>
          <w:p w14:paraId="3C8B982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80" w:type="dxa"/>
          </w:tcPr>
          <w:p w14:paraId="52598E2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3343" w:type="dxa"/>
          </w:tcPr>
          <w:p w14:paraId="50B0250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  <w:p w14:paraId="108A08E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592C5EB9" w14:textId="77777777" w:rsidTr="00B5639F">
        <w:tc>
          <w:tcPr>
            <w:tcW w:w="648" w:type="dxa"/>
          </w:tcPr>
          <w:p w14:paraId="4CE569C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80" w:type="dxa"/>
          </w:tcPr>
          <w:p w14:paraId="1818B0D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России</w:t>
            </w:r>
          </w:p>
        </w:tc>
        <w:tc>
          <w:tcPr>
            <w:tcW w:w="3343" w:type="dxa"/>
          </w:tcPr>
          <w:p w14:paraId="064614D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499AF817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2BDC5B20" w14:textId="77777777" w:rsidTr="00B5639F">
        <w:tc>
          <w:tcPr>
            <w:tcW w:w="648" w:type="dxa"/>
          </w:tcPr>
          <w:p w14:paraId="163ACD4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80" w:type="dxa"/>
          </w:tcPr>
          <w:p w14:paraId="68E1F01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Москвы</w:t>
            </w:r>
          </w:p>
        </w:tc>
        <w:tc>
          <w:tcPr>
            <w:tcW w:w="3343" w:type="dxa"/>
          </w:tcPr>
          <w:p w14:paraId="3EC561C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3544CF9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20FF77E6" w14:textId="77777777" w:rsidTr="00B5639F">
        <w:tc>
          <w:tcPr>
            <w:tcW w:w="648" w:type="dxa"/>
          </w:tcPr>
          <w:p w14:paraId="3FA0A5D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80" w:type="dxa"/>
          </w:tcPr>
          <w:p w14:paraId="1107842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Цунами</w:t>
            </w:r>
          </w:p>
        </w:tc>
        <w:tc>
          <w:tcPr>
            <w:tcW w:w="3343" w:type="dxa"/>
          </w:tcPr>
          <w:p w14:paraId="686470A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7041A26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73AD5A13" w14:textId="77777777" w:rsidTr="00B5639F">
        <w:tc>
          <w:tcPr>
            <w:tcW w:w="648" w:type="dxa"/>
          </w:tcPr>
          <w:p w14:paraId="03A7746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80" w:type="dxa"/>
          </w:tcPr>
          <w:p w14:paraId="4A29F9B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</w:t>
            </w:r>
          </w:p>
        </w:tc>
        <w:tc>
          <w:tcPr>
            <w:tcW w:w="3343" w:type="dxa"/>
          </w:tcPr>
          <w:p w14:paraId="475EFC2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  <w:p w14:paraId="21FCA0B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7739E243" w14:textId="77777777" w:rsidTr="00B5639F">
        <w:tc>
          <w:tcPr>
            <w:tcW w:w="648" w:type="dxa"/>
          </w:tcPr>
          <w:p w14:paraId="5C65787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0" w:type="dxa"/>
          </w:tcPr>
          <w:p w14:paraId="3BCA9CD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Кометы</w:t>
            </w:r>
          </w:p>
        </w:tc>
        <w:tc>
          <w:tcPr>
            <w:tcW w:w="3343" w:type="dxa"/>
          </w:tcPr>
          <w:p w14:paraId="66EF750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0B69DC6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3E62FA94" w14:textId="77777777" w:rsidTr="00B5639F">
        <w:tc>
          <w:tcPr>
            <w:tcW w:w="648" w:type="dxa"/>
          </w:tcPr>
          <w:p w14:paraId="02AA2C0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80" w:type="dxa"/>
          </w:tcPr>
          <w:p w14:paraId="55682D4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космосе</w:t>
            </w:r>
          </w:p>
        </w:tc>
        <w:tc>
          <w:tcPr>
            <w:tcW w:w="3343" w:type="dxa"/>
          </w:tcPr>
          <w:p w14:paraId="189F19F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2AB35F7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107F5333" w14:textId="77777777" w:rsidTr="00B5639F">
        <w:tc>
          <w:tcPr>
            <w:tcW w:w="648" w:type="dxa"/>
          </w:tcPr>
          <w:p w14:paraId="7633D42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80" w:type="dxa"/>
          </w:tcPr>
          <w:p w14:paraId="3D5E0A6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Исследователи космоса</w:t>
            </w:r>
          </w:p>
        </w:tc>
        <w:tc>
          <w:tcPr>
            <w:tcW w:w="3343" w:type="dxa"/>
          </w:tcPr>
          <w:p w14:paraId="5BC2A4A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553294B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3F356578" w14:textId="77777777" w:rsidTr="00B5639F">
        <w:tc>
          <w:tcPr>
            <w:tcW w:w="648" w:type="dxa"/>
          </w:tcPr>
          <w:p w14:paraId="7FA7798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80" w:type="dxa"/>
          </w:tcPr>
          <w:p w14:paraId="56EE447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волшебница – вода</w:t>
            </w:r>
          </w:p>
        </w:tc>
        <w:tc>
          <w:tcPr>
            <w:tcW w:w="3343" w:type="dxa"/>
          </w:tcPr>
          <w:p w14:paraId="0DC5CFB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  <w:p w14:paraId="78BE7FA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59ADD97A" w14:textId="77777777" w:rsidTr="00B5639F">
        <w:tc>
          <w:tcPr>
            <w:tcW w:w="648" w:type="dxa"/>
          </w:tcPr>
          <w:p w14:paraId="7E82810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0" w:type="dxa"/>
          </w:tcPr>
          <w:p w14:paraId="6F9D2B4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3343" w:type="dxa"/>
          </w:tcPr>
          <w:p w14:paraId="7B93450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5BCCC4F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76C02571" w14:textId="77777777" w:rsidTr="00B5639F">
        <w:tc>
          <w:tcPr>
            <w:tcW w:w="648" w:type="dxa"/>
          </w:tcPr>
          <w:p w14:paraId="7D7D06A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80" w:type="dxa"/>
          </w:tcPr>
          <w:p w14:paraId="4075B6C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 вода?</w:t>
            </w:r>
          </w:p>
        </w:tc>
        <w:tc>
          <w:tcPr>
            <w:tcW w:w="3343" w:type="dxa"/>
          </w:tcPr>
          <w:p w14:paraId="7EF2808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3838D13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392D314C" w14:textId="77777777" w:rsidTr="00B5639F">
        <w:tc>
          <w:tcPr>
            <w:tcW w:w="648" w:type="dxa"/>
          </w:tcPr>
          <w:p w14:paraId="44694BC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580" w:type="dxa"/>
          </w:tcPr>
          <w:p w14:paraId="168DB2B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снег?</w:t>
            </w:r>
          </w:p>
        </w:tc>
        <w:tc>
          <w:tcPr>
            <w:tcW w:w="3343" w:type="dxa"/>
          </w:tcPr>
          <w:p w14:paraId="550EF08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</w:tc>
      </w:tr>
      <w:tr w:rsidR="00B5639F" w:rsidRPr="00B5639F" w14:paraId="4E2E7057" w14:textId="77777777" w:rsidTr="00B5639F">
        <w:tc>
          <w:tcPr>
            <w:tcW w:w="648" w:type="dxa"/>
          </w:tcPr>
          <w:p w14:paraId="15C8FF7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80" w:type="dxa"/>
          </w:tcPr>
          <w:p w14:paraId="5AFC227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тает снег?</w:t>
            </w:r>
          </w:p>
        </w:tc>
        <w:tc>
          <w:tcPr>
            <w:tcW w:w="3343" w:type="dxa"/>
          </w:tcPr>
          <w:p w14:paraId="15C2DA3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6F3B3A0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7C774CF0" w14:textId="77777777" w:rsidTr="00B5639F">
        <w:tc>
          <w:tcPr>
            <w:tcW w:w="648" w:type="dxa"/>
          </w:tcPr>
          <w:p w14:paraId="6698AA3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80" w:type="dxa"/>
          </w:tcPr>
          <w:p w14:paraId="09C726C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цифру</w:t>
            </w:r>
          </w:p>
        </w:tc>
        <w:tc>
          <w:tcPr>
            <w:tcW w:w="3343" w:type="dxa"/>
          </w:tcPr>
          <w:p w14:paraId="38273A2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53EE6A7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472B7458" w14:textId="77777777" w:rsidTr="00B5639F">
        <w:tc>
          <w:tcPr>
            <w:tcW w:w="648" w:type="dxa"/>
          </w:tcPr>
          <w:p w14:paraId="07CFA11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80" w:type="dxa"/>
          </w:tcPr>
          <w:p w14:paraId="43643D7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математика</w:t>
            </w:r>
          </w:p>
        </w:tc>
        <w:tc>
          <w:tcPr>
            <w:tcW w:w="3343" w:type="dxa"/>
          </w:tcPr>
          <w:p w14:paraId="77978C1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0BE7657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7D87E601" w14:textId="77777777" w:rsidTr="00B5639F">
        <w:tc>
          <w:tcPr>
            <w:tcW w:w="648" w:type="dxa"/>
          </w:tcPr>
          <w:p w14:paraId="691B3B1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80" w:type="dxa"/>
          </w:tcPr>
          <w:p w14:paraId="54B5F8F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Сколько?</w:t>
            </w:r>
          </w:p>
        </w:tc>
        <w:tc>
          <w:tcPr>
            <w:tcW w:w="3343" w:type="dxa"/>
          </w:tcPr>
          <w:p w14:paraId="641D8E0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5CDF4C8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5C004B19" w14:textId="77777777" w:rsidTr="00B5639F">
        <w:tc>
          <w:tcPr>
            <w:tcW w:w="648" w:type="dxa"/>
          </w:tcPr>
          <w:p w14:paraId="618FA41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80" w:type="dxa"/>
          </w:tcPr>
          <w:p w14:paraId="5E968CD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Слева, справа….</w:t>
            </w:r>
          </w:p>
        </w:tc>
        <w:tc>
          <w:tcPr>
            <w:tcW w:w="3343" w:type="dxa"/>
          </w:tcPr>
          <w:p w14:paraId="50A73FA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3B4187B7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3A68DD04" w14:textId="77777777" w:rsidTr="00B5639F">
        <w:tc>
          <w:tcPr>
            <w:tcW w:w="648" w:type="dxa"/>
          </w:tcPr>
          <w:p w14:paraId="124DF33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80" w:type="dxa"/>
          </w:tcPr>
          <w:p w14:paraId="53779B5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математическому  развитию детей 4-5 лет.</w:t>
            </w:r>
          </w:p>
        </w:tc>
        <w:tc>
          <w:tcPr>
            <w:tcW w:w="3343" w:type="dxa"/>
          </w:tcPr>
          <w:p w14:paraId="2E8EE16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</w:tc>
      </w:tr>
      <w:tr w:rsidR="00B5639F" w:rsidRPr="00B5639F" w14:paraId="68516E41" w14:textId="77777777" w:rsidTr="00B5639F">
        <w:tc>
          <w:tcPr>
            <w:tcW w:w="648" w:type="dxa"/>
          </w:tcPr>
          <w:p w14:paraId="63F3C4A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80" w:type="dxa"/>
          </w:tcPr>
          <w:p w14:paraId="19CD4C7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</w:t>
            </w:r>
          </w:p>
        </w:tc>
        <w:tc>
          <w:tcPr>
            <w:tcW w:w="3343" w:type="dxa"/>
          </w:tcPr>
          <w:p w14:paraId="73FA168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5C3E97C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6690428A" w14:textId="77777777" w:rsidTr="00B5639F">
        <w:tc>
          <w:tcPr>
            <w:tcW w:w="648" w:type="dxa"/>
          </w:tcPr>
          <w:p w14:paraId="16FF9FF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80" w:type="dxa"/>
          </w:tcPr>
          <w:p w14:paraId="67A86CD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Забавная арифметика</w:t>
            </w:r>
          </w:p>
        </w:tc>
        <w:tc>
          <w:tcPr>
            <w:tcW w:w="3343" w:type="dxa"/>
          </w:tcPr>
          <w:p w14:paraId="43656BF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24EB00F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3CF18FBE" w14:textId="77777777" w:rsidTr="00B5639F">
        <w:tc>
          <w:tcPr>
            <w:tcW w:w="648" w:type="dxa"/>
          </w:tcPr>
          <w:p w14:paraId="4755A74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80" w:type="dxa"/>
          </w:tcPr>
          <w:p w14:paraId="3BFF7EB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до 10</w:t>
            </w:r>
          </w:p>
        </w:tc>
        <w:tc>
          <w:tcPr>
            <w:tcW w:w="3343" w:type="dxa"/>
          </w:tcPr>
          <w:p w14:paraId="53AD6BE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3F12527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0B1727D5" w14:textId="77777777" w:rsidTr="00B5639F">
        <w:tc>
          <w:tcPr>
            <w:tcW w:w="648" w:type="dxa"/>
          </w:tcPr>
          <w:p w14:paraId="1A244BE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80" w:type="dxa"/>
          </w:tcPr>
          <w:p w14:paraId="7D81D67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Минутки. Часы. Сутки.</w:t>
            </w:r>
          </w:p>
        </w:tc>
        <w:tc>
          <w:tcPr>
            <w:tcW w:w="3343" w:type="dxa"/>
          </w:tcPr>
          <w:p w14:paraId="790E118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  <w:p w14:paraId="2BC3A17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2DAA2DB2" w14:textId="77777777" w:rsidTr="00B5639F">
        <w:tc>
          <w:tcPr>
            <w:tcW w:w="648" w:type="dxa"/>
          </w:tcPr>
          <w:p w14:paraId="125FCDA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80" w:type="dxa"/>
          </w:tcPr>
          <w:p w14:paraId="006241A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людей</w:t>
            </w:r>
          </w:p>
        </w:tc>
        <w:tc>
          <w:tcPr>
            <w:tcW w:w="3343" w:type="dxa"/>
          </w:tcPr>
          <w:p w14:paraId="547CD13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53743F3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4BE2D6E4" w14:textId="77777777" w:rsidTr="00B5639F">
        <w:tc>
          <w:tcPr>
            <w:tcW w:w="648" w:type="dxa"/>
          </w:tcPr>
          <w:p w14:paraId="74A7E42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80" w:type="dxa"/>
          </w:tcPr>
          <w:p w14:paraId="67E8618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343" w:type="dxa"/>
          </w:tcPr>
          <w:p w14:paraId="58F1EB6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53DFCDB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74519423" w14:textId="77777777" w:rsidTr="00B5639F">
        <w:tc>
          <w:tcPr>
            <w:tcW w:w="648" w:type="dxa"/>
          </w:tcPr>
          <w:p w14:paraId="585ACFA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80" w:type="dxa"/>
          </w:tcPr>
          <w:p w14:paraId="2EDC356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обучению грамоте детей 6-7 лет</w:t>
            </w:r>
          </w:p>
        </w:tc>
        <w:tc>
          <w:tcPr>
            <w:tcW w:w="3343" w:type="dxa"/>
          </w:tcPr>
          <w:p w14:paraId="50FA333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  <w:p w14:paraId="298BD40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53B9D283" w14:textId="77777777" w:rsidTr="00B5639F">
        <w:tc>
          <w:tcPr>
            <w:tcW w:w="648" w:type="dxa"/>
          </w:tcPr>
          <w:p w14:paraId="78ACF82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80" w:type="dxa"/>
          </w:tcPr>
          <w:p w14:paraId="1EB7D5B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Радионяня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Веселая грамматика</w:t>
            </w:r>
          </w:p>
        </w:tc>
        <w:tc>
          <w:tcPr>
            <w:tcW w:w="3343" w:type="dxa"/>
          </w:tcPr>
          <w:p w14:paraId="0D8FA61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Фонотека </w:t>
            </w:r>
          </w:p>
          <w:p w14:paraId="5AE30EC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2F76D7AF" w14:textId="77777777" w:rsidTr="00B5639F">
        <w:tc>
          <w:tcPr>
            <w:tcW w:w="648" w:type="dxa"/>
          </w:tcPr>
          <w:p w14:paraId="1ACDC19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80" w:type="dxa"/>
          </w:tcPr>
          <w:p w14:paraId="6289453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 следопыт</w:t>
            </w:r>
          </w:p>
        </w:tc>
        <w:tc>
          <w:tcPr>
            <w:tcW w:w="3343" w:type="dxa"/>
          </w:tcPr>
          <w:p w14:paraId="4731ADD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</w:t>
            </w:r>
          </w:p>
          <w:p w14:paraId="57E60C6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3D2F9C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F58681D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область "Речевое развитие" </w:t>
      </w:r>
    </w:p>
    <w:tbl>
      <w:tblPr>
        <w:tblW w:w="9593" w:type="dxa"/>
        <w:jc w:val="center"/>
        <w:tblLook w:val="04A0" w:firstRow="1" w:lastRow="0" w:firstColumn="1" w:lastColumn="0" w:noHBand="0" w:noVBand="1"/>
      </w:tblPr>
      <w:tblGrid>
        <w:gridCol w:w="542"/>
        <w:gridCol w:w="2663"/>
        <w:gridCol w:w="3627"/>
        <w:gridCol w:w="2761"/>
      </w:tblGrid>
      <w:tr w:rsidR="00B5639F" w:rsidRPr="00B5639F" w14:paraId="4CAF4C97" w14:textId="77777777" w:rsidTr="00B5639F">
        <w:trPr>
          <w:trHeight w:val="5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9EDE8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CAB6A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CE231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2453C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5639F" w:rsidRPr="00B5639F" w14:paraId="1132ED56" w14:textId="77777777" w:rsidTr="00B5639F">
        <w:trPr>
          <w:trHeight w:val="20"/>
          <w:jc w:val="center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1F6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B5639F" w:rsidRPr="00B5639F" w14:paraId="71F2A048" w14:textId="77777777" w:rsidTr="00B5639F">
        <w:trPr>
          <w:trHeight w:val="2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C41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D45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0DE9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Многозначные слова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8A15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Мозаика-синтез, 2005 г.</w:t>
            </w:r>
          </w:p>
        </w:tc>
      </w:tr>
      <w:tr w:rsidR="00B5639F" w:rsidRPr="00B5639F" w14:paraId="540402FA" w14:textId="77777777" w:rsidTr="00B5639F">
        <w:trPr>
          <w:trHeight w:val="2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D8E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CDB6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8DA5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Звонкий-глухой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C841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 дизайн, 2007 г.</w:t>
            </w:r>
          </w:p>
        </w:tc>
      </w:tr>
      <w:tr w:rsidR="00B5639F" w:rsidRPr="00B5639F" w14:paraId="0A1094BC" w14:textId="77777777" w:rsidTr="00B5639F">
        <w:trPr>
          <w:trHeight w:val="2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97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5ED7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96E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1810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Книголюб, 2000 г.</w:t>
            </w:r>
          </w:p>
        </w:tc>
      </w:tr>
      <w:tr w:rsidR="00B5639F" w:rsidRPr="00B5639F" w14:paraId="1C220767" w14:textId="77777777" w:rsidTr="00B5639F">
        <w:trPr>
          <w:trHeight w:val="2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AEF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2015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9F30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CCA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Книголюб, 2000 г.</w:t>
            </w:r>
          </w:p>
        </w:tc>
      </w:tr>
      <w:tr w:rsidR="00B5639F" w:rsidRPr="00B5639F" w14:paraId="2290221A" w14:textId="77777777" w:rsidTr="00B5639F">
        <w:trPr>
          <w:trHeight w:val="2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CC3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2277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1AC6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явления и объекты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6B3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Книголюб, 2000 г.</w:t>
            </w:r>
          </w:p>
        </w:tc>
      </w:tr>
      <w:tr w:rsidR="00B5639F" w:rsidRPr="00B5639F" w14:paraId="51AD122A" w14:textId="77777777" w:rsidTr="00B5639F">
        <w:trPr>
          <w:trHeight w:val="255"/>
          <w:jc w:val="center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F71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B5639F" w:rsidRPr="00B5639F" w14:paraId="0C2889F2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AE0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7E59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Алябьева Е.А.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EB20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воображения и речи детей 4-7 лет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0CC3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ТЦ Сфера, 2006 г.</w:t>
            </w:r>
          </w:p>
        </w:tc>
      </w:tr>
      <w:tr w:rsidR="00B5639F" w:rsidRPr="00B5639F" w14:paraId="45C3C34B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E1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E7B7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Т.Б.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3E99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Учимся по сказке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4F97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СПб, «Детство-Пресс», 2001</w:t>
            </w:r>
          </w:p>
        </w:tc>
      </w:tr>
      <w:tr w:rsidR="00B5639F" w:rsidRPr="00B5639F" w14:paraId="54096A27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E56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822A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Бородич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6BED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развития речи детей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3D18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1981</w:t>
            </w:r>
          </w:p>
        </w:tc>
      </w:tr>
      <w:tr w:rsidR="00B5639F" w:rsidRPr="00B5639F" w14:paraId="7CB66DAF" w14:textId="77777777" w:rsidTr="00B5639F">
        <w:trPr>
          <w:trHeight w:val="2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2A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644B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Вохренцева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76A6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мир, игрушки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A2BF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 фантазий, 2010 г.</w:t>
            </w:r>
          </w:p>
        </w:tc>
      </w:tr>
      <w:tr w:rsidR="00B5639F" w:rsidRPr="00B5639F" w14:paraId="59D2F2FC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DE8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839A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E70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по развитию речи в первой младшей группе детского сада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E13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1986</w:t>
            </w:r>
          </w:p>
        </w:tc>
      </w:tr>
      <w:tr w:rsidR="00B5639F" w:rsidRPr="00B5639F" w14:paraId="2B867B69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93C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FD4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2309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по развитию речи во второй младшей группе детского сада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DE9F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1986</w:t>
            </w:r>
          </w:p>
        </w:tc>
      </w:tr>
      <w:tr w:rsidR="00B5639F" w:rsidRPr="00B5639F" w14:paraId="2E9148D1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363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02B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E464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по развитию речи в средней группе детского сада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BC9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1985</w:t>
            </w:r>
          </w:p>
        </w:tc>
      </w:tr>
      <w:tr w:rsidR="00B5639F" w:rsidRPr="00B5639F" w14:paraId="28208CFA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459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2105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8D86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по развитию речи в старшей группе детского сада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3C81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1984</w:t>
            </w:r>
          </w:p>
        </w:tc>
      </w:tr>
      <w:tr w:rsidR="00B5639F" w:rsidRPr="00B5639F" w14:paraId="4CC38579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0C2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7993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CDE0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по развитию речи в подготовительной группе детского сада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2AF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19867</w:t>
            </w:r>
          </w:p>
        </w:tc>
      </w:tr>
      <w:tr w:rsidR="00B5639F" w:rsidRPr="00B5639F" w14:paraId="5FAED7ED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5D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ABC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Громова О.Е.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6FD3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Инновации в логопедическую практику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F8B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ЛИНКА-ПРЕСС, 2008 г.</w:t>
            </w:r>
          </w:p>
        </w:tc>
      </w:tr>
      <w:tr w:rsidR="00B5639F" w:rsidRPr="00B5639F" w14:paraId="7A5D5ACF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8FB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398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Гурович Л.Н.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701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Ребенок и книга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55E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СПб.: «Детство-пресс», 1999</w:t>
            </w:r>
          </w:p>
        </w:tc>
      </w:tr>
      <w:tr w:rsidR="00B5639F" w:rsidRPr="00B5639F" w14:paraId="3C2CF5C0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9EB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06C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Жуковская Р.И.,</w:t>
            </w:r>
          </w:p>
          <w:p w14:paraId="7DE5417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Пиньевская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D09A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Хрестоматия для детей старшего дошкольного возраста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952D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Просвещение, 1990</w:t>
            </w:r>
          </w:p>
        </w:tc>
      </w:tr>
      <w:tr w:rsidR="00B5639F" w:rsidRPr="00B5639F" w14:paraId="5E553F2A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9E3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96A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Зубарева Е.Е.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9E1E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D500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Просвещение, 1985</w:t>
            </w:r>
          </w:p>
        </w:tc>
      </w:tr>
      <w:tr w:rsidR="00B5639F" w:rsidRPr="00B5639F" w14:paraId="3216AE90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27D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741E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Иванова Э.И. 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8BF2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Расскажи мне сказку…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9C21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Просвещение, 1993</w:t>
            </w:r>
          </w:p>
        </w:tc>
      </w:tr>
      <w:tr w:rsidR="00B5639F" w:rsidRPr="00B5639F" w14:paraId="281FCA76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7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642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Илларионова Ю.Г.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FF5D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 детей отгадывать загадки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8E6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Просвещение, 1985</w:t>
            </w:r>
          </w:p>
        </w:tc>
      </w:tr>
      <w:tr w:rsidR="00B5639F" w:rsidRPr="00B5639F" w14:paraId="17FC00F1" w14:textId="77777777" w:rsidTr="00B5639F">
        <w:trPr>
          <w:trHeight w:val="2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D9B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14C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Коноваленко В.В.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D1F8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произношения звука р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EEE6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Гном-пресс, 1998 г.</w:t>
            </w:r>
          </w:p>
        </w:tc>
      </w:tr>
      <w:tr w:rsidR="00B5639F" w:rsidRPr="00B5639F" w14:paraId="1FAA7E1E" w14:textId="77777777" w:rsidTr="00B5639F">
        <w:trPr>
          <w:trHeight w:val="2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E13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AF4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Коноваленко В.В.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92EC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произношения звуков ч, щ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748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Гном-пресс, 1998 г.</w:t>
            </w:r>
          </w:p>
        </w:tc>
      </w:tr>
      <w:tr w:rsidR="00B5639F" w:rsidRPr="00B5639F" w14:paraId="0C6E13C9" w14:textId="77777777" w:rsidTr="00B5639F">
        <w:trPr>
          <w:trHeight w:val="2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104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E434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Коноваленко В.В.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635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произношения звуков л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9062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Гном-пресс, 1998 г.</w:t>
            </w:r>
          </w:p>
        </w:tc>
      </w:tr>
      <w:tr w:rsidR="00B5639F" w:rsidRPr="00B5639F" w14:paraId="3EF86735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C50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8BAE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Короткова Р.П.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6A7C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рассказыванию в детском саду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524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1978</w:t>
            </w:r>
          </w:p>
        </w:tc>
      </w:tr>
      <w:tr w:rsidR="00B5639F" w:rsidRPr="00B5639F" w14:paraId="001F50E8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32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ED6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Логинова В.И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9BF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Хрестоматия для детей старшего дошкольного возраста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D22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Просвещение, 1990.</w:t>
            </w:r>
          </w:p>
        </w:tc>
      </w:tr>
      <w:tr w:rsidR="00B5639F" w:rsidRPr="00B5639F" w14:paraId="27E122CF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77D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68A9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Лопухина И.С.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BBC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EEA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Аквариум, 1996</w:t>
            </w:r>
          </w:p>
        </w:tc>
      </w:tr>
      <w:tr w:rsidR="00B5639F" w:rsidRPr="00B5639F" w14:paraId="72AEA635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242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40A6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А.И.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F503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звуковой культуры речи у детей дошкольного возраста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5D73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1987.</w:t>
            </w:r>
          </w:p>
        </w:tc>
      </w:tr>
      <w:tr w:rsidR="00B5639F" w:rsidRPr="00B5639F" w14:paraId="607255BE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2CC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27D8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Ушакова О.С.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81B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по развитию речи в детском саду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B22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Просвещение, 1993</w:t>
            </w:r>
          </w:p>
        </w:tc>
      </w:tr>
      <w:tr w:rsidR="00B5639F" w:rsidRPr="00B5639F" w14:paraId="0CA0B207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3B5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1EA0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CB7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дошкольного возраста в детском саду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93B3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2008</w:t>
            </w:r>
          </w:p>
        </w:tc>
      </w:tr>
      <w:tr w:rsidR="00B5639F" w:rsidRPr="00B5639F" w14:paraId="7ACE967E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675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A982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97B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4-5 лет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8EE6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Издательский центр «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Граф», 2008г.</w:t>
            </w:r>
          </w:p>
        </w:tc>
      </w:tr>
      <w:tr w:rsidR="00B5639F" w:rsidRPr="00B5639F" w14:paraId="515DF07B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5F0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6D5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3D95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6-7 лет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52CA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Издательский центр «Вента Граф», 2008 г.</w:t>
            </w:r>
          </w:p>
        </w:tc>
      </w:tr>
      <w:tr w:rsidR="00B5639F" w:rsidRPr="00B5639F" w14:paraId="642E4E11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904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B55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03B6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 слово. Речевые игры и упражнения для дошкольников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4967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1966.</w:t>
            </w:r>
          </w:p>
        </w:tc>
      </w:tr>
      <w:tr w:rsidR="00B5639F" w:rsidRPr="00B5639F" w14:paraId="4939F0CF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CA6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29E4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F8B0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по-другому / Речевые Иры, упражнения, ситуации, сценарии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2E9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Самара, 1994.</w:t>
            </w:r>
          </w:p>
        </w:tc>
      </w:tr>
      <w:tr w:rsidR="00B5639F" w:rsidRPr="00B5639F" w14:paraId="1242DDFC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22B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C24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Ушакова О.С.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86F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Знакомим дошкольников с литературой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BC1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Сфера, 1998</w:t>
            </w:r>
          </w:p>
        </w:tc>
      </w:tr>
      <w:tr w:rsidR="00B5639F" w:rsidRPr="00B5639F" w14:paraId="434FC7DE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59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529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Ушакова О.С.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E01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Знакомим дошкольников 3-5 лет с литературой.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3E61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2010.</w:t>
            </w:r>
          </w:p>
        </w:tc>
      </w:tr>
      <w:tr w:rsidR="00B5639F" w:rsidRPr="00B5639F" w14:paraId="28A9B087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679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D55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Ушакова О.С.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651C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Знакомим дошкольников 5-7 лет с литературой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B1DF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2010.</w:t>
            </w:r>
          </w:p>
        </w:tc>
      </w:tr>
      <w:tr w:rsidR="00B5639F" w:rsidRPr="00B5639F" w14:paraId="6244C590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E13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E15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Фомичева Г.А.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A585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развития речи детей дошкольного возраста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CC37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1984</w:t>
            </w:r>
          </w:p>
        </w:tc>
      </w:tr>
      <w:tr w:rsidR="00B5639F" w:rsidRPr="00B5639F" w14:paraId="05DAB4BC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0AC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5D8C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Фомичева М.Ф.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ACA8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у детей  правильного произношения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93EC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М.:, Просвещение,1989</w:t>
            </w:r>
          </w:p>
        </w:tc>
      </w:tr>
      <w:tr w:rsidR="00B5639F" w:rsidRPr="00B5639F" w14:paraId="2A8AE069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29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FAF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Хварцев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6D7B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Логопедия: работа с дошкольниками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D469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Аквариум, СПб.: Дельта, 1996 г.</w:t>
            </w:r>
          </w:p>
        </w:tc>
      </w:tr>
      <w:tr w:rsidR="00B5639F" w:rsidRPr="00B5639F" w14:paraId="5983227C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DAC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252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Чернецкая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3956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коммуникативных способностей у дошкольников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2FE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Феникс, 2005 г.</w:t>
            </w:r>
          </w:p>
        </w:tc>
      </w:tr>
      <w:tr w:rsidR="00B5639F" w:rsidRPr="00B5639F" w14:paraId="5BE02026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E04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E55C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Чернявская Я.А.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DEBF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литература: Хрестоматия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33F4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Л.: Просвещение, 1987</w:t>
            </w:r>
          </w:p>
        </w:tc>
      </w:tr>
      <w:tr w:rsidR="00B5639F" w:rsidRPr="00B5639F" w14:paraId="233F67D9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2DF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469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Шабельник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750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Буковка за буковкой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9B41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РИО «САМОВАР», 1994</w:t>
            </w:r>
          </w:p>
        </w:tc>
      </w:tr>
      <w:tr w:rsidR="00B5639F" w:rsidRPr="00B5639F" w14:paraId="26D85EFB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A2D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A02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Швалько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79D8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игровые упражнения для развития речи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442E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1988</w:t>
            </w:r>
          </w:p>
        </w:tc>
      </w:tr>
      <w:tr w:rsidR="00B5639F" w:rsidRPr="00B5639F" w14:paraId="7EE62F65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97B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AA0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Шорохова О.А.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E65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 ребенка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4BE5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ТЦ Сфера, 2009</w:t>
            </w:r>
          </w:p>
        </w:tc>
      </w:tr>
      <w:tr w:rsidR="00B5639F" w:rsidRPr="00B5639F" w14:paraId="557F2B21" w14:textId="77777777" w:rsidTr="00B5639F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D3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3F2F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Шумаева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Д.Г.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BD33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хорошо уметь читать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3437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  "Детство - Пресс" 2000г.</w:t>
            </w:r>
          </w:p>
        </w:tc>
      </w:tr>
    </w:tbl>
    <w:p w14:paraId="0AA66C1B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Мультимедийное сопровождение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580"/>
        <w:gridCol w:w="3343"/>
      </w:tblGrid>
      <w:tr w:rsidR="00B5639F" w:rsidRPr="00B5639F" w14:paraId="5C5B1F0C" w14:textId="77777777" w:rsidTr="00B5639F">
        <w:tc>
          <w:tcPr>
            <w:tcW w:w="648" w:type="dxa"/>
          </w:tcPr>
          <w:p w14:paraId="2D8DF67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0" w:type="dxa"/>
          </w:tcPr>
          <w:p w14:paraId="3A35F97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пособия</w:t>
            </w:r>
          </w:p>
        </w:tc>
        <w:tc>
          <w:tcPr>
            <w:tcW w:w="3343" w:type="dxa"/>
          </w:tcPr>
          <w:p w14:paraId="43B0453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639F" w:rsidRPr="00B5639F" w14:paraId="7C82F245" w14:textId="77777777" w:rsidTr="00B5639F">
        <w:tc>
          <w:tcPr>
            <w:tcW w:w="648" w:type="dxa"/>
          </w:tcPr>
          <w:p w14:paraId="2EC2FCA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14:paraId="0964799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 – милиционер (Маяковский)</w:t>
            </w:r>
          </w:p>
          <w:p w14:paraId="6E98D87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14:paraId="78B6165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B5639F" w:rsidRPr="00B5639F" w14:paraId="795A4DC1" w14:textId="77777777" w:rsidTr="00B5639F">
        <w:tc>
          <w:tcPr>
            <w:tcW w:w="648" w:type="dxa"/>
          </w:tcPr>
          <w:p w14:paraId="469540F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14:paraId="66EA465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 (Маршак)</w:t>
            </w:r>
          </w:p>
          <w:p w14:paraId="4498F55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14:paraId="3B099307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B5639F" w:rsidRPr="00B5639F" w14:paraId="6EB12F77" w14:textId="77777777" w:rsidTr="00B5639F">
        <w:tc>
          <w:tcPr>
            <w:tcW w:w="648" w:type="dxa"/>
          </w:tcPr>
          <w:p w14:paraId="1865D9A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14:paraId="165ABA5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рыбаке и рыбке (А.С. Пушкин)</w:t>
            </w:r>
          </w:p>
        </w:tc>
        <w:tc>
          <w:tcPr>
            <w:tcW w:w="3343" w:type="dxa"/>
          </w:tcPr>
          <w:p w14:paraId="31ABBF6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  <w:p w14:paraId="24DA887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39FB0110" w14:textId="77777777" w:rsidTr="00B5639F">
        <w:tc>
          <w:tcPr>
            <w:tcW w:w="648" w:type="dxa"/>
          </w:tcPr>
          <w:p w14:paraId="1E76CEF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</w:tcPr>
          <w:p w14:paraId="4EEE680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много сказок</w:t>
            </w:r>
          </w:p>
        </w:tc>
        <w:tc>
          <w:tcPr>
            <w:tcW w:w="3343" w:type="dxa"/>
          </w:tcPr>
          <w:p w14:paraId="2B1A3C1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</w:t>
            </w:r>
          </w:p>
          <w:p w14:paraId="287F62B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0432E2D2" w14:textId="77777777" w:rsidTr="00B5639F">
        <w:tc>
          <w:tcPr>
            <w:tcW w:w="648" w:type="dxa"/>
          </w:tcPr>
          <w:p w14:paraId="6D64A2F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</w:tcPr>
          <w:p w14:paraId="48CBF97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(К. Чуковский)</w:t>
            </w:r>
          </w:p>
        </w:tc>
        <w:tc>
          <w:tcPr>
            <w:tcW w:w="3343" w:type="dxa"/>
          </w:tcPr>
          <w:p w14:paraId="542E95F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1A3BD3A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16ED7781" w14:textId="77777777" w:rsidTr="00B5639F">
        <w:tc>
          <w:tcPr>
            <w:tcW w:w="648" w:type="dxa"/>
          </w:tcPr>
          <w:p w14:paraId="2F34342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</w:tcPr>
          <w:p w14:paraId="00C1C04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Угадай-ка сказку</w:t>
            </w:r>
          </w:p>
        </w:tc>
        <w:tc>
          <w:tcPr>
            <w:tcW w:w="3343" w:type="dxa"/>
          </w:tcPr>
          <w:p w14:paraId="23F9D37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  <w:p w14:paraId="423218C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35B8C41D" w14:textId="77777777" w:rsidTr="00B5639F">
        <w:tc>
          <w:tcPr>
            <w:tcW w:w="648" w:type="dxa"/>
          </w:tcPr>
          <w:p w14:paraId="2F0E4C8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</w:tcPr>
          <w:p w14:paraId="529BC25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сказочных героев</w:t>
            </w:r>
          </w:p>
        </w:tc>
        <w:tc>
          <w:tcPr>
            <w:tcW w:w="3343" w:type="dxa"/>
          </w:tcPr>
          <w:p w14:paraId="3C7C87B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10700D3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1FA91CA2" w14:textId="77777777" w:rsidTr="00B5639F">
        <w:tc>
          <w:tcPr>
            <w:tcW w:w="648" w:type="dxa"/>
          </w:tcPr>
          <w:p w14:paraId="0C48560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0" w:type="dxa"/>
          </w:tcPr>
          <w:p w14:paraId="4E199EB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речь (часть 1)</w:t>
            </w:r>
          </w:p>
          <w:p w14:paraId="47EBA21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14:paraId="35B5EF4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</w:tc>
      </w:tr>
      <w:tr w:rsidR="00B5639F" w:rsidRPr="00B5639F" w14:paraId="2F3531EA" w14:textId="77777777" w:rsidTr="00B5639F">
        <w:tc>
          <w:tcPr>
            <w:tcW w:w="648" w:type="dxa"/>
          </w:tcPr>
          <w:p w14:paraId="35BC4247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0" w:type="dxa"/>
          </w:tcPr>
          <w:p w14:paraId="124765F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речь (часть 2)</w:t>
            </w:r>
          </w:p>
          <w:p w14:paraId="581EF20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14:paraId="363876E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</w:tc>
      </w:tr>
      <w:tr w:rsidR="00B5639F" w:rsidRPr="00B5639F" w14:paraId="799EB8E3" w14:textId="77777777" w:rsidTr="00B5639F">
        <w:tc>
          <w:tcPr>
            <w:tcW w:w="648" w:type="dxa"/>
          </w:tcPr>
          <w:p w14:paraId="26C89CE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</w:tcPr>
          <w:p w14:paraId="7937000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азбука</w:t>
            </w:r>
          </w:p>
          <w:p w14:paraId="4E0A329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14:paraId="784491E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B5639F" w:rsidRPr="00B5639F" w14:paraId="76A576D7" w14:textId="77777777" w:rsidTr="00B5639F">
        <w:tc>
          <w:tcPr>
            <w:tcW w:w="648" w:type="dxa"/>
          </w:tcPr>
          <w:p w14:paraId="5927D87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0" w:type="dxa"/>
          </w:tcPr>
          <w:p w14:paraId="68A8651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мишка? Учим глаголы (часть 1)</w:t>
            </w:r>
          </w:p>
        </w:tc>
        <w:tc>
          <w:tcPr>
            <w:tcW w:w="3343" w:type="dxa"/>
          </w:tcPr>
          <w:p w14:paraId="1F3BC42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  <w:p w14:paraId="52E0017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33C8178D" w14:textId="77777777" w:rsidTr="00B5639F">
        <w:tc>
          <w:tcPr>
            <w:tcW w:w="648" w:type="dxa"/>
          </w:tcPr>
          <w:p w14:paraId="44CD07E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0" w:type="dxa"/>
          </w:tcPr>
          <w:p w14:paraId="08B5BF4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мишка? Учим глаголы (часть 2)</w:t>
            </w:r>
          </w:p>
        </w:tc>
        <w:tc>
          <w:tcPr>
            <w:tcW w:w="3343" w:type="dxa"/>
          </w:tcPr>
          <w:p w14:paraId="3F77D8C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</w:t>
            </w:r>
          </w:p>
          <w:p w14:paraId="73C3A61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06A9ABC6" w14:textId="77777777" w:rsidTr="00B5639F">
        <w:tc>
          <w:tcPr>
            <w:tcW w:w="648" w:type="dxa"/>
          </w:tcPr>
          <w:p w14:paraId="1E3C497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580" w:type="dxa"/>
          </w:tcPr>
          <w:p w14:paraId="09DB8B37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дети?</w:t>
            </w:r>
          </w:p>
          <w:p w14:paraId="467871C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14:paraId="15B2C7D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B5639F" w:rsidRPr="00B5639F" w14:paraId="0B1FAA9F" w14:textId="77777777" w:rsidTr="00B5639F">
        <w:tc>
          <w:tcPr>
            <w:tcW w:w="648" w:type="dxa"/>
          </w:tcPr>
          <w:p w14:paraId="362F798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0" w:type="dxa"/>
          </w:tcPr>
          <w:p w14:paraId="565655D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два предмета с одного звука</w:t>
            </w:r>
          </w:p>
        </w:tc>
        <w:tc>
          <w:tcPr>
            <w:tcW w:w="3343" w:type="dxa"/>
          </w:tcPr>
          <w:p w14:paraId="4928B1A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3933967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2005E28F" w14:textId="77777777" w:rsidTr="00B5639F">
        <w:tc>
          <w:tcPr>
            <w:tcW w:w="648" w:type="dxa"/>
          </w:tcPr>
          <w:p w14:paraId="58E15E5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0" w:type="dxa"/>
          </w:tcPr>
          <w:p w14:paraId="58EE165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3343" w:type="dxa"/>
          </w:tcPr>
          <w:p w14:paraId="40DCBBF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6F22AAF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06BA64E6" w14:textId="77777777" w:rsidTr="00B5639F">
        <w:tc>
          <w:tcPr>
            <w:tcW w:w="648" w:type="dxa"/>
          </w:tcPr>
          <w:p w14:paraId="1CD1422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0" w:type="dxa"/>
          </w:tcPr>
          <w:p w14:paraId="22E44AA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3343" w:type="dxa"/>
          </w:tcPr>
          <w:p w14:paraId="2B0FE89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14:paraId="1C5BBEF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BD8A7F" w14:textId="77777777" w:rsidR="00B5639F" w:rsidRPr="00B5639F" w:rsidRDefault="00B5639F" w:rsidP="00B5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6F3CA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область "Физическое развитие" </w:t>
      </w: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624"/>
        <w:gridCol w:w="2609"/>
        <w:gridCol w:w="3544"/>
        <w:gridCol w:w="2805"/>
      </w:tblGrid>
      <w:tr w:rsidR="00B5639F" w:rsidRPr="00B5639F" w14:paraId="09B26825" w14:textId="77777777" w:rsidTr="00B5639F">
        <w:trPr>
          <w:trHeight w:val="5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737B6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52E5E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4BB36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2F3FE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5639F" w:rsidRPr="00B5639F" w14:paraId="43772F8D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F8E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6AF3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Адашкяличене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D20D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 детей 5-6 лет к занятиям в школе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1604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1980</w:t>
            </w:r>
          </w:p>
        </w:tc>
      </w:tr>
      <w:tr w:rsidR="00B5639F" w:rsidRPr="00B5639F" w14:paraId="5411E085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110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3485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Адашкяличене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F31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для дошкольников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E8A0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1985</w:t>
            </w:r>
          </w:p>
        </w:tc>
      </w:tr>
      <w:tr w:rsidR="00B5639F" w:rsidRPr="00B5639F" w14:paraId="104EA582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2E1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6DF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А.С.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349A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ДОУ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046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1990</w:t>
            </w:r>
          </w:p>
        </w:tc>
      </w:tr>
      <w:tr w:rsidR="00B5639F" w:rsidRPr="00B5639F" w14:paraId="0778C9C5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27A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C05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Безруких М.М, Филиппова. Т.А.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2D9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7AF9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Олма-Пресс, 2000.</w:t>
            </w:r>
          </w:p>
        </w:tc>
      </w:tr>
      <w:tr w:rsidR="00B5639F" w:rsidRPr="00B5639F" w14:paraId="4D2F59F6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32B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3F13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Белостоцкая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8ED0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основы воспитания детей от 3 до 7 лет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9BB3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1987</w:t>
            </w:r>
          </w:p>
        </w:tc>
      </w:tr>
      <w:tr w:rsidR="00B5639F" w:rsidRPr="00B5639F" w14:paraId="1B038C43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025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4AFF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З.И.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A9E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малыш: Программа оздоровления детей в ДОУ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385D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ТЦ Сфера, 2003</w:t>
            </w:r>
          </w:p>
        </w:tc>
      </w:tr>
      <w:tr w:rsidR="00B5639F" w:rsidRPr="00B5639F" w14:paraId="710ABDB0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AE6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8350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К.Л.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75EF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 детском саду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38C5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1987</w:t>
            </w:r>
          </w:p>
        </w:tc>
      </w:tr>
      <w:tr w:rsidR="00B5639F" w:rsidRPr="00B5639F" w14:paraId="5FC592C9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06F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1FA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Буцинская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0F0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в детском саду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473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1990</w:t>
            </w:r>
          </w:p>
        </w:tc>
      </w:tr>
      <w:tr w:rsidR="00B5639F" w:rsidRPr="00B5639F" w14:paraId="00B4F038" w14:textId="77777777" w:rsidTr="00B5639F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121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B095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Вавилов Е.Н.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2F6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 бегать, прыгать,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лазать,метать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1C30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Просвещение,1983</w:t>
            </w:r>
          </w:p>
        </w:tc>
      </w:tr>
      <w:tr w:rsidR="00B5639F" w:rsidRPr="00B5639F" w14:paraId="214FC7E1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38A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B6F1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 Е.Н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1784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Укрепляйте здоровье детей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135F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1986</w:t>
            </w:r>
          </w:p>
        </w:tc>
      </w:tr>
      <w:tr w:rsidR="00B5639F" w:rsidRPr="00B5639F" w14:paraId="2E0B176B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CE5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FC40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 Е.Н.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F69D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Развивайте у дошкольников ловкость, силу, выносливость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A3F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1981</w:t>
            </w:r>
          </w:p>
        </w:tc>
      </w:tr>
      <w:tr w:rsidR="00B5639F" w:rsidRPr="00B5639F" w14:paraId="5B699081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31C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355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Волонов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9A3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спортивно-театрализованных праздников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9AFC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Школьная Пресса, 2003 г.</w:t>
            </w:r>
          </w:p>
        </w:tc>
      </w:tr>
      <w:tr w:rsidR="00B5639F" w:rsidRPr="00B5639F" w14:paraId="635A9DEA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809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6DD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Л.Н.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438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Играйте на здоровье!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C0A0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АРКТИ, 2004 г.</w:t>
            </w:r>
          </w:p>
        </w:tc>
      </w:tr>
      <w:tr w:rsidR="00B5639F" w:rsidRPr="00B5639F" w14:paraId="339B3D44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A4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B16D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Габович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E48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337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Медицина, 1977</w:t>
            </w:r>
          </w:p>
        </w:tc>
      </w:tr>
      <w:tr w:rsidR="00B5639F" w:rsidRPr="00B5639F" w14:paraId="185752B1" w14:textId="77777777" w:rsidTr="00B5639F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15C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3008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Гаврючина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76D6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 технологии в ДОУ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D74D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ТЦ Сфера, 2007</w:t>
            </w:r>
          </w:p>
        </w:tc>
      </w:tr>
      <w:tr w:rsidR="00B5639F" w:rsidRPr="00B5639F" w14:paraId="0790EEF6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FED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C038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Галанов А.С.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225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которые  лечат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5191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 г.</w:t>
            </w:r>
          </w:p>
        </w:tc>
      </w:tr>
      <w:tr w:rsidR="00B5639F" w:rsidRPr="00B5639F" w14:paraId="3B292348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182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7604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Гарбаляускас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Ч.Л.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4F13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ручной мяч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7CA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1988</w:t>
            </w:r>
          </w:p>
        </w:tc>
      </w:tr>
      <w:tr w:rsidR="00B5639F" w:rsidRPr="00B5639F" w14:paraId="2E4B6DF7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A5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970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Голицына Н.С.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6E5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занятия физкультурой в дошкольном образовательном учреждении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D9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Скрипторий, 2004.</w:t>
            </w:r>
          </w:p>
        </w:tc>
      </w:tr>
      <w:tr w:rsidR="00B5639F" w:rsidRPr="00B5639F" w14:paraId="43BAD9A6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71D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78D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Голощекина М.П.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606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в детском саду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DFA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1977</w:t>
            </w:r>
          </w:p>
        </w:tc>
      </w:tr>
      <w:tr w:rsidR="00B5639F" w:rsidRPr="00B5639F" w14:paraId="1CA86BCC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7B0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9F2C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В.Г.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3676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 и ракеткой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B8B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1982</w:t>
            </w:r>
          </w:p>
        </w:tc>
      </w:tr>
      <w:tr w:rsidR="00B5639F" w:rsidRPr="00B5639F" w14:paraId="360A7C2E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3BB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983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 В.И.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7D4D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подвижные игры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DF13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Новосибирск: Новосибирское книжное издание, 1992</w:t>
            </w:r>
          </w:p>
        </w:tc>
      </w:tr>
      <w:tr w:rsidR="00B5639F" w:rsidRPr="00B5639F" w14:paraId="267510D2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BDF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66AA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Губерт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530F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и массаж в раннем возрасте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B64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1972</w:t>
            </w:r>
          </w:p>
        </w:tc>
      </w:tr>
      <w:tr w:rsidR="00B5639F" w:rsidRPr="00B5639F" w14:paraId="42BE2D8C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D4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6461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Доскин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D2F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Растём  здоровыми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30E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 г.</w:t>
            </w:r>
          </w:p>
        </w:tc>
      </w:tr>
      <w:tr w:rsidR="00B5639F" w:rsidRPr="00B5639F" w14:paraId="512558CF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1CD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D3AC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Иова Е.П.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5840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под музыку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7A7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1984</w:t>
            </w:r>
          </w:p>
        </w:tc>
      </w:tr>
      <w:tr w:rsidR="00B5639F" w:rsidRPr="00B5639F" w14:paraId="216A15FC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9C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0BF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2E6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огонек здоровья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918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B563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1997 г</w:t>
              </w:r>
            </w:smartTag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39F" w:rsidRPr="00B5639F" w14:paraId="7A483615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21E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DEC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Кенеман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714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подвижные игры народов СССР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57E3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1988</w:t>
            </w:r>
          </w:p>
        </w:tc>
      </w:tr>
      <w:tr w:rsidR="00B5639F" w:rsidRPr="00B5639F" w14:paraId="20038FC8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BAB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9E3E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Кисляковская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F95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ребенок растет здоровым!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A7E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1979</w:t>
            </w:r>
          </w:p>
        </w:tc>
      </w:tr>
      <w:tr w:rsidR="00B5639F" w:rsidRPr="00B5639F" w14:paraId="2CDBDF7B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A1F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5E81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Кисляковская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6506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 раннего и дошкольного возраста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CEF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1983</w:t>
            </w:r>
          </w:p>
        </w:tc>
      </w:tr>
      <w:tr w:rsidR="00B5639F" w:rsidRPr="00B5639F" w14:paraId="15F1A959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2DE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3B87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Лайзане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644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малышей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EA52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1987</w:t>
            </w:r>
          </w:p>
        </w:tc>
      </w:tr>
      <w:tr w:rsidR="00B5639F" w:rsidRPr="00B5639F" w14:paraId="4755EB7C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44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2C7C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Ленерт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171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упражнения для детей дошкольного возраста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0E7B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Физкультура и спорт, 1977</w:t>
            </w:r>
          </w:p>
        </w:tc>
      </w:tr>
      <w:tr w:rsidR="00B5639F" w:rsidRPr="00B5639F" w14:paraId="7E71187B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E11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22E0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Л.Ф.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AF1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подвижные игры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CCF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1986</w:t>
            </w:r>
          </w:p>
        </w:tc>
      </w:tr>
      <w:tr w:rsidR="00B5639F" w:rsidRPr="00B5639F" w14:paraId="4D5745CB" w14:textId="77777777" w:rsidTr="00B5639F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2C4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09AE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Маханева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М.Д.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3541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 здорового  ребенка                                              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E4E8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2000</w:t>
            </w:r>
          </w:p>
        </w:tc>
      </w:tr>
      <w:tr w:rsidR="00B5639F" w:rsidRPr="00B5639F" w14:paraId="33A8818B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51C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7927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 О.Н.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9CDA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плоскостопия и нарушений осанки в ДОУ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0F8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ТЦ «Учитель»,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563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39F" w:rsidRPr="00B5639F" w14:paraId="47D98D7E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BD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8530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Осокина Т.И.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556A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детском саду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955B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1986</w:t>
            </w:r>
          </w:p>
        </w:tc>
      </w:tr>
      <w:tr w:rsidR="00B5639F" w:rsidRPr="00B5639F" w14:paraId="08E32D76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EFF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C4B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Осокина Т.И.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EDFE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развлечения детей на воздухе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4BB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1983</w:t>
            </w:r>
          </w:p>
        </w:tc>
      </w:tr>
      <w:tr w:rsidR="00B5639F" w:rsidRPr="00B5639F" w14:paraId="011813FA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CA4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2F6E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6ED3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игровые упражнения для детей 5-7 лет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FCA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</w:t>
            </w:r>
          </w:p>
        </w:tc>
      </w:tr>
      <w:tr w:rsidR="00B5639F" w:rsidRPr="00B5639F" w14:paraId="0A1AEF8F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07D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329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E2AD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детском саду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DB4B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</w:t>
            </w:r>
          </w:p>
        </w:tc>
      </w:tr>
      <w:tr w:rsidR="00B5639F" w:rsidRPr="00B5639F" w14:paraId="33F5588C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E5F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043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1A8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с детьми 5-6 лет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9B29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1988</w:t>
            </w:r>
          </w:p>
        </w:tc>
      </w:tr>
      <w:tr w:rsidR="00B5639F" w:rsidRPr="00B5639F" w14:paraId="55AA810D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B8D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02F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Пустынникова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0CF6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в детском саду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10D5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1989</w:t>
            </w:r>
          </w:p>
        </w:tc>
      </w:tr>
      <w:tr w:rsidR="00B5639F" w:rsidRPr="00B5639F" w14:paraId="5C80E618" w14:textId="77777777" w:rsidTr="00B5639F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A88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E8CC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Рунова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347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активность в детском саду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5A89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Мозаика – Синтез, 2000</w:t>
            </w:r>
          </w:p>
        </w:tc>
      </w:tr>
      <w:tr w:rsidR="00B5639F" w:rsidRPr="00B5639F" w14:paraId="115A7169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06A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3152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114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дошкольника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56D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1973</w:t>
            </w:r>
          </w:p>
        </w:tc>
      </w:tr>
      <w:tr w:rsidR="00B5639F" w:rsidRPr="00B5639F" w14:paraId="53B277FD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88A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7C9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М.В.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6611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 ребенка аллергика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8535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 ИК «Комплект», 1997 г.</w:t>
            </w:r>
          </w:p>
        </w:tc>
      </w:tr>
      <w:tr w:rsidR="00B5639F" w:rsidRPr="00B5639F" w14:paraId="1E113DFA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0C0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3A68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Сулим, Е.В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8884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занятия по физической культуре с детьми 5-7 лет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B4B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563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39F" w:rsidRPr="00B5639F" w14:paraId="50E8F034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587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5B35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А.В.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9A0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о хоккее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6DA1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«Советская Россия», 1986</w:t>
            </w:r>
          </w:p>
        </w:tc>
      </w:tr>
      <w:tr w:rsidR="00B5639F" w:rsidRPr="00B5639F" w14:paraId="49353D97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EAE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7B55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Е.А.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4125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детьми младшего дошкольного возраста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0374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1986</w:t>
            </w:r>
          </w:p>
        </w:tc>
      </w:tr>
      <w:tr w:rsidR="00B5639F" w:rsidRPr="00B5639F" w14:paraId="2DC9A8B5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966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EC3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Л.Ф.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646F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здоровья для детей 5-8 лет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E0A3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развития,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563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39F" w:rsidRPr="00B5639F" w14:paraId="69359271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F65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CC94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Уланова Л.А., Иордан С.О.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2F99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организации и проведению прогулок детей 3-7 лет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F052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СПб.: «Детство-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пресвс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2007</w:t>
            </w:r>
          </w:p>
        </w:tc>
      </w:tr>
      <w:tr w:rsidR="00B5639F" w:rsidRPr="00B5639F" w14:paraId="5FC74C66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DAC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818E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Фирилёва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Ж.Е., Сайкина Е.Г.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0E46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-фи-дан-се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5F7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С.-П., Детство-Пресс, 2000г</w:t>
            </w:r>
          </w:p>
        </w:tc>
      </w:tr>
      <w:tr w:rsidR="00B5639F" w:rsidRPr="00B5639F" w14:paraId="332FFA4A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C6F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9AE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А.И.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32C0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и спортивные игры в детском саду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C73B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1984</w:t>
            </w:r>
          </w:p>
        </w:tc>
      </w:tr>
      <w:tr w:rsidR="00B5639F" w:rsidRPr="00B5639F" w14:paraId="14E61FC3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B54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57C0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В.Г.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FAB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на воздухе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57CE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1983</w:t>
            </w:r>
          </w:p>
        </w:tc>
      </w:tr>
      <w:tr w:rsidR="00B5639F" w:rsidRPr="00B5639F" w14:paraId="62218AD0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2DE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66A8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2A48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физической культуре с детьми 2-4 лет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7C5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1981</w:t>
            </w:r>
          </w:p>
        </w:tc>
      </w:tr>
      <w:tr w:rsidR="00B5639F" w:rsidRPr="00B5639F" w14:paraId="03A15A33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47C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9343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388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физического воспитания в ДОУ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D03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1984</w:t>
            </w:r>
          </w:p>
        </w:tc>
      </w:tr>
      <w:tr w:rsidR="00B5639F" w:rsidRPr="00B5639F" w14:paraId="5CC89EB7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FB0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3B3E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Чабовская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96A8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педиатрии и гигиены детей дошкольного возраста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8D1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1987</w:t>
            </w:r>
          </w:p>
        </w:tc>
      </w:tr>
      <w:tr w:rsidR="00B5639F" w:rsidRPr="00B5639F" w14:paraId="0EFD1016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AEA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B37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Чабовская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35D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основам педиатрии и гигиены детей дошкольного возраста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55F7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1985</w:t>
            </w:r>
          </w:p>
        </w:tc>
      </w:tr>
      <w:tr w:rsidR="00B5639F" w:rsidRPr="00B5639F" w14:paraId="036FEB9B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CF0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8C10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Шахамирова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А.Я., Син-Фа Л.Ю.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28EB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здоров, малыш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27B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Рыбинск,УДОМ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1998г</w:t>
            </w:r>
          </w:p>
        </w:tc>
      </w:tr>
      <w:tr w:rsidR="00B5639F" w:rsidRPr="00B5639F" w14:paraId="34AFE6FE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556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1DD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Шебеко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Ермак Н.Н.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CD3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 в детском саду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AAC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2003.</w:t>
            </w:r>
          </w:p>
        </w:tc>
      </w:tr>
      <w:tr w:rsidR="00B5639F" w:rsidRPr="00B5639F" w14:paraId="22157292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6F6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513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В.А.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495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+ движения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9E4A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1992</w:t>
            </w:r>
          </w:p>
        </w:tc>
      </w:tr>
      <w:tr w:rsidR="00B5639F" w:rsidRPr="00B5639F" w14:paraId="691A32E0" w14:textId="77777777" w:rsidTr="00B5639F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22B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54CA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А.П.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ADBD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физкультурные занятия и праздники в дошкольном учреждении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244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1999.</w:t>
            </w:r>
          </w:p>
        </w:tc>
      </w:tr>
    </w:tbl>
    <w:p w14:paraId="2D1EBD98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F5C2EF0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область "Художественно-эстетическое  развитие"</w:t>
      </w:r>
    </w:p>
    <w:tbl>
      <w:tblPr>
        <w:tblW w:w="9483" w:type="dxa"/>
        <w:jc w:val="center"/>
        <w:tblLook w:val="04A0" w:firstRow="1" w:lastRow="0" w:firstColumn="1" w:lastColumn="0" w:noHBand="0" w:noVBand="1"/>
      </w:tblPr>
      <w:tblGrid>
        <w:gridCol w:w="500"/>
        <w:gridCol w:w="2683"/>
        <w:gridCol w:w="44"/>
        <w:gridCol w:w="3641"/>
        <w:gridCol w:w="44"/>
        <w:gridCol w:w="2571"/>
      </w:tblGrid>
      <w:tr w:rsidR="00B5639F" w:rsidRPr="00B5639F" w14:paraId="20C6ECC3" w14:textId="77777777" w:rsidTr="00B5639F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8161E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97093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49FC7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68425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5639F" w:rsidRPr="00B5639F" w14:paraId="61B25B79" w14:textId="77777777" w:rsidTr="00B5639F">
        <w:trPr>
          <w:trHeight w:val="20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BBC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B5639F" w:rsidRPr="00B5639F" w14:paraId="493A7050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0D0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D41E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Вохринцева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60BC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традиционный костюм: сарафанный комплекс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37A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фантазий, 2000</w:t>
            </w:r>
          </w:p>
        </w:tc>
      </w:tr>
      <w:tr w:rsidR="00B5639F" w:rsidRPr="00B5639F" w14:paraId="096F87EC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9B2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33AA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Вохринцева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B1B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традиционный костюм: комплекс с поневой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4ECD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фантазий, 2000</w:t>
            </w:r>
          </w:p>
        </w:tc>
      </w:tr>
      <w:tr w:rsidR="00B5639F" w:rsidRPr="00B5639F" w14:paraId="6AB0BFFC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1BF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3FCF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Вохринцева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CBF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рисовать: Хохломская роспись ч.1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0FB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фантазий, 2000</w:t>
            </w:r>
          </w:p>
        </w:tc>
      </w:tr>
      <w:tr w:rsidR="00B5639F" w:rsidRPr="00B5639F" w14:paraId="5E590097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4F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688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Вохринцева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6CC4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рисовать: Хохломская роспись ч.2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6787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фантазий, 2000</w:t>
            </w:r>
          </w:p>
        </w:tc>
      </w:tr>
      <w:tr w:rsidR="00B5639F" w:rsidRPr="00B5639F" w14:paraId="26921518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8F0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2CD4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Вохринцева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A650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рисовать: Городецкая роспись ч.1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980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фантазий, 2000</w:t>
            </w:r>
          </w:p>
        </w:tc>
      </w:tr>
      <w:tr w:rsidR="00B5639F" w:rsidRPr="00B5639F" w14:paraId="5805A555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F74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776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Вохринцева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8A5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рисовать: Городецкая роспись ч.2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038F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фантазий, 2000</w:t>
            </w:r>
          </w:p>
        </w:tc>
      </w:tr>
      <w:tr w:rsidR="00B5639F" w:rsidRPr="00B5639F" w14:paraId="7CB9AA44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8CA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526F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Вохринцева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412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рисовать: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Пермогорская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ч.1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04F9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фантазий, 2000</w:t>
            </w:r>
          </w:p>
        </w:tc>
      </w:tr>
      <w:tr w:rsidR="00B5639F" w:rsidRPr="00B5639F" w14:paraId="31E2FACA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FA2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B536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Вохринцева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BAC8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рисовать: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Пермогорская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ч.2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57DA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фантазий, 2000</w:t>
            </w:r>
          </w:p>
        </w:tc>
      </w:tr>
      <w:tr w:rsidR="00B5639F" w:rsidRPr="00B5639F" w14:paraId="419640E3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DFE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9E74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Вохринцева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97AF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рисовать: Мезенская роспись ч.1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EFAB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фантазий, 2000</w:t>
            </w:r>
          </w:p>
        </w:tc>
      </w:tr>
      <w:tr w:rsidR="00B5639F" w:rsidRPr="00B5639F" w14:paraId="490A20B0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139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05A8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Вохринцева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C7B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рисовать: Мезенская роспись ч.2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F62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фантазий, 2000</w:t>
            </w:r>
          </w:p>
        </w:tc>
      </w:tr>
      <w:tr w:rsidR="00B5639F" w:rsidRPr="00B5639F" w14:paraId="7B4E71AA" w14:textId="77777777" w:rsidTr="00B5639F">
        <w:trPr>
          <w:trHeight w:val="20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CB7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B5639F" w:rsidRPr="00B5639F" w14:paraId="19CE3F96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740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E1DE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Бекина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E3B6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9EE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1984г.</w:t>
            </w:r>
          </w:p>
        </w:tc>
      </w:tr>
      <w:tr w:rsidR="00B5639F" w:rsidRPr="00B5639F" w14:paraId="2554021D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1E2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B50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Бекина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C45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 детей петь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742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1986г.</w:t>
            </w:r>
          </w:p>
        </w:tc>
      </w:tr>
      <w:tr w:rsidR="00B5639F" w:rsidRPr="00B5639F" w14:paraId="67C07171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CA2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44BA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Богатеева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6FC37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народных орнаментов в детских аппликациях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6ACC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1986г.</w:t>
            </w:r>
          </w:p>
        </w:tc>
      </w:tr>
      <w:tr w:rsidR="00B5639F" w:rsidRPr="00B5639F" w14:paraId="34C96907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D9C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BD6C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Богатеева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5334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по мотивам народного орнамента в детском саду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3D399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1986г.</w:t>
            </w:r>
          </w:p>
        </w:tc>
      </w:tr>
      <w:tr w:rsidR="00B5639F" w:rsidRPr="00B5639F" w14:paraId="4593ADBA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003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338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Боголюбов Н.С.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E351C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на занятиях в школьном кружке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8564E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1986г.</w:t>
            </w:r>
          </w:p>
        </w:tc>
      </w:tr>
      <w:tr w:rsidR="00B5639F" w:rsidRPr="00B5639F" w14:paraId="74C110B0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85A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EDC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Боровиков А.Я.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B4E7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рисовать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DD2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Киев, 1977</w:t>
            </w:r>
          </w:p>
        </w:tc>
      </w:tr>
      <w:tr w:rsidR="00B5639F" w:rsidRPr="00B5639F" w14:paraId="253320DE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2E1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0A3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Ветлугина Н.А.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DC217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 в детском саду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BD6FB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1985г.</w:t>
            </w:r>
          </w:p>
        </w:tc>
      </w:tr>
      <w:tr w:rsidR="00B5639F" w:rsidRPr="00B5639F" w14:paraId="655425BA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BBA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B580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Ветлугина Н.А.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AE2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Методика музыкального воспитания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5B45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М.: Просвещение, 1982</w:t>
            </w:r>
          </w:p>
        </w:tc>
      </w:tr>
      <w:tr w:rsidR="00B5639F" w:rsidRPr="00B5639F" w14:paraId="4E9435A5" w14:textId="77777777" w:rsidTr="00B5639F">
        <w:trPr>
          <w:trHeight w:val="69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2C4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7AC9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Ветлугина Н.А.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B59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 и методика музыкального воспитания в детском саду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6ECB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1983г.</w:t>
            </w:r>
          </w:p>
        </w:tc>
      </w:tr>
      <w:tr w:rsidR="00B5639F" w:rsidRPr="00B5639F" w14:paraId="6D7359D4" w14:textId="77777777" w:rsidTr="00B5639F">
        <w:trPr>
          <w:trHeight w:val="7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DCE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8405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Ганкина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Э.З.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9F219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художники детской книги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97968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Советский художник, 1963</w:t>
            </w:r>
          </w:p>
        </w:tc>
      </w:tr>
      <w:tr w:rsidR="00B5639F" w:rsidRPr="00B5639F" w14:paraId="6D8047F8" w14:textId="77777777" w:rsidTr="00B5639F">
        <w:trPr>
          <w:trHeight w:val="7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0C0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609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Гульянц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Э.К.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0D53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сделать из природного материала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FC0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1991г.</w:t>
            </w:r>
          </w:p>
        </w:tc>
      </w:tr>
      <w:tr w:rsidR="00B5639F" w:rsidRPr="00B5639F" w14:paraId="0E104E94" w14:textId="77777777" w:rsidTr="00B5639F">
        <w:trPr>
          <w:trHeight w:val="6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F47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97B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Гусакова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8B4D2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D3BA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1987г.</w:t>
            </w:r>
          </w:p>
        </w:tc>
      </w:tr>
      <w:tr w:rsidR="00B5639F" w:rsidRPr="00B5639F" w14:paraId="4AA3DE38" w14:textId="77777777" w:rsidTr="00B5639F">
        <w:trPr>
          <w:trHeight w:val="7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4C9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E525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М.А.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99565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игрушки своими руками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509C0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2004 г.</w:t>
            </w:r>
          </w:p>
        </w:tc>
      </w:tr>
      <w:tr w:rsidR="00B5639F" w:rsidRPr="00B5639F" w14:paraId="7EA341BF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18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59B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Девятова Т.Н.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095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Звук-волшебник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2C9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М.: Линка-Пресс, 2006 г.</w:t>
            </w:r>
          </w:p>
        </w:tc>
      </w:tr>
      <w:tr w:rsidR="00B5639F" w:rsidRPr="00B5639F" w14:paraId="3272D440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3DD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81C5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Дзержинская И.Л.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3A29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Музыкальное воспитание младших дошкольников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0B5F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1985г.</w:t>
            </w:r>
          </w:p>
        </w:tc>
      </w:tr>
      <w:tr w:rsidR="00B5639F" w:rsidRPr="00B5639F" w14:paraId="11BDFA46" w14:textId="77777777" w:rsidTr="00B5639F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23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5659E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83AA2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2-4 лет рисованию, лепке, аппликации в игре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49B1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1992г.</w:t>
            </w:r>
          </w:p>
        </w:tc>
      </w:tr>
      <w:tr w:rsidR="00B5639F" w:rsidRPr="00B5639F" w14:paraId="618D3AF3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034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5AF4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2E7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Играем в театр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1B2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2004г.</w:t>
            </w:r>
          </w:p>
        </w:tc>
      </w:tr>
      <w:tr w:rsidR="00B5639F" w:rsidRPr="00B5639F" w14:paraId="5F69F6A1" w14:textId="77777777" w:rsidTr="00B5639F">
        <w:trPr>
          <w:trHeight w:val="63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545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91A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7630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сад: будни и праздники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FEC5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М.: Линка-Пресс, 2006 г.</w:t>
            </w:r>
          </w:p>
        </w:tc>
      </w:tr>
      <w:tr w:rsidR="00B5639F" w:rsidRPr="00B5639F" w14:paraId="25AA7556" w14:textId="77777777" w:rsidTr="00B5639F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6D7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FBB8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Дурасов Г.П.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B8FF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 глиняная игрушка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FEE6B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Художник РСФСР, 1986</w:t>
            </w:r>
          </w:p>
        </w:tc>
      </w:tr>
      <w:tr w:rsidR="00B5639F" w:rsidRPr="00B5639F" w14:paraId="66254AFF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1E7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73E0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73E81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Творим, изменяем, преобразуем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5A484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Творческий центр «Сфера», 2003г.</w:t>
            </w:r>
          </w:p>
        </w:tc>
      </w:tr>
      <w:tr w:rsidR="00B5639F" w:rsidRPr="00B5639F" w14:paraId="6555E376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F9D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EB75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Зарецкая Н.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B89F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Праздники в детском саду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7FBD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Санкт-Петербург.: ИД Литера, 2003 г.</w:t>
            </w:r>
          </w:p>
        </w:tc>
      </w:tr>
      <w:tr w:rsidR="00B5639F" w:rsidRPr="00B5639F" w14:paraId="49E3AD1D" w14:textId="77777777" w:rsidTr="00B5639F">
        <w:trPr>
          <w:trHeight w:val="4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1D1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C61BB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Казакова Т.Г.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E1821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рисованию с дошкольниками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0719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Творческий центр «Сфера», 2008г.</w:t>
            </w:r>
          </w:p>
        </w:tc>
      </w:tr>
      <w:tr w:rsidR="00B5639F" w:rsidRPr="00B5639F" w14:paraId="08FDC26B" w14:textId="77777777" w:rsidTr="00B5639F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0EE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94D78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Каплан Н.И.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DCC1C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декоративно-прикладное искусство крайнего севера и дальнего востока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C2E00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1980г.</w:t>
            </w:r>
          </w:p>
        </w:tc>
      </w:tr>
      <w:tr w:rsidR="00B5639F" w:rsidRPr="00B5639F" w14:paraId="33C21BA2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45A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42B9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Караманенко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4F7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Кукольный театр дошкольникам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6BCB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1982г.</w:t>
            </w:r>
          </w:p>
        </w:tc>
      </w:tr>
      <w:tr w:rsidR="00B5639F" w:rsidRPr="00B5639F" w14:paraId="78EFA71D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F25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C673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Кард В.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FE605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из пластилина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82927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 ЗАО «Валерии СПб» 1997 г.</w:t>
            </w:r>
          </w:p>
        </w:tc>
      </w:tr>
      <w:tr w:rsidR="00B5639F" w:rsidRPr="00B5639F" w14:paraId="3C9ABAF2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FD9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8602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Комарова Т.С.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4FA1B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изобразительной деятельности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BAF8E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"Мозаика-Синтез", 2008г.</w:t>
            </w:r>
          </w:p>
        </w:tc>
      </w:tr>
      <w:tr w:rsidR="00B5639F" w:rsidRPr="00B5639F" w14:paraId="7EEBC6C6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A00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ABF1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Комарова Т.С.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2B5E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эстетического воспитания дошкольников 2 – 7 лет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A7CB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Педагогическое общество России, 2005 г.</w:t>
            </w:r>
          </w:p>
        </w:tc>
      </w:tr>
      <w:tr w:rsidR="00B5639F" w:rsidRPr="00B5639F" w14:paraId="6F860213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845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61A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Кононова Н.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94D6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 дошкольников игре на детских музыкальных инструментах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AA34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М.: Просвещение, 1990</w:t>
            </w:r>
          </w:p>
        </w:tc>
      </w:tr>
      <w:tr w:rsidR="00B5639F" w:rsidRPr="00B5639F" w14:paraId="08AA2170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0B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48B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Кононова Н.Г.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9F7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Музыкально-дидактические игры для дошкольников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CAD8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1982г.</w:t>
            </w:r>
          </w:p>
        </w:tc>
      </w:tr>
      <w:tr w:rsidR="00B5639F" w:rsidRPr="00B5639F" w14:paraId="55416F29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6FC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C218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Косминская В.Б.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4FC85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изобразительного искусства и методика руководства изобразительной деятельностью детей.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85714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1981г.</w:t>
            </w:r>
          </w:p>
        </w:tc>
      </w:tr>
      <w:tr w:rsidR="00B5639F" w:rsidRPr="00B5639F" w14:paraId="7735062C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4A0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584A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Костерин Н.П.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DEAB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рисование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36F62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1980г.</w:t>
            </w:r>
          </w:p>
        </w:tc>
      </w:tr>
      <w:tr w:rsidR="00B5639F" w:rsidRPr="00B5639F" w14:paraId="1AC8E8B6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C4B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873C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Красный Ю.Е.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E329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руками детей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8C05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1990г.</w:t>
            </w:r>
          </w:p>
        </w:tc>
      </w:tr>
      <w:tr w:rsidR="00B5639F" w:rsidRPr="00B5639F" w14:paraId="7BBE8666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4CA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EA2C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Кузнецова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67D0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праздника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7A19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М.: Обруч, 2011 г.</w:t>
            </w:r>
          </w:p>
        </w:tc>
      </w:tr>
      <w:tr w:rsidR="00B5639F" w:rsidRPr="00B5639F" w14:paraId="22AD327B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CE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0719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Курочкина Н.А.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D2F3B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натюрмортом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9F307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С-Петербург, «Детство-Пресс», 1999г.</w:t>
            </w:r>
          </w:p>
        </w:tc>
      </w:tr>
      <w:tr w:rsidR="00B5639F" w:rsidRPr="00B5639F" w14:paraId="1AC8B65F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517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A96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Лыкова И.А.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EFC4E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1FECB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М.Карапуз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дидактика. Творческий центр Сфера, 2012 </w:t>
            </w:r>
          </w:p>
        </w:tc>
      </w:tr>
      <w:tr w:rsidR="00B5639F" w:rsidRPr="00B5639F" w14:paraId="6ED7210E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217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5D2F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Макарова Л.П.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ADD1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Театрализованные праздники для детей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9E5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Воронеж, 2006 г.</w:t>
            </w:r>
          </w:p>
        </w:tc>
      </w:tr>
      <w:tr w:rsidR="00B5639F" w:rsidRPr="00B5639F" w14:paraId="06141D2E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11C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36E6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Маханева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BD6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Театрализованные занятия в детском саду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518C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М.: ТЦ Сфера, 2001 г.</w:t>
            </w:r>
          </w:p>
        </w:tc>
      </w:tr>
      <w:tr w:rsidR="00B5639F" w:rsidRPr="00B5639F" w14:paraId="56982015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87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88F1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Медведева 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7103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Улыбка судьбы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70A0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М.: Линка-Пресс, 2002 г.</w:t>
            </w:r>
          </w:p>
        </w:tc>
      </w:tr>
      <w:tr w:rsidR="00B5639F" w:rsidRPr="00B5639F" w14:paraId="754A61F6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9D4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6340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Метлов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65B4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детям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8031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1985г.</w:t>
            </w:r>
          </w:p>
        </w:tc>
      </w:tr>
      <w:tr w:rsidR="00B5639F" w:rsidRPr="00B5639F" w14:paraId="0EF098B0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2D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568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Метлянская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E9359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Сельскому учителю о народных художественных ремеслах Сибири и Дальнего Востока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B0A5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1985г.</w:t>
            </w:r>
          </w:p>
        </w:tc>
      </w:tr>
      <w:tr w:rsidR="00B5639F" w:rsidRPr="00B5639F" w14:paraId="21716ECC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5D6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D42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Молотобарова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4ADB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изготовления игрушек сувениров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8B555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1983г.</w:t>
            </w:r>
          </w:p>
        </w:tc>
      </w:tr>
      <w:tr w:rsidR="00B5639F" w:rsidRPr="00B5639F" w14:paraId="087180C7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57C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8A8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Науменко Г.М.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A9A8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61D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М.: Линка-Пресс, 2000 г.</w:t>
            </w:r>
          </w:p>
        </w:tc>
      </w:tr>
      <w:tr w:rsidR="00B5639F" w:rsidRPr="00B5639F" w14:paraId="105B8FD5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F59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442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Орлова 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32D2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Русское народное творчество и обрядовые праздники в детском саду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894A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Владимир, 1995</w:t>
            </w:r>
          </w:p>
        </w:tc>
      </w:tr>
      <w:tr w:rsidR="00B5639F" w:rsidRPr="00B5639F" w14:paraId="093F4EA3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900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535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Пантелеева Л.В.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1D372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 в детском саду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9A803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1987г.</w:t>
            </w:r>
          </w:p>
        </w:tc>
      </w:tr>
      <w:tr w:rsidR="00B5639F" w:rsidRPr="00B5639F" w14:paraId="55926933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8AF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932E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Перевертень Г.И.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8338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творчество в начальных классах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DBC01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1988г.</w:t>
            </w:r>
          </w:p>
        </w:tc>
      </w:tr>
      <w:tr w:rsidR="00B5639F" w:rsidRPr="00B5639F" w14:paraId="77B1D5EF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A68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2D96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Погорельский Ю.М.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A971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Сценарии детских праздничных представлений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04F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С-П.: ИД Литера, 2001 г.</w:t>
            </w:r>
          </w:p>
        </w:tc>
      </w:tr>
      <w:tr w:rsidR="00B5639F" w:rsidRPr="00B5639F" w14:paraId="6FC2BF4D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351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6E2E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Полоянов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BF4F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16600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Москва.: "Педагогика", 1992г.</w:t>
            </w:r>
          </w:p>
        </w:tc>
      </w:tr>
      <w:tr w:rsidR="00B5639F" w:rsidRPr="00B5639F" w14:paraId="256166F1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DAB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88E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1CF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Музыкальные шедевры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5D7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М.: «Издательство ГНОМ и Д», 2000</w:t>
            </w:r>
          </w:p>
        </w:tc>
      </w:tr>
      <w:tr w:rsidR="00B5639F" w:rsidRPr="00B5639F" w14:paraId="178D8768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FFE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C87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Ростовцев Н.Н.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6A5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Рисунок, живопись, композиция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F97C1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1989г.</w:t>
            </w:r>
          </w:p>
        </w:tc>
      </w:tr>
      <w:tr w:rsidR="00B5639F" w:rsidRPr="00B5639F" w14:paraId="174E07CD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4E6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03B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Сауко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Т.Н., Буренина А.И.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52B3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Топ-Хлоп, малыши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8011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С.-Пб. Музыкальная палитра, 2001г</w:t>
            </w:r>
          </w:p>
        </w:tc>
      </w:tr>
      <w:tr w:rsidR="00B5639F" w:rsidRPr="00B5639F" w14:paraId="419D3331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0B7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368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Скиданова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Л.Я.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72EB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 и аппликация в детском саду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BDE7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Киев, 1981 г</w:t>
            </w:r>
          </w:p>
        </w:tc>
      </w:tr>
      <w:tr w:rsidR="00B5639F" w:rsidRPr="00B5639F" w14:paraId="1EA2E2F6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A46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D202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Соболева Э.В.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EB2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Праздники и развлечения в детском саду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600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1992г.</w:t>
            </w:r>
          </w:p>
        </w:tc>
      </w:tr>
      <w:tr w:rsidR="00B5639F" w:rsidRPr="00B5639F" w14:paraId="63320BC3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C42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7866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Соловьев А.С.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CF783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оформление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365B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1987г.</w:t>
            </w:r>
          </w:p>
        </w:tc>
      </w:tr>
      <w:tr w:rsidR="00B5639F" w:rsidRPr="00B5639F" w14:paraId="0C22F8D6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155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1EB8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Сорокина Н.Ф.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6292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Театр-творчество-дети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DDE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Москва, 1995</w:t>
            </w:r>
          </w:p>
        </w:tc>
      </w:tr>
      <w:tr w:rsidR="00B5639F" w:rsidRPr="00B5639F" w14:paraId="0FC480F0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E98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E9C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Сорокина Н.Ф.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86BE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Кукольный театр для самых маленьких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0AEF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М.: Линка-Пресс, 2009 г.</w:t>
            </w:r>
          </w:p>
        </w:tc>
      </w:tr>
      <w:tr w:rsidR="00B5639F" w:rsidRPr="00B5639F" w14:paraId="1C660F61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36C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387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Сорокина Н.Ф.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90A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Играем в кукольный театр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AD4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М.: АРКТИ, 1999 г.</w:t>
            </w:r>
          </w:p>
        </w:tc>
      </w:tr>
      <w:tr w:rsidR="00B5639F" w:rsidRPr="00B5639F" w14:paraId="5FF294F4" w14:textId="77777777" w:rsidTr="00B5639F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B18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ECE0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Суворова Т.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38BF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Танцевальная ритмика для детей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C270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С.-Пб. Музыкальная палитра, 2005г</w:t>
            </w:r>
          </w:p>
        </w:tc>
      </w:tr>
      <w:tr w:rsidR="00B5639F" w:rsidRPr="00B5639F" w14:paraId="338F5E55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4B2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E4D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Сысоев П.М.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46A5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изобразительного искусства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B1988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«Искусство», 1968</w:t>
            </w:r>
          </w:p>
        </w:tc>
      </w:tr>
      <w:tr w:rsidR="00B5639F" w:rsidRPr="00B5639F" w14:paraId="0CE2A5BE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BA3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D4C9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О.Г.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EAF3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Дошкольнику о музейной культуре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C5481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03B45ED6" w14:textId="77777777" w:rsidTr="00B5639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2B6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311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Туберовская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1260A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картин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D14D0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Детская литература, 1964</w:t>
            </w:r>
          </w:p>
        </w:tc>
      </w:tr>
      <w:tr w:rsidR="00B5639F" w:rsidRPr="00B5639F" w14:paraId="250D23F9" w14:textId="77777777" w:rsidTr="00B563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12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665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Туфкрео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8267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идей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99886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Линка-Пресс, 2004 г.</w:t>
            </w:r>
          </w:p>
        </w:tc>
      </w:tr>
      <w:tr w:rsidR="00B5639F" w:rsidRPr="00B5639F" w14:paraId="28A36751" w14:textId="77777777" w:rsidTr="00B5639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D26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8EC0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Федотов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3D4D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Дарите детям красоту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3A9BC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1985г.</w:t>
            </w:r>
          </w:p>
        </w:tc>
      </w:tr>
      <w:tr w:rsidR="00B5639F" w:rsidRPr="00B5639F" w14:paraId="47BE842E" w14:textId="77777777" w:rsidTr="00B5639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55F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69E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Халезова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6B0F2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лепка в детском саду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EF373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ТУ «Сфера», 2005 г.</w:t>
            </w:r>
          </w:p>
        </w:tc>
      </w:tr>
      <w:tr w:rsidR="00B5639F" w:rsidRPr="00B5639F" w14:paraId="5C17652D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A6D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B311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Чумичева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64FC9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Дошкольникам о живописи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FC077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"Просвещение", 1992г.</w:t>
            </w:r>
          </w:p>
        </w:tc>
      </w:tr>
      <w:tr w:rsidR="00B5639F" w:rsidRPr="00B5639F" w14:paraId="10208106" w14:textId="77777777" w:rsidTr="00B563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684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7270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Швайко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1C30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изобразительной деятельности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2DAF" w14:textId="77777777" w:rsidR="00B5639F" w:rsidRPr="00B5639F" w:rsidRDefault="00B5639F" w:rsidP="00B5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"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2002г.</w:t>
            </w:r>
          </w:p>
        </w:tc>
      </w:tr>
    </w:tbl>
    <w:p w14:paraId="4A026CC4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136DC6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6672537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E0B721E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Программно-методическое обеспечение раздела "Взаимодействие с семьей"</w:t>
      </w:r>
    </w:p>
    <w:tbl>
      <w:tblPr>
        <w:tblW w:w="9678" w:type="dxa"/>
        <w:jc w:val="center"/>
        <w:tblLook w:val="04A0" w:firstRow="1" w:lastRow="0" w:firstColumn="1" w:lastColumn="0" w:noHBand="0" w:noVBand="1"/>
      </w:tblPr>
      <w:tblGrid>
        <w:gridCol w:w="600"/>
        <w:gridCol w:w="2681"/>
        <w:gridCol w:w="3685"/>
        <w:gridCol w:w="2712"/>
      </w:tblGrid>
      <w:tr w:rsidR="00B5639F" w:rsidRPr="00B5639F" w14:paraId="1636A6C5" w14:textId="77777777" w:rsidTr="00B5639F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25B92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3CAEE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0E0A4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AC975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5639F" w:rsidRPr="00B5639F" w14:paraId="2727661C" w14:textId="77777777" w:rsidTr="00B5639F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95F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88E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Будницкая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B03C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идет в школу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BCF2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«Педагогика», 1985 г.</w:t>
            </w:r>
          </w:p>
        </w:tc>
      </w:tr>
      <w:tr w:rsidR="00B5639F" w:rsidRPr="00B5639F" w14:paraId="1E2BBFA8" w14:textId="77777777" w:rsidTr="00B5639F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109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9870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Буянов Л.И.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F120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Ребенок из неблагополучной семьи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9C1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«Просвещение», 1988 г.</w:t>
            </w:r>
          </w:p>
        </w:tc>
      </w:tr>
      <w:tr w:rsidR="00B5639F" w:rsidRPr="00B5639F" w14:paraId="14C02C3E" w14:textId="77777777" w:rsidTr="00B5639F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4F9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D6F1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Варга Д.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205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Дела семейные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48DC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«Педагогика», 1986 г.</w:t>
            </w:r>
          </w:p>
        </w:tc>
      </w:tr>
      <w:tr w:rsidR="00B5639F" w:rsidRPr="00B5639F" w14:paraId="417A13B2" w14:textId="77777777" w:rsidTr="00B5639F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004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E18C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Вахмянин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A95B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подлежит оправданию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D6EA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«Педагогика», 1986 г.</w:t>
            </w:r>
          </w:p>
        </w:tc>
      </w:tr>
      <w:tr w:rsidR="00B5639F" w:rsidRPr="00B5639F" w14:paraId="34D29B0C" w14:textId="77777777" w:rsidTr="00B5639F">
        <w:trPr>
          <w:trHeight w:val="3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5B2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F7F3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06CF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Воспитателю о работе с семьей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07C6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«Просвещение», 1989 г.</w:t>
            </w:r>
          </w:p>
        </w:tc>
      </w:tr>
      <w:tr w:rsidR="00B5639F" w:rsidRPr="00B5639F" w14:paraId="62198FAE" w14:textId="77777777" w:rsidTr="00B5639F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E46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942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Дрезнина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E116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Навстречу друг другу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B02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Линка – Пресс, 2007 г.</w:t>
            </w:r>
          </w:p>
        </w:tc>
      </w:tr>
      <w:tr w:rsidR="00B5639F" w:rsidRPr="00B5639F" w14:paraId="77946C28" w14:textId="77777777" w:rsidTr="00B5639F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DE2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47A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М.А.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1B8D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организм формируется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BEEC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«Педагогика», 1985 г.</w:t>
            </w:r>
          </w:p>
        </w:tc>
      </w:tr>
      <w:tr w:rsidR="00B5639F" w:rsidRPr="00B5639F" w14:paraId="20EF5E74" w14:textId="77777777" w:rsidTr="00B5639F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44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1FB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Загик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BE5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родители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DEC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1985 г.</w:t>
            </w:r>
          </w:p>
        </w:tc>
      </w:tr>
      <w:tr w:rsidR="00B5639F" w:rsidRPr="00B5639F" w14:paraId="11E0DE73" w14:textId="77777777" w:rsidTr="00B5639F">
        <w:trPr>
          <w:trHeight w:val="3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44E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5E0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Земска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34C6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 и личность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5AED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Прогресс, 1986 г.</w:t>
            </w:r>
          </w:p>
        </w:tc>
      </w:tr>
      <w:tr w:rsidR="00B5639F" w:rsidRPr="00B5639F" w14:paraId="7013B5AA" w14:textId="77777777" w:rsidTr="00B5639F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96A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4DD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Извекова Н.А.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595E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в семье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4C19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«Педагогика», 1986 г.</w:t>
            </w:r>
          </w:p>
        </w:tc>
      </w:tr>
      <w:tr w:rsidR="00B5639F" w:rsidRPr="00B5639F" w14:paraId="764347C6" w14:textId="77777777" w:rsidTr="00B5639F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259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8860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Каплан Л.И.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B52E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Посеешь привычку, пожнешь характер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91C66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1986 г.</w:t>
            </w:r>
          </w:p>
        </w:tc>
      </w:tr>
      <w:tr w:rsidR="00B5639F" w:rsidRPr="00B5639F" w14:paraId="319BA71A" w14:textId="77777777" w:rsidTr="00B5639F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652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64423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–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Фюгнерова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0CAA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воспитание в семье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587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Минск: «Народная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асвета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1981 г.</w:t>
            </w:r>
          </w:p>
        </w:tc>
      </w:tr>
      <w:tr w:rsidR="00B5639F" w:rsidRPr="00B5639F" w14:paraId="4DED123A" w14:textId="77777777" w:rsidTr="00B5639F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554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37F6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Кухарчук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8C1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Взрослый мир детства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9AB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Минск: «Народная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асвета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1981 г.</w:t>
            </w:r>
          </w:p>
        </w:tc>
      </w:tr>
      <w:tr w:rsidR="00B5639F" w:rsidRPr="00B5639F" w14:paraId="061E8125" w14:textId="77777777" w:rsidTr="00B5639F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0F1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BCA6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Макаренко А.С.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0B95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Книга для родителей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3C5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Лениздат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1981 г.</w:t>
            </w:r>
          </w:p>
        </w:tc>
      </w:tr>
      <w:tr w:rsidR="00B5639F" w:rsidRPr="00B5639F" w14:paraId="7B3A955C" w14:textId="77777777" w:rsidTr="00B5639F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A02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D6F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Макарова Е.Г.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41B8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Вначале было детство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07EBA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«Педагогика», 1990 г.</w:t>
            </w:r>
          </w:p>
        </w:tc>
      </w:tr>
      <w:tr w:rsidR="00B5639F" w:rsidRPr="00B5639F" w14:paraId="0AC9E901" w14:textId="77777777" w:rsidTr="00B5639F">
        <w:trPr>
          <w:trHeight w:val="4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EAE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4D5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Макарова Т.А.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16BE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сад и семья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67B6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«Просвещение», 1986 г.</w:t>
            </w:r>
          </w:p>
        </w:tc>
      </w:tr>
      <w:tr w:rsidR="00B5639F" w:rsidRPr="00B5639F" w14:paraId="7698D047" w14:textId="77777777" w:rsidTr="00B5639F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8E1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5356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Никитина Л.А.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408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Мама или детский сад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56E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«Просвещение», 1990 г.</w:t>
            </w:r>
          </w:p>
        </w:tc>
      </w:tr>
      <w:tr w:rsidR="00B5639F" w:rsidRPr="00B5639F" w14:paraId="377B3690" w14:textId="77777777" w:rsidTr="00B5639F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375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7E97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Осипова Л.Е.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402B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Родительские собрания в детском саду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B90B4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Скрипторий, 1987 г.</w:t>
            </w:r>
          </w:p>
        </w:tc>
      </w:tr>
      <w:tr w:rsidR="00B5639F" w:rsidRPr="00B5639F" w14:paraId="0C64547E" w14:textId="77777777" w:rsidTr="00B5639F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FEB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7CF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Л.Ф.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D81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о нравственном воспитании дошкольников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DC11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1987 г.</w:t>
            </w:r>
          </w:p>
        </w:tc>
      </w:tr>
      <w:tr w:rsidR="00B5639F" w:rsidRPr="00B5639F" w14:paraId="1C689B16" w14:textId="77777777" w:rsidTr="00B5639F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10DD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8C6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Л.Ф.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4C5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воспитываем малыша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B0C8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1985 г.</w:t>
            </w:r>
          </w:p>
        </w:tc>
      </w:tr>
      <w:tr w:rsidR="00B5639F" w:rsidRPr="00B5639F" w14:paraId="36AB198E" w14:textId="77777777" w:rsidTr="00B5639F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57D5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731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Островская Л.Ф.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C7580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Каким растет Ваш ребенок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8D3C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«Педагогика», 1990 г.</w:t>
            </w:r>
          </w:p>
        </w:tc>
      </w:tr>
      <w:tr w:rsidR="00B5639F" w:rsidRPr="00B5639F" w14:paraId="734529EC" w14:textId="77777777" w:rsidTr="00B5639F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1F7F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52CD7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Точин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2EE9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детей в семье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95AE" w14:textId="77777777" w:rsidR="00B5639F" w:rsidRPr="00B5639F" w:rsidRDefault="00B5639F" w:rsidP="00B56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Минск: «Народная </w:t>
            </w:r>
            <w:proofErr w:type="spellStart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асвета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1982 г.</w:t>
            </w:r>
          </w:p>
        </w:tc>
      </w:tr>
    </w:tbl>
    <w:p w14:paraId="3F662A49" w14:textId="77777777" w:rsidR="00B5639F" w:rsidRPr="00B5639F" w:rsidRDefault="00B5639F" w:rsidP="00B56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10D8F" w14:textId="77777777" w:rsidR="00B5639F" w:rsidRPr="00B5639F" w:rsidRDefault="00B5639F" w:rsidP="00B5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21F507" w14:textId="77777777" w:rsidR="00B5639F" w:rsidRPr="00B5639F" w:rsidRDefault="00B5639F" w:rsidP="00B5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C1CB5D" w14:textId="77777777" w:rsidR="00B5639F" w:rsidRPr="00B5639F" w:rsidRDefault="00B5639F" w:rsidP="00B5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A35CA4" w14:textId="77777777" w:rsidR="00B5639F" w:rsidRPr="00B5639F" w:rsidRDefault="00B5639F" w:rsidP="00B5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 Распорядок и /или режим дня.</w:t>
      </w:r>
    </w:p>
    <w:p w14:paraId="1925DFB7" w14:textId="77777777" w:rsidR="00B5639F" w:rsidRPr="00B5639F" w:rsidRDefault="00B5639F" w:rsidP="00B5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043BAE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ПРИМЕРНЫЙ РАСПОРЯДОК ДНЯ ДЕТЕЙ ОТ 2 МЕСЯЦЕВ ДО 1 ГОДА</w:t>
      </w:r>
    </w:p>
    <w:p w14:paraId="06727801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(младенческая группа)</w:t>
      </w:r>
    </w:p>
    <w:p w14:paraId="70726027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Первый год жизни детей делится на четыре качественно отличающихся друг от друга возрастных периода: от рождения до 2–3 месяцев; от 2–3 до 5–6 месяцев; от 5–6 до 9–10 месяцев; от 9–10 до 12 месяцев.</w:t>
      </w:r>
    </w:p>
    <w:p w14:paraId="6EDFB54C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каждого возрастного периода рекомендован режим, учитывающий физиологические потребности и физические возможности детей.</w:t>
      </w:r>
    </w:p>
    <w:p w14:paraId="173B0BA3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устанавливается на сутки и согласовывается с режимом ребенка в домашних условиях. Он должен четко соблюдаться родителями и в будни, и в выходные дни.</w:t>
      </w:r>
    </w:p>
    <w:p w14:paraId="4F3A3CC3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 положительное состояние ребенка в течение дня, успешность восприятия им окружающей действительности зависят от полноценного и своевременного кормления, качественного и достаточного по времени сна, педагогически грамотно организованного бодрствования. Необходимо соблюдать определенную последовательность их чередования: сон, кормление, бодрствование (c 9–10 месяцев такая последовательность сохраняется частично).</w:t>
      </w:r>
    </w:p>
    <w:p w14:paraId="0839E8CC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B563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Продолжительность сна, бодрствования</w:t>
      </w:r>
    </w:p>
    <w:p w14:paraId="30A4996D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количества кормлений в течение суток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1470"/>
        <w:gridCol w:w="1317"/>
        <w:gridCol w:w="2801"/>
        <w:gridCol w:w="1470"/>
        <w:gridCol w:w="1287"/>
      </w:tblGrid>
      <w:tr w:rsidR="00B5639F" w:rsidRPr="00B5639F" w14:paraId="2CAB544D" w14:textId="77777777" w:rsidTr="00B5639F">
        <w:tc>
          <w:tcPr>
            <w:tcW w:w="1226" w:type="dxa"/>
            <w:vMerge w:val="restart"/>
          </w:tcPr>
          <w:p w14:paraId="359EB0B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14:paraId="23EED06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gridSpan w:val="2"/>
          </w:tcPr>
          <w:p w14:paraId="1BBCAF92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2801" w:type="dxa"/>
          </w:tcPr>
          <w:p w14:paraId="30A82C7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Бодрствование</w:t>
            </w:r>
          </w:p>
        </w:tc>
        <w:tc>
          <w:tcPr>
            <w:tcW w:w="2757" w:type="dxa"/>
            <w:gridSpan w:val="2"/>
          </w:tcPr>
          <w:p w14:paraId="3EBE7C1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</w:tr>
      <w:tr w:rsidR="00B5639F" w:rsidRPr="00B5639F" w14:paraId="22257E83" w14:textId="77777777" w:rsidTr="00B5639F">
        <w:tc>
          <w:tcPr>
            <w:tcW w:w="1226" w:type="dxa"/>
            <w:vMerge/>
          </w:tcPr>
          <w:p w14:paraId="43CDCE9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14:paraId="497A33D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7022BA0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14:paraId="7F47AE5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интервал,</w:t>
            </w:r>
          </w:p>
          <w:p w14:paraId="7BF7BC3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801" w:type="dxa"/>
          </w:tcPr>
          <w:p w14:paraId="69FD1D0A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Длительность,</w:t>
            </w:r>
          </w:p>
          <w:p w14:paraId="2E50015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470" w:type="dxa"/>
          </w:tcPr>
          <w:p w14:paraId="4E50585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87" w:type="dxa"/>
          </w:tcPr>
          <w:p w14:paraId="7B5A1DD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интервал,</w:t>
            </w:r>
          </w:p>
          <w:p w14:paraId="4B37438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</w:tr>
      <w:tr w:rsidR="00B5639F" w:rsidRPr="00B5639F" w14:paraId="4365D8A1" w14:textId="77777777" w:rsidTr="00B5639F">
        <w:tc>
          <w:tcPr>
            <w:tcW w:w="1226" w:type="dxa"/>
          </w:tcPr>
          <w:p w14:paraId="1373287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1–3 мес.</w:t>
            </w:r>
          </w:p>
        </w:tc>
        <w:tc>
          <w:tcPr>
            <w:tcW w:w="1470" w:type="dxa"/>
          </w:tcPr>
          <w:p w14:paraId="43E4B5B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7" w:type="dxa"/>
          </w:tcPr>
          <w:p w14:paraId="381B64A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1" w:type="dxa"/>
          </w:tcPr>
          <w:p w14:paraId="0DF11F3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1–1,5</w:t>
            </w:r>
          </w:p>
        </w:tc>
        <w:tc>
          <w:tcPr>
            <w:tcW w:w="1470" w:type="dxa"/>
          </w:tcPr>
          <w:p w14:paraId="7647D5A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</w:tcPr>
          <w:p w14:paraId="3CDB47F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1,5–2</w:t>
            </w:r>
          </w:p>
        </w:tc>
      </w:tr>
      <w:tr w:rsidR="00B5639F" w:rsidRPr="00B5639F" w14:paraId="72B22968" w14:textId="77777777" w:rsidTr="00B5639F">
        <w:tc>
          <w:tcPr>
            <w:tcW w:w="1226" w:type="dxa"/>
          </w:tcPr>
          <w:p w14:paraId="35346DE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3–5–6 мес.</w:t>
            </w:r>
          </w:p>
        </w:tc>
        <w:tc>
          <w:tcPr>
            <w:tcW w:w="1470" w:type="dxa"/>
          </w:tcPr>
          <w:p w14:paraId="376939D2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7" w:type="dxa"/>
          </w:tcPr>
          <w:p w14:paraId="5ADBED4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801" w:type="dxa"/>
          </w:tcPr>
          <w:p w14:paraId="422A9B4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1,5–2</w:t>
            </w:r>
          </w:p>
        </w:tc>
        <w:tc>
          <w:tcPr>
            <w:tcW w:w="1470" w:type="dxa"/>
          </w:tcPr>
          <w:p w14:paraId="7793CE8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87" w:type="dxa"/>
          </w:tcPr>
          <w:p w14:paraId="7C66114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1,5–2</w:t>
            </w:r>
          </w:p>
        </w:tc>
      </w:tr>
      <w:tr w:rsidR="00B5639F" w:rsidRPr="00B5639F" w14:paraId="384117A6" w14:textId="77777777" w:rsidTr="00B5639F">
        <w:tc>
          <w:tcPr>
            <w:tcW w:w="1226" w:type="dxa"/>
          </w:tcPr>
          <w:p w14:paraId="37EB7FC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5–6–9 мес.</w:t>
            </w:r>
          </w:p>
        </w:tc>
        <w:tc>
          <w:tcPr>
            <w:tcW w:w="1470" w:type="dxa"/>
          </w:tcPr>
          <w:p w14:paraId="6091DF0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7" w:type="dxa"/>
          </w:tcPr>
          <w:p w14:paraId="5725819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1" w:type="dxa"/>
          </w:tcPr>
          <w:p w14:paraId="54E9F96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2–2,5</w:t>
            </w:r>
          </w:p>
        </w:tc>
        <w:tc>
          <w:tcPr>
            <w:tcW w:w="1470" w:type="dxa"/>
          </w:tcPr>
          <w:p w14:paraId="2F11424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</w:tcPr>
          <w:p w14:paraId="442771A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1,5–2</w:t>
            </w:r>
          </w:p>
        </w:tc>
      </w:tr>
      <w:tr w:rsidR="00B5639F" w:rsidRPr="00B5639F" w14:paraId="62B41E0F" w14:textId="77777777" w:rsidTr="00B5639F">
        <w:tc>
          <w:tcPr>
            <w:tcW w:w="1226" w:type="dxa"/>
          </w:tcPr>
          <w:p w14:paraId="3435035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мес.–1 год</w:t>
            </w:r>
          </w:p>
        </w:tc>
        <w:tc>
          <w:tcPr>
            <w:tcW w:w="1470" w:type="dxa"/>
          </w:tcPr>
          <w:p w14:paraId="70CCDCE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317" w:type="dxa"/>
          </w:tcPr>
          <w:p w14:paraId="7E4305F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4-4,5</w:t>
            </w:r>
          </w:p>
        </w:tc>
        <w:tc>
          <w:tcPr>
            <w:tcW w:w="2801" w:type="dxa"/>
          </w:tcPr>
          <w:p w14:paraId="6C47FD2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4–4,5</w:t>
            </w:r>
          </w:p>
        </w:tc>
        <w:tc>
          <w:tcPr>
            <w:tcW w:w="1470" w:type="dxa"/>
          </w:tcPr>
          <w:p w14:paraId="20C71B0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</w:tcPr>
          <w:p w14:paraId="1164CA5D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2–2,5</w:t>
            </w:r>
          </w:p>
        </w:tc>
      </w:tr>
    </w:tbl>
    <w:p w14:paraId="32F22235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Длительность ночного сна постоянна (10–11 часов). В младенческой группе воспитанники живут по двум (иногда трем) режимам, что позволяет избегать скученности детей, предотвращает возникновение конфликтных ситуаций,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способствует повышению качества воспитательно-оздоровительной работы. Работа с небольшой подгруппой детей обеспечивает индивидуальный подход к каждому ребенку.</w:t>
      </w:r>
    </w:p>
    <w:p w14:paraId="0E170F4B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Примерный режим дня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5639F" w:rsidRPr="00B5639F" w14:paraId="571ABAA4" w14:textId="77777777" w:rsidTr="00B5639F">
        <w:tc>
          <w:tcPr>
            <w:tcW w:w="1914" w:type="dxa"/>
          </w:tcPr>
          <w:p w14:paraId="25B2610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4741068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2-3 мес.</w:t>
            </w:r>
          </w:p>
        </w:tc>
        <w:tc>
          <w:tcPr>
            <w:tcW w:w="1914" w:type="dxa"/>
          </w:tcPr>
          <w:p w14:paraId="24A48A1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2-3 до 5-6 мес.</w:t>
            </w:r>
          </w:p>
        </w:tc>
        <w:tc>
          <w:tcPr>
            <w:tcW w:w="1914" w:type="dxa"/>
          </w:tcPr>
          <w:p w14:paraId="57516EEA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5-6 до 9-10 мес.</w:t>
            </w:r>
          </w:p>
        </w:tc>
        <w:tc>
          <w:tcPr>
            <w:tcW w:w="1915" w:type="dxa"/>
          </w:tcPr>
          <w:p w14:paraId="6A18DE72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9-10 до 12 мес.</w:t>
            </w:r>
          </w:p>
        </w:tc>
      </w:tr>
      <w:tr w:rsidR="00B5639F" w:rsidRPr="00B5639F" w14:paraId="6DA42159" w14:textId="77777777" w:rsidTr="00B5639F">
        <w:tc>
          <w:tcPr>
            <w:tcW w:w="9571" w:type="dxa"/>
            <w:gridSpan w:val="5"/>
          </w:tcPr>
          <w:p w14:paraId="37770FC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</w:t>
            </w:r>
          </w:p>
        </w:tc>
      </w:tr>
      <w:tr w:rsidR="00B5639F" w:rsidRPr="00B5639F" w14:paraId="69FF3EC9" w14:textId="77777777" w:rsidTr="00B5639F">
        <w:tc>
          <w:tcPr>
            <w:tcW w:w="1914" w:type="dxa"/>
          </w:tcPr>
          <w:p w14:paraId="4CA0430D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по мере пробуждения</w:t>
            </w:r>
          </w:p>
        </w:tc>
        <w:tc>
          <w:tcPr>
            <w:tcW w:w="1914" w:type="dxa"/>
          </w:tcPr>
          <w:p w14:paraId="3B391CF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1919285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752E628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0F87DB9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5DBD4075" w14:textId="77777777" w:rsidTr="00B5639F">
        <w:tc>
          <w:tcPr>
            <w:tcW w:w="1914" w:type="dxa"/>
          </w:tcPr>
          <w:p w14:paraId="0018A18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бодрствование</w:t>
            </w:r>
          </w:p>
        </w:tc>
        <w:tc>
          <w:tcPr>
            <w:tcW w:w="1914" w:type="dxa"/>
          </w:tcPr>
          <w:p w14:paraId="4BFA73B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6.00-7.00</w:t>
            </w:r>
          </w:p>
        </w:tc>
        <w:tc>
          <w:tcPr>
            <w:tcW w:w="1914" w:type="dxa"/>
          </w:tcPr>
          <w:p w14:paraId="623616F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6.00-7.30</w:t>
            </w:r>
          </w:p>
        </w:tc>
        <w:tc>
          <w:tcPr>
            <w:tcW w:w="1914" w:type="dxa"/>
          </w:tcPr>
          <w:p w14:paraId="501CB16A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6.00-8.00</w:t>
            </w:r>
          </w:p>
        </w:tc>
        <w:tc>
          <w:tcPr>
            <w:tcW w:w="1915" w:type="dxa"/>
          </w:tcPr>
          <w:p w14:paraId="77CF109D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6.30-9.00</w:t>
            </w:r>
          </w:p>
        </w:tc>
      </w:tr>
      <w:tr w:rsidR="00B5639F" w:rsidRPr="00B5639F" w14:paraId="38A53128" w14:textId="77777777" w:rsidTr="00B5639F">
        <w:tc>
          <w:tcPr>
            <w:tcW w:w="1914" w:type="dxa"/>
          </w:tcPr>
          <w:p w14:paraId="405EB83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1914" w:type="dxa"/>
          </w:tcPr>
          <w:p w14:paraId="0CCE35E2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914" w:type="dxa"/>
          </w:tcPr>
          <w:p w14:paraId="5DF5C40A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914" w:type="dxa"/>
          </w:tcPr>
          <w:p w14:paraId="386EA28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915" w:type="dxa"/>
          </w:tcPr>
          <w:p w14:paraId="075DE84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25173ABC" w14:textId="77777777" w:rsidTr="00B5639F">
        <w:tc>
          <w:tcPr>
            <w:tcW w:w="3828" w:type="dxa"/>
            <w:gridSpan w:val="2"/>
          </w:tcPr>
          <w:p w14:paraId="345B8FF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  <w:tc>
          <w:tcPr>
            <w:tcW w:w="5743" w:type="dxa"/>
            <w:gridSpan w:val="3"/>
          </w:tcPr>
          <w:p w14:paraId="37ADE42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ДОУ</w:t>
            </w:r>
          </w:p>
        </w:tc>
      </w:tr>
      <w:tr w:rsidR="00B5639F" w:rsidRPr="00B5639F" w14:paraId="767432FD" w14:textId="77777777" w:rsidTr="00B5639F">
        <w:tc>
          <w:tcPr>
            <w:tcW w:w="1914" w:type="dxa"/>
          </w:tcPr>
          <w:p w14:paraId="0735147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1914" w:type="dxa"/>
          </w:tcPr>
          <w:p w14:paraId="1A5EEEBA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14:paraId="46F912B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14:paraId="5C4FB25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1915" w:type="dxa"/>
          </w:tcPr>
          <w:p w14:paraId="7879DF3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</w:tr>
      <w:tr w:rsidR="00B5639F" w:rsidRPr="00B5639F" w14:paraId="6C640323" w14:textId="77777777" w:rsidTr="00B5639F">
        <w:tc>
          <w:tcPr>
            <w:tcW w:w="1914" w:type="dxa"/>
          </w:tcPr>
          <w:p w14:paraId="62D50C2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914" w:type="dxa"/>
          </w:tcPr>
          <w:p w14:paraId="2240BBF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7.00-9.00</w:t>
            </w:r>
          </w:p>
        </w:tc>
        <w:tc>
          <w:tcPr>
            <w:tcW w:w="1914" w:type="dxa"/>
          </w:tcPr>
          <w:p w14:paraId="2878C81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7.30-9.30</w:t>
            </w:r>
          </w:p>
        </w:tc>
        <w:tc>
          <w:tcPr>
            <w:tcW w:w="1914" w:type="dxa"/>
          </w:tcPr>
          <w:p w14:paraId="3CA17C9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1915" w:type="dxa"/>
          </w:tcPr>
          <w:p w14:paraId="1A34887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05223FEC" w14:textId="77777777" w:rsidTr="00B5639F">
        <w:tc>
          <w:tcPr>
            <w:tcW w:w="1914" w:type="dxa"/>
          </w:tcPr>
          <w:p w14:paraId="53D9419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1914" w:type="dxa"/>
          </w:tcPr>
          <w:p w14:paraId="50B6ED1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14" w:type="dxa"/>
          </w:tcPr>
          <w:p w14:paraId="14B2690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14:paraId="1B739A3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15" w:type="dxa"/>
          </w:tcPr>
          <w:p w14:paraId="3CF1038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3ABF2A56" w14:textId="77777777" w:rsidTr="00B5639F">
        <w:tc>
          <w:tcPr>
            <w:tcW w:w="1914" w:type="dxa"/>
          </w:tcPr>
          <w:p w14:paraId="0DFAF25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бодрствование</w:t>
            </w:r>
          </w:p>
        </w:tc>
        <w:tc>
          <w:tcPr>
            <w:tcW w:w="1914" w:type="dxa"/>
          </w:tcPr>
          <w:p w14:paraId="6F2FB08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1914" w:type="dxa"/>
          </w:tcPr>
          <w:p w14:paraId="1393D202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9.30-11.00</w:t>
            </w:r>
          </w:p>
        </w:tc>
        <w:tc>
          <w:tcPr>
            <w:tcW w:w="1914" w:type="dxa"/>
          </w:tcPr>
          <w:p w14:paraId="28EC5B9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915" w:type="dxa"/>
          </w:tcPr>
          <w:p w14:paraId="0E82609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3585903A" w14:textId="77777777" w:rsidTr="00B5639F">
        <w:tc>
          <w:tcPr>
            <w:tcW w:w="1914" w:type="dxa"/>
          </w:tcPr>
          <w:p w14:paraId="52C7FDA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</w:t>
            </w:r>
          </w:p>
        </w:tc>
        <w:tc>
          <w:tcPr>
            <w:tcW w:w="1914" w:type="dxa"/>
          </w:tcPr>
          <w:p w14:paraId="5D5AFCC2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9.30-9.40</w:t>
            </w:r>
          </w:p>
        </w:tc>
        <w:tc>
          <w:tcPr>
            <w:tcW w:w="1914" w:type="dxa"/>
          </w:tcPr>
          <w:p w14:paraId="069F797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914" w:type="dxa"/>
          </w:tcPr>
          <w:p w14:paraId="2F02AB2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1915" w:type="dxa"/>
          </w:tcPr>
          <w:p w14:paraId="146D05D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8.00-8.40</w:t>
            </w:r>
          </w:p>
        </w:tc>
      </w:tr>
      <w:tr w:rsidR="00B5639F" w:rsidRPr="00B5639F" w14:paraId="2488275C" w14:textId="77777777" w:rsidTr="00B5639F">
        <w:tc>
          <w:tcPr>
            <w:tcW w:w="1914" w:type="dxa"/>
          </w:tcPr>
          <w:p w14:paraId="5FFABE5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914" w:type="dxa"/>
          </w:tcPr>
          <w:p w14:paraId="3165BF9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914" w:type="dxa"/>
          </w:tcPr>
          <w:p w14:paraId="2773DA7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914" w:type="dxa"/>
          </w:tcPr>
          <w:p w14:paraId="22912CE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915" w:type="dxa"/>
          </w:tcPr>
          <w:p w14:paraId="36743E5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9.00-11.30</w:t>
            </w:r>
          </w:p>
        </w:tc>
      </w:tr>
      <w:tr w:rsidR="00B5639F" w:rsidRPr="00B5639F" w14:paraId="258E0327" w14:textId="77777777" w:rsidTr="00B5639F">
        <w:tc>
          <w:tcPr>
            <w:tcW w:w="1914" w:type="dxa"/>
          </w:tcPr>
          <w:p w14:paraId="165ABE2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1914" w:type="dxa"/>
          </w:tcPr>
          <w:p w14:paraId="323DADD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14" w:type="dxa"/>
          </w:tcPr>
          <w:p w14:paraId="034207F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14" w:type="dxa"/>
          </w:tcPr>
          <w:p w14:paraId="17393F5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15" w:type="dxa"/>
          </w:tcPr>
          <w:p w14:paraId="0A3EC812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</w:tr>
      <w:tr w:rsidR="00B5639F" w:rsidRPr="00B5639F" w14:paraId="036E8FFC" w14:textId="77777777" w:rsidTr="00B5639F">
        <w:tc>
          <w:tcPr>
            <w:tcW w:w="1914" w:type="dxa"/>
          </w:tcPr>
          <w:p w14:paraId="541BB3E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бодрствование</w:t>
            </w:r>
          </w:p>
        </w:tc>
        <w:tc>
          <w:tcPr>
            <w:tcW w:w="1914" w:type="dxa"/>
          </w:tcPr>
          <w:p w14:paraId="45D087D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914" w:type="dxa"/>
          </w:tcPr>
          <w:p w14:paraId="6BF9344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914" w:type="dxa"/>
          </w:tcPr>
          <w:p w14:paraId="52575F7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915" w:type="dxa"/>
          </w:tcPr>
          <w:p w14:paraId="7CF5F96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11.30-14.00</w:t>
            </w:r>
          </w:p>
        </w:tc>
      </w:tr>
      <w:tr w:rsidR="00B5639F" w:rsidRPr="00B5639F" w14:paraId="5360FC97" w14:textId="77777777" w:rsidTr="00B5639F">
        <w:tc>
          <w:tcPr>
            <w:tcW w:w="1914" w:type="dxa"/>
          </w:tcPr>
          <w:p w14:paraId="439671D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</w:t>
            </w:r>
          </w:p>
        </w:tc>
        <w:tc>
          <w:tcPr>
            <w:tcW w:w="1914" w:type="dxa"/>
          </w:tcPr>
          <w:p w14:paraId="7D992C6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12.20-12.40</w:t>
            </w:r>
          </w:p>
        </w:tc>
        <w:tc>
          <w:tcPr>
            <w:tcW w:w="1914" w:type="dxa"/>
          </w:tcPr>
          <w:p w14:paraId="78493E3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914" w:type="dxa"/>
          </w:tcPr>
          <w:p w14:paraId="2CE492E2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1915" w:type="dxa"/>
          </w:tcPr>
          <w:p w14:paraId="57E3A5E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</w:tr>
      <w:tr w:rsidR="00B5639F" w:rsidRPr="00B5639F" w14:paraId="4111D3EF" w14:textId="77777777" w:rsidTr="00B5639F">
        <w:tc>
          <w:tcPr>
            <w:tcW w:w="1914" w:type="dxa"/>
          </w:tcPr>
          <w:p w14:paraId="4AC70CFD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914" w:type="dxa"/>
          </w:tcPr>
          <w:p w14:paraId="514A217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914" w:type="dxa"/>
          </w:tcPr>
          <w:p w14:paraId="23F2F77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14.30-16.30</w:t>
            </w:r>
          </w:p>
        </w:tc>
        <w:tc>
          <w:tcPr>
            <w:tcW w:w="1914" w:type="dxa"/>
          </w:tcPr>
          <w:p w14:paraId="3B0BBE1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915" w:type="dxa"/>
          </w:tcPr>
          <w:p w14:paraId="4C890F0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B5639F" w:rsidRPr="00B5639F" w14:paraId="2FCA8FBB" w14:textId="77777777" w:rsidTr="00B5639F">
        <w:tc>
          <w:tcPr>
            <w:tcW w:w="1914" w:type="dxa"/>
          </w:tcPr>
          <w:p w14:paraId="63FC5C9A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1914" w:type="dxa"/>
          </w:tcPr>
          <w:p w14:paraId="6379658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14" w:type="dxa"/>
          </w:tcPr>
          <w:p w14:paraId="4339916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914" w:type="dxa"/>
          </w:tcPr>
          <w:p w14:paraId="128B618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15" w:type="dxa"/>
          </w:tcPr>
          <w:p w14:paraId="0829345D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B5639F" w:rsidRPr="00B5639F" w14:paraId="62787F3E" w14:textId="77777777" w:rsidTr="00B5639F">
        <w:tc>
          <w:tcPr>
            <w:tcW w:w="1914" w:type="dxa"/>
          </w:tcPr>
          <w:p w14:paraId="08F8B86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914" w:type="dxa"/>
          </w:tcPr>
          <w:p w14:paraId="48C6F52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14:paraId="13B69ED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14:paraId="5FF7C21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915" w:type="dxa"/>
          </w:tcPr>
          <w:p w14:paraId="3EDDEA7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</w:tr>
      <w:tr w:rsidR="00B5639F" w:rsidRPr="00B5639F" w14:paraId="42D6CCB7" w14:textId="77777777" w:rsidTr="00B5639F">
        <w:tc>
          <w:tcPr>
            <w:tcW w:w="9571" w:type="dxa"/>
            <w:gridSpan w:val="5"/>
          </w:tcPr>
          <w:p w14:paraId="43B6473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B5639F" w:rsidRPr="00B5639F" w14:paraId="254A6144" w14:textId="77777777" w:rsidTr="00B5639F">
        <w:tc>
          <w:tcPr>
            <w:tcW w:w="1914" w:type="dxa"/>
          </w:tcPr>
          <w:p w14:paraId="45786A1D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бодрствование</w:t>
            </w:r>
          </w:p>
        </w:tc>
        <w:tc>
          <w:tcPr>
            <w:tcW w:w="1914" w:type="dxa"/>
          </w:tcPr>
          <w:p w14:paraId="378BA80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14" w:type="dxa"/>
          </w:tcPr>
          <w:p w14:paraId="03B94DE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914" w:type="dxa"/>
          </w:tcPr>
          <w:p w14:paraId="76EDCC4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915" w:type="dxa"/>
          </w:tcPr>
          <w:p w14:paraId="1BC3100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16.00-20.00</w:t>
            </w:r>
          </w:p>
        </w:tc>
      </w:tr>
      <w:tr w:rsidR="00B5639F" w:rsidRPr="00B5639F" w14:paraId="3123C85B" w14:textId="77777777" w:rsidTr="00B5639F">
        <w:tc>
          <w:tcPr>
            <w:tcW w:w="1914" w:type="dxa"/>
          </w:tcPr>
          <w:p w14:paraId="3182323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914" w:type="dxa"/>
          </w:tcPr>
          <w:p w14:paraId="6ACC360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914" w:type="dxa"/>
          </w:tcPr>
          <w:p w14:paraId="3741752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14:paraId="6538EF8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14:paraId="5449E00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6C210404" w14:textId="77777777" w:rsidTr="00B5639F">
        <w:tc>
          <w:tcPr>
            <w:tcW w:w="1914" w:type="dxa"/>
          </w:tcPr>
          <w:p w14:paraId="44CA08CD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1914" w:type="dxa"/>
          </w:tcPr>
          <w:p w14:paraId="15C06DBA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14" w:type="dxa"/>
          </w:tcPr>
          <w:p w14:paraId="123E367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14:paraId="77BC280D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14:paraId="08597D1A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</w:tr>
      <w:tr w:rsidR="00B5639F" w:rsidRPr="00B5639F" w14:paraId="1FBEAB5C" w14:textId="77777777" w:rsidTr="00B5639F">
        <w:tc>
          <w:tcPr>
            <w:tcW w:w="1914" w:type="dxa"/>
          </w:tcPr>
          <w:p w14:paraId="49A408C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бодрствование</w:t>
            </w:r>
          </w:p>
        </w:tc>
        <w:tc>
          <w:tcPr>
            <w:tcW w:w="1914" w:type="dxa"/>
          </w:tcPr>
          <w:p w14:paraId="34F1E04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914" w:type="dxa"/>
          </w:tcPr>
          <w:p w14:paraId="3E352AA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14:paraId="18B1367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14:paraId="6183FE4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3C9AE13A" w14:textId="77777777" w:rsidTr="00B5639F">
        <w:tc>
          <w:tcPr>
            <w:tcW w:w="1914" w:type="dxa"/>
          </w:tcPr>
          <w:p w14:paraId="70C0996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914" w:type="dxa"/>
          </w:tcPr>
          <w:p w14:paraId="27CABC7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1914" w:type="dxa"/>
          </w:tcPr>
          <w:p w14:paraId="27AE1C2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18.00-19.30</w:t>
            </w:r>
          </w:p>
        </w:tc>
        <w:tc>
          <w:tcPr>
            <w:tcW w:w="1914" w:type="dxa"/>
          </w:tcPr>
          <w:p w14:paraId="5D7A804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14:paraId="3F97C62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30A3887E" w14:textId="77777777" w:rsidTr="00B5639F">
        <w:tc>
          <w:tcPr>
            <w:tcW w:w="1914" w:type="dxa"/>
          </w:tcPr>
          <w:p w14:paraId="1CBF33F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бодрствование</w:t>
            </w:r>
          </w:p>
        </w:tc>
        <w:tc>
          <w:tcPr>
            <w:tcW w:w="1914" w:type="dxa"/>
          </w:tcPr>
          <w:p w14:paraId="6E39E9B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20.00-21.00</w:t>
            </w:r>
          </w:p>
        </w:tc>
        <w:tc>
          <w:tcPr>
            <w:tcW w:w="1914" w:type="dxa"/>
          </w:tcPr>
          <w:p w14:paraId="3EC800E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19.30-21.00</w:t>
            </w:r>
          </w:p>
        </w:tc>
        <w:tc>
          <w:tcPr>
            <w:tcW w:w="1914" w:type="dxa"/>
          </w:tcPr>
          <w:p w14:paraId="19D7554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14:paraId="74EFDAA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1D841D6A" w14:textId="77777777" w:rsidTr="00B5639F">
        <w:tc>
          <w:tcPr>
            <w:tcW w:w="1914" w:type="dxa"/>
          </w:tcPr>
          <w:p w14:paraId="0CB80532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купание</w:t>
            </w:r>
          </w:p>
        </w:tc>
        <w:tc>
          <w:tcPr>
            <w:tcW w:w="1914" w:type="dxa"/>
          </w:tcPr>
          <w:p w14:paraId="0AAC043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20.45</w:t>
            </w:r>
          </w:p>
        </w:tc>
        <w:tc>
          <w:tcPr>
            <w:tcW w:w="1914" w:type="dxa"/>
          </w:tcPr>
          <w:p w14:paraId="042A7C8A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914" w:type="dxa"/>
          </w:tcPr>
          <w:p w14:paraId="6CF8635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1915" w:type="dxa"/>
          </w:tcPr>
          <w:p w14:paraId="1007FD1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19.45</w:t>
            </w:r>
          </w:p>
        </w:tc>
      </w:tr>
      <w:tr w:rsidR="00B5639F" w:rsidRPr="00B5639F" w14:paraId="06A96998" w14:textId="77777777" w:rsidTr="00B5639F">
        <w:tc>
          <w:tcPr>
            <w:tcW w:w="1914" w:type="dxa"/>
          </w:tcPr>
          <w:p w14:paraId="706933B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1914" w:type="dxa"/>
          </w:tcPr>
          <w:p w14:paraId="0EF2B76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1914" w:type="dxa"/>
          </w:tcPr>
          <w:p w14:paraId="1072808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20.45</w:t>
            </w:r>
          </w:p>
        </w:tc>
        <w:tc>
          <w:tcPr>
            <w:tcW w:w="1914" w:type="dxa"/>
          </w:tcPr>
          <w:p w14:paraId="13B95E9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14:paraId="496D718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0CDB4B22" w14:textId="77777777" w:rsidTr="00B5639F">
        <w:tc>
          <w:tcPr>
            <w:tcW w:w="1914" w:type="dxa"/>
          </w:tcPr>
          <w:p w14:paraId="2C44910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1914" w:type="dxa"/>
          </w:tcPr>
          <w:p w14:paraId="5D7BDAA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21.00-6.00</w:t>
            </w:r>
          </w:p>
        </w:tc>
        <w:tc>
          <w:tcPr>
            <w:tcW w:w="1914" w:type="dxa"/>
          </w:tcPr>
          <w:p w14:paraId="7381470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21.00-6.00</w:t>
            </w:r>
          </w:p>
        </w:tc>
        <w:tc>
          <w:tcPr>
            <w:tcW w:w="1914" w:type="dxa"/>
          </w:tcPr>
          <w:p w14:paraId="4190025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20.00-6.00</w:t>
            </w:r>
          </w:p>
        </w:tc>
        <w:tc>
          <w:tcPr>
            <w:tcW w:w="1915" w:type="dxa"/>
          </w:tcPr>
          <w:p w14:paraId="4CB668B2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20.00-6.30</w:t>
            </w:r>
          </w:p>
        </w:tc>
      </w:tr>
      <w:tr w:rsidR="00B5639F" w:rsidRPr="00B5639F" w14:paraId="0F65BBE5" w14:textId="77777777" w:rsidTr="00B5639F">
        <w:tc>
          <w:tcPr>
            <w:tcW w:w="1914" w:type="dxa"/>
          </w:tcPr>
          <w:p w14:paraId="53DE225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ночное кормление</w:t>
            </w:r>
          </w:p>
        </w:tc>
        <w:tc>
          <w:tcPr>
            <w:tcW w:w="1914" w:type="dxa"/>
          </w:tcPr>
          <w:p w14:paraId="0BD8D01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 (3.00)</w:t>
            </w:r>
          </w:p>
        </w:tc>
        <w:tc>
          <w:tcPr>
            <w:tcW w:w="1914" w:type="dxa"/>
          </w:tcPr>
          <w:p w14:paraId="17B372F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23.30 (3.00)</w:t>
            </w:r>
          </w:p>
        </w:tc>
        <w:tc>
          <w:tcPr>
            <w:tcW w:w="1914" w:type="dxa"/>
          </w:tcPr>
          <w:p w14:paraId="5A4F716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 (3.30)</w:t>
            </w:r>
          </w:p>
        </w:tc>
        <w:tc>
          <w:tcPr>
            <w:tcW w:w="1915" w:type="dxa"/>
          </w:tcPr>
          <w:p w14:paraId="34BE9BA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 (до 10 мес.)</w:t>
            </w:r>
          </w:p>
        </w:tc>
      </w:tr>
    </w:tbl>
    <w:p w14:paraId="4CE60773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B896A7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Перевод на новый режим осуществляется с учетом возраста, состояния здоровья и особенностей поведения ребенка. Недопустимы  ранний перевод ребенка на режим более старшей возрастной подгруппы, а также длительная задержка его на режиме младших детей. Показателями соответствия режима возрастным и индивидуальным возможностям ребенка являются его деятельное, активное поведение во время бодрствования, хороший аппетит, глубокий и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достаточный по времени сон.</w:t>
      </w:r>
    </w:p>
    <w:p w14:paraId="57785045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ПРИМЕРНЫЙ РАСПОРЯДОК ДНЯ ДЕТЕЙ 1–2 ЛЕТ</w:t>
      </w:r>
    </w:p>
    <w:p w14:paraId="3DAC4B79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(первая группа раннего возраста)</w:t>
      </w:r>
    </w:p>
    <w:p w14:paraId="15D823B9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Примерный режим дня</w:t>
      </w:r>
    </w:p>
    <w:p w14:paraId="1FDF1D9E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Дети второго года жизни распределяются по психофизиологическим особенностям на две подгруппы: первая — с 1 года до 1 года 6 месяцев; вторая — с 1 года 6 месяцев до 2 лет.</w:t>
      </w:r>
    </w:p>
    <w:p w14:paraId="4D7FECB9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режим.</w:t>
      </w:r>
    </w:p>
    <w:p w14:paraId="3FA94322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первой подгруппы спят днем два раза, а с 1 года 6 месяцев их переводят на один дневной сон. Ночной сон ребенка длится 10–11 часов.</w:t>
      </w:r>
    </w:p>
    <w:p w14:paraId="5B814598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Режимы составлены так, чтобы по возможности развести время бодрствования и сна каждой подгруппы (когда дети первой подгруппы спят, дети второй подгруппы бодрствуют, и наоборот). Необходимо рационально использовать время, отведенное для самостоятельной деятельности детей.</w:t>
      </w:r>
    </w:p>
    <w:p w14:paraId="0957B4AF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Небольшое число одновременно бодрствующих детей позволяет уделить внимание каждому ребенку, чаще общаться с ним, следить за его состоянием, поведением, настроением и воздействовать на детей с учетом</w:t>
      </w:r>
    </w:p>
    <w:p w14:paraId="04BB5699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индивидуальных особенностей.</w:t>
      </w:r>
    </w:p>
    <w:p w14:paraId="21F5E7D4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учить детей занимать себя, если взрослый занят с нуждающимся в его помощи малышом; помогать вовремя сменить вид деятельности; обеспечивать эмоционально положительное состояние детей в играх</w:t>
      </w:r>
    </w:p>
    <w:p w14:paraId="71CB64FD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других видах самостоятельной деятельности.</w:t>
      </w:r>
    </w:p>
    <w:p w14:paraId="22EE27DC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каждой возрастной подгруппы разработан режим для холодного и теплого времени года. В холодный период бодрствование детей первой подгруппы организуется в помещении.</w:t>
      </w:r>
    </w:p>
    <w:p w14:paraId="257BF6C5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Прогулка предусмотрена в вечернее время (с родителями). Дети второй подгруппы гуляют 1–2 раза в день (в зависимости от погодных условий).</w:t>
      </w:r>
    </w:p>
    <w:p w14:paraId="1FB6A0DC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теплое время года жизнь детей всей группы организуется на специально оборудованном озелененном участке детского сада.</w:t>
      </w:r>
    </w:p>
    <w:p w14:paraId="3C45E1BA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помещении проводятся кормление, сон, гигиенические и оздоровительно-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закаливающие процедуры.</w:t>
      </w:r>
    </w:p>
    <w:p w14:paraId="5FF17330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Примерный режим дня в холодный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B5639F" w:rsidRPr="00B5639F" w14:paraId="57B60C8D" w14:textId="77777777" w:rsidTr="00B5639F">
        <w:tc>
          <w:tcPr>
            <w:tcW w:w="4786" w:type="dxa"/>
          </w:tcPr>
          <w:p w14:paraId="4CDCD16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E59410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год-1 год 6 мес.</w:t>
            </w:r>
          </w:p>
        </w:tc>
        <w:tc>
          <w:tcPr>
            <w:tcW w:w="2233" w:type="dxa"/>
          </w:tcPr>
          <w:p w14:paraId="51201AE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6 мес.-2 года</w:t>
            </w:r>
          </w:p>
        </w:tc>
      </w:tr>
      <w:tr w:rsidR="00B5639F" w:rsidRPr="00B5639F" w14:paraId="3EADA1DC" w14:textId="77777777" w:rsidTr="00B5639F">
        <w:tc>
          <w:tcPr>
            <w:tcW w:w="9571" w:type="dxa"/>
            <w:gridSpan w:val="3"/>
          </w:tcPr>
          <w:p w14:paraId="7E0C733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B5639F" w:rsidRPr="00B5639F" w14:paraId="3863340C" w14:textId="77777777" w:rsidTr="00B5639F">
        <w:tc>
          <w:tcPr>
            <w:tcW w:w="4786" w:type="dxa"/>
          </w:tcPr>
          <w:p w14:paraId="26273F7A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2552" w:type="dxa"/>
          </w:tcPr>
          <w:p w14:paraId="4ABAFAE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  <w:tc>
          <w:tcPr>
            <w:tcW w:w="2233" w:type="dxa"/>
          </w:tcPr>
          <w:p w14:paraId="0237F94A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</w:tr>
      <w:tr w:rsidR="00B5639F" w:rsidRPr="00B5639F" w14:paraId="67A3D99E" w14:textId="77777777" w:rsidTr="00B5639F">
        <w:tc>
          <w:tcPr>
            <w:tcW w:w="9571" w:type="dxa"/>
            <w:gridSpan w:val="3"/>
          </w:tcPr>
          <w:p w14:paraId="50D071A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ДОУ</w:t>
            </w:r>
          </w:p>
        </w:tc>
      </w:tr>
      <w:tr w:rsidR="00B5639F" w:rsidRPr="00B5639F" w14:paraId="656FE730" w14:textId="77777777" w:rsidTr="00B5639F">
        <w:tc>
          <w:tcPr>
            <w:tcW w:w="4786" w:type="dxa"/>
          </w:tcPr>
          <w:p w14:paraId="13E0821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игры</w:t>
            </w:r>
          </w:p>
        </w:tc>
        <w:tc>
          <w:tcPr>
            <w:tcW w:w="2552" w:type="dxa"/>
          </w:tcPr>
          <w:p w14:paraId="26EB008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2233" w:type="dxa"/>
          </w:tcPr>
          <w:p w14:paraId="207FE48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</w:tr>
      <w:tr w:rsidR="00B5639F" w:rsidRPr="00B5639F" w14:paraId="2D3AAF94" w14:textId="77777777" w:rsidTr="00B5639F">
        <w:tc>
          <w:tcPr>
            <w:tcW w:w="4786" w:type="dxa"/>
          </w:tcPr>
          <w:p w14:paraId="110500D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552" w:type="dxa"/>
          </w:tcPr>
          <w:p w14:paraId="07FE213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2233" w:type="dxa"/>
          </w:tcPr>
          <w:p w14:paraId="3B4DA83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</w:tr>
      <w:tr w:rsidR="00B5639F" w:rsidRPr="00B5639F" w14:paraId="217A8864" w14:textId="77777777" w:rsidTr="00B5639F">
        <w:tc>
          <w:tcPr>
            <w:tcW w:w="4786" w:type="dxa"/>
          </w:tcPr>
          <w:p w14:paraId="3F6E8EB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552" w:type="dxa"/>
          </w:tcPr>
          <w:p w14:paraId="0F64F28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8.30-9.30</w:t>
            </w:r>
          </w:p>
        </w:tc>
        <w:tc>
          <w:tcPr>
            <w:tcW w:w="2233" w:type="dxa"/>
          </w:tcPr>
          <w:p w14:paraId="2EB99AF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8.30-9.10</w:t>
            </w:r>
          </w:p>
        </w:tc>
      </w:tr>
      <w:tr w:rsidR="00B5639F" w:rsidRPr="00B5639F" w14:paraId="317F2A38" w14:textId="77777777" w:rsidTr="00B5639F">
        <w:tc>
          <w:tcPr>
            <w:tcW w:w="4786" w:type="dxa"/>
          </w:tcPr>
          <w:p w14:paraId="74CF209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игры-занятия 1 (по подгруппам)</w:t>
            </w:r>
          </w:p>
        </w:tc>
        <w:tc>
          <w:tcPr>
            <w:tcW w:w="2552" w:type="dxa"/>
          </w:tcPr>
          <w:p w14:paraId="49215C6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14:paraId="1FE1B8E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8.50-9.10</w:t>
            </w:r>
          </w:p>
        </w:tc>
      </w:tr>
      <w:tr w:rsidR="00B5639F" w:rsidRPr="00B5639F" w14:paraId="52D5FE37" w14:textId="77777777" w:rsidTr="00B5639F">
        <w:tc>
          <w:tcPr>
            <w:tcW w:w="4786" w:type="dxa"/>
          </w:tcPr>
          <w:p w14:paraId="768377F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1-й сон</w:t>
            </w:r>
          </w:p>
        </w:tc>
        <w:tc>
          <w:tcPr>
            <w:tcW w:w="2552" w:type="dxa"/>
          </w:tcPr>
          <w:p w14:paraId="2C9D2AF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9.30-12.00</w:t>
            </w:r>
          </w:p>
        </w:tc>
        <w:tc>
          <w:tcPr>
            <w:tcW w:w="2233" w:type="dxa"/>
          </w:tcPr>
          <w:p w14:paraId="248664C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050BE4B9" w14:textId="77777777" w:rsidTr="00B5639F">
        <w:tc>
          <w:tcPr>
            <w:tcW w:w="4786" w:type="dxa"/>
          </w:tcPr>
          <w:p w14:paraId="7686537A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552" w:type="dxa"/>
          </w:tcPr>
          <w:p w14:paraId="1A3D64C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14:paraId="40512BD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9.10-11.20</w:t>
            </w:r>
          </w:p>
        </w:tc>
      </w:tr>
      <w:tr w:rsidR="00B5639F" w:rsidRPr="00B5639F" w14:paraId="1E76763F" w14:textId="77777777" w:rsidTr="00B5639F">
        <w:tc>
          <w:tcPr>
            <w:tcW w:w="4786" w:type="dxa"/>
          </w:tcPr>
          <w:p w14:paraId="34524C3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</w:t>
            </w:r>
          </w:p>
        </w:tc>
        <w:tc>
          <w:tcPr>
            <w:tcW w:w="2552" w:type="dxa"/>
          </w:tcPr>
          <w:p w14:paraId="5442F75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14:paraId="28173C7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11.20-11.30</w:t>
            </w:r>
          </w:p>
        </w:tc>
      </w:tr>
      <w:tr w:rsidR="00B5639F" w:rsidRPr="00B5639F" w14:paraId="0C9382EC" w14:textId="77777777" w:rsidTr="00B5639F">
        <w:tc>
          <w:tcPr>
            <w:tcW w:w="4786" w:type="dxa"/>
          </w:tcPr>
          <w:p w14:paraId="41A3156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552" w:type="dxa"/>
          </w:tcPr>
          <w:p w14:paraId="28789A9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14:paraId="35D0211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</w:tr>
      <w:tr w:rsidR="00B5639F" w:rsidRPr="00B5639F" w14:paraId="1717A481" w14:textId="77777777" w:rsidTr="00B5639F">
        <w:tc>
          <w:tcPr>
            <w:tcW w:w="4786" w:type="dxa"/>
          </w:tcPr>
          <w:p w14:paraId="1212575A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обед</w:t>
            </w:r>
          </w:p>
        </w:tc>
        <w:tc>
          <w:tcPr>
            <w:tcW w:w="2552" w:type="dxa"/>
          </w:tcPr>
          <w:p w14:paraId="64ADD35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2233" w:type="dxa"/>
          </w:tcPr>
          <w:p w14:paraId="7B917A8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422A1C49" w14:textId="77777777" w:rsidTr="00B5639F">
        <w:tc>
          <w:tcPr>
            <w:tcW w:w="4786" w:type="dxa"/>
          </w:tcPr>
          <w:p w14:paraId="010EB9B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2552" w:type="dxa"/>
          </w:tcPr>
          <w:p w14:paraId="2CF7549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14:paraId="2774AD5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</w:tr>
      <w:tr w:rsidR="00B5639F" w:rsidRPr="00B5639F" w14:paraId="2D76FB7D" w14:textId="77777777" w:rsidTr="00B5639F">
        <w:tc>
          <w:tcPr>
            <w:tcW w:w="4786" w:type="dxa"/>
          </w:tcPr>
          <w:p w14:paraId="648BF78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552" w:type="dxa"/>
          </w:tcPr>
          <w:p w14:paraId="68A3872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12.30-14.30</w:t>
            </w:r>
          </w:p>
        </w:tc>
        <w:tc>
          <w:tcPr>
            <w:tcW w:w="2233" w:type="dxa"/>
          </w:tcPr>
          <w:p w14:paraId="6483C05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3D6F1F6A" w14:textId="77777777" w:rsidTr="00B5639F">
        <w:tc>
          <w:tcPr>
            <w:tcW w:w="4786" w:type="dxa"/>
          </w:tcPr>
          <w:p w14:paraId="489AA62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игры-занятия 1 (по подгруппам)</w:t>
            </w:r>
          </w:p>
        </w:tc>
        <w:tc>
          <w:tcPr>
            <w:tcW w:w="2552" w:type="dxa"/>
          </w:tcPr>
          <w:p w14:paraId="6FE410E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13.00-13.20</w:t>
            </w:r>
          </w:p>
        </w:tc>
        <w:tc>
          <w:tcPr>
            <w:tcW w:w="2233" w:type="dxa"/>
          </w:tcPr>
          <w:p w14:paraId="1B699B1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193832D0" w14:textId="77777777" w:rsidTr="00B5639F">
        <w:tc>
          <w:tcPr>
            <w:tcW w:w="4786" w:type="dxa"/>
          </w:tcPr>
          <w:p w14:paraId="6B14F47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игры-занятия 2 (по подгруппам)</w:t>
            </w:r>
          </w:p>
        </w:tc>
        <w:tc>
          <w:tcPr>
            <w:tcW w:w="2552" w:type="dxa"/>
          </w:tcPr>
          <w:p w14:paraId="1DF3FDC2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13.50-14.10</w:t>
            </w:r>
          </w:p>
        </w:tc>
        <w:tc>
          <w:tcPr>
            <w:tcW w:w="2233" w:type="dxa"/>
          </w:tcPr>
          <w:p w14:paraId="345AC4A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4F7AE7C3" w14:textId="77777777" w:rsidTr="00B5639F">
        <w:tc>
          <w:tcPr>
            <w:tcW w:w="4786" w:type="dxa"/>
          </w:tcPr>
          <w:p w14:paraId="1C0202B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2-й сон</w:t>
            </w:r>
          </w:p>
        </w:tc>
        <w:tc>
          <w:tcPr>
            <w:tcW w:w="2552" w:type="dxa"/>
          </w:tcPr>
          <w:p w14:paraId="1430212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2233" w:type="dxa"/>
          </w:tcPr>
          <w:p w14:paraId="157548EA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44C043AF" w14:textId="77777777" w:rsidTr="00B5639F">
        <w:tc>
          <w:tcPr>
            <w:tcW w:w="4786" w:type="dxa"/>
          </w:tcPr>
          <w:p w14:paraId="391A0AD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полдник</w:t>
            </w:r>
          </w:p>
        </w:tc>
        <w:tc>
          <w:tcPr>
            <w:tcW w:w="2552" w:type="dxa"/>
          </w:tcPr>
          <w:p w14:paraId="371FB71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233" w:type="dxa"/>
          </w:tcPr>
          <w:p w14:paraId="56C0FD3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B5639F" w:rsidRPr="00B5639F" w14:paraId="5E219125" w14:textId="77777777" w:rsidTr="00B5639F">
        <w:tc>
          <w:tcPr>
            <w:tcW w:w="4786" w:type="dxa"/>
          </w:tcPr>
          <w:p w14:paraId="1EF17CB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игры-занятия 2 (по подгруппам)</w:t>
            </w:r>
          </w:p>
        </w:tc>
        <w:tc>
          <w:tcPr>
            <w:tcW w:w="2552" w:type="dxa"/>
          </w:tcPr>
          <w:p w14:paraId="314996A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14:paraId="6F24496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</w:tr>
      <w:tr w:rsidR="00B5639F" w:rsidRPr="00B5639F" w14:paraId="1D856F57" w14:textId="77777777" w:rsidTr="00B5639F">
        <w:tc>
          <w:tcPr>
            <w:tcW w:w="4786" w:type="dxa"/>
          </w:tcPr>
          <w:p w14:paraId="48CA1B4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552" w:type="dxa"/>
          </w:tcPr>
          <w:p w14:paraId="0C85165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14:paraId="68B5B24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15.50-17.00</w:t>
            </w:r>
          </w:p>
        </w:tc>
      </w:tr>
      <w:tr w:rsidR="00B5639F" w:rsidRPr="00B5639F" w14:paraId="0980F417" w14:textId="77777777" w:rsidTr="00B5639F">
        <w:tc>
          <w:tcPr>
            <w:tcW w:w="4786" w:type="dxa"/>
          </w:tcPr>
          <w:p w14:paraId="230D27C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2552" w:type="dxa"/>
          </w:tcPr>
          <w:p w14:paraId="4ABB1E6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2233" w:type="dxa"/>
          </w:tcPr>
          <w:p w14:paraId="078B63D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</w:tr>
      <w:tr w:rsidR="00B5639F" w:rsidRPr="00B5639F" w14:paraId="09C3DAE3" w14:textId="77777777" w:rsidTr="00B5639F">
        <w:tc>
          <w:tcPr>
            <w:tcW w:w="9571" w:type="dxa"/>
            <w:gridSpan w:val="3"/>
          </w:tcPr>
          <w:p w14:paraId="3320BB72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B5639F" w:rsidRPr="00B5639F" w14:paraId="3E030D29" w14:textId="77777777" w:rsidTr="00B5639F">
        <w:tc>
          <w:tcPr>
            <w:tcW w:w="4786" w:type="dxa"/>
          </w:tcPr>
          <w:p w14:paraId="39B0DB1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552" w:type="dxa"/>
          </w:tcPr>
          <w:p w14:paraId="50D26DD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233" w:type="dxa"/>
          </w:tcPr>
          <w:p w14:paraId="33CC41B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</w:tr>
      <w:tr w:rsidR="00B5639F" w:rsidRPr="00B5639F" w14:paraId="3104FE67" w14:textId="77777777" w:rsidTr="00B5639F">
        <w:tc>
          <w:tcPr>
            <w:tcW w:w="4786" w:type="dxa"/>
          </w:tcPr>
          <w:p w14:paraId="161CB06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552" w:type="dxa"/>
          </w:tcPr>
          <w:p w14:paraId="65A7C5A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19.00-19.20</w:t>
            </w:r>
          </w:p>
        </w:tc>
        <w:tc>
          <w:tcPr>
            <w:tcW w:w="2233" w:type="dxa"/>
          </w:tcPr>
          <w:p w14:paraId="70561232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19.00-19.20</w:t>
            </w:r>
          </w:p>
        </w:tc>
      </w:tr>
      <w:tr w:rsidR="00B5639F" w:rsidRPr="00B5639F" w14:paraId="4B96B1C5" w14:textId="77777777" w:rsidTr="00B5639F">
        <w:tc>
          <w:tcPr>
            <w:tcW w:w="4786" w:type="dxa"/>
          </w:tcPr>
          <w:p w14:paraId="27A0812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552" w:type="dxa"/>
          </w:tcPr>
          <w:p w14:paraId="538840F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19.20-19.40</w:t>
            </w:r>
          </w:p>
        </w:tc>
        <w:tc>
          <w:tcPr>
            <w:tcW w:w="2233" w:type="dxa"/>
          </w:tcPr>
          <w:p w14:paraId="2D30FE4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19.20-19.40</w:t>
            </w:r>
          </w:p>
        </w:tc>
      </w:tr>
      <w:tr w:rsidR="00B5639F" w:rsidRPr="00B5639F" w14:paraId="39D40E18" w14:textId="77777777" w:rsidTr="00B5639F">
        <w:tc>
          <w:tcPr>
            <w:tcW w:w="4786" w:type="dxa"/>
          </w:tcPr>
          <w:p w14:paraId="6F2EA83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2552" w:type="dxa"/>
          </w:tcPr>
          <w:p w14:paraId="6BF7EAB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19.40-20.30</w:t>
            </w:r>
          </w:p>
        </w:tc>
        <w:tc>
          <w:tcPr>
            <w:tcW w:w="2233" w:type="dxa"/>
          </w:tcPr>
          <w:p w14:paraId="20F388C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19.40-20.30</w:t>
            </w:r>
          </w:p>
        </w:tc>
      </w:tr>
      <w:tr w:rsidR="00B5639F" w:rsidRPr="00B5639F" w14:paraId="67F7F36C" w14:textId="77777777" w:rsidTr="00B5639F">
        <w:tc>
          <w:tcPr>
            <w:tcW w:w="4786" w:type="dxa"/>
          </w:tcPr>
          <w:p w14:paraId="172D7E9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ночной сон</w:t>
            </w:r>
          </w:p>
        </w:tc>
        <w:tc>
          <w:tcPr>
            <w:tcW w:w="2552" w:type="dxa"/>
          </w:tcPr>
          <w:p w14:paraId="475E58D2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20.30-6.30 (7.30)</w:t>
            </w:r>
          </w:p>
        </w:tc>
        <w:tc>
          <w:tcPr>
            <w:tcW w:w="2233" w:type="dxa"/>
          </w:tcPr>
          <w:p w14:paraId="098254B2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20.30-6.30 (7.30)</w:t>
            </w:r>
          </w:p>
        </w:tc>
      </w:tr>
    </w:tbl>
    <w:p w14:paraId="2E42705E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DDA2D6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Примерный режим дня в теплый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B5639F" w:rsidRPr="00B5639F" w14:paraId="07A2AF6D" w14:textId="77777777" w:rsidTr="00B5639F">
        <w:tc>
          <w:tcPr>
            <w:tcW w:w="4786" w:type="dxa"/>
          </w:tcPr>
          <w:p w14:paraId="62BCB9AA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D2BAB5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год-1 год 6 мес.</w:t>
            </w:r>
          </w:p>
        </w:tc>
        <w:tc>
          <w:tcPr>
            <w:tcW w:w="2233" w:type="dxa"/>
          </w:tcPr>
          <w:p w14:paraId="0F59EB4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6 мес.-2 года</w:t>
            </w:r>
          </w:p>
        </w:tc>
      </w:tr>
      <w:tr w:rsidR="00B5639F" w:rsidRPr="00B5639F" w14:paraId="6C87919A" w14:textId="77777777" w:rsidTr="00B5639F">
        <w:tc>
          <w:tcPr>
            <w:tcW w:w="9571" w:type="dxa"/>
            <w:gridSpan w:val="3"/>
          </w:tcPr>
          <w:p w14:paraId="07308C6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B5639F" w:rsidRPr="00B5639F" w14:paraId="0467C727" w14:textId="77777777" w:rsidTr="00B5639F">
        <w:tc>
          <w:tcPr>
            <w:tcW w:w="4786" w:type="dxa"/>
          </w:tcPr>
          <w:p w14:paraId="27E9ABA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2552" w:type="dxa"/>
          </w:tcPr>
          <w:p w14:paraId="4A6AA59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  <w:tc>
          <w:tcPr>
            <w:tcW w:w="2233" w:type="dxa"/>
          </w:tcPr>
          <w:p w14:paraId="785F8B1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</w:tr>
      <w:tr w:rsidR="00B5639F" w:rsidRPr="00B5639F" w14:paraId="3DCD8AE8" w14:textId="77777777" w:rsidTr="00B5639F">
        <w:tc>
          <w:tcPr>
            <w:tcW w:w="9571" w:type="dxa"/>
            <w:gridSpan w:val="3"/>
          </w:tcPr>
          <w:p w14:paraId="1C4FD5E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ДОУ</w:t>
            </w:r>
          </w:p>
        </w:tc>
      </w:tr>
      <w:tr w:rsidR="00B5639F" w:rsidRPr="00B5639F" w14:paraId="2A0E3AB2" w14:textId="77777777" w:rsidTr="00B5639F">
        <w:tc>
          <w:tcPr>
            <w:tcW w:w="4786" w:type="dxa"/>
          </w:tcPr>
          <w:p w14:paraId="1156C28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игры</w:t>
            </w:r>
          </w:p>
        </w:tc>
        <w:tc>
          <w:tcPr>
            <w:tcW w:w="2552" w:type="dxa"/>
          </w:tcPr>
          <w:p w14:paraId="487132C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2233" w:type="dxa"/>
          </w:tcPr>
          <w:p w14:paraId="39B684B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</w:tr>
      <w:tr w:rsidR="00B5639F" w:rsidRPr="00B5639F" w14:paraId="73D2DE3A" w14:textId="77777777" w:rsidTr="00B5639F">
        <w:tc>
          <w:tcPr>
            <w:tcW w:w="4786" w:type="dxa"/>
          </w:tcPr>
          <w:p w14:paraId="7EEE8CD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552" w:type="dxa"/>
          </w:tcPr>
          <w:p w14:paraId="209CF2B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2233" w:type="dxa"/>
          </w:tcPr>
          <w:p w14:paraId="4018005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</w:tr>
      <w:tr w:rsidR="00B5639F" w:rsidRPr="00B5639F" w14:paraId="0F9AEE90" w14:textId="77777777" w:rsidTr="00B5639F">
        <w:tc>
          <w:tcPr>
            <w:tcW w:w="4786" w:type="dxa"/>
          </w:tcPr>
          <w:p w14:paraId="7BA44D3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самостоятельная деятельность детей</w:t>
            </w:r>
          </w:p>
        </w:tc>
        <w:tc>
          <w:tcPr>
            <w:tcW w:w="2552" w:type="dxa"/>
          </w:tcPr>
          <w:p w14:paraId="6933BB8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8.30-9.30</w:t>
            </w:r>
          </w:p>
        </w:tc>
        <w:tc>
          <w:tcPr>
            <w:tcW w:w="2233" w:type="dxa"/>
          </w:tcPr>
          <w:p w14:paraId="00AD337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8.30-11.00</w:t>
            </w:r>
          </w:p>
        </w:tc>
      </w:tr>
      <w:tr w:rsidR="00B5639F" w:rsidRPr="00B5639F" w14:paraId="26D77DCC" w14:textId="77777777" w:rsidTr="00B5639F">
        <w:tc>
          <w:tcPr>
            <w:tcW w:w="4786" w:type="dxa"/>
          </w:tcPr>
          <w:p w14:paraId="45BEB77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игры-занятия 1 (по подгруппам)</w:t>
            </w:r>
          </w:p>
        </w:tc>
        <w:tc>
          <w:tcPr>
            <w:tcW w:w="2552" w:type="dxa"/>
          </w:tcPr>
          <w:p w14:paraId="4092566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14:paraId="490A2FC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8.50-9.10</w:t>
            </w:r>
          </w:p>
        </w:tc>
      </w:tr>
      <w:tr w:rsidR="00B5639F" w:rsidRPr="00B5639F" w14:paraId="35C06DB1" w14:textId="77777777" w:rsidTr="00B5639F">
        <w:tc>
          <w:tcPr>
            <w:tcW w:w="4786" w:type="dxa"/>
          </w:tcPr>
          <w:p w14:paraId="3401BDC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подготовка ко </w:t>
            </w: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сну, 1-й сон</w:t>
            </w:r>
          </w:p>
        </w:tc>
        <w:tc>
          <w:tcPr>
            <w:tcW w:w="2552" w:type="dxa"/>
          </w:tcPr>
          <w:p w14:paraId="41DB07E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9.30-12.00</w:t>
            </w:r>
          </w:p>
        </w:tc>
        <w:tc>
          <w:tcPr>
            <w:tcW w:w="2233" w:type="dxa"/>
          </w:tcPr>
          <w:p w14:paraId="0ACB567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7961E919" w14:textId="77777777" w:rsidTr="00B5639F">
        <w:tc>
          <w:tcPr>
            <w:tcW w:w="4786" w:type="dxa"/>
          </w:tcPr>
          <w:p w14:paraId="323CF91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процедуры, обед</w:t>
            </w:r>
          </w:p>
        </w:tc>
        <w:tc>
          <w:tcPr>
            <w:tcW w:w="2552" w:type="dxa"/>
          </w:tcPr>
          <w:p w14:paraId="682BCBE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14:paraId="7339543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B5639F" w:rsidRPr="00B5639F" w14:paraId="4655C687" w14:textId="77777777" w:rsidTr="00B5639F">
        <w:tc>
          <w:tcPr>
            <w:tcW w:w="4786" w:type="dxa"/>
          </w:tcPr>
          <w:p w14:paraId="3C3859C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обед</w:t>
            </w:r>
          </w:p>
        </w:tc>
        <w:tc>
          <w:tcPr>
            <w:tcW w:w="2552" w:type="dxa"/>
          </w:tcPr>
          <w:p w14:paraId="58D9A85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2233" w:type="dxa"/>
          </w:tcPr>
          <w:p w14:paraId="311D265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39F" w:rsidRPr="00B5639F" w14:paraId="75851D50" w14:textId="77777777" w:rsidTr="00B5639F">
        <w:tc>
          <w:tcPr>
            <w:tcW w:w="4786" w:type="dxa"/>
          </w:tcPr>
          <w:p w14:paraId="63AE15D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2552" w:type="dxa"/>
          </w:tcPr>
          <w:p w14:paraId="2888A90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14:paraId="1DCA50A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</w:tr>
      <w:tr w:rsidR="00B5639F" w:rsidRPr="00B5639F" w14:paraId="0B980D7E" w14:textId="77777777" w:rsidTr="00B5639F">
        <w:tc>
          <w:tcPr>
            <w:tcW w:w="4786" w:type="dxa"/>
          </w:tcPr>
          <w:p w14:paraId="0EC26F9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самостоятельная деятельность</w:t>
            </w:r>
          </w:p>
        </w:tc>
        <w:tc>
          <w:tcPr>
            <w:tcW w:w="2552" w:type="dxa"/>
          </w:tcPr>
          <w:p w14:paraId="543EB78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12.30-14.30</w:t>
            </w:r>
          </w:p>
        </w:tc>
        <w:tc>
          <w:tcPr>
            <w:tcW w:w="2233" w:type="dxa"/>
          </w:tcPr>
          <w:p w14:paraId="0514D76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45C68149" w14:textId="77777777" w:rsidTr="00B5639F">
        <w:tc>
          <w:tcPr>
            <w:tcW w:w="4786" w:type="dxa"/>
          </w:tcPr>
          <w:p w14:paraId="634A5F6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игры-занятия 1 (по подгруппам)</w:t>
            </w:r>
          </w:p>
        </w:tc>
        <w:tc>
          <w:tcPr>
            <w:tcW w:w="2552" w:type="dxa"/>
          </w:tcPr>
          <w:p w14:paraId="373B014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13.00-13.20</w:t>
            </w:r>
          </w:p>
        </w:tc>
        <w:tc>
          <w:tcPr>
            <w:tcW w:w="2233" w:type="dxa"/>
          </w:tcPr>
          <w:p w14:paraId="6DADF61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7580583F" w14:textId="77777777" w:rsidTr="00B5639F">
        <w:tc>
          <w:tcPr>
            <w:tcW w:w="4786" w:type="dxa"/>
          </w:tcPr>
          <w:p w14:paraId="6B5A988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игры-занятия 2 (по подгруппам)</w:t>
            </w:r>
          </w:p>
        </w:tc>
        <w:tc>
          <w:tcPr>
            <w:tcW w:w="2552" w:type="dxa"/>
          </w:tcPr>
          <w:p w14:paraId="0D9A1FB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13.40-14.00</w:t>
            </w:r>
          </w:p>
        </w:tc>
        <w:tc>
          <w:tcPr>
            <w:tcW w:w="2233" w:type="dxa"/>
          </w:tcPr>
          <w:p w14:paraId="6CBEF9C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72C4979F" w14:textId="77777777" w:rsidTr="00B5639F">
        <w:tc>
          <w:tcPr>
            <w:tcW w:w="4786" w:type="dxa"/>
          </w:tcPr>
          <w:p w14:paraId="57C661E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2552" w:type="dxa"/>
          </w:tcPr>
          <w:p w14:paraId="70A6758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2233" w:type="dxa"/>
          </w:tcPr>
          <w:p w14:paraId="3CF7354D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412A2F38" w14:textId="77777777" w:rsidTr="00B5639F">
        <w:tc>
          <w:tcPr>
            <w:tcW w:w="4786" w:type="dxa"/>
          </w:tcPr>
          <w:p w14:paraId="7AF9A7F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2-й сон</w:t>
            </w:r>
          </w:p>
        </w:tc>
        <w:tc>
          <w:tcPr>
            <w:tcW w:w="2552" w:type="dxa"/>
          </w:tcPr>
          <w:p w14:paraId="56AEB79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14.30-16.30</w:t>
            </w:r>
          </w:p>
        </w:tc>
        <w:tc>
          <w:tcPr>
            <w:tcW w:w="2233" w:type="dxa"/>
          </w:tcPr>
          <w:p w14:paraId="07C58FC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39F" w:rsidRPr="00B5639F" w14:paraId="01C7B21D" w14:textId="77777777" w:rsidTr="00B5639F">
        <w:tc>
          <w:tcPr>
            <w:tcW w:w="4786" w:type="dxa"/>
          </w:tcPr>
          <w:p w14:paraId="0A62545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полдник</w:t>
            </w:r>
          </w:p>
        </w:tc>
        <w:tc>
          <w:tcPr>
            <w:tcW w:w="2552" w:type="dxa"/>
          </w:tcPr>
          <w:p w14:paraId="794A045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2233" w:type="dxa"/>
          </w:tcPr>
          <w:p w14:paraId="27945D3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B5639F" w:rsidRPr="00B5639F" w14:paraId="043405B4" w14:textId="77777777" w:rsidTr="00B5639F">
        <w:tc>
          <w:tcPr>
            <w:tcW w:w="4786" w:type="dxa"/>
          </w:tcPr>
          <w:p w14:paraId="6508B46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игры-занятия 2 (по подгруппам)</w:t>
            </w:r>
          </w:p>
        </w:tc>
        <w:tc>
          <w:tcPr>
            <w:tcW w:w="2552" w:type="dxa"/>
          </w:tcPr>
          <w:p w14:paraId="19FF057C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14:paraId="6782138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</w:tr>
      <w:tr w:rsidR="00B5639F" w:rsidRPr="00B5639F" w14:paraId="7AAB158A" w14:textId="77777777" w:rsidTr="00B5639F">
        <w:tc>
          <w:tcPr>
            <w:tcW w:w="4786" w:type="dxa"/>
          </w:tcPr>
          <w:p w14:paraId="5ACB6DD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самостоятельная деятельность, уход домой</w:t>
            </w:r>
          </w:p>
        </w:tc>
        <w:tc>
          <w:tcPr>
            <w:tcW w:w="2552" w:type="dxa"/>
          </w:tcPr>
          <w:p w14:paraId="49415AF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2233" w:type="dxa"/>
          </w:tcPr>
          <w:p w14:paraId="6B4CC19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15.50-18.00</w:t>
            </w:r>
          </w:p>
        </w:tc>
      </w:tr>
      <w:tr w:rsidR="00B5639F" w:rsidRPr="00B5639F" w14:paraId="419C555E" w14:textId="77777777" w:rsidTr="00B5639F">
        <w:tc>
          <w:tcPr>
            <w:tcW w:w="9571" w:type="dxa"/>
            <w:gridSpan w:val="3"/>
          </w:tcPr>
          <w:p w14:paraId="10665A21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B5639F" w:rsidRPr="00B5639F" w14:paraId="30F10985" w14:textId="77777777" w:rsidTr="00B5639F">
        <w:tc>
          <w:tcPr>
            <w:tcW w:w="4786" w:type="dxa"/>
          </w:tcPr>
          <w:p w14:paraId="2583C586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552" w:type="dxa"/>
          </w:tcPr>
          <w:p w14:paraId="4B3D7F5E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233" w:type="dxa"/>
          </w:tcPr>
          <w:p w14:paraId="114C2340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</w:tr>
      <w:tr w:rsidR="00B5639F" w:rsidRPr="00B5639F" w14:paraId="42600BED" w14:textId="77777777" w:rsidTr="00B5639F">
        <w:tc>
          <w:tcPr>
            <w:tcW w:w="4786" w:type="dxa"/>
          </w:tcPr>
          <w:p w14:paraId="2A0700C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552" w:type="dxa"/>
          </w:tcPr>
          <w:p w14:paraId="69B63E8A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19.00-19.20</w:t>
            </w:r>
          </w:p>
        </w:tc>
        <w:tc>
          <w:tcPr>
            <w:tcW w:w="2233" w:type="dxa"/>
          </w:tcPr>
          <w:p w14:paraId="0F8A2953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19.00-19.20</w:t>
            </w:r>
          </w:p>
        </w:tc>
      </w:tr>
      <w:tr w:rsidR="00B5639F" w:rsidRPr="00B5639F" w14:paraId="147C0540" w14:textId="77777777" w:rsidTr="00B5639F">
        <w:tc>
          <w:tcPr>
            <w:tcW w:w="4786" w:type="dxa"/>
          </w:tcPr>
          <w:p w14:paraId="79B6547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552" w:type="dxa"/>
          </w:tcPr>
          <w:p w14:paraId="62D36379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19.20-19.40</w:t>
            </w:r>
          </w:p>
        </w:tc>
        <w:tc>
          <w:tcPr>
            <w:tcW w:w="2233" w:type="dxa"/>
          </w:tcPr>
          <w:p w14:paraId="629BF7BD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19.20-19.40</w:t>
            </w:r>
          </w:p>
        </w:tc>
      </w:tr>
      <w:tr w:rsidR="00B5639F" w:rsidRPr="00B5639F" w14:paraId="2B148B6F" w14:textId="77777777" w:rsidTr="00B5639F">
        <w:tc>
          <w:tcPr>
            <w:tcW w:w="4786" w:type="dxa"/>
          </w:tcPr>
          <w:p w14:paraId="74E217D4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2552" w:type="dxa"/>
          </w:tcPr>
          <w:p w14:paraId="20B906F8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19.40-20.30</w:t>
            </w:r>
          </w:p>
        </w:tc>
        <w:tc>
          <w:tcPr>
            <w:tcW w:w="2233" w:type="dxa"/>
          </w:tcPr>
          <w:p w14:paraId="754D21BF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19.40-20.30</w:t>
            </w:r>
          </w:p>
        </w:tc>
      </w:tr>
      <w:tr w:rsidR="00B5639F" w:rsidRPr="00B5639F" w14:paraId="3640DFE2" w14:textId="77777777" w:rsidTr="00B5639F">
        <w:tc>
          <w:tcPr>
            <w:tcW w:w="4786" w:type="dxa"/>
          </w:tcPr>
          <w:p w14:paraId="4E35DC4B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ночной сон</w:t>
            </w:r>
          </w:p>
        </w:tc>
        <w:tc>
          <w:tcPr>
            <w:tcW w:w="2552" w:type="dxa"/>
          </w:tcPr>
          <w:p w14:paraId="03510137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20.30-6.30 (7.30)</w:t>
            </w:r>
          </w:p>
        </w:tc>
        <w:tc>
          <w:tcPr>
            <w:tcW w:w="2233" w:type="dxa"/>
          </w:tcPr>
          <w:p w14:paraId="55A857E5" w14:textId="77777777" w:rsidR="00B5639F" w:rsidRPr="00B5639F" w:rsidRDefault="00B5639F" w:rsidP="00B5639F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20.30-6.30 (7.30)</w:t>
            </w:r>
          </w:p>
        </w:tc>
      </w:tr>
    </w:tbl>
    <w:p w14:paraId="71D9BCF6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331DBB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Перевод ребенка на режим второй подгруппы (с 1 года 6 месяцев) производится постепенно. Показателями для перевода являются: возрастающая потребность в более длительном бодрствовании, изменения поведении при укладывании, физическое развитие и состояние здоровья.</w:t>
      </w:r>
    </w:p>
    <w:p w14:paraId="49086C38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Оздоровительно-закаливающие процедуры</w:t>
      </w:r>
    </w:p>
    <w:p w14:paraId="632C7FA7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Осуществлять оздоровительно-закаливающие процедуры с использованием естественных факторов: воздуха, солнца, воды. В групповых помещениях поддерживать постоянную температуру воздуха (+21–22 °С). Одежда детей в помещении должна быть двухслойной.</w:t>
      </w:r>
    </w:p>
    <w:p w14:paraId="3D2A054E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Во время сна поддерживать в спальне прохладную температуру (+15–16 °С). Осуществлять закаливание детей во время одевания после сна и при переодевании в течение дня.</w:t>
      </w:r>
    </w:p>
    <w:p w14:paraId="101A60CC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Одним из эффективных закаливающих мероприятий является прогулка с детьми в любую погоду не менее 4 часов (в зимнее время — до температуры –15 °С). </w:t>
      </w:r>
    </w:p>
    <w:p w14:paraId="5F003552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теплое время года на прогулке предусмотреть кратковременное (3–5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минут) пребывание детей под прямыми лучами солнца. В конце прогулки разрешать походить 2–3 минуты босиком по теплому песку (убедившись предварительно в его чистоте и безопасности).</w:t>
      </w:r>
    </w:p>
    <w:p w14:paraId="260A6202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После окончания прогулки в летнее время сочетать гигиенические и закаливающие процедуры при умывании и мытье ног, при этом учитывать состояние здоровья каждого ребенка и степень его привыкания к воздействию воды.</w:t>
      </w:r>
    </w:p>
    <w:p w14:paraId="775EAAAF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родителей.</w:t>
      </w:r>
    </w:p>
    <w:p w14:paraId="05C6F21D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ПРИМЕРНЫЙ РАСПОРЯДОК ДНЯ ДЕТЕЙ ОТ 2 ДО 7 ЛЕТ</w:t>
      </w:r>
    </w:p>
    <w:p w14:paraId="3C4303CC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Длительность пребывания детей в ДОУ составляет 10,5 часа. Режим дня строится с учетом возрастных особенностей воспитанников, с сезонными периодами (холодный, теплый) вносятся изменения в режим дня.</w:t>
      </w:r>
    </w:p>
    <w:p w14:paraId="71F58AF7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Прогулка в ДОУ организуется дважды: в первую и во вторую половину дня, общая продолжительность прогулок  2,5 часа, 1,5 часа дети гуляют с родителями в вечернее время, таким образом, продолжительность прогулки составляет 4 часа. При температуре воздуха ниже - 15 градусов и скорости ветра 7м/с продолжительность прогулки сокращается. </w:t>
      </w:r>
    </w:p>
    <w:p w14:paraId="73E1081C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Прогулка не проводится при температуре воздуха ниже 15 градусов скорости ветра более 15 м/с для детей до 4 лет, а для детей 5-7 лет при температуре воздуха ниже -20 градусов и скорости ветра более 15 м/с. В этом случае прогулка проводится в музыкальном или физкультурном залах, в группах организуется сквозное проветривание.</w:t>
      </w:r>
    </w:p>
    <w:p w14:paraId="1B01070C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Дневной сон организуется однократно: для детей до 3 лет продолжительностью 3 часа, для старших дошкольников - 2 часа. Подъем осуществляется постепенно, по мере просыпания детей. По окончании дневного сна проводятся закаливающие процедуры.</w:t>
      </w:r>
    </w:p>
    <w:p w14:paraId="117807FE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деятельность занимает в режиме дня не менее 3-4 часов в день. В это время дети играют в различные игры, дежурят по столовой, занятиям, в уголке природы, занимаются личной гигиеной.</w:t>
      </w:r>
    </w:p>
    <w:p w14:paraId="44D74A54" w14:textId="77777777" w:rsidR="00B5639F" w:rsidRPr="00B5639F" w:rsidRDefault="00B5639F" w:rsidP="00B5639F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возрастной группе ДОУ проводится неп</w:t>
      </w:r>
      <w:r w:rsidR="0090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рерывно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деятельность. Максимальный объем недельной образовательной нагрузки соответствует нормам СанПиН и федеральным государственным образовательным стандартам.</w:t>
      </w:r>
    </w:p>
    <w:p w14:paraId="124B550E" w14:textId="77777777" w:rsidR="00B5639F" w:rsidRPr="00B5639F" w:rsidRDefault="00901579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Непрерывно </w:t>
      </w:r>
      <w:r w:rsidR="00B5639F"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деятельность во всех возрастных группах общеразвивающей направленности проводится с сентября по май включительно, ее продолжительность составляет:</w:t>
      </w:r>
    </w:p>
    <w:p w14:paraId="6F0ABA12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группе раннего возраста (дети с 1 года до 3 лет) – 10 занятий по 8-10 минут каждое;</w:t>
      </w:r>
    </w:p>
    <w:p w14:paraId="09914964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второй младшей группе (дети четвертого года жизни) – 1</w:t>
      </w:r>
      <w:r w:rsidR="008C08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занятий не </w:t>
      </w:r>
    </w:p>
    <w:p w14:paraId="25B936C1" w14:textId="77777777" w:rsidR="00B5639F" w:rsidRPr="00B5639F" w:rsidRDefault="008C082C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20</w:t>
      </w:r>
      <w:r w:rsidR="00B5639F"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каждое;</w:t>
      </w:r>
    </w:p>
    <w:p w14:paraId="4D765125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средней группе (дети пятого года жизни) – 1</w:t>
      </w:r>
      <w:r w:rsidR="008C082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занятий не более 2</w:t>
      </w:r>
      <w:r w:rsidR="008C082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каждое;</w:t>
      </w:r>
    </w:p>
    <w:p w14:paraId="4F13D9C6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старшей группе (дети шестого года жизни) – 1</w:t>
      </w:r>
      <w:r w:rsidR="008C082C">
        <w:rPr>
          <w:rFonts w:ascii="Times New Roman" w:eastAsia="Times New Roman" w:hAnsi="Times New Roman" w:cs="Times New Roman"/>
          <w:sz w:val="26"/>
          <w:szCs w:val="26"/>
          <w:lang w:eastAsia="ru-RU"/>
        </w:rPr>
        <w:t>5 занятий не более  30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каждое;</w:t>
      </w:r>
    </w:p>
    <w:p w14:paraId="479658E5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подготовительной группе (дети седьмого года жизни)  – 1</w:t>
      </w:r>
      <w:r w:rsidR="008C082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занятий не более 3</w:t>
      </w:r>
      <w:r w:rsidR="008C082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каждое.</w:t>
      </w:r>
    </w:p>
    <w:p w14:paraId="6DDD2C78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между занятиями не менее 10 минут.</w:t>
      </w:r>
    </w:p>
    <w:p w14:paraId="58FFEB48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осуществлять неп</w:t>
      </w:r>
      <w:r w:rsidR="008C0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рерывно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образовательную деятельность в первой младшей группе в первую и во вторую половину дня. </w:t>
      </w:r>
    </w:p>
    <w:p w14:paraId="6CF21460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</w:t>
      </w:r>
    </w:p>
    <w:p w14:paraId="1E04A44F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середине неп</w:t>
      </w:r>
      <w:r w:rsidR="008C0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рерывно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деятельности статического характера проводят физкультминутку.</w:t>
      </w:r>
    </w:p>
    <w:p w14:paraId="332020E0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</w:t>
      </w:r>
      <w:r w:rsidR="008C0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рерывно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образовательная деятельность физкультурно-оздоровительного и эстетического цикла должна занимать не менее 50% общего времени, отведенного на образовательную деятельность.</w:t>
      </w:r>
    </w:p>
    <w:p w14:paraId="7299F15C" w14:textId="77777777" w:rsidR="00B5639F" w:rsidRPr="00B5639F" w:rsidRDefault="00B5639F" w:rsidP="00B5639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5639F">
        <w:rPr>
          <w:rFonts w:ascii="Times New Roman" w:eastAsia="Arial" w:hAnsi="Times New Roman" w:cs="Times New Roman"/>
          <w:sz w:val="26"/>
          <w:szCs w:val="26"/>
        </w:rPr>
        <w:t xml:space="preserve">В летний период и в середине года (январь – февраль) для воспитанников дошкольных групп организуются каникулы, во время которых проводят занятия эстетически-оздоровительного цикла (музыкальные, физкультурные, художественное творчество). Увеличивается  продолжительность прогулок, </w:t>
      </w:r>
      <w:r w:rsidRPr="00B5639F">
        <w:rPr>
          <w:rFonts w:ascii="Times New Roman" w:eastAsia="Arial" w:hAnsi="Times New Roman" w:cs="Times New Roman"/>
          <w:sz w:val="26"/>
          <w:szCs w:val="26"/>
        </w:rPr>
        <w:lastRenderedPageBreak/>
        <w:t>количество спортивных и подвижных игр, спортивных праздников, экскурсий и др.</w:t>
      </w:r>
    </w:p>
    <w:p w14:paraId="16CD5B46" w14:textId="77777777" w:rsidR="00B5639F" w:rsidRPr="00B5639F" w:rsidRDefault="00B5639F" w:rsidP="00B56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F3341DA" w14:textId="77777777" w:rsidR="00B5639F" w:rsidRPr="00B5639F" w:rsidRDefault="00B5639F" w:rsidP="00B5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Примерный режим дня на холодный период</w:t>
      </w:r>
    </w:p>
    <w:p w14:paraId="4C723597" w14:textId="77777777" w:rsidR="00B5639F" w:rsidRPr="00B5639F" w:rsidRDefault="00B5639F" w:rsidP="00B5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098"/>
        <w:gridCol w:w="162"/>
        <w:gridCol w:w="998"/>
        <w:gridCol w:w="262"/>
        <w:gridCol w:w="976"/>
        <w:gridCol w:w="284"/>
        <w:gridCol w:w="1027"/>
        <w:gridCol w:w="233"/>
        <w:gridCol w:w="1260"/>
      </w:tblGrid>
      <w:tr w:rsidR="00B5639F" w:rsidRPr="00B5639F" w14:paraId="54490C13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C33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E06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мл. группа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B2B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мл. группа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4A5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49E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937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-тельная группа</w:t>
            </w:r>
          </w:p>
        </w:tc>
      </w:tr>
      <w:tr w:rsidR="00B5639F" w:rsidRPr="00B5639F" w14:paraId="29738A22" w14:textId="77777777" w:rsidTr="00B5639F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0D52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</w:t>
            </w:r>
          </w:p>
          <w:p w14:paraId="5348C32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639F" w:rsidRPr="00B5639F" w14:paraId="209D2A6B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7017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CDC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2BA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95D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2F7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4BC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6.30-7.30</w:t>
            </w:r>
          </w:p>
        </w:tc>
      </w:tr>
      <w:tr w:rsidR="00B5639F" w:rsidRPr="00B5639F" w14:paraId="58282A66" w14:textId="77777777" w:rsidTr="00B5639F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15A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55865C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детском саду</w:t>
            </w:r>
          </w:p>
          <w:p w14:paraId="1B4599C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639F" w:rsidRPr="00B5639F" w14:paraId="6BD82AE2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681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Прием, осмотр, игры, утренняя гимнастика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114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7.30-8.00</w:t>
            </w:r>
          </w:p>
          <w:p w14:paraId="23F69EF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D94C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FD8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C5F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394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7.30-8.45</w:t>
            </w:r>
          </w:p>
        </w:tc>
      </w:tr>
      <w:tr w:rsidR="00B5639F" w:rsidRPr="00B5639F" w14:paraId="35801443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09C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E91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8.00-8.30</w:t>
            </w:r>
          </w:p>
          <w:p w14:paraId="1B36BEC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53E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8.10-8.30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76B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8.20-8.40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291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272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8.45-8.55</w:t>
            </w:r>
          </w:p>
        </w:tc>
      </w:tr>
      <w:tr w:rsidR="00B5639F" w:rsidRPr="00B5639F" w14:paraId="4F77F3C9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0E4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AB2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8.30-8.45</w:t>
            </w:r>
          </w:p>
          <w:p w14:paraId="318AF0D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8E5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8.30-8.45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889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8.40-9.00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E81F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C9F4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8.55-9.00</w:t>
            </w:r>
          </w:p>
        </w:tc>
      </w:tr>
      <w:tr w:rsidR="00B5639F" w:rsidRPr="00B5639F" w14:paraId="18610A46" w14:textId="77777777" w:rsidTr="00B5639F">
        <w:trPr>
          <w:trHeight w:val="15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434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</w:t>
            </w:r>
            <w:r w:rsidR="008C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рерывно образовательная деятельность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BB2E6A6" w14:textId="77777777" w:rsidR="008C082C" w:rsidRPr="00B5639F" w:rsidRDefault="00B5639F" w:rsidP="008C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14:paraId="3947239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C43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70A848" w14:textId="77777777" w:rsidR="00B5639F" w:rsidRPr="00B5639F" w:rsidRDefault="00B5639F" w:rsidP="008C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  <w:r w:rsidR="008C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0-9.30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A97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156BB4" w14:textId="77777777" w:rsidR="00B5639F" w:rsidRPr="00B5639F" w:rsidRDefault="00B5639F" w:rsidP="008C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8C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</w:t>
            </w:r>
            <w:r w:rsidR="008C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C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CAC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5E28C4" w14:textId="77777777" w:rsidR="00B5639F" w:rsidRPr="00B5639F" w:rsidRDefault="00B5639F" w:rsidP="008C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8C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00-10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C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9834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31FB2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8C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8C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14:paraId="0E7CCF2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BA4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0A1F56" w14:textId="77777777" w:rsidR="00B5639F" w:rsidRPr="00B5639F" w:rsidRDefault="00B5639F" w:rsidP="008C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8C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8C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</w:tr>
      <w:tr w:rsidR="00B5639F" w:rsidRPr="00B5639F" w14:paraId="1EC49E23" w14:textId="77777777" w:rsidTr="00B5639F">
        <w:trPr>
          <w:trHeight w:val="15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E5B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F7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9.15-10.00</w:t>
            </w:r>
          </w:p>
          <w:p w14:paraId="65FC3F9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3D0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9.40-10.00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FFB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2F4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87A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E167C9" w:rsidRPr="00B5639F" w14:paraId="5DB191DA" w14:textId="77777777" w:rsidTr="00F23478">
        <w:trPr>
          <w:trHeight w:val="4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37795" w14:textId="77777777" w:rsidR="00E167C9" w:rsidRPr="00B5639F" w:rsidRDefault="00E167C9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второму завтраку, второй завтрак  (питье)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F8B49" w14:textId="77777777" w:rsidR="00E167C9" w:rsidRPr="00B5639F" w:rsidRDefault="00E167C9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  <w:p w14:paraId="6ACF489B" w14:textId="77777777" w:rsidR="00E167C9" w:rsidRPr="00B5639F" w:rsidRDefault="00E167C9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16163" w14:textId="77777777" w:rsidR="00E167C9" w:rsidRPr="00B5639F" w:rsidRDefault="00E167C9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1EF33" w14:textId="77777777" w:rsidR="00E167C9" w:rsidRPr="00B5639F" w:rsidRDefault="00E167C9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26860" w14:textId="77777777" w:rsidR="00E167C9" w:rsidRPr="00B5639F" w:rsidRDefault="00E167C9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ACD44" w14:textId="77777777" w:rsidR="00E167C9" w:rsidRPr="00B5639F" w:rsidRDefault="00E167C9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</w:tr>
      <w:tr w:rsidR="00B5639F" w:rsidRPr="00B5639F" w14:paraId="4D39F921" w14:textId="77777777" w:rsidTr="00B5639F">
        <w:trPr>
          <w:trHeight w:val="15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449F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34D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10.10-10.35</w:t>
            </w:r>
          </w:p>
          <w:p w14:paraId="1B770FD4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FE6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10.10-10.35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99C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10.10-10.30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3CA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10.35-10.50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0EC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10.50-11.05</w:t>
            </w:r>
          </w:p>
        </w:tc>
      </w:tr>
      <w:tr w:rsidR="00B5639F" w:rsidRPr="00B5639F" w14:paraId="315A4B5C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7451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 (игры, наблюдения, труд)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AF5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10.25-11.25</w:t>
            </w:r>
          </w:p>
          <w:p w14:paraId="06CC8B1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FB4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10.25-11.40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7BC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10.20-12.00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B8EE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10.50-12.15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65D4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11.05-12.30</w:t>
            </w:r>
          </w:p>
        </w:tc>
      </w:tr>
      <w:tr w:rsidR="00B5639F" w:rsidRPr="00B5639F" w14:paraId="05FB2C32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DDF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1D62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11.25-11.35</w:t>
            </w:r>
          </w:p>
          <w:p w14:paraId="2AF216C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1033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11.40-11.50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724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0B92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12.15-12.20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9F5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12.30-12.40</w:t>
            </w:r>
          </w:p>
        </w:tc>
      </w:tr>
      <w:tr w:rsidR="00B5639F" w:rsidRPr="00B5639F" w14:paraId="387DEF52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2E3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BD3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11.35-12.00</w:t>
            </w:r>
          </w:p>
          <w:p w14:paraId="4D2CC5C4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C16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11.50-12.15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488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12.10-12.35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BD1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12.20-12.45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BE8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12.40-13.00</w:t>
            </w:r>
          </w:p>
        </w:tc>
      </w:tr>
      <w:tr w:rsidR="00B5639F" w:rsidRPr="00B5639F" w14:paraId="73BAE10A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E6D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B72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</w:p>
          <w:p w14:paraId="7C22C75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B9F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12.15-15.00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EC5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12.35-15.00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3EA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12.45-15.00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F74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</w:tr>
      <w:tr w:rsidR="00B5639F" w:rsidRPr="00B5639F" w14:paraId="6797707E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27B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Подъем, воздушные, водные процедуры, игры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13F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899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AC7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15.00-15.15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258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92E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15.00-15.30</w:t>
            </w:r>
          </w:p>
        </w:tc>
      </w:tr>
      <w:tr w:rsidR="00B5639F" w:rsidRPr="00B5639F" w14:paraId="0D8EE00A" w14:textId="77777777" w:rsidTr="00B5639F">
        <w:trPr>
          <w:trHeight w:val="3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378CD" w14:textId="77777777" w:rsidR="00B5639F" w:rsidRPr="00B5639F" w:rsidRDefault="00B5639F" w:rsidP="00E1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</w:t>
            </w:r>
            <w:r w:rsidR="00E16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рерывно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20F2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15.20-15.30</w:t>
            </w:r>
          </w:p>
          <w:p w14:paraId="1042C0E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215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E16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0-15.3</w:t>
            </w:r>
            <w:r w:rsidR="00E16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4FDF65D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E0F6" w14:textId="77777777" w:rsidR="00B5639F" w:rsidRPr="00B5639F" w:rsidRDefault="00E167C9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15.15-15.40</w:t>
            </w:r>
          </w:p>
          <w:p w14:paraId="083015A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C0A4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</w:t>
            </w:r>
            <w:r w:rsidR="00E16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16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127D36C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836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15.30-16.0</w:t>
            </w:r>
            <w:r w:rsidR="00E16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14:paraId="16DBE93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39F" w:rsidRPr="00B5639F" w14:paraId="5CB1F27D" w14:textId="77777777" w:rsidTr="00B5639F">
        <w:trPr>
          <w:trHeight w:val="3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992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405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15.30-15.50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C3B0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15.35-16.00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5B9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15.35-16.00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D172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15.55-16.15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E15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16.00-16.20</w:t>
            </w:r>
          </w:p>
        </w:tc>
      </w:tr>
      <w:tr w:rsidR="00B5639F" w:rsidRPr="00B5639F" w14:paraId="50122B8E" w14:textId="77777777" w:rsidTr="00B5639F">
        <w:trPr>
          <w:trHeight w:val="3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997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9EA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 – 16.50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7BD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– 17.00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5ED2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651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16.15-17.30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3C8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16.20-17.30</w:t>
            </w:r>
          </w:p>
        </w:tc>
      </w:tr>
      <w:tr w:rsidR="00B5639F" w:rsidRPr="00B5639F" w14:paraId="795AE403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DC8B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F8E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16.50 – 17.00</w:t>
            </w:r>
          </w:p>
          <w:p w14:paraId="6B1C055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EC3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17.00-17.10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7A4B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17.10-17.20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086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17.30-17.40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1DE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17.30-17.40</w:t>
            </w:r>
          </w:p>
        </w:tc>
      </w:tr>
      <w:tr w:rsidR="00B5639F" w:rsidRPr="00B5639F" w14:paraId="2344BA68" w14:textId="77777777" w:rsidTr="00B5639F">
        <w:trPr>
          <w:trHeight w:val="48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3BE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совместная деятельность, уход детей домой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EDA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17.00 -18.00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E64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17.10-18.00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034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17.20-18.00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DFC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17.40-18.00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FAC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17.40-18.00</w:t>
            </w:r>
          </w:p>
        </w:tc>
      </w:tr>
      <w:tr w:rsidR="00B5639F" w:rsidRPr="00B5639F" w14:paraId="616D06FC" w14:textId="77777777" w:rsidTr="00B5639F">
        <w:trPr>
          <w:trHeight w:val="480"/>
        </w:trPr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EE24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4FA40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</w:t>
            </w:r>
          </w:p>
          <w:p w14:paraId="3055AA24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639F" w:rsidRPr="00B5639F" w14:paraId="56EBCCA8" w14:textId="77777777" w:rsidTr="00B5639F">
        <w:trPr>
          <w:trHeight w:val="48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DE92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домой, гигиенические процедуры, ужин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458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389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C08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6DD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5459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18.30-19.00</w:t>
            </w:r>
          </w:p>
        </w:tc>
      </w:tr>
      <w:tr w:rsidR="00B5639F" w:rsidRPr="00B5639F" w14:paraId="3C753557" w14:textId="77777777" w:rsidTr="00B5639F">
        <w:trPr>
          <w:trHeight w:val="48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2D3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44D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19.00-19.50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A5E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19.00-20.15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F5DF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19.00-20.30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98A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19.00-20.30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128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19.00-20.30</w:t>
            </w:r>
          </w:p>
        </w:tc>
      </w:tr>
      <w:tr w:rsidR="00B5639F" w:rsidRPr="00B5639F" w14:paraId="391E28E8" w14:textId="77777777" w:rsidTr="00B5639F">
        <w:trPr>
          <w:trHeight w:val="48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C121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Возвращение с прогулки, спокойные игры, гигиенические 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процедуры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BAC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19.50-20.20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FD3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20.15-20.45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200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20.30-21.00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3A42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20.30-21.00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B2A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20.30-21.00</w:t>
            </w:r>
          </w:p>
        </w:tc>
      </w:tr>
      <w:tr w:rsidR="00B5639F" w:rsidRPr="00B5639F" w14:paraId="18253FFE" w14:textId="77777777" w:rsidTr="00B5639F">
        <w:trPr>
          <w:trHeight w:val="48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1D8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Укладывание, ночной сон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B3C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20.20-6.30 (7.30)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CCC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20.45-6.30 (7.30)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2B0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21.00-6.30 (7.30)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E74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21.00-6.30 (7.30)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C93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21.00-6.30 (7.30)</w:t>
            </w:r>
          </w:p>
        </w:tc>
      </w:tr>
    </w:tbl>
    <w:p w14:paraId="6814BF66" w14:textId="77777777" w:rsidR="00B5639F" w:rsidRPr="00B5639F" w:rsidRDefault="00B5639F" w:rsidP="00B563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FF9ADF" w14:textId="77777777" w:rsidR="00B5639F" w:rsidRPr="00B5639F" w:rsidRDefault="00B5639F" w:rsidP="00B56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54FA7" w14:textId="77777777" w:rsidR="00B5639F" w:rsidRPr="00B5639F" w:rsidRDefault="00B5639F" w:rsidP="00B5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Примерный режим дня на теплый период</w:t>
      </w:r>
    </w:p>
    <w:p w14:paraId="2E2D9036" w14:textId="77777777" w:rsidR="00B5639F" w:rsidRPr="00B5639F" w:rsidRDefault="00B5639F" w:rsidP="00B5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098"/>
        <w:gridCol w:w="162"/>
        <w:gridCol w:w="998"/>
        <w:gridCol w:w="262"/>
        <w:gridCol w:w="976"/>
        <w:gridCol w:w="284"/>
        <w:gridCol w:w="1027"/>
        <w:gridCol w:w="233"/>
        <w:gridCol w:w="1260"/>
      </w:tblGrid>
      <w:tr w:rsidR="00B5639F" w:rsidRPr="00B5639F" w14:paraId="4EC71658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3997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24C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мл. группа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E437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мл. группа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059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7C8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BE90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</w:t>
            </w:r>
            <w:proofErr w:type="spellEnd"/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-тельная группа</w:t>
            </w:r>
          </w:p>
        </w:tc>
      </w:tr>
      <w:tr w:rsidR="00B5639F" w:rsidRPr="00B5639F" w14:paraId="1F1C27CC" w14:textId="77777777" w:rsidTr="00B5639F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10A4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</w:t>
            </w:r>
          </w:p>
          <w:p w14:paraId="10E43D9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639F" w:rsidRPr="00B5639F" w14:paraId="36AC6871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7156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BAD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D38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C08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FCD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F4F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6.30-7.30</w:t>
            </w:r>
          </w:p>
        </w:tc>
      </w:tr>
      <w:tr w:rsidR="00B5639F" w:rsidRPr="00B5639F" w14:paraId="1908546D" w14:textId="77777777" w:rsidTr="00B5639F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74F2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AA61CB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детском саду</w:t>
            </w:r>
          </w:p>
          <w:p w14:paraId="41A95AA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639F" w:rsidRPr="00B5639F" w14:paraId="5026F7DE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B883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Прием, осмотр, игры, утренняя гимнастика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0BF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7.30-8.00</w:t>
            </w:r>
          </w:p>
          <w:p w14:paraId="6E6974F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57A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DB1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D6E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4C6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7.30-8.45</w:t>
            </w:r>
          </w:p>
        </w:tc>
      </w:tr>
      <w:tr w:rsidR="00B5639F" w:rsidRPr="00B5639F" w14:paraId="3E1CAA21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ECA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40F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8.00-8.30</w:t>
            </w:r>
          </w:p>
          <w:p w14:paraId="46F47D0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6DF4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8.10-8.30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FF8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8.20-8.40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FE3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2B5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8.45-8.55</w:t>
            </w:r>
          </w:p>
        </w:tc>
      </w:tr>
      <w:tr w:rsidR="00B5639F" w:rsidRPr="00B5639F" w14:paraId="5D75019A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767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F80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8.30-8.50</w:t>
            </w:r>
          </w:p>
          <w:p w14:paraId="45035E9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A13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8.30-8.50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BD6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8.40-8.55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7D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A08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639F" w:rsidRPr="00B5639F" w14:paraId="2FD71C4D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462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9AB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047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4CF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8.55-9.00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12E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98E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8.55-9.00</w:t>
            </w:r>
          </w:p>
        </w:tc>
      </w:tr>
      <w:tr w:rsidR="00B5639F" w:rsidRPr="00B5639F" w14:paraId="4F476B4E" w14:textId="77777777" w:rsidTr="00B5639F">
        <w:trPr>
          <w:trHeight w:val="15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75A9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завтрак (питье) на прогулке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BD5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  <w:p w14:paraId="60F0AB5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33E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5CBB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A23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1DA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</w:tr>
      <w:tr w:rsidR="00B5639F" w:rsidRPr="00B5639F" w14:paraId="32C3A09D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6ECC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 (совместная деятельность с детьми физкультурно-оздоровительной и художественно-эстетической направленности, самостоятельная исследовательская, игровая, трудовая деятельность детей)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4B5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9.00-11.25</w:t>
            </w:r>
          </w:p>
          <w:p w14:paraId="0A4D600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07B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9.00-11.40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D86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9.00-12.00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F61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9.00-12.10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577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9.00-12.30</w:t>
            </w:r>
          </w:p>
        </w:tc>
      </w:tr>
      <w:tr w:rsidR="00B5639F" w:rsidRPr="00B5639F" w14:paraId="10DDAC29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70FE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гигиенические процедуры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7E7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11.25-11.35</w:t>
            </w:r>
          </w:p>
          <w:p w14:paraId="088C6BE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54F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11.40-11.50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4B5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5C3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12.10-12.20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7D6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12.30-12.40</w:t>
            </w:r>
          </w:p>
        </w:tc>
      </w:tr>
      <w:tr w:rsidR="00B5639F" w:rsidRPr="00B5639F" w14:paraId="0F5845DE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26408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572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11.35-12.00</w:t>
            </w:r>
          </w:p>
          <w:p w14:paraId="1970619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93F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11.50-12.15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FD1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12.10-12.35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482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12.20-12.45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EF63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12.40-13.00</w:t>
            </w:r>
          </w:p>
        </w:tc>
      </w:tr>
      <w:tr w:rsidR="00B5639F" w:rsidRPr="00B5639F" w14:paraId="2A6EA557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1DBB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5EB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</w:p>
          <w:p w14:paraId="744116E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90F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12.15-15.00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134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12.35-15.00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3F32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12.45-15.00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6112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</w:tr>
      <w:tr w:rsidR="00B5639F" w:rsidRPr="00B5639F" w14:paraId="3637B95A" w14:textId="77777777" w:rsidTr="00B5639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9BE1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Подъем, воздушные, водные процедуры, игры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51A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40F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156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15.00-15.15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E9C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786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15.00-15.30</w:t>
            </w:r>
          </w:p>
        </w:tc>
      </w:tr>
      <w:tr w:rsidR="00B5639F" w:rsidRPr="00B5639F" w14:paraId="7EF926C5" w14:textId="77777777" w:rsidTr="00B5639F">
        <w:trPr>
          <w:trHeight w:val="3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7DC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с детьми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F03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15.20-15.35</w:t>
            </w:r>
          </w:p>
          <w:p w14:paraId="1C9F2490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A57F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15.20-15.45</w:t>
            </w:r>
          </w:p>
          <w:p w14:paraId="5F1D8CA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A80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15.15-15.45</w:t>
            </w:r>
          </w:p>
          <w:p w14:paraId="06A0DC35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9CC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15.30-15.55</w:t>
            </w:r>
          </w:p>
          <w:p w14:paraId="1E87F2C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D71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15.30-16.05</w:t>
            </w:r>
          </w:p>
          <w:p w14:paraId="3D3D97E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39F" w:rsidRPr="00B5639F" w14:paraId="5362965D" w14:textId="77777777" w:rsidTr="00B5639F">
        <w:trPr>
          <w:trHeight w:val="3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5A10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F37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15.35-15.50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623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815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F0B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15.55-16.15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F9E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16.05-16.20</w:t>
            </w:r>
          </w:p>
        </w:tc>
      </w:tr>
      <w:tr w:rsidR="00B5639F" w:rsidRPr="00B5639F" w14:paraId="6A105D9C" w14:textId="77777777" w:rsidTr="00B5639F">
        <w:trPr>
          <w:trHeight w:val="3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5544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</w:t>
            </w:r>
          </w:p>
          <w:p w14:paraId="1AE6BF43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деятельность физкультурно-оздоровительной направленности, самостоятельная деятельность детей)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319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 – 18.00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A6A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– 18.00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457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551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16.15-18.00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A2F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16.20-18.00</w:t>
            </w:r>
          </w:p>
        </w:tc>
      </w:tr>
      <w:tr w:rsidR="00B5639F" w:rsidRPr="00B5639F" w14:paraId="519127FB" w14:textId="77777777" w:rsidTr="00B5639F">
        <w:trPr>
          <w:trHeight w:val="48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0F21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совместная деятельность, уход детей домой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163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17.00 -18.00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22C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349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47D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EBC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17.30-18.00</w:t>
            </w:r>
          </w:p>
        </w:tc>
      </w:tr>
      <w:tr w:rsidR="00B5639F" w:rsidRPr="00B5639F" w14:paraId="305CF885" w14:textId="77777777" w:rsidTr="00B5639F">
        <w:trPr>
          <w:trHeight w:val="480"/>
        </w:trPr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973C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31A479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</w:t>
            </w:r>
          </w:p>
          <w:p w14:paraId="797FA15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639F" w:rsidRPr="00B5639F" w14:paraId="7FFC5F5A" w14:textId="77777777" w:rsidTr="00B5639F">
        <w:trPr>
          <w:trHeight w:val="48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DA75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домой, гигиенические процедуры, ужин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7BA0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A4B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CCCA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12AF6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A0771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18.30-19.00</w:t>
            </w:r>
          </w:p>
        </w:tc>
      </w:tr>
      <w:tr w:rsidR="00B5639F" w:rsidRPr="00B5639F" w14:paraId="524B0740" w14:textId="77777777" w:rsidTr="00B5639F">
        <w:trPr>
          <w:trHeight w:val="48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EFB7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3083D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19.00-19.50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CDF2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19.00-20.15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A92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19.00-20.30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5BF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19.00-20.30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2884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19.00-20.30</w:t>
            </w:r>
          </w:p>
        </w:tc>
      </w:tr>
      <w:tr w:rsidR="00B5639F" w:rsidRPr="00B5639F" w14:paraId="287FC8A9" w14:textId="77777777" w:rsidTr="00B5639F">
        <w:trPr>
          <w:trHeight w:val="48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FE0A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Возвращение с прогулки, спокойные игры, гигиенические процедуры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B8CAB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19.50-20.20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371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20.15-20.45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E455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20.30-21.00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4992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20.30-21.00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420E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20.30-21.00</w:t>
            </w:r>
          </w:p>
        </w:tc>
      </w:tr>
      <w:tr w:rsidR="00B5639F" w:rsidRPr="00B5639F" w14:paraId="286E90CF" w14:textId="77777777" w:rsidTr="00B5639F">
        <w:trPr>
          <w:trHeight w:val="48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D05D" w14:textId="77777777" w:rsidR="00B5639F" w:rsidRPr="00B5639F" w:rsidRDefault="00B5639F" w:rsidP="00B5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Укладывание, ночной сон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58DF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20.20-6.30 (7.30)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621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20.45-6.30 (7.30)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E897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21.00-6.30 (7.30)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D9B3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21.00-6.30 (7.30)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70C8" w14:textId="77777777" w:rsidR="00B5639F" w:rsidRPr="00B5639F" w:rsidRDefault="00B5639F" w:rsidP="00B5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21.00-6.30 (7.30)</w:t>
            </w:r>
          </w:p>
        </w:tc>
      </w:tr>
    </w:tbl>
    <w:p w14:paraId="34B61B1C" w14:textId="77777777" w:rsidR="00B5639F" w:rsidRPr="00B5639F" w:rsidRDefault="00B5639F" w:rsidP="00B5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3AC6B5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 режимных моментов</w:t>
      </w:r>
    </w:p>
    <w:p w14:paraId="6EE5D6CE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Осуществляя режимные моменты, в ДОУ учитываются индивидуальные особенности детей.</w:t>
      </w:r>
    </w:p>
    <w:p w14:paraId="026EA0DD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14:paraId="691DF3DB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Прием пищи.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ДОУ учитывается, что дети едят с разной скоростью, поэтому педагоги предоставляют ребятам возможность принимать пищу в своем темпе. Поев, ребенок может поблагодарить и заняться самостоятельными играми.</w:t>
      </w:r>
    </w:p>
    <w:p w14:paraId="3D2113E5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Прогулка.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укрепления здоровья детей, удовлетворения их потребности в двигательной активности, профилактики утомления в ДОУ организуются ежедневные прогулки. Воспитатели обеспечивают достаточное пребывание детей на свежем воздухе в течение дня.</w:t>
      </w:r>
    </w:p>
    <w:p w14:paraId="390501EC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Ежедневное чтение.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режиме дня выделяется постоянное время для ежедневного чтения детям. Педагоги читают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у каждого ребенка всегда есть выбор: слушать или заниматься своими делами. </w:t>
      </w:r>
    </w:p>
    <w:p w14:paraId="10278A63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Дневной сон.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ДОУ созданы условия для полноценного дневного сна детей. Для этого в помещении, где спят дети, создана спокойная, тихая обстановка, обеспечен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14:paraId="57F4AEA9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Физкультурно-оздоровительная работа</w:t>
      </w:r>
    </w:p>
    <w:p w14:paraId="60DD7A29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дошкольной организации проводится постоянная работа по укреплению здоровья детей, закаливанию организма и совершенствованию его функций.</w:t>
      </w:r>
    </w:p>
    <w:p w14:paraId="2BA45EE6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 руководством медицинского персонала осуществляется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осуществляется дифференцированный подход к детям, учитывая их индивидуальные возможности.</w:t>
      </w:r>
    </w:p>
    <w:p w14:paraId="5BD95586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3.4. Особенности традиционных событий, праздников, мероприятий.</w:t>
      </w:r>
    </w:p>
    <w:p w14:paraId="3BB2E9D2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ДОУ сложились традиции культурно-досуговой деятельности дошкольников, которая обеспечивает каждому ребенку отдых, эмоциональное благополучие, способствует формированию умения занимать себя.</w:t>
      </w:r>
    </w:p>
    <w:p w14:paraId="59C0E598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таким традициям относятся:</w:t>
      </w:r>
    </w:p>
    <w:p w14:paraId="5834DCEC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►театрализованные представления, организованные артистами краевой филармонии;</w:t>
      </w:r>
    </w:p>
    <w:p w14:paraId="7F0C285E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►спортивные состязания;</w:t>
      </w:r>
    </w:p>
    <w:p w14:paraId="107587CD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►праздники, посвященные Дню знаний, Дню защите детей, Дню России, Дню рождения города Арсеньев;</w:t>
      </w:r>
    </w:p>
    <w:p w14:paraId="07E77B73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► праздники народного календаря - Масленица, День Нептуна, Рождество;</w:t>
      </w:r>
    </w:p>
    <w:p w14:paraId="56779230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►утренники, посвященные Новому году, 8 Марта, Дню матери, Дню защитника Отечества, Дню Победы;</w:t>
      </w:r>
    </w:p>
    <w:p w14:paraId="44302A1B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►выпускной бал;</w:t>
      </w:r>
    </w:p>
    <w:p w14:paraId="06CC3284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►театральная неделя;</w:t>
      </w:r>
    </w:p>
    <w:p w14:paraId="62BAAA39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►день здоровья;</w:t>
      </w:r>
    </w:p>
    <w:p w14:paraId="2E21365B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►экскурсии на станцию юных натуралистов, музей истории города, библиотеку;</w:t>
      </w:r>
    </w:p>
    <w:p w14:paraId="4B2F1F3E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►участие в ежегодном городском фестивале детского творчества;</w:t>
      </w:r>
    </w:p>
    <w:p w14:paraId="69CE73B9" w14:textId="77777777" w:rsidR="00B5639F" w:rsidRPr="00B5639F" w:rsidRDefault="00B5639F" w:rsidP="00B563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►организация выставок детского творчества.</w:t>
      </w:r>
    </w:p>
    <w:p w14:paraId="303A771F" w14:textId="77777777" w:rsidR="00B5639F" w:rsidRPr="00B5639F" w:rsidRDefault="00B5639F" w:rsidP="00B56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3.5. Особенности организации развивающей предметно-пространственной среды.</w:t>
      </w:r>
    </w:p>
    <w:p w14:paraId="4DF89DDA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Организация образовательной предметно-пространственной среды в возрастных группах дошкольной образовательной организации строится исходя из положений, определяющих всестороннее развитие ребенка: </w:t>
      </w:r>
    </w:p>
    <w:p w14:paraId="55CC99DF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 Среда в дошкольной организации гетерогенна, состоит из разнообразных элементов, необходимых для оптимизации всех видов деятельности ребенка.</w:t>
      </w:r>
    </w:p>
    <w:p w14:paraId="2537EC83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  Среда позволяет детям переходить от одного вида деятельности к другому, выполнять их как взаимосвязанные жизненные моменты.</w:t>
      </w:r>
    </w:p>
    <w:p w14:paraId="6D7911AA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 Среда гибкая и управляемая как со стороны ребенка, так и со стороны взрослого.</w:t>
      </w:r>
    </w:p>
    <w:p w14:paraId="58A789D0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Предметно-развивающая среда адекватна особенностям педагогического процесса и творческому характеру деятельности каждого ребенка.</w:t>
      </w:r>
    </w:p>
    <w:p w14:paraId="2E5ECF80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Педагоги, выстраивая развивающую образовательную среду, руководствуются возрастными и психологическими особенностями дошкольников. При создании предметной среды педагогический коллектив ДОУ исходит не только из возрастных, но и из личностных, то есть эргономических, антропометрических, физиологических особенностей детей. </w:t>
      </w:r>
    </w:p>
    <w:p w14:paraId="064B1A4D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Педагогическое обеспечение развивающих возможностей ребенка выстроено в </w:t>
      </w:r>
      <w:r w:rsidRPr="00B563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ДОУ</w:t>
      </w: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оптимальная организация системы связей между всеми элементами образовательной среды, которые обеспечивают комплекс возможностей для личностного саморазвития.</w:t>
      </w:r>
    </w:p>
    <w:p w14:paraId="0A3CA350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14:paraId="5351F566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обеспечения эмоционального благополучия детей обстановка в детском саду располагающая, почти домашняя, дети быстро осваиваются в ней, свободно выражают свои эмоции. </w:t>
      </w:r>
    </w:p>
    <w:p w14:paraId="0A4032E2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помещения детского сада, предназначенные для детей,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</w:t>
      </w:r>
    </w:p>
    <w:p w14:paraId="5BECBFFF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Пребывание в такой </w:t>
      </w:r>
      <w:proofErr w:type="spellStart"/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эмоциогенной</w:t>
      </w:r>
      <w:proofErr w:type="spellEnd"/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14:paraId="248E86CF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Особенности организации предметно-пространственной среды для развития самостоятельности.</w:t>
      </w:r>
    </w:p>
    <w:p w14:paraId="0AD67FA1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Среда вариативна, состоит из различных зон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меняется в соответствии с интересами и проектами детей не реже, чем один раз в несколько недель. В течение дня выделяется время, чтобы дети могли выбрать пространство активности (зону) по собственному желанию.</w:t>
      </w:r>
    </w:p>
    <w:p w14:paraId="61EB0174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Особенности организации предметно-пространственной среды для развития игровой деятельности.</w:t>
      </w:r>
    </w:p>
    <w:p w14:paraId="0FA3A14D" w14:textId="77777777" w:rsidR="00B5639F" w:rsidRPr="00B5639F" w:rsidRDefault="00B5639F" w:rsidP="00B563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Игровая среда стимулирует детскую активность и постоянно обновляется в соответствии с текущими интересами и инициативой детей. Игровое оборудование разнообразно и легко трансформируемо. Дети имеют возможность участвовать в создании и обновлении игровой среды. Возможность внести свой вклад в ее усовершенствование имеют и родители.</w:t>
      </w:r>
    </w:p>
    <w:p w14:paraId="136FB881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Особенности организации предметно-пространственной среды для развития познавательной деятельности.</w:t>
      </w:r>
    </w:p>
    <w:p w14:paraId="4005E2D0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Среда насыщенна, предоставляет ребенку возможность для активного исследования и решения задач, содержит современные материалы (конструкторы, материалы для формирования сенсорных эталонов, наборы для экспериментирования и пр.).</w:t>
      </w:r>
    </w:p>
    <w:p w14:paraId="3CDB1703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Особенности организации предметно-пространственной среды для развития проектной деятельности.</w:t>
      </w:r>
    </w:p>
    <w:p w14:paraId="3C0E9293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Стимулируя детей к исследованию и творчеству, педагоги предлагают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14:paraId="1619EBFE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Особенности организации предметно-пространственной среды для самовыражения средствами искусства.</w:t>
      </w:r>
    </w:p>
    <w:p w14:paraId="7B7F39E6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Образовательная среда обеспечивает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14:paraId="5ADD2975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Особенности организации предметно-пространственной среды для физического развития.</w:t>
      </w:r>
    </w:p>
    <w:p w14:paraId="718C65E9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Среда стимулирует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имеют возможность использовать игровое и спортивное оборудование. </w:t>
      </w:r>
    </w:p>
    <w:p w14:paraId="322E97E0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Игровая площадка предоставляет условия для развития крупной моторики.</w:t>
      </w:r>
    </w:p>
    <w:p w14:paraId="40854C82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Игровое пространство (как на площадке, так и в помещениях) трансформируемо (меняется в зависимости от игры и предоставляет достаточно места для двигательной активности).</w:t>
      </w:r>
    </w:p>
    <w:p w14:paraId="54D4F2CA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87307E0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001E3B5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3896D99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A3E4E10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345A097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12EA675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B4BC09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19E5D78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37480EA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7824CF4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CEF79A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FDD807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7555730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FFEB3B0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404C50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2BC900D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EF0749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4. КРАТКАЯ ПРЕЗЕНТАЦИЯ</w:t>
      </w:r>
    </w:p>
    <w:p w14:paraId="1AF736B7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4.1. Возрастные и иные категории детей, на которых ориентирована Программа Организации.</w:t>
      </w:r>
    </w:p>
    <w:p w14:paraId="18FAD0FE" w14:textId="77777777" w:rsidR="00B5639F" w:rsidRPr="00B5639F" w:rsidRDefault="00B5639F" w:rsidP="00B563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общеобразовательная программа ДОУ  определяет содержание и организацию образовательного процесса для детей в возрасте от 1,5  до 7 лет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93050D3" w14:textId="77777777" w:rsidR="00B5639F" w:rsidRPr="00B5639F" w:rsidRDefault="00B5639F" w:rsidP="00B563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В ДОУ функционирует 11 групп общеразвивающей направленности от 1,5 до 7 лет. Из них 3 группы раннего возраста и 8 групп дошкольного возраста. </w:t>
      </w:r>
    </w:p>
    <w:p w14:paraId="7D99A376" w14:textId="77777777" w:rsidR="00B5639F" w:rsidRPr="00B5639F" w:rsidRDefault="00B5639F" w:rsidP="00B563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Среди воспитанников ДОУ есть дети ближнего и дальнего зарубежья.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Многонациональность контингента детей обеспечивает воспитание у дошкольников гражданственности, нравственных ценностей, дружелюбия, любви к Родине.</w:t>
      </w:r>
    </w:p>
    <w:p w14:paraId="0A20ECE4" w14:textId="77777777" w:rsidR="00B5639F" w:rsidRPr="00B5639F" w:rsidRDefault="00B5639F" w:rsidP="00B563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целью социальной адаптации группы ДОУ посещают дети с ограниченными возможностями здоровья с нарушениями опорно-двигательного аппарата. Особенности программы способствуют формированию навыков общения таких ребят, помогают организовать сотворчество. Развитие наиболее значимых качеств личности определяется в основном не специальными воздействиями, а общим характером взаимоотношений ребёнка со взрослыми и другими детьми.</w:t>
      </w:r>
    </w:p>
    <w:p w14:paraId="2C2CA698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FFDECC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4.2. Используемые Примерные программы</w:t>
      </w:r>
    </w:p>
    <w:p w14:paraId="3E13202F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Программа разработана на основе примерной основной образовательной программы дошкольного образования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«От рождения до школы» </w:t>
      </w:r>
      <w:r w:rsidRPr="00B56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редакцией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Н.Е. </w:t>
      </w:r>
      <w:proofErr w:type="spell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Вераксы</w:t>
      </w:r>
      <w:proofErr w:type="spell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, Т.С. Комаровой, М.А. Васильевой.</w:t>
      </w:r>
    </w:p>
    <w:p w14:paraId="7EC69060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29DA2E5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4.3. Характеристика взаимодействия педагогического коллектива с семьями детей</w:t>
      </w:r>
    </w:p>
    <w:p w14:paraId="147EF3F3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65617310" w14:textId="77777777" w:rsidR="00B5639F" w:rsidRPr="00B5639F" w:rsidRDefault="00B5639F" w:rsidP="00B5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социальнo</w:t>
      </w:r>
      <w:proofErr w:type="spell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14:paraId="66881915" w14:textId="77777777" w:rsidR="00B5639F" w:rsidRPr="00B5639F" w:rsidRDefault="00B5639F" w:rsidP="00B5639F">
      <w:pPr>
        <w:widowControl w:val="0"/>
        <w:tabs>
          <w:tab w:val="left" w:pos="10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Взаимодействие с родителями в ДОУ осуществляется через  разные формы работы: </w:t>
      </w:r>
    </w:p>
    <w:p w14:paraId="0E372687" w14:textId="77777777" w:rsidR="00B5639F" w:rsidRPr="00B5639F" w:rsidRDefault="00B5639F" w:rsidP="00B5639F">
      <w:pPr>
        <w:widowControl w:val="0"/>
        <w:numPr>
          <w:ilvl w:val="0"/>
          <w:numId w:val="9"/>
        </w:numPr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единый и групповой стенды;</w:t>
      </w:r>
    </w:p>
    <w:p w14:paraId="74CDD218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  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библиотека методической литературы; </w:t>
      </w:r>
    </w:p>
    <w:p w14:paraId="1701E6BF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плакаты различной тематики (противопожарная, санитарная, гигиеническая, психолого-педагогическая и др.);</w:t>
      </w:r>
    </w:p>
    <w:p w14:paraId="3EFDE2F6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папки, листовки, памятки, буклеты;</w:t>
      </w:r>
    </w:p>
    <w:p w14:paraId="2CF8CC56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выставку детских работ по </w:t>
      </w:r>
      <w:proofErr w:type="spellStart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изодеятельности</w:t>
      </w:r>
      <w:proofErr w:type="spellEnd"/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ручному труду;</w:t>
      </w:r>
    </w:p>
    <w:p w14:paraId="5FC3D855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 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баннеры;</w:t>
      </w:r>
    </w:p>
    <w:p w14:paraId="774F0D97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  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портфолио дошкольника;</w:t>
      </w:r>
    </w:p>
    <w:p w14:paraId="2EC95C75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 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просмотр фото и видеоматериалов с записью занятий, праздников и других воспитательно-образовательных мероприятий;</w:t>
      </w:r>
    </w:p>
    <w:p w14:paraId="7DECBF0E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совместные праздники и спортивные состязания;</w:t>
      </w:r>
    </w:p>
    <w:p w14:paraId="7E6A7205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походы и экскурсии;</w:t>
      </w:r>
    </w:p>
    <w:p w14:paraId="54A5266C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совместную проектную деятельность;</w:t>
      </w:r>
    </w:p>
    <w:p w14:paraId="5EBFD9C5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проведение семинаров и мастер-классов;</w:t>
      </w:r>
    </w:p>
    <w:p w14:paraId="011240EC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круглые столы;</w:t>
      </w:r>
    </w:p>
    <w:p w14:paraId="345155DB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родительские собрания, встречи, музыкальные гостиные;</w:t>
      </w:r>
    </w:p>
    <w:p w14:paraId="2F578E46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дни открытых дверей;</w:t>
      </w:r>
    </w:p>
    <w:p w14:paraId="4CF9DEFF" w14:textId="77777777" w:rsidR="00B5639F" w:rsidRPr="00B5639F" w:rsidRDefault="00B5639F" w:rsidP="00B56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ежедневных непосредственных контактах педагогов с родителя</w:t>
      </w: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ми;</w:t>
      </w:r>
    </w:p>
    <w:p w14:paraId="28ECAA60" w14:textId="77777777" w:rsidR="00B5639F" w:rsidRPr="00B5639F" w:rsidRDefault="00B5639F" w:rsidP="00B5639F">
      <w:pPr>
        <w:widowControl w:val="0"/>
        <w:numPr>
          <w:ilvl w:val="0"/>
          <w:numId w:val="5"/>
        </w:numPr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при проведении неформальных бесед о детях или запланированных встреч с родителями;</w:t>
      </w:r>
    </w:p>
    <w:p w14:paraId="1A50FCD8" w14:textId="77777777" w:rsidR="00B5639F" w:rsidRPr="00B5639F" w:rsidRDefault="00B5639F" w:rsidP="00B5639F">
      <w:pPr>
        <w:widowControl w:val="0"/>
        <w:numPr>
          <w:ilvl w:val="0"/>
          <w:numId w:val="5"/>
        </w:numPr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 общении по телефону;</w:t>
      </w:r>
    </w:p>
    <w:p w14:paraId="3000A763" w14:textId="77777777" w:rsidR="00B5639F" w:rsidRPr="00B5639F" w:rsidRDefault="00B5639F" w:rsidP="00B5639F">
      <w:pPr>
        <w:widowControl w:val="0"/>
        <w:numPr>
          <w:ilvl w:val="0"/>
          <w:numId w:val="5"/>
        </w:numPr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через сайт ДОУ.</w:t>
      </w:r>
    </w:p>
    <w:p w14:paraId="24224E4B" w14:textId="77777777" w:rsidR="00B5639F" w:rsidRPr="00B5639F" w:rsidRDefault="00B5639F" w:rsidP="00B5639F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22581B" w14:textId="4CE19B81" w:rsidR="002D00CD" w:rsidRDefault="00443146">
      <w:r>
        <w:lastRenderedPageBreak/>
        <w:pict w14:anchorId="06177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B44CD568-D508-4F5A-AE34-485BB4E145D3}" provid="{00000000-0000-0000-0000-000000000000}" o:suggestedsigner2="Заведующий" issignatureline="t"/>
          </v:shape>
        </w:pict>
      </w:r>
    </w:p>
    <w:sectPr w:rsidR="002D00CD" w:rsidSect="00B5639F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61BBD" w14:textId="77777777" w:rsidR="00FB0FAD" w:rsidRDefault="00FB0FAD">
      <w:pPr>
        <w:spacing w:after="0" w:line="240" w:lineRule="auto"/>
      </w:pPr>
      <w:r>
        <w:separator/>
      </w:r>
    </w:p>
  </w:endnote>
  <w:endnote w:type="continuationSeparator" w:id="0">
    <w:p w14:paraId="585A04A4" w14:textId="77777777" w:rsidR="00FB0FAD" w:rsidRDefault="00FB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086E" w14:textId="77777777" w:rsidR="00FB0FAD" w:rsidRDefault="00FB0FAD">
      <w:pPr>
        <w:spacing w:after="0" w:line="240" w:lineRule="auto"/>
      </w:pPr>
      <w:r>
        <w:separator/>
      </w:r>
    </w:p>
  </w:footnote>
  <w:footnote w:type="continuationSeparator" w:id="0">
    <w:p w14:paraId="052B2E61" w14:textId="77777777" w:rsidR="00FB0FAD" w:rsidRDefault="00FB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034D" w14:textId="77777777" w:rsidR="00B5639F" w:rsidRDefault="00B5639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1579">
      <w:rPr>
        <w:noProof/>
      </w:rPr>
      <w:t>10</w:t>
    </w:r>
    <w:r>
      <w:fldChar w:fldCharType="end"/>
    </w:r>
  </w:p>
  <w:p w14:paraId="42349124" w14:textId="77777777" w:rsidR="00B5639F" w:rsidRDefault="00B5639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 w15:restartNumberingAfterBreak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13F66D84"/>
    <w:multiLevelType w:val="singleLevel"/>
    <w:tmpl w:val="678011C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F14281"/>
    <w:multiLevelType w:val="singleLevel"/>
    <w:tmpl w:val="014E54A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7E11D1"/>
    <w:multiLevelType w:val="hybridMultilevel"/>
    <w:tmpl w:val="477CBD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65E56"/>
    <w:multiLevelType w:val="singleLevel"/>
    <w:tmpl w:val="FD58D50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B853E4"/>
    <w:multiLevelType w:val="hybridMultilevel"/>
    <w:tmpl w:val="1244FD88"/>
    <w:lvl w:ilvl="0" w:tplc="75CEE0A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58130C"/>
    <w:multiLevelType w:val="hybridMultilevel"/>
    <w:tmpl w:val="EBA6C0A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764786"/>
    <w:multiLevelType w:val="hybridMultilevel"/>
    <w:tmpl w:val="2308331C"/>
    <w:lvl w:ilvl="0" w:tplc="75CEE0A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39F"/>
    <w:rsid w:val="00047457"/>
    <w:rsid w:val="002D00CD"/>
    <w:rsid w:val="00443146"/>
    <w:rsid w:val="00635008"/>
    <w:rsid w:val="008C082C"/>
    <w:rsid w:val="00901579"/>
    <w:rsid w:val="00B5639F"/>
    <w:rsid w:val="00D55BEA"/>
    <w:rsid w:val="00DC2E85"/>
    <w:rsid w:val="00E167C9"/>
    <w:rsid w:val="00F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D3D658"/>
  <w15:docId w15:val="{EC219192-14AF-4B5A-8D3B-5C677E06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3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B56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3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63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unhideWhenUsed/>
    <w:rsid w:val="00B5639F"/>
  </w:style>
  <w:style w:type="paragraph" w:styleId="a3">
    <w:name w:val="Normal (Web)"/>
    <w:aliases w:val="Обычный (Web)"/>
    <w:basedOn w:val="a"/>
    <w:link w:val="a4"/>
    <w:unhideWhenUsed/>
    <w:rsid w:val="00B5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Обычный (Web) Знак"/>
    <w:basedOn w:val="a0"/>
    <w:link w:val="a3"/>
    <w:locked/>
    <w:rsid w:val="00B56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563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5639F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B563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B563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B563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character" w:customStyle="1" w:styleId="a7">
    <w:name w:val="Основной текст Знак"/>
    <w:basedOn w:val="a0"/>
    <w:link w:val="a8"/>
    <w:rsid w:val="00B5639F"/>
    <w:rPr>
      <w:sz w:val="24"/>
      <w:szCs w:val="24"/>
    </w:rPr>
  </w:style>
  <w:style w:type="paragraph" w:styleId="a8">
    <w:name w:val="Body Text"/>
    <w:basedOn w:val="a"/>
    <w:link w:val="a7"/>
    <w:rsid w:val="00B5639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B5639F"/>
  </w:style>
  <w:style w:type="character" w:styleId="a9">
    <w:name w:val="Strong"/>
    <w:basedOn w:val="a0"/>
    <w:qFormat/>
    <w:rsid w:val="00B5639F"/>
    <w:rPr>
      <w:b/>
      <w:bCs/>
    </w:rPr>
  </w:style>
  <w:style w:type="table" w:styleId="aa">
    <w:name w:val="Table Grid"/>
    <w:basedOn w:val="a1"/>
    <w:rsid w:val="00B5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B56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56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56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56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1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1%85%D0%BE%D1%82%D1%8D-%D0%90%D0%BB%D0%B8%D0%BD%D1%8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QKPiFDz724GQE/D3xz/pkApLnJ0=</DigestValue>
    </Reference>
    <Reference Type="http://www.w3.org/2000/09/xmldsig#Object" URI="#idOfficeObject">
      <DigestMethod Algorithm="http://www.w3.org/2000/09/xmldsig#sha1"/>
      <DigestValue>1R3nv5uKcwb1v3/MBvjg9ZkDQc4=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GTYtYl7KesjVQlF+r5YxWUJ/1H4=</DigestValue>
    </Reference>
    <Reference Type="http://www.w3.org/2000/09/xmldsig#Object" URI="#idValidSigLnImg">
      <DigestMethod Algorithm="http://www.w3.org/2000/09/xmldsig#sha1"/>
      <DigestValue>SXwgxwpl8qxfHcovA8x/sSWTPGI=</DigestValue>
    </Reference>
    <Reference Type="http://www.w3.org/2000/09/xmldsig#Object" URI="#idInvalidSigLnImg">
      <DigestMethod Algorithm="http://www.w3.org/2000/09/xmldsig#sha1"/>
      <DigestValue>JJ7aPP88wb0C2DDdN2cJZK+tDdI=</DigestValue>
    </Reference>
  </SignedInfo>
  <SignatureValue>dLx3v36t4sDRMeQWJfiAUxvzMQL5PBikuX1JW1WGbbpXlLKVfsETwI1afU2fv3lfbgFbSDpX7vHl
0HKzx0JacETgFohfSBjfjb9cjBGR7OOSByzkya3NYBdZZXgPvG56YWXMUY8+MdfVtlqG7HEoG1Tu
tPNgDSSGJ3Id+5aPgH8=</SignatureValue>
  <KeyInfo>
    <X509Data>
      <X509Certificate>MIIFQDCCBKmgAwIBAgIIBtBaRProJhowDQYJKoZIhvcNAQEFBQA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DwYDVR0TBAgwBgEB/wIBATANBgkqhkiG9w0BAQUFAAOBgQBs6t7TVg0vMCVLPp3wWQypad4nhHObr+V9l9AjlyUM/D+ywRB/pofqGDmo3zFnczD+1cVu8+4SNXENcYD9iU/PNF+fThcLOz/JTIZ9rWXIGjyYFa2mMw/2pKjIEyrHXYH+C/cssDzJ2WsP+jZ7ZpuyHks2e+02VhGZRwScUT7n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PaPSUdAXqBOyLuzEzLzOuWPb3c8=</DigestValue>
      </Reference>
      <Reference URI="/word/document.xml?ContentType=application/vnd.openxmlformats-officedocument.wordprocessingml.document.main+xml">
        <DigestMethod Algorithm="http://www.w3.org/2000/09/xmldsig#sha1"/>
        <DigestValue>vzdwYocYNdYFKEulYIheM6FrtFc=</DigestValue>
      </Reference>
      <Reference URI="/word/endnotes.xml?ContentType=application/vnd.openxmlformats-officedocument.wordprocessingml.endnotes+xml">
        <DigestMethod Algorithm="http://www.w3.org/2000/09/xmldsig#sha1"/>
        <DigestValue>zhdOfRAItkTfMsPkuRII/nTvgsc=</DigestValue>
      </Reference>
      <Reference URI="/word/fontTable.xml?ContentType=application/vnd.openxmlformats-officedocument.wordprocessingml.fontTable+xml">
        <DigestMethod Algorithm="http://www.w3.org/2000/09/xmldsig#sha1"/>
        <DigestValue>IMA0q8iuye1WaGN4mTMLnlKeAtY=</DigestValue>
      </Reference>
      <Reference URI="/word/footnotes.xml?ContentType=application/vnd.openxmlformats-officedocument.wordprocessingml.footnotes+xml">
        <DigestMethod Algorithm="http://www.w3.org/2000/09/xmldsig#sha1"/>
        <DigestValue>XjjC+0zoLPOxP4axCZ9sfvLNzts=</DigestValue>
      </Reference>
      <Reference URI="/word/header1.xml?ContentType=application/vnd.openxmlformats-officedocument.wordprocessingml.header+xml">
        <DigestMethod Algorithm="http://www.w3.org/2000/09/xmldsig#sha1"/>
        <DigestValue>DkUY6MqYvTEU7uTk9hv7FE5DOXY=</DigestValue>
      </Reference>
      <Reference URI="/word/media/image1.jpeg?ContentType=image/jpeg">
        <DigestMethod Algorithm="http://www.w3.org/2000/09/xmldsig#sha1"/>
        <DigestValue>UpuT2Ds+ZwaLYdMrEQ41Zy0lRwI=</DigestValue>
      </Reference>
      <Reference URI="/word/media/image2.emf?ContentType=image/x-emf">
        <DigestMethod Algorithm="http://www.w3.org/2000/09/xmldsig#sha1"/>
        <DigestValue>wAL9qmHYjU6dJ+Dpc16deThuU9o=</DigestValue>
      </Reference>
      <Reference URI="/word/numbering.xml?ContentType=application/vnd.openxmlformats-officedocument.wordprocessingml.numbering+xml">
        <DigestMethod Algorithm="http://www.w3.org/2000/09/xmldsig#sha1"/>
        <DigestValue>k/NygcHdLtDgfhDSWY9Uo8zRaGg=</DigestValue>
      </Reference>
      <Reference URI="/word/settings.xml?ContentType=application/vnd.openxmlformats-officedocument.wordprocessingml.settings+xml">
        <DigestMethod Algorithm="http://www.w3.org/2000/09/xmldsig#sha1"/>
        <DigestValue>++apoGK58ppUXyzA2D233EQUAGo=</DigestValue>
      </Reference>
      <Reference URI="/word/styles.xml?ContentType=application/vnd.openxmlformats-officedocument.wordprocessingml.styles+xml">
        <DigestMethod Algorithm="http://www.w3.org/2000/09/xmldsig#sha1"/>
        <DigestValue>7pAroDCD6u+8Xa2GvkxI8rnsZSI=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2021-02-19T06:04:19Z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{B44CD568-D508-4F5A-AE34-485BB4E145D3}</SetupID>
          <SignatureText/>
          <SignatureImage>AQAAAGwAAAAAAAAAAAAAAG0AAABEAAAAAAAAAAAAAACmCgAArwYAACBFTUYAAAEARMoCAAwAAAABAAAAAAAAAAAAAAAAAAAAgAcAADgEAADcAQAADAEAAAAAAAAAAAAAAAAAAGBDBwDgFgQARgAAACwAAAAgAAAARU1GKwFAAQAcAAAAEAAAAAIQwNsBAAAAYAAAAGAAAABGAAAAmIYAAIyGAABFTUYrIkAEAAwAAAAAAAAAHkAJAAwAAAAAAAAAJEABAAwAAAAAAAAAMEACABAAAAAEAAAAAACAPyFABwAMAAAAAAAAAAhAAAXkhQAA2IUAAAIQwNsBAAAAAAAAAAAAAAAAAAAAAAAAAAEAAAD/2P/gABBKRklGAAEBAQEsASwAAP/hJwB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I6MTUgMTU6NDg6MT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yOjE1IDE1OjQ2OjQyADIwMjE6MDI6MTUgMTU6NDY6NDIAAAAABgEDAAMAAAABAAYAAAEaAAUAAAABAAARlAEbAAUAAAABAAARnAEoAAMAAAABAAIAAAIBAAQAAAABAAARpAICAAQAAAABAAAVUwAAAAAAAABgAAAAAQAAAGAAAAAB/9j/2wBDAAgGBgcGBQgHBwcJCQgKDBQNDAsLDBkSEw8UHRofHh0aHBwgJC4nICIsIxwcKDcpLDAxNDQ0Hyc5PTgyPC4zNDL/2wBDAQkJCQwLDBgNDRgyIRwhMjIyMjIyMjIyMjIyMjIyMjIyMjIyMjIyMjIyMjIyMjIyMjIyMjIyMjIyMjIyMjIyMjL/wAARCACi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4bXA9Imh0dHA6Ly9ucy5hZG9iZS5jb20veGFwLzEuMC8iPjx4bXA6Q3JlYXRvclRvb2w+V2luZG93cyBQaG90byBFZGl0b3IgMTAuMC4xMDAxMS4xNjM4NDwveG1wOkNyZWF0b3JUb29sPjx4bXA6Q3JlYXRlRGF0ZT4yMDIxLTAyLTE1VDE1OjQ2OjQy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1wFX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v/f/9//3/+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//39eb9ped1LZX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11vsTWqFGgMaRCRMVhOu149a793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XTkgIKAQpCAcAKARLDGsQMClX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FUIHAAgArhSuFBEhjhAKBAgA7hw2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xZCCAArAG0MbQwSHdAYbQwKAAgAzhjVPR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2PWwM8hhNBDMhli1VKUwECgAqBCoEjBBRKbtaf3O/e99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tDErABMdTQC3LZ5O31LvFGsIKQAqAAoASwgRJVpOf3P/f/9//X/9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zEhTATyGPIUW0Lfd79vWEJxJc0QKgArAAsAbQzwHNQ9+2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f2trCAoAjgxtCHtK33f/e99zXmNXQlIlSwgsBC0ITAhKCPVB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z1jCAArBG0MjQx6Sv9733f/f/9333PcVu8YCQALAAsECgTvHJpW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38dY0oIKwRMCEoEWEr/e/9//3/fd/9733fUNY0QTAgrBAoAKwh0LR9n33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X2uuFPEc0BhrDNta/3//f/9//3//f/97X2v2Pc4YCQBuDAsATAhSKZ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z9j8BjyHNAYawy6Wt97/3/+f/9//3//f/97f2uzMc8UCwAsAAoAbAxR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v9WkwIbgwLACoEeE7ff/9//n/+f/5//nv/f/97PV84Qs8UKwBNCAkAixCzOZ9z33//f99//3//f/9//3//f/9//3/+f/9//3//f/9//3//f/9//3//f/9//3//f/9//3//f/9//3//f/9//3//f/9//3//f/9//3//f/9//3//f/9//3//f/9//3//f/9//3//f/9//3//f/9//3//f/9//3//f/9//3//f/9//3//f/9//3//f/9//3//f/9//3//f/9//3//f/9//3//f/9//3//f/9//3//f/9//3//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u1IqBCwACwBLCJlS/3//f/9//3/+f/9//3//f993f2vWNfAYTAiNEAgAMCXTPfxiv3v/f/9//3//f/9//nv/f/5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x1fawgsBCwErhTcWv9//3//f/5//3/+f/9//3v/e/97P2PVNfAcCQAJBAcArBjtIPti33//f/9//3//f957/3//f/9//3//f/9//3//f/9//3//f/9//3//f/9//3//f/9//3//f/9//3//f/9//3//f/9//3//f/9//3//f/9//3//f/9//3//f/9//3//f/9//3//f/9//3//f/9//3//f/9//3//f/9//3//f/9//3//f/9//3//f/9//3//f/9//3//f/9//3//f/9//3//f/9//3//f/9//3//f/9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39/axAhbQwTIXUtX2v/f/9//3//f/5//3//f/9//3v/f997X2fVOY0QKgSNEEoIaxDUO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f2tRJa4Qdi35OV9n/3v/f/9//n//f/9//3//f/9//3v/e793/FowIa4QrhAJAAkAjBA1Rr93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55r9DkQHXUpUyVZRr9z/3/+f/5//3//f/9//3//f/9//3//f/9/u1LWNc8UTAQsACoE7hx4Ut97/3//f/5//3//f/9//3//f/9//3//f/9//3//f/9//3//f/9//3//f/9//3//f/9//3//f/9//3//f/9//3//f/9//3//f/9//3//f/9//3//f/9//3//f/9//3//f/9//3//f/9//3//f/9//3//f/9//3//f/9//3//f/9//3//f/9//3//f/9//3//f/9//3//f/9//3//f/9//3//f/9//3//f/9//3//f/9//3+/e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e9pWekoZPvAYzhg9Y/97/3/+f/9//3//f/9//3//f/5//3//e79zm1K2MW0ICwAKAEoI7hw1Rlxr/3//f/9//3//f/9//3//f/9//3//f/9//3//f/9//3//f/9//3//f/9//3//f/9//3//f/9//3//f/9//3//f/9//3//f/9//3//f/9//3//f/9//3//f/9//3//f/9//3//f/9//3//f/9//3//f/9//3//f/9//3//f/9//3//f/9//3//f/9//3//f/9//3//f/9//3//f/9//3//f/9//3//f/9//3+fc7hW0zmRMTZK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vfd99zP18xIWoIulL/e/97/3//f/9//3//f/9//3/+f/9//3//e59v3VYyIQsALAArCAgAihB3Tv9//3//f/9//3//f/9//3//f/9//3//f/9//3//f/9//3//f/9//3//f/9//3//f/9//3//f/9//3//f/9//3//f/9//3//f/9//3//f/9//3//f/9//3//f/9//3//f/9//3//f/9//3//f/9//3//f/9//3//f/9//3//f/9//3//f/9//3//f/9//3//f/9//3//f/9//3//f/9//3//f/9//3//f/9/8z1pDCgEBwQHBE8pHG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vfc79zFz5qCFZG/3f/f/9//3//f/9//3//f/9//3/9f/9//3v/f79vWkbQFAsATQgrBAgE9D2/d/9//3//f/9//3//f/9//3//f/9//3//f/9//3//f/9//3//f/9//3//f/9//3//f/9//3//f/9//3//f/9//3//f/9//3//f/9//3//f/9//3//f/9//3//f/9//3//f/9//3//f/9//3//f/9//3//f/9//3//f/9//3//f/9//3//f/9//3//f/9//3//f/9//3//f/9//3//f/9//3//f/9//3+fb3EtKQQqBCoECAAIBC4luVr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f/e5pOqxDTNf9//3v/f/9//3//f/9//3//f/5//n/+f/9//3v/fz9jOEKuFEwIKwgJBGoQmVLfe/9//3//f/9//3//f/9//3//f/9//3//f/9//3//f/9//3//f/9//3//f/9//3//f/9//3//f/9//3//f/9//3//f/9//3//f/9//3//f/9//3//f/9//3//f/9//3//f/9//3//f/9//3//f/9//3//f/9//3//f/9//3//f/9//3//f/9//3//f/9//3//f/9//3//f/9//3//f/9//3//f/9/n28OISsETQiPECsEKQRJCNQ9X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c+Y8sUDR2/c/9//3//f/9//3//f/9//3//f/1//3//f/97/3/fdz9j1TVsDEwIKQQHAA4h+17fe/9/33//f/9//3//f/9//3//f/9//3//f/9//3//f/9//3//f/9//3//f/9//3//f/9//3//f/9//3//f/9//3//f/9//3//f/9//3//f/9//3//f/9//3//f/9//3//f/9//3//f/9//3//f/9//3//f/9//3//f/9//3//f/9//3//f/9//3//f/9//3//f/9//3//f/9//3//f/9//3//f15rrRQKAJAQsBQrBAkACADMHHhS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v3OyMWgImU7/e/9//3//f/9//3//f/9//3//f/9//3//e/9//3//e9tWtDFsDAgAKQRJCA4hHWPfe/9//3//f/9//3//f/9//3//f/9//3//f/9//3//f/9//3//f/9//3//f/9//3//f/9//3//f/9//3//f/9//3//f/9//3//f/9//3//f/9//3//f/9//3//f/9//3//f/9//3//f/9//3//f/9//3//f/9//3//f/9//3//f/9//3//f/9//3//f/9//3//f/9//3//f/9//3//f/9//38+Z6wQCwCPEBMhrxRKBAgAKQgPK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v/e/97mE4GAA0dn3P/f/9//3//f/9//3//f/9//3//f/9//3//e/97/3+/c/xaUSUIACkEBwAHAHAtXmv/f/9/33//f/9//3//f/9//3//f/9//3//f/9//3//f/9//3//f/9//3//f/9//3//f/9//3//f/9//3//f/9//3//f/9//3//f/9//3//f/9//3//f/9//3//f/9//3//f/9//3//f/9//3//f/9//3//f/9//3//f/9//3//f/9//3//f/9//3//f/9//3//f/9//3//f/9//3//f/9/mVJrDAkAbQz4OTlCrAxJBAcASgySN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957/3//d15nSAgoBNtW/3//f/9//n//f/5//3//f/9//3//f/9//3//f/9//3/fd5pODyEIACkEKQRpDBVGfm//f/9//3//f/9//3//f/9//3//f/9//3//f/9//3//f/9//3//f/9//3//f/9//3//f/9//3//f/9//3//f/9//3//f/9//3//f/9//3//f/9//3//f/9//3//f/9//3//f/9//3//f/9//3//f/9//3//f/9//3//f/9//3//f/9//3//f/9//3//f/9//3//f/9//3//f/9//3//fzdGawwqBM8UP2N/a7MtCAAqCAgEixh4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vfdy8lBgCzNd97/3/+f/5//n//f/9//3//f/9//3//f/9//3/+f/9//3u/b9U5SggJAGwMCADMGLlW33//f/9//3//f/9//3//f/9//3//f/9//3//f/9//3//f/9//3//f/9//3//f/9//3//f/9//3//f/9//3//f/9//3//f/9//3//f/9//3//f/9//3//f/9//3//f/9//3//f/9//3//f/9//3//f/9//3//f/9//3//f/9//3//f/9//3//f/9//3//f/9//3//f/9//3//f/9//383RowQCAAQHZ9v/3d5RigAKgQqCCkIkjVe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/1PSgA7Rifc/9//3/+e/9//3//f/9//3//f/9//3//f/9//3//f/9//3uaTu4YKgAJAEoIBQA0Qr93/3//f/9/33//f/9//3//f/9//3//f/9//3//f/9//3//f/5//3//f/9//3//f/9//3//f/9//3//f/9//3//f/9//3//f/9//3//f/9//3//f/9//3//f/9//3//f/9//3//f/9//3//f/9//3//f/9//3//f/9//3//f/9//3//f/9//3//f/9//3//f/9//3//f/9//3//f99/WU7PHCkA7hi/c99z/FZJACsACgBLCO4cV06/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9721pqCEkImE7/e/97/3v/f/9//3//f/9//3//f/9//3//f/9//3//e/9/n29YRq0QCQAIACcAaAw0St97/3//f/9//3//f/5//3//f/9//3//f/9//3//f/9//3//f79733/ff/9//3//f/9//3//f/9//3//f/9//3//f/9//3//f/9//3//f/9//3//f/9//3//f/9//3//f/9//3//f/9//3//f/9//3//f/9//3//f/9//3//f/9//3//f/9//3//f/9//3//f/9//3//f/9//3+fc+4grRRsDC8hv2//d19jUSEKACsACgAIAKwcmVa/f99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15nLyEHALIxv3P/f/9//3//f/9//3//f/9//3//f/9//3//f/9//3//e/9/X2c4Ru8YKQAHAEgEkTG/d/9//3//f/9//3//f/9//3//f/9//3//f/9//3//f3xvnnf/f/9//3//f/9//3//f/9//3//f/9//3//f/9//3//f/9//3//f/9//3//f/9//3//f/9//3//f/9//3//f/9//3//f/9//3//f/9//3//f/9//3//f/9//3//f/9//3//f/9//3//f/9//3//f/9//3//f/9/d1IoBCkEawxQJf93/3v/d7pOER1LBCsACAAIBA4lHG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+f/9//3/fdzZCagjtGD5j33v/f957/3/+f/9//3//f/9//3//f/9//n//f/9//3//f/97f2v1OUoECAAHAMwYd07ff/9//3//f/9//3//f/9//3//f/9//3//f753PGePMZA12l7ff99//3//f/9//3//f/9//3//f/9//3//f/9//3//f/9//3//f/9//3//f/9//3//f/9//3//f/9//3//f/9//3//f/9//3//f/9//3//f/9//3//f/9//3//f/9//3//f/9//3//f/9//3//f/9//3//fxQ+BwAJAAcAki3/d/97/3u/bxY6jQwKAEwICQRqEDVKv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teZ1AlrBA3Pt9333v/f957/3/+f/9//3//f/9//3//f/9//n//f/9//3//f/9/21ZyKUoECAAHAO0g+l7ff/9//3//f/9//3//f/9//3//f/9//3//fxNCRwgFAFAtPmv/f99//3//f/9//3//f/9//3//f/9//3//f/9//3//f/9//3//f/9//3//f/9//3//f/9//3//f/9//3//f/9//3//f/9//3//f/9//3//f/9//3//f/9//3//f/9//3//f/9//3//f/9//3//f/9//393SigEKgQpAPQ5/3v/d/9//3s+X3IlKgArBEwMKQjtIL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/f/9//3//e/9/v3M2QmoEUSH9Wr9z/3//f/9//3/+f/9//3//f/9//3//f/9//n//f/57/3v/e99z/FYxISkAKQQoCHEx2Vr/f99//3//f/9//3//f/9//3//f/9//381RgUACAStGFlKn3e/d997/3//f/9//3//f/9//3//f/9//3//f/9//3//f/9//3//f/9//3//f/9//3//f/9//3//f/9//3//f/9//3//f/9//3//f/9//3//f/9//3//f/9//3//f/9//3//f/9//3//f/9//3//f/9/mE4IACkAawyaTv97/3v/f/9/33PbUq4QCQBMCEsICASyNX5v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972laLDIwMcim7Vl5r/3//f/9//3//f/9//3//f/9//3//f/9//n//f/9//3//e993WUZsDAgAKQRpDLE1XW//f/9//3//f/9//3//f/5//3//f/9/uVYHBAkErhRTKd1af2/fe/9//3//f/9//3//f/9//3//f/9//3//f/9//3//f/9//3//f/9//3//f/9//3//f/9//3//f/9//3//f/9//3//f/9//3//f/9//3//f/9//3//f/9//3//f/9//3//f/9//3//f/9//3//f1ZGSgQJAFIlHmP/f/97/3//f/93328XPioAKwRtDIwQDiH7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99ztDEQHc4UF0IdY/9//3//f/5//3//f/9//3//f/9//3//f/5//n/+f/9//3//ez5jMSUJAAkECACKFDZK33//f/9//3//f/9//3//f/9//3//e9taixAqBG0QEiG2NR5jn3P/f/9//3//f/9//3//f/9//3//f/9//3//f/9//3//f/9//3//f/9//3//f/9//3//f/9//3//f/9//3//f/9//3//f/9//3//f/9//3//f/9//3//f/9//3//f/9//3//f/9//3//f/9//3u5TosISwQYPp9v/3//f/57/3//e/9321IQHQoACgBtDK0U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n//f/9//3//e3lK7xiMDBAdm1Lfe/9//3//f/5//3//f/9//3//f/9//3//f/9//3//f/9//3//exY+KAAJAAkAKARRLV9v/3//f/9//3//f/9//n//f/9//389Y1IprhSvGFQpEiF7Tj5nv3f/f/9//3//f/9//3//f/9//3//f/9//3//f/9//3//f/9//3//f/9//3//f/9//3//f/9//3//f/9//3//f/9//3//f/9//3//f/9//3//f/9//3//f/9//3//f/9//3//f/9//3//f/9/XmdRJYwMnFKfb/9//3//f/5//3//d79vN0LPFCsA8hxMCFIp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39/Z5MtKQBLCPc933ffe/9//3//f/5//3//f/9//3//f/9//3//f/9//3//f/97/3s9Y5ItawhLCAcAagwWRn9z33//f99//3//f/9//3//f/97mE7uHNY1+D2WLZYxtjUWPphOn3P/f/97/3//f/9//3//f/9//3//f/9//3//f/9//3//f/9//3//f/9//3//f/9//3//f/9//3//f/9//3//f/9//3//f/9//3//f/9//3//f/9//3//f/9//3//f/9//3//f/9//3//e15nDhkoAJMt3Fa/d/9//3//f/57/3v/d15jky1tDLAUbwwKAM0YmFL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+f/9//3//f/9/v3PUNUkEKQAxIb1Wn3Pfe/9//3//f/5//3//f/9//3//f/9//3//f/9//3//f/9//3vbVnIprRQqBAcAzRw3Sl5v/3//f/9//3//f/9//3//fxQ+agw4Qt5W1jW+UnxODyEWQvta/3//f/9//3//f/9//3//f/9//3//f/9//3//f/9//3//f/9//3//f/9//3//f/9//3//f/9//3//f/9//3//f/9//3//f/9//3//f/9//3//f/9//3//f/9//3//f/9//3//f/9//3+fby4hJwCzMdxan3P/f/9//3//f/9//3/fd3lK7xiwELEULQhLCBV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993mU6rECgACQARIXpOn2/fe/9//3//f/9//3//f/9//3//f/9//3//f/9//3//f/9733e7UlElKQQpBAgArBhYTt9//3//f/9//3//f/9//3/aVpIxf2v/e91WnE7/WpQtzRR5Tt9733v/f/9//3//f/9//3//f/9//3//f/9//3//f/9//3//f/9//3//f/9//3//f/9//3//f/9//3//f/9//3//f/9//3//f/9//3//f/9//3//f/9//3//f/9//3//f/9//3//f/9/33e5UjZCHV+fc/xen3f/f/9//3//f/97/3teZxY60BhvDCwECgTuH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59vsjFpCCkAawhSJbxWn3P/f/9//3//f/9//3//f/9//3//f/9//3//f/9//3//f/9/v3P0OUkICAAJBAgEcjU+a/9//3//f/9//3//f/9/HGPTOdtW33efa5pOvVI5QikE9j2/d/9//3//f/9//3//f/9//3//f/9//3//f/9//3//f/9//3//f/9//3//f/9//3//f/9//3//f/9//3//f/9//3//f/9//3//f/9//3//f/9//3//f/9//3//f/9//3//f/9//3//f/97/3//e/9/f2sUQvti/3//f/9//3//f/9//38+Y/c9bQxMCAkASgg3Rt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tesjHNFI0MbAiUMbxWv3v/f/9//n/+f/9//3//f/9//3//f/9//3//f/9/33f/e/97+1YOHQcAKQQKBGwQOE6fd/9//3//f/9//3/fe9pacC25Uv97/3s8Xz9j9zkyJYwQmlLfd/9733v/f/9//3//f/9//3//f/9//3//f/9//3//f/9//3//f/9//3//f/9//3//f/9//3//f/9//3//f/9//3//f/9//3//f/9//3//f/9//3//f/9//3//f/9//3//f/9//3//f993/3//ezxjDSUURr97/3//f/9//3//e/9733c/YxAdSwgKBCoIUi0+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xa1TXPFEsEjRD3QT5n33//f/9//n//f/9//3//f/9//3//f/9//3//f/9//3v/f99zmEqsEAkACQAKBBAl2l7fe/9//3//f/9//3/zOUYEEz7/d/97/3e/b75WdS2MEMwU2la/d/9//3//f/9//3//f/9//3//f/9//3//f/9//3//f/9//3//f/9//3//f/9//3//f/9//3//f/9//3//f/9//3//f/9//3//f/9//3//f/9//3//f/9//3//f/9//3//f/9//3//f/97/399b04pLSl9c/9//3/ff/9//3//f/97/3uTMQkACgRtEDEpu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d/9//3vfd/1aUiUrBAoAUym8Vn9v33//f/9//n/+f/9//3//f/9//3//f/9//3//f/97/3v/e39r1DUIAAoACwQrCLI5PGf/f/9//3//f/9/mFIMIRtf/3v/d/93/3u/c9c5MSUoBFAlHF8bY997/3//f/9//3//f/9//n//f/9//3//f/9//3//f/9//3//f/9//3//f/9//3//f/9//3//f/9//3//f/9//3//f/9//3//f/9//3//f/9//3//f/9//3//f/9//3//f/9//n//f/9/33vyPcoYl1bff/9//3//f/9//3//e/97NkIpBAoELAwRJdY9eVJ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953/3/fd9U1zxgrBFQpOkYfY593/3//f/9//3//f/9//3//f/9//3//f/9//3//f/9//3v/e5lOqxAJAAsACgCuGHhO/3/+f/9//3//fxxj9D09Y/9//3v/f993/3/8WpMtjAzvGPc9mlJ/b99//3//f/9//3//f/9//n//f/9//3//f/9//3//f/9//3//f/9//3//f/9//3//f/9//3//f/9//3//f/9//3//f/9//3//f/9//3//f/9//3//f/9//3//f/9//3//f/9//3//f99/2V6IFJE133//f/9//3//f/9//3//f9lWDiEJACsI0BxTLVItmlL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17/n//f/97/3v9Xs4YrhTQFBEdMiU4Rvxi33//f/9//n//f/5//3//f/9//3//f997/3//f/9//3s8X3ElKQBtCE0ITAhyLT1r/3/+f/5//39fb3hOv3f/e/9//3//f/9333M2PnIlrhDPGNU1WEp+b/9//3//f/9//3/+f/5//3//f/9//3//f/9//3//f/9//3//f/9//3//f/9//3//f/9//3//f/9//3//f/9//3//f/9//3//f/9//3//f/9//3//f/9//3//f/9//3//f/9//3//f35zDCXLHF5vv3v/f/9//3//f/9//3//f/VBCQQKBG4QCQBsENU5n3P/f/9//n//f/5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/9/v3MWPhAhzxiOEEsIzhg3Rtpe/3/ff/9//n/+f/5//3//f/9//3//f/9//3//e/9/33PbVs4UbQhNCEwIrBSYUt9//3//f/9/HWd4Tp9z/3//f/9//nv/e/97XmP2OXMpbAzOFHIt217fe/9//3//f/5//3//f/9//3//f/9//3//f/9//3//f/9//3//f/9//3//f/9//3//f/9//3//f/9//3//f/9//3//f/9//3//f/9//3//f/9//3//f/9//3//f/9//3//f/9/33/fe7E5yxi5Vv9//3//f/9//3//f/9//38+Z5M1jRQKBCsEKgiMEFhKv3f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e/97f2s3QlIp7xwJACkE7iCSNT1n/3//f/5//n//f95//3//f/9//3//f/5//nv/f/9/n2/VOSoAKwArBAgAby1ba/9//3//f5lScTG6Wv9//3/+f/5//3//e993mk5zKa4UCACtFHEx+2K/e/9//3/+f/5//3//f/9//3//f/9//3//f/9//3//f/9//3//f/9//3//f/9//3//f/9//3//f/9//3//f/9//3//f/9//3//f/9//3//f/9//3//f/9//3//f/5//3//f/9/33t3UqoUsznff/9//3//f/5//3//f/9//38eZzElKwgrBCsICADNGLlW/3/fe/9//3//f95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3//f/9/f2v+XnItSwgJBCkIzRizNZ93/3//f/9//3//f/9//3//f/9//3//f/9//3//f/9/u1KtECoASwQIAOwcuFb/f797/382RsscNUr/f/9//n/+f/9//3v/f39rky3OFI0MTAxKCJI1XGv/f/9//3//f/9//3//f/9//3//f/9//3//f/9//3//f/9//3//f/9//3//f/9//3//f/9//3//f/9//3//f/9//3//f/9//3//f/9//3//f/9//3//f/9//3//f/9//3//f/9/HGfsHOwgPmvff/9//3//f/5//3//f/9/33dYSq4YCQAJAEsIBwD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33dYSs4YjRAqCCkEKATUORtn/3//f/9//3//f99//3//f/9//3//f/9//3v/e59vtDFsCCkAKQSKENM5fm//f99/mVINJbha33//f917/3/+e/9//3v/f5lOMSUSIa8USwgwKRxj/3//f/9//3//f/9//3//f/9//3//f/9//3//f/9//3//f/9//3//f/9//3//f/9//3//f/9//3//f/9//3//f/9//3//f/9//3//f/9//3//f/9//3//f/9//n//f957/3/fe793sTVoEPRBv3v/f/5//n//f/9//3/fe/9/PmezNUsICQAqBAkAixT8Yv9//3/f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57/3//e/9/f2t5ShdC9z1rDCkEagxxMblWv3v/f/9/3n//f/9//3//f/9//3//f/9//3//fx1fUSUpAAgAKQSLFBZG/3//fz5rVk6fd/9//3//f/9//3//e/9//3vfdxZCMyXQGAoESwwWRp5z/3//f/9//3//f/9//3//f/9//3//f/9//3//f/9//3//f/9//3//f/9//3//f/9//3//f/9//3//f/9//3//f/9//3//f/9//3//f/9//3//f/9//3//f/9//n//f/9//3//f9paaBCrGLta/3//f/9//n//f/9//3//e993ulZRKWwMbQwqBCgE9T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n//f/17/3v/d/9/n2+/cz9nUiUqBCkECATNHHhS33//f/9//3//f/9//3//f/9//3//f/5//3+/c1dGiwwIAAgACACtGD9rv3t/c/pi/3//f95//3/+f/9//3v/e/97/38+Y3MtESFMCAkE7iDaWv9//3//f/9//3//f/9//3//f/9//3//f/9//3//f/9//3//f/9//3//f/9//3//f/9//3//f/9//3//f/9//3//f/9//3//f/9//3//f/9//3//f/5//3/+f/9//n//f/9//39/b5ExahDUPV5v/3//f/9//3//f/9//3//e79zmk4xJW0MSwgIBO4g21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57/3v/e/9//3efa1hGjAwJAAoEKggwKbta/3//f/9//3//f/9//3//f/9//3//f/97/389Y1AlKQApBAkASgg5Rp93v3s7Z997/3//f/9//3//f/9//3//e/97/38XQhAh0BwJACkEszVea/9//3//f/9//3//f/9//3//f/9//3//f/9//3//f/9//3//f/9//3//f/9//3//f/9//3//f/9//3//f/9//3//f/9//3//f/9//3//f/9//3//f/5//3//f/9//3//f/97/39XSosUixTbWt9//3//f/9//3//f/97/3//ez1jci2MDAkACQQIBNQ9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+f/5//3v/d/97v29YRg8dEB0rBAsECQRRLZlWfnP/f/9//3//f/9//3//f/9//3//f/97/3d4SqwQCQBsDCsEUin/YvxellK9d95//3//f/9//3//f/9//3//e/97n3P2PREhbAwJABAh/V7fe/9//3/+e/5//n//f/9//3//f/9//3//f/9//3//f/9//3//f/9//3//f/9//3//f/9//3//f/9//3//f/9//3//f/9//3//f/9//3//f/9//3//f/5//n/+f/9//3//f/9/f2/uIEoMzRxea797/3//f/9//3//f/9//3/fe5hOrBQIAAkABwCsGDdK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+f/57/3//e/97f2v8VpMtjRAKAAoEKQisFLM5f3P/f/9//3//f/9//3//f/9//3//f/97n2/UNYsMKgAKBCsIczHUPZdS/3//f/9//3//f/9//3//f/9//3/fe/9/+1q0NfAcCgBrDBdCHWP/f/9//3//f/9//3//f/9//3//f/9//3//f/9//3//f/9//3//f/9//3//f/9//3//f/9//3//f/9//3//f/9//3//f/9//3//f/9//3//f/9//3//f/5//3//f/9//3//f/9/N0oGACcEV0r/f/9//3//f/9//3//f/97/3v6WnEtSQQIAAgACASsGFhO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n/+f/57/3//e/97/3fbVvY9ECGNEAgAKQSLFNM5v3ffe/9/33//f/9//3/ee/9//3//f/97X2dRJQkACgAqBK0YMCnSPZ5z33v/f/9//3//f/9//3//f/9//3/fe/97u1a0Ma4USwisFPU9Xmvff/9//3/+f/9//n//f/9//3//f/9//3//f/9//3//f/9//3//f/9//3//f/9//3//f/9//3//f/9//3//f/9//3//f/9//3//f/9//3//f/9//3//f/9//3//f/9//3//f15rihAGAC8pXmv/f/9//3//f/9//3//f/9/v3O6Vu0YSQRKCAcABwC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e/97/3ufa3lKtDWMDCkECABqDJEx2lq/e/9/33/ff/9//3//f/9//3v/e/93NkJKCAkAKgBsEO4cFUb/f/9//3//f/9//3//f/9//3//f/9//3//f99zN0K1Mc4UKQTuHDdK33v/f/9/3nv/f/9//3//f/9//3//f/9//3//f/9//3//f/9//3//f/9//3//f/9//3//f/9//3//f/9//3//f/9//3//f/9//3//f/9//3//f/9//3//f/9//3//f/9//3//fzZGyxiqGNM5XWv/f/9//3//f/9//3//f/9/v3f0PYsQCABKCAkEDyFY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//3//f/97/3//e/97/3ffc19nmk7NFEoIBwAGAMwYFUL8Yp9z/3//f/9//3//f/9//3v/fxxfki0IACoACQBrDLM5/3//f753/3v/f/9//3//f/9//n//f/9//3v/d/tW9TVzLWsMKggxKT9r33//f957/3//f/9//3//f/9//3//f/9//3//f/9//3//f/9//3//f/9//3//f/9//3//f/9//3//f/9//3//f/9//3//f/9//3//f/9//3//f/9//n//f/5//3//f/9//3u/c1ZKqhSpFDRG33v/f/9//n//f/9//3v/f/97v3OzMQcACABKCIwQMCk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f/9//3//f/9//3//f/97/3v/e99zvFKUMawUSQgoCAcEzRxXSp93/3//f/9//3//f/9//3//e9tWMCEqBCoECQCsGNte/3//f/9//3//f/9//3//f/9//3//f/9//3u/b5lONz5SKQgAjRS0OTxn/3//f/9//3//f/9//3//f/9//3//f/9//3//f/9//3//f/9//3//f/9//3//f/9//3//f/9//3//f/9//3//f/9//3//f/9//3//f/9//3//f/9//3//f/9//3//f/97/3u/c00l7ByxNb93/3//f/5//3//f/9//3//f/9/2lKrEAgACQBrDCgE0z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f/9//3//f/5//Xv/e/93/3f/e99zP2PVOQ8hixAIAAcAixSyOTxn/3//f/9//3//f/97/3+/czdGawwKAAsEBwDUOb93/3/ee/9//3//f/9//3//f/9//3v/f/97/3t/Z9tS1jmuFAkAjRTTPZ5z/3//f/9//3//f/9//3//f/9//3//f/9//n//f/9//3//f/9//3//f/9//3//f/9//3//f/9//3//f/9//3//f/9//3//f/9//3//f/9//3//f/9//3//f/5//3/fe/9//3vYVvI9VUpda997/3//f/9//3//f/97/3//f59v1DVJBAkA0BgpBMwYPWf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d/97/3//e/9733P8VvY9zRQpAAcArBSzNZhSv3f/f/9//3/fe/9//3t/b9U5LAgLAAkAixBWSr93/3//f/9//3//f/9//3//f/9//3//f75z/3sdX/U5WkqvFAkADyW5Vv9//3//f/9//3//f/9//3//f/9//3//f/5//n//f/9//3//f/9//3//f/9//3//f/9//3//f/9//3//f/9//3//f/9//3//f/9//3//f/9//3//f/9//3//f/9//3//f/9//3/5XltnnnN8b/97/3//f/9//3//f/9//3//f5dKqxAIAK8UCQCLE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e/97/3dfZ1lGzRQIAAcAKQQoBHEtf2//f/9//3/ff997/395TkwICwQJAEkILSH5Wv9//3//f/9//3//f/9//3//f/9/3nv/f79zG195Svc9ljUrBAkAFkK/e/9/33//f/9//n/+f/9//3//f/9//3/+f/9//3//f/9//n/ce/5//3//f/9//3//f/9//3//f/9//3//f/9//3//f/9//3//f/9//3//f/9//3//f/9//3//f/97/3//e/9/33u+dzpjW2u+d/9//3//f/9//3//f/9//3+fb5EpKQBLBCoEKAAvJ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e/97/39/Zzc+7hgpBAgACABJCDApeE7fe793/3//f997n3NSKQoACAAoBEgIby1/c/9//3/ff/9//3//f/9//3//f/9//3v/ezxnulYXQpUxrxQJAO4cmVK/d/9/33//f/9//3//f/9//3//f/9//3//f/9//3//f/9//3//f/9//3//f/9//3//f/9//3//f/9//3//f/9//3//f/9//3//f/9//3//f/9//3//f/9//3//f/9//3//f/9/33u9c753/3//f/9//3//f/9//3//f/9//3+6Us0UKQBKBCkESAQUQp93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Xf/e/93/3s9Y3hKky2sEAcACAAHAIoQcDGYUn9v33v/e/97nFJsDCkEjBAIAIoQV07/f/9//3//f/9//3//f/9//3//f/9/33ffdxxfeUpzLfAcCQAIAMwYFUZ+b/9//3//f/5//3/+f/9/33v/f/9//3//f/9//3v/f/9//3/ff/9//3//f/9//3//f/9//3//f/9//3//f/9//3//f/9//3//f/9//3//f/9//3//f/9//3//f/9//3//f/9//3//f/9//3//f/9//3//f/9//3//e/97n2/0OSkACAAIAAcAqxg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5//n//f/97/3u/c59reUq0MawQCAAoBAYABgBwLbtWv3ffe39vECHOGKwQKggpCDAp/GL/f/9//3//f/9//3//f/9//3//f/9//3v/ex1fWUYxIWwICgAIAGoQeFLff/9//3//f/9//3//f/9//3+ed31vn3f/e/9//3//f/9//3//f/9//3//f/9//3//f/9//3//f/9//3//f/9//3//f/9//3//f/9//3//f/9//3//f/9//3//f/9//3//f/9//3//f/9//3//f/9//3//f/9//3//e/9/21ZQJSgAKQQIAGoQV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1//X/+f/5//3//f/9//3v/d/93n2s2QrMxMCUHAAcABgCLEFhGn28fX3IpDx2MEAoEKgQIBHExPWv/f/9//3/+f/9//3//f/9//3//f/97/3vfcx1bGD7PFG0MCQAIBLM5n3f/f/9//3//f/5//3//f/lesTVPLXAtVkpda/9//3//f/9//3//f/9//3//f/9//3//f/9//3//f/9//3//f/9//3//f/9//3//f/9//3//f/9//3//f/9//3//f/9//3//f/9//3//f/9//3//f/9//3//f913/3//e79zmU6LDAkAKQRKDFAtHG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+f/9//3//f/97/3v/d/9//3t/a7pSkS2LEAkACQBKCJQx1jlRJVIpEB2wFI8UKghrEFdOv3f/f/9//3//f/9//3//f/9//3//f/97/3e/b/1WUyWuECsECADuIJlW/3//f/9//3//f/9//3/xPUcIBgAHAIsQ9UFea/9//3//f/9//3//f/9//3//f/9//3//f/9//3//f/9//3//f/9//3//f/9//3//f/9//3//f/9//3//f/9//3//f/9//3//f/9//3//f/9//3//f/9//3/+e/9//3//e59vLyEIAAkAKQRqDBR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/f/9//3v/f/97/3//e/93/3vfc1ZKkS1KCCoECAAIAGsMEB1SKZUtNCVWLa8YSgwuKVxr33v/f/9//3//f/9/33//f/5//n//e/97/3c+YzlC8BgKAAkACARQLV1v/3//f/9/3n//f/97sDUGACkECgQJBK0U1T3aWp93/3//f/9//3//f/9//3//f/9//3//f/9//3//f/9//3//f/9//3//f/9//3//f/9//3//f/9//3//f/9//3//f/9//3//f/9//3//f/9//3/+f/9//3//f/97/3/fezZCKQQpBAgACASKFHdO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e/97/3vfd9paci0QIUoEKAAJAI0MlS3YNdIc0hwzKSgESAhWSv9//3//f99//3//f/9//3//f/5//3//e/93v29/Z3MpKgBsDAcAJwQTQv9//3//f/9//3//f9E1JwAJAG4QTQwrBAkELyV3Tl1r/3//f/9//3//f/9//3//f/9//3//f/9//3//f/9//3//f/9//3//f/9//3//f/9//3//f/9//3//f/9//3//f/9//3//f/9//3//f/9//3//f/9//3//f997/39faw8hCAAqBCkEBwDLGPp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59zHmM3Qu4YCABLCGwIsBQtBE0IrhgHBAYATil+c/9/33//f/9//3/ff/9//n/+f/17/3v/e/97v2+7UowMSghJCCcEqhQbY/9//3//f/9//39VRooMCQAKAE4MTQgrCCkIqxiQMRxn33v/f/9//3//f/9//n//f/9//3//f/9//3//f/9//3//f/9//3//f/9//3//f/9//3//f/9//3//f/9//3//f/9//3//f/9//3//f/9//3/+f/9//3//f/9/v3c3RkoIKQQJBCgESAjTPd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f993v3OZSkoECQArBCsACwAKACkEBwAnBGcM2Vr/f/9/33//f/9//3//f/9//n/+f/57/3//d79vXmNxKWoMSQQGAEcIVUrff/9//3//f/9/XWs2QowQCgAsBI8U0BzPGCkEBwQNIZhSXm//f/9//3//f/9//n//f/9//3//f/9//3//f/9//3//f/9//3//f/9//3//f/9//3//f/9//3//f/9//3//f/9//3//f/9//3//f/9//3/+f/9//3//f/9/f2/tGCkECQAoAAYADSE9Z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v/f/97v28OHY0MrhBMCAgASwgoACcEBwBHBE4p+l6fd/9//3//f/9//3/+f/5//nv/f/97/3//e99zFT6LDAcAKAQFAOscG2P/f/9//3//e/9/f2txKSoACgBNCNEc8iCuFAgACATuILM5ulrfe/9//3/+f/5//3//f/9//3//f/9//3//f/9//3//f/9//3//f/9//3//f/9//3//f/9//3//f/9//3//f/9//3//f/9//3//f/9//3/+f/57/3//f993FT4HACkAKQQpBAcAkT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97eUr3Ofc5tTHOFCgEBgAGACcESAgGAOwcVkp/c/9/33//f/9//3//f/9//3//f/9//3u/c7hOiQwoACkECAAGALE1XGv/f/9//3//f/97d0rNFAkATAjRHJcxljFULc8cMinvILU5Pmffe/9//3//f/9//3//f/9//3//f/9//3//f/9//3//f/9//3//f/9//3//f/9//3//f/9//3//f/9//3//f/9//3//f/9//3//f/9//3/+f/9//3//ezxf7BQoAEsEawgHAGkMul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7pOHlufa79z21KRLUcEBgAoBGoMBgAmAKoYd05/b/9/33//f/9//3/ff/9//3//f/9//3+ea04lKAApAGsIKARHCLhW33//f/9//3v/e59vki0pBAkAbQiPEI8UVC1bSjtKdDERJRhG21q/d/9//3//f/9//3//f/9//3//f/9//3//f/9//3//f/9//3//f/9//3//f/9//3//f/9//3//f/9//3//f/9//3//f/9//3//f/9//3//f/9//3vfdxU+7hgIAEsESghJDJlW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G1+RLbpO/3v/d/97n2sUPkcECAAIACkEBwAnBOwc9EHZWn5zv3v/f/9//3//f/9//3//f/9733PzOSgACQCNEAkAJwTzPf9//3//f/9//3//ez5jcylLCCoATQgsBLAYGkbfXhpGdDGVNThKHmfff/9//3//f/9//3//f/9//3//f/9//3//f/9//3//f/9//3//f/9//3//f/9//3//f/9//3//f/9//3//f/9//3//f/9//3//f/9//3//f/9//3t/Z3pKrhAJACoECAQWRt97/3//f/9//3//f/9//3//f/9//3//f/9//3//f/9//3//f/9//3//f/9//3//f/9//3//f/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e/pekS3bVv97/3v/e/97fmtvKSgACQAIAAgABwAGAEcIaAzrHBRGPmvff/9//3/ff/9//3//f993mE5JCAkAKgQIAAYA6xx+b/9//3//f/97/3/fc9xW7hgJACsELAgJAPEc+D3fXnxStjkQJRdGHme/e797/3//f/9//3//f/9//3//f/9//3//f/9//3//f/9//3//f/9//3//f/9//3//f/9//3//f/9//3//f/9//3//f/9//3//f/9//3//e/9//3t/a7UxCgAJAAkEixSYUp5z/3//f/9//3//f/9//3//f/9//3//f/9//3//f/9//3//f/9//3//f/9//3//f/9//3//f/9/33ue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392TpAx2lr/e/97/3v/f/97mE4PHQkAKgQJAK0QawhIBEgEBwAIBA8lWU4fa393/3/ff/9/33//f797cC0HAAgECARJCCcEuVb/f/9//3//f/9//3u/c5lOrBAqACsEKwTPFDIlekpfa/1eMCUQJRhGvFodY11r33//f/9//3//f/9//3//f/9//3//f/9//3//f/9//3//f/9//3//f/9//3//f/9//3//f/9//3//f/9//3//f/9//3//f/9//3//f/9//3uaUggAKQQJAAgAqxh3Tt97/3//f/9//3//f/9//3//f/9//3//f/9//3//f/9//3//f/9//3//f/9//3//f/9//3/ffxxnd1KZV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mFawNRtj/3//f/97/3v/e59vOELvGCsESwSuEI0MawjOFCkACQAKBEsMKQwwLbpef3e/e/9/33/ffx1n7iAHAAcACAQGBHAx33vff/9/3nv/f/97/39ea9Q1awgKAEwE8RwRHThCP2O/c/1eUSm1Ofc91T02Rtla33v/f/9/33v/f/9//3/ff/9//3//f/9//3/ff/9//3//f/9//3//f/9//3//f/9//3//f/9//3//f/9//3//f/9//3//f/5//3//f997X2sPIQcACQApBAcAiRD6Xv9//3//f/9//3//f/9//3//f/9//3//f/9//3//f/9//3//f/9//3//f/9//3//f593+16RNYkU7SBfb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5dSjzH5Wv9//3v/f/97/3//f59vFz6uFG0M8RjQFI0M7xgQHc4YCQQJAGwQKQgoCOwgNUb6Xt97/3//f1hKMCUoCEkIBQCJFBtj/3//f/9//3//f/9/33fbVlAlCAArAEwEjgw4Ql9nv3Ofbz5nu1YXQtY9kjF4Tp9v33v/f/9/uVY2RjdK/GI+a15vv3v/f/9//3//f/9//3//f95//3//f/9//3//f/9//3//f/9//3//f/9//3//f/9//3//f/9//3//e/9/eU6sFAgASggHAEgINUr/f/9//3//f/9//3//f/9//3//f/9//3//f/9//3//f/9//3//f/9//3//f/9//3/6XusgJggFACgIsjV+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ZWrA1G2P/f/9//3//f/97/3v/e/xa7xxMCI8MjxArBDEhGD6TLUoICAAJACoICAAoBCYEqRR4Tv9//3+bUjAlzRhpDCcEBQBWSt97/3//f/9//3//f/9733dXRosMCQAsBCsAER28Ut97v3Pfe15rn3fdWvY9Nkb7XhxjPWPbWlApKAQHACgEJwRpEPRB/GL/f99//3//f/9//3//f/9//3//f/9//3//f/9//3//f/9//3//f/9//3//f/9//n//f/9//3/fd59zkjEIAAcAKQQHBHExv3f/f99//3//f/9//3//f/9//3//f/9//3//f/9//3//f/9//3//f/9//3//f/9/G2PrHCYESAgHAGoMmFK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2VrRPRpj/3//f/9//3//f/97/39/a/Y5rhCPEI8QbQzXOZ9rf2vcVrQxSgQIACkECAAoBAYAJwSsFNU5tTHOGK0QjBAnBAUA0jn/f/9//3/ee/9//3//f/9/XWdxKUoEKwALAGwIky2fb/9/v3efc59zn3PdWnhOV0pXRlhGOEJTKa8UTAgqBAgACACKEC8l21ocZ99//3//f7533nv/f/9//3//f/9//3//f/9//3//f/9//3//f/9//3//f/9//n//f/9//3v/f5pSixAIAAgACADNGLpWn3f/f/9//3//f/9//3//f/9//3//f/9//3//f/9//3//f/9//3//f/9/vnv/f7930jmKECgECAAIBHEtulZ/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f/le0Tn5Xt93/3/ee/9//3//f/97/38eXzIlLAQsBAoAUiU/Y/9733Ofb/1a9TmLDCgAJwBJCAcAKQRsDEsIbAiNEK4UKAAFAG8p/3v/f/9//3//f/9//3//f/932lLuFCsAKwArAEoEFj6/c997v3d+b39vX2vbWphOki2TLXQplS3YNVxGW0bWNc4Y7xxyLZMxFUI9Z593/3//f/9//3//f/9//3//f/9//3//f/9//3//f/9//3//f/9//3//f/5//nv/f/9//3ufb7MxKQQqBAkASgirGJhS/3//f/9//3//f/9//3//f/9//3//f/9//3//f/9//3//f/9//3//f/9//3//f5hSLSGrEEoICAApBO8g1TkdY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388Z3ZSXG//f/9//3//f/9//3//e/9/v3f2PY0QCwArBK0QWUqfa/9//3v/e39r2lI2PmgISAQoACkACQAJANAUrxCuEAgAKARPJf9//3v/f/9//3//f/9//3//f59rFj7PFCsACgBLBEoIWEr7Xr93/3//f55vv3N/a3lKtDFTJXQpli06Qn9nf2s4Qi8hMCEoBEkIzBgvKRVCXWvff/9//3//f/9//3//f/9//3//f/9//3//f/9//3//f/9//3/+f/5//3//f993/3+6UqwUCQAKAAoECASRMd97/3//f/9//3//f/9//3//f/9//3//f/9//3//f/9//3//f/9//3//f/97/39+b7lWszXuHCkEKgQJAGwQci38Xr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9333v/f/5//n//f/9//3v/e/9/HmNzKUsICgAJAKwQmU7fd/97/3f/e/93v3O5ThY+7RRKBCoAKgAKACsACQApAAcAsjXfd/9//n/+f/9//3//f/9//3v/fz5f9jmNDG0ICgAKAK0Uki1WSv9//3u+d/9733e/c91W1jWVKfAYOT7fc993/FrTNQ8dKAAHAGoIBwAGAFAp2lrfe99//3//f/9//3//f/9//n//f/9//3//f/9//3//f/9//3/+e/9//nv/e/97n3OzNSkECgAsCAgEqxTaWv9//3//f/9//3//f/9//3//f/9//3//f/9//3//f/9//3//f/9//3//f/97/3//f39rFkIPHUsICgAJAEoIci26Vp9z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xv+V7fe/9//3//f/9//3//f/9//3//f59vFkJrDAkAKwgJAE8lGl//d/9//3v/f/97/3ffc39nu1K0Me8YSgQIACkABwDsGJhS/3//f/57/n//f/9//3//f/9//3//ex1bGD6NDAsAbgxtDK0Uzhz7Xv9//3//e/97/3ufb/5atC1JBO0YPmO/b/97f2t4SnEtaggHACgABwBICMwY1D38Yr97/3//f/9//3//f/9//n//f/9//3//f/9//3//f/9//3//f/9//3//f/9721qrECsETAgqCAYAsjX/f/9//3//f/9//3//f/9//3//f/9//3//f/9//3//f/9//3//f/9//3//f/97/3//e15n9TnvHGwMKgAIAGwMci3cXt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399b9havnf/f/9//3//f/9//3//f/9//3v/f39rszUJAAoAKgQHAG8p/3//f/57/3//f/97/3v/e/9/v29fY1hG0zEuHbEtmE7fd/9//3/+f/9//n//f/9//3//e/9//3u/bx1bUyULAJAQsRQsBM8Y1Dmfc/9//3u/c59vG18dX3lKzBRwKTxf33P/e/9/33e/d7pSkSlIBCcAKABJBCgAixQ3Sl9v/3//f99//3//f/5//X/+f/9//3//f/9//3//f/9//3//f/9//3v/f79zNkIIAAoECABJCGkQ+17/f/9//3//f/9//3//f/9//3//f/9//3//f/9//3//f/9//3//f/9//3//f/97/3/fdz5j1TWLDAgASwgrCEwMECX2Qfxi33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fW8ZY31v/3//f/9//3//f/9//3//f/9//3//e3hKjRAqBAoACQBpDHZO33v/f/9//3//f/9//3//e/97/3ffd79z33O/c/97/3//f/5//3/+f/9//3//f/9//3//e/9//3vfd3lKjhBOCBQh8hzRGFIp2lr/e/9//3+db1xrfmteZ3hOuVbfd/9//3//f/9//3//f79vmEqRLcwUaggpBAkEKQhRLf1iv3v/f/9//3//f/9//n//f/9/33//f/9//3//f/9//3//f/9//3v/f/tarRQpBAgAKAQGANM5v3v/f/9//3//f/9//3//f/9//3//f/9//3//f/9//3//f/9//3/+f/9//3//f/9//3//e39nFTrNFAgACQAqBEwMbBD2QV9v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793GmN9b/9//3//f/9//3//f/9//3/+e/9//3t+a9U1bAwJACoEBwDtHDxn/3//f/9//3//f/9//3//f/9//3v/e/97/3//e/9//3v/f/9//3//f/9//3//f/9//3//e/97/3t/a5QxjgyxFJgxjxDPFFAp+17/f/9/33f/e993v3e/c997/3//f/9//3//e/97/3f/f993/3efa/1a1TWtFAgACADNGLM5ulrff/9//3//f/9//3//f/9//3//f/9//3//f/9//3//f/97/3+fb7M1BwAIAAgAKAQvJfti/3//f/9//3//f/9//3/ee/9//3//f/9//3//f/9//3//f/9//3/+f/9//3//f/97/3//e59veEowIUsICgAJACsIrRg3Rl9r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nW//f/9//3//f/9//3//f/9//3//f/9//39fZ5MtbAgqBCkESQhXTr97/3//f/9//3//f913/3/+e/97/nf/e/9//3/+e/9//3//f/9//3//f/9//3//f/9//3//e/9//3s/Y7UxEh12LTQlCgBLCPU933v/e/9//3//f953/3//f/9//3//f/9//3//f/9//3//e/97/3u/bz5f1DFqCAcAKAAHAKsUsjW6Wp9z/3//f/9/33//f/9//3//f/9//3//f/9//3//f/9//3/aVkgIKAQoBEoMahDUPT1r/3//f/9//3//f/9//3//f/9//3//f/9//3//f/9//3//f/9//3//f/9//3//f/97/3//e/93+1pyLWsICgQqBAkArhj2PT5r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uec75z/3//f/97/3//f/9//3//f/57/3/ed/97/3v9Ws0USgQpAAgAzBhea99//3//f/9//3//f/57/3v/e/9//3v/f/97/3//f/9//n//f/9//3//f/9//3//f/5//3//f/97/38+Y/c5+Dn5OdAYbAjWOR1j/3//e/9//3//f/9//3//f/9//3//f/9//3/ee/57/3v/e/97/3v/dxxbFTpxJYoMKAAHAAcAixQXRv1i33v/f/9//3//f99//3//f/9//3//f/9//3//e/9/n2+yMScAKAQJBAgEahAVRr97/3/ff/9//3//f/9//3//f/9//3//f/9//3//f/9//3//f/9//3//f/9//3//f/97/3v/e79zmU5RKUoECQAJAEsIjRT2PV9v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+c/97/3//f/9//3//f/9//3//f/9//3//e/97n2vTNQcACAAoBAYA9D3fe/9//3//f/9//3//f/9//3//e/9//3//f/9//3//f/9//3//f/9//3//f/9//3//f/5//3//e/9/33c+Y7xSW0bYOTMltTV5Tl1n/3/+e/9//3//f/5//3//f/9//n//f/9//3//f/9//3//f/93/3//d/93PFsVOi8dzhRKCAoESwwxKbpa33//f/9//3//f/9//3//f/9//n//f/9//3//f/97PF8OHQgAKgQqCCkILik8a/9//3//f/9//3//f/5//3//f/9//3//f/9//3//f/9//3//f/9//3//f/9//3//f/97/3v/e79zVkbMFCkEbAhtDEwM7yA4Sj5r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nOdc/9//3v/f/9//3/+f/9//3//f/9//3//d99zmE6KDAgACAAHAKsU2lr/f/9//3//f/9//3//f/9//3//f/9//3//f/9//3//f/9//3//f/9//3//f/9//3//f/5//3//d/9//3s/Y3tKW0Z1LTMlci02Rr93/3//f/9//n/+f/5//n/+f/9//3+9d997/3//f/9//3v/f/97/3f/d/93v289XzdCcy3OGAkECAAwKRZG2lo8a99//3//f/9//3//f/9//3//f/9//3v/e993NkZKCAkAbAxJCIoQNUa/e/9//3//f/9//3//f/9//3//f/9//3//f/9//3//f/9//3//f/9//3//f/9//3//f/97/3//e55rFDrNFAkALARNDI4UjRRxMbpaXW/f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fe/9//3//f/5//3/+f/9//3//f/9//3//e59vDiEpBAgAKQQHALpS/3//f/9//3//f/9//3//f/9//3//f/9//3//f/9//3//f/9//3//f/9//3//f/9//3/ee/9//3/fd/9/n2v8WnpKMyXyHI0QUSkdY/9//3//f/9//3//f/9//3//f/9//3//f/9//3//f/9//3//f/97/3//e/97/3v/d39rNkarFCgACAAnBEcIsTVda/9//3//f/9//3//f/9//3//f/9//3//f19nzBQpAEoEBwAoAC4lPGf/f/9//3//f/9//3//f/9//3//f/9//3//f/9//3//f/9//3//f/9//3//f/9//3//f953/3//e59rkSlsDCsAbgxNCCsECQTvIDdKHWv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7dWOmPfe/9//3//f/5//n/+f/9//3//f/9//3/fe5lOzRgIACkECABRKb9z/3//f/9//3/de/9//3//f/9//3//f/9//n//f/9//3//f/9//3//f/9//3//f/9//3//f/9//3//e/9//3f8WhpCdS1MCDAlWEqfd/9//3//f/9//3//f/9//3/+f/9//3//f/9//3//f/9//3//f/97/3v/f/9/33f/f31rND5xKYsMBwAGAAYALiV3Tp9z33v/f/9//3//f/9//n//f/9//3/fdxU6KABJACkACAAGANI1fm//f/9//3//f/9//n//f/9//3//f/9//3//f/9//3//f/9//3//f/9//3//f/9//3//f/9//3v/dxxfky3PFCwELQhvECwECgTwILM5eFJ/c/9//3//f/5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wNTRK/3//f/9//3//f/5//3//f/9//3//f/9//39/bzdGzRhKCAgASQg3Rp93/3/ff/9//3//f/9//3//f/9//3//f/9//3//f/9//3//f/9//3//f/9//3//f/9//3//f/9//3//f/9/f2sXPjIlSwgqBDAl1D2/e/9//3//f/9//3//f/9//3//f/9//3//f/9//3//f/9//3//f/9//3//f/9//3v/e/9/XmcVQlApigwHACgEMCUWQttan3f/f/9//3/+f/9//n//f/97/3/7WswQCABLBAkABwDMGLhW33v/f/9//3//f/9//n//f/9//3//f/9//3//f/9//3//f/9//3//f/9//3//f/9//3//f/97/3//ez1fFz7wHAoALAQtBC0EKwSuGA4lFkYcY/9//3//f/5//3/+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tjkDVVSt9//3//f/9//n//f/9//3//f/9//3//f997/3t/azhGzRQpBAcAagyyOZ5z33v/f/9/3nvfe/9//3//f/9//3//f/9//3//f/9//3//f/9//3//f/9//3/+e/9//n//f/9//3v/e/9/mU73Pc8YSwgJAEkIV0q/d997/3//f/9/33//f/9//3//f/9//3//f/9//3//f/9//3//f/9//3//f/9//3//f/97/3v7Wk8lKAAoACkAKQSsFDZGXm//f/9//n/+f/1//X//f/97v3P0OUkECQAqAAkAKAQNJfpi33//f/9//3//f/9//3//f/9//3//f/9//3//f/9//3//f/9//3//f/9//3//f/9//3//f/97/3v/e59veUrOGAkADAANAAwAKwQqBEkIDiHaWr93/3//f/5//n/+f/9//n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dOV07fe/9//3//f/9//3//f/9//3//f/9//3//e/9//38+Y3MtKgQrBAgAaQyYVv9//3//f/9//3//f/9//3//f/9//3//f/9//3//f/9//3//f/9//3//f/9//3/+f/5//3//f/9//3//f997HV8YQpYxbQyOEA8hXmv/f/9//3//f/9//3//f/9//3//f/9//3//f/9//3//f/9//3//f/9//3//f/9/33v/f/9//3s9Z3hKcSmMDAgASQTNGDZGf2//f99//3/+f/5//n//f/9/XWdQJSkACQArBAgABwRvMV1r/3//f/9//3//f/9//3//f/9//3//f/9//3//f/9//3//f/9//3//f/9//3//f/9//3//f953/3//f79vmUq1MY4QLAAMAG4MbQwrBAgAci15Ut9//3//f/9//3//f/9//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f0QZI1HWP/f/9//3//f/9//3//f/9//3//f/9//nv/f997v3eTMQgAKgAKAAcALiU9Z99//3//f/9//3//f/9//3//f/9//3//f/9//3//f/9//3//f/9//3//f/9//n/+f/5//n//f/9//3v/e39rm1L4ORMhNCXvHLtW/3//f99//3//f/9//3//f/9//3//f/9//3//f/9//3/+f/9//3//f/9//3/fe/9//3v/e/9//3ufb39nmk6TLYwQBwBJCLM1/GLff/9//3//f/57/nv/f99zHFvuGCkAKwQrBAcASAwTQr97/3//f/9//3//f/9//3//f/9//3//f/9//3//f/9//3//f/9//3//f/9//3//f/9//3//f/97/3v/e/93f2ucTnQljghMBI4QjhBsDK4UECVZThxnfnPff/9/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D3NHFdK33v/f/9//3//f/9//3//f/9//3/+f/9//3//f/97WEpJBCoACQApBEkImVL/f/9//3//f/9//3//f/9//3//f/9//3//f/9//3//f/9//3//f/9//3//f/5//3/+f/9//3//f/9//3/fe19ntTGWLdAUEB2zMV5r/3//f/9//3/ee/9//3//f/9//3//f/9//3//f/9//3/+f/9//3//f/9//3/ee/9//3v/f/9//3v/e993HV96TjAhKAQHBFAtm1p/d99//3//f/9//3v/f/93eEqtFAkACgBLDAcE7CDZXv9//3//f/9//3//f/9//3//f/9//3//f/9//3//f/9//3//f/9//3//f/9//3//f/9//3//f953/3//e/9733MdW3IljAgpAEsESwRtDCoEzhgxKbQ9/G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S7iBxMX9z/3//f/9//3//f/9//3//f/5//n/+f/9//3v/e39rki2MDGwMCAApCNU933v/f997/3//f/9//3//f/9//3//f/9//3//f/9//3//f/9//3//f/9//3/+f/5//3/+f/9//3//f/9//3+/c1hG1zXPECoAzRTTOX5v33//f/9//3//f/9//3//f/9//3//f/9//3//f/9//3//f/9//3//f/9//3//f/9//nv/f/9//3//e/9/33v9XrM1ixBKDM4cUi16Un9v/3//f/9//3//e39vkjEqBAoEKwgoBAUA0j2/e/9//3//f/9//3//f/9//3//f/9//3//f/9//3//f/9//3//f/9//3//f/9//3//f997/3//f/9//3v/d/9733M9X/U5aghJACkACQArBCsICQAqBFEpOEodZ797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w4hqxS6Vv9//3//f/9//3//f/9//3//f/5//3//f/9//3v/f5lOMCFKCAkASwjuHDdG/3//f/9//3//f/9//3//f/9//3//f/9//3//f/9//3//f/9//3//f/9//3//f/9//3//f/9//3//f/97/39dY1hCtS0pAAgASAhWSv9//3//f/9//3//f/9//3//f/9//3//f/9//3//f/9//3//f/9//3//f/9//3//f/9//3//f/9//3//f/9/33ufc9ta9j3vHCoESwhZSr9733f/f/9//3//e5hODyEHACkEKQQGAHAtn3f/f/9//3//f/9//3//f/9//3//f/9//3//f/9//3//f/9//3//f/9//3//f/9//3//f/9//3//f/57/3//e/97/3e/c3hKki2rEEkEKQArBI4MKwArBK4YMSmZVr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X2swKQYAqhS5Vv9//3//f/9//3//f/9//3//f/5//3//f/97/3ufbzZCiwwJAAkACADNGHhO/3//f/9//3//f/9//3//f/9//3//f/9//3//f/9//3//f/9//3//f/9//3//f/9//3//f/9//3//e/97/3c9Xzc+ciUpACkELyUcZ/9//3//f/9//3//f/9//3//f/9//3//f/9//3//f/9//3//f/9//3//f/9//3//f/9//3//f/9//3//f/9/33u/d59zOEIqBAkArRR5Tl9r/3//e/9//3e/czdCSQgIAEkIKATLGJlW/3//f/9//3//f/9//3//f/9//3//f/9//3//f/9//3//f/9//3//f/9//3//f/9//3//f/9//3//f/9//3//e/9//3v/f79zeErtGCgACABMBG0IbgwsCAkArRi7Wp97/3//f/9//3//f/5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oFACcEd0r/f/9//3//f/9//3//f/9//3//f/9//3//e/9//3s8Y3EpSggJACoECATtIPte/3//f/9//3//f/9//3//f/9//3//f/9//3//f/9//3//f/9//3//f/9//3//f/9//3//f/9//3//f/9733PZTjc+rBAIAGoMNkrfe/9//3//f/9//3//f/9//3//f/9//3//f/9//3//f/9//3//f/9//3//f/9//3//f/9//3//f/9//3//f/9//3v/e39rNj6sEO4cUSkVPldKPGPfd/9//3/fd9M1SAQHAEkESgwPJdxe33//f/9//3//f/9//3//f/9//3//f/9//3//f/9//3//f/9//3//f/9//3//f/9//3//f/9//3//f/9//3//f/9/33v/e79zuVJPIYoIKABLAEwIrxRNDAkE7yCzOTZK2WL/f/9/vn//f95//3//f/9/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1jiQxoCC4hv3P/f/9//3v/f/9//3//f/9//3//f/9//3//e/9/33f7Ws4YCgArBAkABwT1Qd97/3//f/9//3//f/9//3//e/9//3//f/9//3//f/9//3//f/9//3//f/9//3//f/9//3//f/9//3v/e/93n2t5SpQtCQAoBKsYuVbfe/9/33//f/9//3//f/9//3//f/9//3//f/9//3//f/9//3//f/9//3//f/9//3//f/9//3//f/9//3//f/97/3v/f35nuU7UOXEtaQyJEOwc2la/c99z/3dfZzAhaggIACkEBwByMV5r/3/fe/9//3//f/9//3//f/9//3//f/9//3//f/9//3//f/9//3//f/9//3//f/9//3//f/9//3//f/9//3//f/9//3v/f993PF8UOi4ZKAAJAEwIjhAKBEwQCQQHCEYMCyluMdhe33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fc3AtJwRICJpS33f/f/9//3//f/9//3//f/9//3//f/9//3//f/9/n2+0MQoAKwRLCAkEDyVfb/9//3//f/9//3//f/9//3//f/9//3//f/9//3//f/9//3//f/9//3//f/9//3//f/9//3//f957/3//f/93X2f2Oe8YCAAHAOwcXWv/f/9//3//f/9//3//f/9//3//f/9//3//f/9//3//f/9//3//f/9//3//f/9//3//f/9//3//f/9//3/fe/9//3v/d/9733e5UjZGBQAoCCcADiFfZ79zv284Pq0QKgQqBCoEixB3Tt97/3//f/9//3//f/9//3//f/9//3//f/9//3//f/9//3//f/9//3//f/9//3//f/9//3//f/9//3//f/9//3//f/9//3v/f/9733McWxU+qwwIACoErxTQHG0QCQRIDAQAJQjKHBRGn3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ee/9//3tWSkgEBgDuGLpWv3f/f/9/33v/f/9//3//f/9//3//f/9//3v/d993ekpsDAkAjhAJAEoIN0rfe/9//3/+f/9//3//f/9//3//f/9//3//f/9//3//f/9//3//f/9//3//f/9//3//f/9//3/+e/9//3v/e79zeUpSKUoECAAoBBVG/3//f/9//3//f/9//3//f/9//3//f/9//3//f/9//3//f/9//3//f/9//3//f/9//3//f/9//nv/f/9//3//e/9//3/ed993v3PaVrM1SQgoBCgELyGaTr9v31a2MY4QbQwqBAcALiUcZ/9//3//f/9//nv/f/9//3//f/9//3//f/9//3//f/9//3//f/9//3//f/9//n//f/5//3//f/9//3//f/9//3//e/9//3//e/97/3ufa/tW9TnuGIwM8BivFG0QjBQoCAYAJwiqFLlW33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RLWoIKQCTMfxe/3//f/9//3//f/9//3//f/9//3//f/97/3//f59vdCkqACsECgQIBFEtPWv/f/9//3//f/9//3//f/9//3//f/9//3//f/9//3//f/9//3//f/9//3//f/9//3//f/9//3//e/9//3//e39rFz7OFCkECAAPJV9v33//f/9//3//f/9//3//f/9//3//f/9//3//f/9//3//f/9//3//f/9//3//f/9//3//f/9//3//f/9//3//f/9//3//f/9733d4SrQ1awxqDAYA7xgYPvk5VSXRFLAUbAwpCGgMNEb/f/9//3//f/9//3//f/9//3//f/9//3//f/9//3//f/9//3//f/9//3//f/9//3//f/9//3//f/9//3//f/9//3//f/9//3v/f/97/3//e993mk5xJYwMKgBsCEsIjRRKCCgEahDLGDVGPGe/d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vUNWsMixA3Rl9r/3//f/9/33//f/9//3//f/9//3//f/97/3vfd7xSzxgrBAkACgRKDDZGnnP/f/9//3//f/9//3//f/9//3//f/9//3//f/9//3//f/9//3//f/9//3//f/9//3//f/9//3//f/9//3v/d9xWky0pAAgABwCTNfxi/3//f/9//3//f/9//3//f/9//3//f/9//3//f/9//3//f/9//3//f/9//3//f/9//3//f/9//n//f/9//3//f/9//nv/f993/3seY1hKDh1JBAgArhB1KVUljxALAEsIjBAFAJAxn3P/f/9//3//f/9//3//f/9//3//f/9//3//f/9//3//f/9//3//f/9//3//f/9//3//f/9//3//f/9//3//f/9//3//e/9//3//f/97/3v/e/97Pl/1NUkAKQAIAEsISgQpBK0UDyGSMdQ9V0o8Z797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G19PJUoEMSEeX997/3//f/9//3//f/9//3/+f/9//3//f/9//39/axc+awgrBEsECAAuJRxn/3//f/9//3//f/9//3//f/9//3//f/9//3//f/9//3//f/9//3//f/9//3//f/9//3//f/9//3//f/9//3f/e7pS7xwqBCoECABYSv9//3//f/9//n//f/9//3//f/9//3//f/9//3//f/9//3//f/9//3//f/9//3//f/9//3//f/9//3//f/9//3//f/9//3//f/9//3+fb9pS9DUOGWoEzhTPFI8QCgAsBM8YKATtIBxj/3//f/9//3//f/9//3//f/9//3//f/9//3//f/9//3//f/9//3//f/9//3//f/9//3//f/9//3//f/9//3//f/9//3//f/9//3//f/9//3//e/97n2uXSm8lDh0HACkAawivEBId8RyOEPAckzF5Tl9v/3//f/9//3//f/5//3//f/9//3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D4pBEoEky3cWl9rv3f/f/9//3//f/5//n/+f/9//3//f/97/38dX/Y5SwQJAAgAqxTSOb93/3//f/9//3//f/9//3//f/9//3//f/9//3//f/9//3//f/9//3//f/9//3//f/9//3//f/9//3/+e/97/3efb/Y5jRAJAAkADx3bVv97/3//f/9//n//f/9//3//f/9//3//f/9//3//f/9//3//f/9//3//f/9//3//f/9//3//f/9//3//f/9//3//f/9//3//f/97/3v/d99zuk71NZMtMSGuEEwIKwRsCEoIaQyQMd9733v/f/9//3//f/9//3//f/9//3//f/9//3//f/9//3//f/9//3//f/9//3//f/9//3//f/9//3//f/9//3//f/9//3//f/9//3//f/9//3//e/9//3ffc7lOcCFIACkACgBtCLAUTQQKAAoAjBSSMTZGf2/ff/9//3//f99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lSUSUpAK0UtDWZUvte33//f/9/3n/+f/5//3//f/9//3//f/97v28eX1ElCAApBAcA7ByYVt9//3//f/9//3//f/9//3//f/9//3//f/9//3//f/9//3//f/9//3//f/9//3//f/9//3//f/9//3//e/9//3seY1IlKQAJAGoIkjFea997/3//f/9//n//f/9//3//f/9//3//f/9//3//f/9//3//f/9//3//f/9//3//f/9//3//f/9//3//f/9//3//f/9//3//f/97/3//e/93X2P8VjhCEB0pACoECQBrDEgIJggTQv9//3//f/9//3//f/9//n//f/9//3//f/9//3//f/9//3//f/9//3//f/9//3//f/9//3//f/9//3//f/9//3//f/9//3//f/9//3//f/9//3//e/97/3f/e59nV0LtFEkAKgBLBCoATAhrCCkEBgBpDBZCHWfff/9//3//f/9//3/f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3pKEB1KCO4cUCmyNdpav3v/f/9//3//f/9//3/+f/9//3//f/9733dYRkkEKQAIAAcA7SD7Yv9//3//f997/3//f/9//3//f/9//3//f/9//3//f/9//3//f/9//3//f/9//3//f/9//3//f/9//3//e993v3e8UowQCAAIAGoIV0q/d/9//3//f/9//n//f/9//3//f/9//3//f/9//3//f/9//3//f/9//3//f/9//3//f/9//3//f/9//3//f/9//3//f/9//3//f/93/3f/e/97n28dW9Q1ixAGACkECQQpCAUAqRRca/9//3//f/9//3//f/9//n//f/9//3//f/9//3//f/9//3//f/9//3//f/9//3//f/9//3//f/9//3//f/9//3//f/9//3/+f/9//3//f/9//3//e/97/3f/d79vf2fbUnIpKAApAAgASgQpBEkIBwCLEO4gFkK6Vp93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xc+rRStFKwUixDTOV1r/3//f/9//3//f/9//3/+f/9//nv/f/97f2fMFCkASggIAAcEFUafd/9//3//f/9//3//f/9//3//f/9//3//f/9//3//f/9//3//f/9//3//f/9//3//f/9//3//f/9//3/fd/9/v3OzMSgESQQHAHEtHWP/f99//3//f/9//3//f/9//3//f/9//3//f/9//3//f/9//3//f/9//3//f/9//3//f/9//3//f/9//3//f/9//3//f/9//3//f/9//3v/e/9/f2tfa1dGaQgGAAkECAQnCEcINEb/f/9//3//f/5//3//f/9//3//f/9//3//f/9//3//f/9//3//f/9//3//f/9//3//f/9//3//f/9//3//f/9//3//f/9//3//f/9//3//f/9//3//e/97/3v/d/97/3d/Z9tWki3MEEkEBwBKBEoIKQQqBAgA7yD1QT5r33//f/9//3/e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97/3sdX5MxMSVsDAgAzBjaWr9z/3//f/9//3//f/9//3/+f/9//3v/f/93Fj5qCGsISwgJBM0c3F7/f/9//3//f/9//3//f/9//3//f/9//3//f/9//3//f/9//3//f/9//3//f/9//3//f/9//3//f/9//3//e/97mVLMFEkEKQRqDPY9X2v/f/9//3//f/9//3//f/9//3//f/9//3//f/9//3//f/9//3//f/9//3//f/9//3//f/9//3//f/9//3//f/9//3//f/9//3//f953/3//f/97/3+/cxQ+SAgHACkEBgAFAE0pnnP/f/9//3/+e917/3//f/9//3//f/9//3//f/9//3//f/9//3//f/9//3//f/9//3//f/9//3//f/9//3//f/9//3//f/5//3//f/9//3//f/9//3//f/97/3v/e/93/3//e79vmU42PswUCAAHAEsEjQxMDCoEixBQLTdK2l6fd/9//3//f/9/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bVhhCMiUJACkEcS0cX997/3//f/9//3//f/9//3//f/9//3v/e9xazhgJACsECQAoBNM5v3v/f/9//3//f/9//3//f/9//3//f/9//3//f/9//3//f/9//3//f/9//3//f/9//3//f/9//3/ee/9//3/fe59v9TnMFAgACQDOGHlOv3f/f/9//3//f/9//3//f/9//3//f/9//3//f/9//3//f/9//3//f/9//3//f/9//3//f/9//3//f/9//3//f/9//3//f/9//3//f/9//3//f/97v3ffd7I1KAQHACgEBgCIEPI9fW//f/9//3//f/9//3//f/9//3//f/9//3//f/9//3//f/9//3//f/9//3//f/9//3//f/9//3//f/9//3//f/9//3//f/9//3//f/9//3//f/9//3/+e/9//3v/e/9733f/f/9733fbVtU1MB1rCEsEjQxLCAkEKQQIBO0gNko9a797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MeYzlG8BwJAEoIcS37Xr93/3//f/9/33//f/9//3//f/97/3u/c3MtCgALACsECACKFHZOv3f/f/9//3//f/9//3//f/9//3//f/9//3//f/9//3//f/9//3//f/9//3//f/9//3//f/9/vnv/f/9//3v/e15nkzFKCAkAKQTuINta33//f/9//3//f/9//3//f/9//3//f/9//3//f/9//3//f/9//3//f/9//3//f/9//3//f/9//3//f/9//3//f/9//3/+f/9//3//f/9//3//e/97/3v6WqsQKAAGACcEBAAlBE0p2Vp9b/9//3//f/9//3//f/9//3//f/9//3//f/9//3//f/9//3//f/9//3//f/9//3//f/9//3//f/9//3//f/9//3//f/9//3//f/9/33//f/9//3/+f/9/3nv/f/9//3v/e/9/v3Pfcx5bWUbvGGsIKgQJAAoECQQIBGsQ7iQ3Tvxmv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33dfa9Y5jRAJAEkEDiGZUt97/3//f/9//3//f/9//3//f/9//39YRu8cKwQJAIwQBwDrHDtn/3//f/9//3//f/9//3//f/9//3//f/9//3//f/9//3//f/9//3//f/9//3//f/9//3//f/9//3//f/9//3+/c9tWawwqBAkABwD1Qb93/3//f/9//3//f/9//3//f/9//3//f/9//3//f/9//3//f/9//3//f/9//3//f/9//3//f/9//3//f/9//3//f/9//3//f/9//3//f/9//3//f/9733dXRgYABgAnBCcABgAGAKoUFEafc/9//3//f/9//3//f/9//3//f/9//3//f/9//3//f/9//3//f/9//3//f/9//3//f/9//3//f/9//3//f/9//3//f/9//3//f/9//3//f/9//3//f/9//3//f/97/3//e/97/3f/e59rmk5yKawMCAAJAEwMTAwKCCoICARyMdta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Z3IpjRAIAEkIci0VQvte/3/ff/9//3//f/9//3//e/9/f28XPq0QKQQIAAcADiUdZ99//3//f/9//3//f/9//3//f/9//3//f/9//3//f/9//3//f/9//3//f/9//3//f/9//3//f/9//n//f997/39YRu8cSgQpBCgE7Ry6Wt97/3//f/9//3//f/9//3//f/9//3//f/9//3//f/9//3//f/9//3//f/9//3//f/9//3//f/9//3//f/9//3//f/9//3//f/9//3//f/9//3//f993sC1HBCcArBBKCEoICABJCO0cFkb8Yt9//3//f/9//3//f/9//3//f/9//3//f/9//3//f/9//3//f/9//3//f/9//3//f/9//3//f/9//3//f/9//3//f/9//3//f/9//3//f/9//3//f/9//3//f/9//3//f/9//3//f/9733MeX/U1rBBKCCoECwQLBAsETQxMDEoMrBizOZhSXm//f/9//3//f/9/3n//f/9//3//f/9//3//f/5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33f/e/9733M9Y/xWFj60MRAdawgJACoArhDYNbcxdSkSIY4UKgSMFFAp2lr/f/9//3//f/9//3//f/9//3//f/9//3//f/9//3//f/9//3//f/9//3//f/9//3//f/5//n//f/97/3/bVg4dCAApAAcAigyYUt97/3//f/9//3//f/9//3//f/9//3//f/9//3//f/9//3//f/9//3//f/9//3//f/9//3//f/9//3//f/9//3//f/9//3//f/9//3//f/9//3v/f9laaQwIACkEKgQoBOwc+l7/e/97/3//e993P2f2Pe8gBgBICHAt2Vbfe/9//3/ff/9//3//f/9//3//f/9//3//f/9//3//f/9//3//f/9//3//f/9//3//f/9//3//f/9//3//f/9//3//f/9//3//f/9//3//f/9//3//f/9//3//f/9//3//f/9//3/+f/5//3//f/9//3//f/9//3//f/9//3//f/9//3//e/97/3//f/97/3v/e/97/3/fd993/3vfd993/3vfd/97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93HV83PjAhjQxsBK4MjhBtDEwI0BjQHM4YSQxPLdla33/ff/9//3//f/9//3//f/9//3//f/9//3//f/9//3//f/9//3//f/9//3//f/9//3//f/9//3//f/97/FooBCgAKAQGACcEG2P/f/9//3//f/9//3//f/9//3//f/9//3//f/9//3//f/9//3//f/9//3//f/9//3//f/9//3//f/9//3//f/9//3//f/9//3//f/9//3//f/97/3vaVooMCABLCAkABgDrHFxr/3v/f/9//3/fe993f2u6Tu0UBgBIBBU+n3f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NfZ5pKOD7wGI0MCQArBCoECQBKCAcEBQCyOV1v/3//f/9//3//f/9//3//f/9//3//f/9//3/+e/5//n//f/9//3//f/9//3//f/9//3//f/9//3v/f993yxQGACgEBwAFADVG/3//f/9//3//f/9//3//f/9//3//f/9//3//f/9//3//f/9//3//f/9//3//f/9//3//f/9//3//f/9//3//f/9//3//f/9//3//f/9//3//f/97v3NwKSkECQBLCAcAaAh3Ut9//3//f/9//3//f/97HFuSKWoEKADNGJlSn3f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u/c39reUZSJSkAKQAIAAgASggoBAcEiRQ1Sr93/3//f/9/3nv/f/9//3/+f/9//3//f/5//3//f/9//n//f/5//3/+f/9//3//f/9//3//f/9//3v/f28tBgAGAAcEJwRPLf9//3//f/9//3//f/9//3//f/9//3//f/9//3//f/9//3//f/9//3//f/9//3//f/9//3//f/9//3//f/9//3//f/9//3//f/9//3//f/9//3//f79zulKrEAcAKQQpBAYAUC37Yv9/33v/f/9//3v/e79vPl/VNWoIKQQvJVdO+m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59ruU5QJewUJwAoBAYABgAnBAYAqhQVRhxn/3//f/9//3//f/9//3//f/9//3//f/9//3//f/9//n//f/9//3//f/9//3//f/9//3//f/9//3+4ViYESAgGAAYEiRCfc/9//3//f/9//3//f/9//3//f/9//3//f/9//3//f/9//3//f/9//3//f/9//3//f/9//3//f/9//3//f/9//3//f/9//3//f/9//3//f/9//3//f59v9DlJBCgACAAIAGsQFkbfe/9//3//f/57/3//e/97PmO0MYsQSQhJDC4pXm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v289X1dGbyWrEAYAJwAGAAYARwhwLfM9uVZ+b/9/33/ff99/33/ff/9/33//f/9//3//f/9//3//f/9//3//f/9//3//f/97/3//f/9/n3NnDCYEJwQFAGcMl1L/f/9//3//f/9//3//f/9//3//f/9//3//f/9//3//f/9//3//f/9//3//f/9//3//f/9//3//f/9//3//f/9//3//f/9//3//f/9//3//f/9//3v/e11jkS0GAAkESwyNFO8gHmfff/9//3/+f/57/3//e/93/VrVOWoMBwBpDPQ9XW//f/9/33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c1xjNULsGAYAKAQnBAcAJwQGAGkQkTW6Vh5rHmsda9xiPWufd/9/33//f/9//3//f/9//3//f/9//3//f/9//3//f/9//3//f/9/CyEFAAYEBgAmCLE1/3//f/9//3//f/9//3//f/9//3//f/9//3//f/9//3//f/9//3//f/9//3//f/9//3//f/9//3//f/9//3//f/9//3//f/9//3//f/9//3//f/9//3v/f7pSaQgIAEwMjhSuGFlKv3vff/9//n/+f/9//3//e/97HmNyLSkAKQSsFJdS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nv/d/97/3v/e79vd0rMGAcACAApBAgACAAoBAcAixSsGKwYKAwGBCgMLy3UPfVFNkqZWhxnn3e/f99/33/ff99//3//f/9//3//f/9//3/fexRGJgQGACcEJwQNIf9//3//f/9//3//f/9//3//f/9//3//f/9//3//f/9//3//f/9//3//f/9//3//f/9//3//f/9//3//f/9//3//f/9//3//f/9//3//f/9//3//f/9//3u/cy8hCAAKBI8UbRBTLR5j/3//f/9//X/9f7x3/3//f79z3FYwIQgACAANIfpev3f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0ZqCAkATAgKACsEjhAJAAkASggIACgEBwAIBAgECQQJBCkIBwRJDO4g9kW8Xj9vn3/ff99//3/ff/9//3//f/9//39ea6sUBwAoBAcAyxjff/9//3//f/9//3//f/9//3//f/9//3//f/9//3//f/9//3//f/9//3//f/9//3//f/9//3//f/9//3//f/9//3//f/9//3//f/9//3//f/9//3//f/97/3tXRigAKgQKACsEbAw4Rp9z/3//f/5//X/9f/5//3//f/9/mlIQIQcASQhQKV9r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79ztDVKCAoALARuDDQl8RxLCAgAKAAoAAcABwApBAkACQAIACkECAAIBAkICAQpEM0gkj1XUrpeHWt/d79/v3v/f99/X2sPIUoIBwAHAMwY/3//f/9//3//f/9//3//f/9//3//f/9//3//f/9//3//f/9//3//f/9//3//f/9//3//f/9//3//f/9//3//f/9//3//f/9//3//f/9//3//f/9//3/ed/9/f2swIQkAKgAKAGwMlDE/Z/9//3/+f/5//X/+f/9//3/fd59v3FZxKSgASQT1Pd9733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xaUSlsDCwE8hz6PZ1S9zkQHYoISARHAEkEKAApACkASQQoAEkEKAAIAAkEKggJBEoMSxAqDGsQMSmUNbQ5F0KbUpQxKgQIACkEKASRMd97/3//f/9//3//f/9//3//f/9//3//f/9//3//f/9//3//f/9//3//f/9//3//f/9//3//f/9//3//f/9//3//f/9//3//f/9//3//f/9//3//f/9//3//e997N0KtFCkAKgDOGJQxek5/b/9//3//f/9//3//f/9//3//e993mU4PISkE7RzbWr93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d1dGjBAqBI4QOkbfd39rf2e/b59rfmO5ThU6cSVQHS8dJwAmAEgASQBJACkAbAyuFK8YCgQJAAoEKwgJAEsMjRCuFAkAKgQIAAYA9D3/f/9//3//f/9//3//f/9//3//f/9//3//f/9//3//f/9//3//f/9//3//f/9//3//f/9//3//f/9//3//f/9//3//f/9//3//f/9//3//f/9//n//f/9//3v/e39rki0pAAkAzhRzLVlGHmO/d997/3//f/9//nv/f/97/3v/e79z9jmMEAcAcjHbWt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i8hCQAqAFMpP2Pfd/97/3v/e/93/3v/d99zn2efZ1c+0y3TLTY67BQnACcAKgArAG0IbQywFNAY8RzQGI4QKgAJACkASAQuJb93/3//f/9//3//f/9//3//f/9//3//f/9//3//f/9//3//f/9//3//f/9//3//f/9//3//f/9//3//f/9//3//f/9//3//f/9//3//f/9//3//f/9//3//f/97/3//f7pSDh0pBEsEESGUMbxWn3P/f/9//3//f/9//3//f/9//3//f/1eMCUIAGsQtDU+Z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6Uu4cCACMDDElmk6fa/97/3v/e/97/3v/d/97328dV3hC32v/c35fVj70Mc0UKQAIACkAKgAJAAkACQAIAAgACABqCLI1G1/fe/9//3//f/9//3//f/9//3//f/9//3//f/9//3//f/9//3//f/9//3//f/9//3//f/9//3//f/9//3//f/9//3//f/9//3//f/9//3//f/9//3//f/9//3//f/97/39/b/U9aggJACoEjBC1NT9n33vfe/9//3/+f/9//n//f997/3u/c5tS7xwIAIwQWUp/b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cWPmoMBwAoAEgE8zl9b/9//3//f/97/3//d39nsi1PIT1b/3v/d/93/3s9X1dCFTr0NZItDh0vIS8h7hjtFHAp0zVcZ/9//3//f/9//3//f/9//3//f/9//3//f/9//3//f/9//3//f/9//3//f/9//3//f/9//3//f/9//3//f/9//3//f/9//3//f/9//3//f/9//3//f/9//3/ee/9//3//f/9//3+YUrMxjAwIACoEUilZSj5jv3P/f/9//3/+f/5//3//f/9//3+fcxdCawwqBBAhFkJ/b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+1pxKWkIBwAHAMsY2l7ff/9//3/+e957/39eZ6sQigyQLd93/3v/e/97/3f/e/93/3u/b79zv3O/c15nn2//d/97/3v/f957/3//f/9//3//f/9//3//f/9//3//f/9//3//f/9//3//f/9//3//f/9//3//f/9//3//f/9//3//f/9//3//f/9//3//f/9//3//f/9//3//f/5//3/+f/9//3//f/97/3sdX9U1KAAIAK0U9z28Vn9vn3P/f/9//3/+f/9//n//f/9//3vcWpQxCQAIAEkINkqfc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rtGEoISgQIBO8gmlZ/c/9/33//f/9//38wKQgEihBea993/3//f/9//3//f/97/3//e/9//3v/f/97/3v/e/97/3v/f/9//3//f/9//3//f/9//3//f/9//3//f/9//3//f/9//3//f/9//3//f/9//3//f/9//3//f/9//3//f/9//3//f/9//3//f/9//3//f/9//3//f/9//3//f/9//3//f/9//39fZ7MxKAApBBEhnFL+Xj5nn3P/f/9//3/+f/5//3//f/9/33v9XjElKgQIAA8hHGP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ee/9//3v/e79zu1buGCoECQArCK4cN0qfd/9//3//f/9/9T0HBAcEcC3/f/9//3//f/9//n//f/5//3//f/9//3//f/9//3//e/9//3//f/9//3//f/9//3//f/9//3//f/9//3//f/9//3//f/9//3//f/9//3//f/9//3//f/9//3//f/9//3//f/9//3//f/9//3//f/9//3//f/9//3//f/9//3//f/9//3//f/97/3scX4oQKAApANY5vVJYStpWv3f/f/9//3/9f/5//X//f/9/v3d6Su8cCABKCPU9v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z1j9TmuFE0MDARtENY5f3P/f/9//3//e3hOBwBqEMsYPWf/f/9//3//f/9//3//f/9//3//f/9//3//f/9//3//f/9//3//f/9//3//f/9//3//f/9//3//f/9//3//f/9//3//f/9//3//f/9//3//f/9//3//f/9//3//f/9//3//f/9//3//f/9//3//f/9//3//f/9//3//f/9//3//f/9//3//f/97/382QigAKABSJZtOmk65Ur93/3//f/9//3//f/5//n//f/97f2u1NYwQKQTvHJpS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fd9xarRRNCAsACwAyJXlOf2//e/97/3u/cw4hSQgnBFdO/3//f/9//3//f/9//3//f/9//3//f/9//3//f/9//3//f/9//3//f/9//3//f/9//3//f/9//3//f/9//3//f/9//3//f/9//3//f/9//3//f/9//3//f/9//3//f/9//3//f/9//3//f/9//3//f/9//3//f/9//3//f/9//3//f/9//3//e/97v3PLFCgAiwxZRppO21Z/a/9/33v/f99//3/+f/9//3//f993eUrOFEsECAAPIR1j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d3lK9zmvEG0MrhBzLf1a/3v/f/9/33e6UmkIJwTTOb93/3//f/9//3//f/9//3//f/9//3//f/9//3//f/9//3//f/9//3//f/9//3//f/9//3//f/9//3//f/9//3//f/9//3//f/9//3//f/9//3//f/9//3//f/9//3//f/9//3//f/9//3//f/9//3//f/9//3//f/9//3//f/9//3//f/9//3//f/97mE4mACYA0zEdW39nv3P/e/9//3//f/9//3//f/9//3v/ez5jky2uFCoEaxCaV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33v/d9xWUiVsCAsAbQw5Qj5j33f/d/9733cwJSgEszWfc/9//3//f/9//3//f/9//3//f/9//3//f/9//3//f/9//3//f/9//3//f/9//3//f/9//3//f/9//3//f/9//3//f/9//3//f/9//3//f/9//3//f/9//3//f/9//3//f/9//3//f/9//3//f/9//3//f/9//3//f/9//3//f/9//3//f/9//3//e79zkC0FAO0Uu1Lfc59vv3ffe/9//3//f/9//3//f/97/3ffcxc+MiHQGI0UszXf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nv/f/9//3v/d3lG8BgMAG8MVi0YQplO33f/e79z9jkJAM0Y+17/f/9//3//f/5//3//f/9//3//f/9//3//f/9//3//f/9//3//f/9//3//f/9//3//f/9//3//f/9//3//f/9//3//f/9//3//f/9//3//f/9//3//f/9//3//f/9//3//f/9//3//f/9//3//f/9//3//f/9//3//f/9//3//f/9//3/ee/9//3//e15jqxAnALQxP2N/az1jn3P/f/9//3//f/9//3//f/9//3dZRu8Y8RwrCKwUX2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3//f/97/3deY3IpTARPCPQcEyH4PT9j/3ufb/9ajQyMEDVC/3//f/9//n//f/5//3//f/9//3//f/9//3//f/9//3//f/9//3//f/9//3//f/9//3//f/9//3//f/9//3//f/9//3//f/9//3//f/9//3//f/9//3//f/9//3//f/9//3//f/9//3//f/9//3//f/9//3//f/9//3//f/9//3//f/5//3/ed/9/33f/e9Q1aQTOFL1S3VpYSrlSv3f/f/9//3//f/9//3//e/93eEbOFEwICgAoBNta33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/Y5lzHTHJIQkRD4Ob9zn285QmwICADUOf9//3//f/9//3//f/9//3//f/9//3//f/9//3//f/9//3//f/9//3//f/9//3//f/9//3//f/9//3//f/9//3//f/9//3//f/9//3//f/9//3//f/9//3//f/9//3//f/9//3//f/9//3//f/9//3//f/9//3//f/9//3//f/9//3//f/9//3//f/9/33d/Z6wQSwS2MVxKcylyLZlO33v/e/9//3//f/9//3//ez5jUSVtCCsASgj7W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azlC0hguBC4ATQj4OXxKzxhLCCkAtDX/e/9//3//f/9//3//f/9//3//f/9//3//f/9//3//f/9//3//f/9//3//f/9//3//f/9//3//f/9//3//f/9//3//f/9//3//f/9//3//f/9//3//f/9//3//f/9//3//f/9//3//f/9//3//f/9//3//f/9//3//f/9//3//f/9//3//f/9//3//f/9/33cWPs4UER11Kc8UBwDMFNtW/3//f/97/3//f/97/3+fc5QtbgyODM4UPmP/d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5UxjxALACoASwQRHUsIjRAIAJIt33f/f/9//3//f/9//3//f/9//3//f/9//3//f/9//3//f/9//3//f/9//3//f/9//3//f/9//3//f/9//3//f/9//3//f/9//3//f/9//3//f/9//3//f/9//3//f/9//3//f/9//3//f/9//3//f/9//3//f/9//3//f/9//3//f/9//3//f/9//3//e/9/PmP3PZUxUynPFGwMKQRRKbpSfmvfe/9//3//f/97v3dRJW4MjwwxIX9n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7U1awgIAAgAjRDvGK0Qiww2Qv97/3//f/9//3//f/9//3//f/9//3//f/9//3//f/9//3//f/9//3//f/9//3//f/9//3//f/9//3//f/9//3//f/9//3//f/9//3//f/9//3//f/9//3//f/9//3//f/9//3//f/9//3//f/9//3//f/9//3//f/9//3//f/9//3//f/9//3//f/9//3//f/97f2sfXxlCMiXwGK8UER3WNZpSXmufc79z/3v/f79zcikrAE0EESF/a/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9Y5ItaggHAEoICABJCMwUHWP/f/9//3//f/9//3//f/9//3//f/9//3//f/9//3//f/9//3//f/9//3//f/9//3//f/9//3//f/9//3//f/9//3//f/9//3//f/9//3//f/9//3//f/9//3//f/9//3//f/9//3//f/9//3//f/9//3//f/9//3//f/9//3//f/9//3//f/9//3//f/9//3//f79zP2daSnMpEiGwFBQh+Tk5RnlOP2d/b997/3u/d3QtbgwLABEhP2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fbzZC9Dn1PdQ1NkK5Ur9z/3//f/9//3//f/9//3//f/9//3//f/9//3//f/9//3//f/9//3//f/9//3//f/9//3//f/9//3//f/9//3//f/9//3//f/9//3//f/9//3//f/9//3//f/9//3//f/9//3//f/9//3//f/9//3//f/9//3//f/9//3//f/9//3//f/9//3//f/9//3//f/9//3//f9933FbWOREdsBQ1ITxGXEqcUh9jX2u/c/9/n2/XObAUCwDwHD9j/3v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997/3+/d/97/3//f/9//3//f/9//3//f/9//3//f/9//3//f/9//3//f/9//3//f/9//3//f/9//3//f/9//3//f/9//3//f/9//3//f/9//3//f/9//3//f/9//3//f/9//3//f/9//3//f/9//3//f/9//3//f/9//3//f/9//3//f/9//3//f/9//3//f/9//3//f/9//3//f/9//3//f997u1JSKfEYNCHzHLg12DnXOZQxGEKbUpxOUyWPEAoAcylf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f/f/97/3v/f/9//3//f/9//3//f/9//3//f/9//3//f/9//3//f/9//3//f/9//3//f/9//3//f/9//3//f/9//3//f/9//3//f/9//3//f/9//3//f/9//3//f/9//3//f/9//3//f/9//3//f/9//3//f/9//3//f/9//3//f/9//3//f/9//3//f/9//3//f/9//3//f/9//3//e993H2MYPjMhVSkzIdEYbQxsCI0QUiVzKWwICwAKALU1n3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f/9//3//f/9//3//f/9//3//f/9//3//f/9//3//f/9//3//f/9//3//f/9//3//f/9//3//f/9//3//f/9//3//f/9//3//f/9//3//f/9//3//f/9//3//f/9//3//f/9//3//f/9//3//f/9//3//f/9//3//f/9//3//f/9//3//f/9//3//f/9//3//f/9//3//f/9//3//f993P2PdVjlCMiVLBGwIbAhKBIwMrRBsCEoEiwx4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n//f/9//3//e/9/33c+Xxc+7xhKBCkABwAoACgASQSsELIxXWP/f993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deY5lOV0L1ObMxcSmyMRU+uE5cY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e/97/3ffd993v2//d/93/3v/e/97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33f/f/97/3/+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aazlnnHNaa1p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tAAAARAAAAAAAAAAAAAAAbgAAAEU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2021-02-19T06:04:19Z</xd:SigningTime>
          <xd:SigningCertificate>
            <xd:Cert>
              <xd:CertDigest>
                <DigestMethod Algorithm="http://www.w3.org/2000/09/xmldsig#sha1"/>
                <DigestValue>FbNljvpLCtPugilPBH/Cg/MmBlI=</DigestValue>
              </xd:CertDigest>
              <xd:IssuerSerial>
                <X509IssuerName>CN=Пиковая Татьяна Сергеевна, O="МДОБУ ЦРР д/с № 26 ""Росинка""", L=Арсеньев, S=Приморский край, C=RU, E=mdou-26@mail.ru, INN=002501008692</X509IssuerName>
                <X509SerialNumber>490991611697178138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iFcC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LB1AAAAAPSoGAGkqBgBAAAAAMRHmWfAxIYAtImYZwAAAAAAAAAACQAAAAAAAACxhih1RJAoAQkAAACQqRgBkKkYAQACAAD8////AQAAAAAAAAAAAAAAAAAAADBkFgfgxNl1ZHYACAAAAAAlAAAADAAAAAEAAAAYAAAADAAAAAAAAAASAAAADAAAAAEAAAAeAAAAGAAAAL8AAAAEAAAA9wAAABEAAAAlAAAADAAAAAEAAABUAAAAiAAAAMAAAAAEAAAA9QAAABAAAAABAAAAVVXGQb6ExkHAAAAABAAAAAoAAABMAAAAAAAAAAAAAAAAAAAA//////////9gAAAAMQA5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YAQB8rgOQmMYDkJjGAyjtGAEM7RgBRCMmAQgAAAD4pSgBoGzYdabKJQF07hgBO8olAQAAAAAAANh1AAAAAAAAAAAAAAAAAAAAAAAAAAAAAAAAAAAAAAAAAAAAAAAAAAAAAAAAAAAAAAAAAAAAAAAAAAAAAAAAAAAAAAAAAAAAAAAAAAAAAAAAAAAAAAAAAAAAAAAAAAAAAAAAAAAAAAAAAAAAAAAAAAAAAAAAAAAAAAAAAAAAAAAAAAAAAAAAAAAAAAAAAACxhih1AAAAAAcAAADM7hgBzO4YAQACAAD8////AQAAAAAAAAAAAAAAAAAAAAAAAAAAAAAAMGQWB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gBHvL3df5TMHcAAAAAfA8KISAAAAAgAAAAXLUYAWGzo2cAAD8BAAAAACAAAAAcuhgBoA8AANy5GAHVYm1mIAAAAAEAAAD5R21mGrDOH4AtpRodRW1mOOffGlC2GAGALaUaPBrQZpSJvSTQrMZmXLcYATnx93WstRgBBwAAAAAA93XQrMZm4P///wAAAAAAAAAAAAAAAJABAAAAAAABAAAAAGEAcgBpAGEAbAAAAAAAAAAAAAAAAAAAAAAAAAAAAAAABgAAAAAAAACxhih1AAAAAAYAAAAQtxgBELcYAQACAAD8////AQAAAAAAAAAAAAAAAAAAADBkFgfgxNl1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35v2VqXUrlaf3P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E1qhhIDIoUcTFYTrtaXm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kgMBwBJCAYAKQhKDGsULyVYTn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gYAKQSuFM8YESGuFAkACATNHDdK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WPggACgBtDEwIEiGvFG0MCQAJAK0U9j39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mwIEh1NBDQhli11KSwEKwQqBEsIbBByLbtan3e/e/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MSsE8hhNBJYtvk6+Uu8YSwQqAAkAKgQrBBElWU5/c99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RJSwEEx3xFHxG33Pfc1hCcimsEEsECgALBE0M8CDUORxn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KBAsAbghtDHpG/3f/d99zPV9XRjElSwgLBE0IKwhLDNQ9fm/fe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MpBCsEbgyNDJtO/3v/d/97/3vfc/1a7hgKAAsALAQKAPAgm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WMpBCsIKwRKCFdG/3v/e/9/vnP/f79z1TmMDEwICwAKACsEdDEeY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vOGNAY8BxrDNta/3//f/9//3//e/9/XmcWPs4UCgBuDCwEKwRzLZlSn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fPGBMhrxRrDLlW33v/f/5//3//f/97/3teZ7MxrhQLAAsACgBrDHEtHGf/f99//3//f/9//3//f/9//3/+e/9//n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psDG4MCwQJBJlS33//f/5//3/+f/9//3//fz1fWULPFEwETAgqBGsQ0z1/c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1IJACwECgBLCHhO/3//f/9//n//f/9//3//e/93X2fWNdAYTAhsDAgADyXTPfti33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9sDCsATQiuFP1e/3//f/5//3/+f/9//3//e/97/38/Y9Y58BgqBAkABwCsGA4l+2L/f/9//3//f/9/3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PHY4M8hx1LV9r/3//e/9//n//f/5//3//f/9//3//e19n1jlsDCoEbAxLCGsM1Dldb/9/33v/f/9//3//f/9//3//f/9//3//f/9//3//f/9//3//f/9//3//f/9//3//f/9//3//f/9//3//f/9//3//f/9//3//f/9//3//f/9//3//f/9//3//f/9//3//f/9//3//f/9//3//f/9//3//f/9//3//f/9//3//f/9//3//f/9//3//f/9//3//f/9//3//f/9//3//f/9//3//f/9//3//f/9//3//f/9//3//f/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tyKa4Qli3YOX9r/3v/f/9//n//f/9//3//f/9//3//e9933FoxJY0QrxQJAAoAixA2Sp93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/TNTAhVClTJThGv3f/f/5//X//f/9//3//f/9//3//f/97/3+aTtY5rhBNCAsAKwTNHJhSv3f/f99//3//f/9//3//f/9//3//f/9//3//f/9//3//f/9//3//f/9//3//f/9//3//f/9//3//f/9//3//f/9//3//f/9//3//f/9//3//f/9//3//f/9//3//f/9//3//f/9//3//f/9//3//f/9//3//f/9//3//f/9//3//f/9//3//f/9//3//f/9//3//f/9//3//f/9//3//f/9//3//f/9//3//f/9//3/ff797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7WnlKOkLwGO4YPWP/f/9//3/+f/9//3//f/9//3/+e/9/33ffd5tS1zVMBCwACgBLCM0cVko8a/9//3//f/9//3//f/9//3//f/9//3//f/9//3//f/9//3//f/9//3//f/9//3//f/9//3//f/9//3//f/9//3//f/9//3//f/9//3//f/9//3//f/9//3//f/9//3//f/9//3//f/9//3//f/9//3//f/9//3//f/9//3//f/9//3//f/9//3//f/9//3//f/9//3//f/9//3//f/9//3//f/9//3//f/9/n3O5WtM5sTU1Sj1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993H19SJWkE2lLfd/9//3//f/9//3//f/9//3//f/57/3//e79zvFIyIQoALAArBAgAaQx3Uv9//3/ff/9//3//f/9//3//f/9//3//f/9//3//f/9//3//f/9//3//f/9//3//f/9//3//f/9//3//f/9//3//f/9//3//f/9//3//f/9//3//f/9//3//f/9//3//f/9//3//f/9//3//f/9//3//f/9//3//f/9//3//f/9//3//f/9//3//f/9//3//f/9//3//f/9//3//f/9//3//f/9//3//f/9/9D1ICCkEBwAnBC8lHGO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33f2OYsMVkb/e/9//3//f/9//3//f/9//3/+f/5//n//f/9733NaRvAYCwBuDCoEKATUPd97/3//f/9//3//f/9//n//f/9//3//f/9//3//f/9//3//f/9//3//f/9//3//f/9//3//f/9//3//f/9//3//f/9//3//f/9//3//f/9//3//f/9//3//f/9//3//f/9//3//f/9//3//f/9//3//f/9//3//f/9//3//f/9//3//f/9//3//f/9//3//f/9//3//f/9//3//f/9//3//f/9//3//f79zcS1KCAoASwgIACgEDiHaXt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e6UooM0zX/e/9//3//f/9//3//f/9//3//f/5//n//e/9//3tfYxg+zxQrBEwICACKEHhO33v/f/9/33//f/9//3/+f/9//3//f/9//3//f/9//3//f/9//3//f/9//3//f/9//3//f/9//3//f/9//3//f/9//3//f/9//3//f/9//3//f/9//3//f/9//3//f/9//3//f/9//3//f/9//3//f/9//3//f/9//3//f/9//3//f/9//3//f/9//3//f/9//3//f/9//n//f/9//3//f/9//3//f39vDyEqAE0IjhArBAgAaQy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+wYDR3fd/9//3//f/9//3//f/9//3//f/5//3//f/97/3/fd19n1TWNDEsISggHAA4h217/f/9//3/+f/9//3//f/9//3//f/9//3//f/9//3//f/9//3//f/9//3//f/9//3//f/9//3//f/9//3//f/9//3//f/9//3//f/9//3//f/9//3//f/9//3//f/9//3//f/9//3//f/9//3//f/9//3//f/9//3//f/9//3//f/9//3//f/9//3//f/9//3//f/9//3//f/9//3//f/9//3//f39rrBQLAJAQsBQrACoECADtHFhS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7ExaAiYTv97/3//f/9//3//f/9//3//f/5//3//f/97/3//f99321aTMYwMCAApBCgEDiX8Yt97/3//f/9//3//f/9//3//f/9//3//f/9//3//f/9//3//f/9//3//f/9//3//f/9//3//f/9//3//f/9//3//f/9//3//f/9//3//f/9//3//f/9//3//f/9//3//f/9//3//f/9//3//f/9//3//f/9//3//f/9//3//f/9//3//f/9//3//f/9//3//f/9//3//f/9//3//f/9//3//fz1jrBAKAK8QEh3PFCkAKAAIBDAp/GLff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d7lSBgAOIZ9v/3//f/9//3//f/9//3//f/9//3//f/97/3//e/9/v3MdX1ElCAApAAgABwCRMT1n/3//f/9//3//f/9//3//f/9//3//f/9//3//f/9//3//f/9//3//f/9//3//f/9//3//f/9//3//f/9//3//f/9//3//f/9//3//f/9//3//f/9//3//f/9//3//f/9//3//f/9//3//f/9//3//f/9//3//f/9//3//f/9//3//f/9//3//f/9//3//f/9//3//f/9//3//f/9//3//f7pSawwKAG0IGT45Pq0QKQAIBCkMkzlfb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z5jSAgHANta/3v/f/9//3/+f/9//3//f/9//3//f/9//3//f/9//3/fc7pS7xwIAAkAKQRJCDZGXmv/f99//3//f/9//3//f/9//3//f/9//3//f/9//3//f/9//3//f/9//3//f/9//3//f/9//3//f/9//3//f/9//3//f/9//3//f/9//3//f/9//3//f/9//3//f/9//3//f/9//3//f/9//3//f/9//3//f/9//3//f/9//3//f/9//3//f/9//3//f/9//3//f/9//3//f/9//3//fzZGiwwJAM8YP1+fa5MpKAAJBAkEixR4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LyEHALM1/3v/f/9//n//f/5//3//f/9//3//f/97/3//f/9//3//e59v9jlKCCoAbAwpBMwY2lrfe/9//3//f99//3//f/9//3//f/9//3//f/9//3//f/9//3//f/9//3//f/9//3//f/9//3//f/9//3//f/9//3//f/9//3//f/9//3//f/9//3//f/9//3//f/9//3//f/9//3//f/9//3//f/9//3//f/9//3//f/9//3//f/9//3//f/9//3//f/9//3//f/9//3//f/9//3//fzdKjBAJABAdv2//d5pKKAArCAoESgySN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FT4HAO0Yn2//f/97/n/+f/9//3//f/9//3//f/9//n//f/5//3//f/97eU7vGAkACgApBAYAFEK/d/9//3/ff/9//3//f/9//3//f/9//3//f/9//3//f/9//3//f/9//3/ef/9//3//f/9//3//f/9//3//f/9//3//f/9//3//f/9//3//f/9//3//f/9//3//f/9//3//f/9//3//f/9//3//f/9//3//f/9//3//f/9//3//f/9//3//f/9//3//f/9//3//f/9//3//f/9//3/ffzhK7xwIAA8Zv2/fc9tSSgQKAAoAKgTuIDZK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aLDEkEuVL/e/9//nv/f/9//3//f/9//3//f/9//3//f/9//3//f/9/v3M4Qs4UCQAIAAcAiRA0St9//3//f/9//3//f/9//3//f/9//3//f/9//3//f/9//3//f99/33//f/9//3//f/9//3//f/9//3//f/9//3//f/9//3//f/9//3//f/9//3//f/9//3//f/9//3//f/9//3//f/9//3//f/9//3//f/9//3//f/9//3//f/9//3//f/9//3//f/9//3//f/9//3//f/9//39/cw8lrRSMEC8hv3P/d39nMSErACsAKwQIAM0cmVb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msPIScAkS2/c/97/3/ee/9//n//f/9//3//f/9//3//f/5//3//f/9//39/azdC7xgIAAgAJwSRMZ93/3//f/9//3//f/9//3//f/9//3//f/9//3//f/9/XGued99//3//f/9//3//f/9//3//f/9//3//f/9//3//f/9//3//f/9//3//f/9//3//f/9//3//f/9//3//f/9//3//f/9//3//f/9//3//f/9//3//f/9//3//f/9//3//f/9//3//f/9//3//f/9//3//f/9//3+YUgcAKgRLCFAl33P/e99zuk7wGEwECgAJAAcADiUb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NXRmkIDh0dX/97/3//e/9//3//f/9//3//f/9//3//f/9//n//f/9//3//e59r9TVqCAgAKATMGJhS33v/f99//3//f/9//3//f/9//3//f/9//3+/eztnsDWQNdtev3v/f/9//3//f/9//3//f/9//3//f/9//3//f/9//3//f/9//3//f/9//3//f/9//3//f/9//3//f/9//3//f/9//3//f/9//3//f/9//3//f/9//3//f/9//3//f/9//3//f/9//3//f/9//3//f/9//38TPgcACAAIAJIt/3v/d/9/n28XPo0MKwRMCAkEahBW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Y1Aliww3Qr9z/3v/f/57/n/+f/9//3//f/9//3//f/5//3/+f/9//3v/f/97/FpRJUoIBwAIBOwc+2K/e/9/33//f/9//3//f/9//3//f/9//3/fexNCJgQGBC8pP2vff/9//3//f/9//3//f/9//3//f/9//3//f/9//3//f/9//3//f/9//3//f/9//3//f/9//3//f/9//3//f/9//3//f/9//3//f/9//3//f/9//3//f/9//3//f/9//3//f/9//3//f/9//3//f/9//393SgcAKgQIAPU533f/d/97/3sdW3IlCgArBCsIKQjMHLla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Y+iwgxIf5en3P/f/9//3//f/9//3//f/9//3//f/9//n//f/5//n//e/9/33P9WjEhSgQJBEkIcDHaXv9//3//f/9//3//f/9//3/+f/9//3//fzVGBgAHBM4cWUq/d59z/3//f/9//3//f/9//3//f/9//3//f/9//3//f/9//3//f/9//3//f/9//3//f/9//3//f/9//3//f/9//3//f/9//3//f/9//3//f/9//3//f/9//3//f/9//3//f/9//3//f/9//3//f/9//393SigACQCMDHlO/3//e/9//3//d9tOzhQIAE0MSwgoCLI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tWiwiMDFElu1ZeZ/9/3nv/f/5//3//f/9//3//f/9//3/+f/9//n//f/97/3vfc1lGawgJAAkEagyQMV5v/3//f/9//3//f/9//3//f/9//3/fe7lWBwApBI4UUy29Wn9vv3f/f/9//3//f/9//3//f/9//3//f/9//3//f/9//3//f/9//3//f/9//3//f/9//3//f/9//3//f/9//3//f/9//3//f/9//3//f/9//3//f/9//3//f/9//3//f/9//3//f/9//3//f/9//3tXRikACQAxJT9j/3//f/57/3//d99z9jkqBAsAbhBrDA4h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1DEQGe8YFz4+Y/9//3//f/9//3//f/9//3//f/9//3//f/5//n/+f/9//3//fz5jUSUIACoECACLFDZK/3//f/9//3//f/9//3//f/9//3//f9pWrBQqBI4QESHXOR5jv3P/f/9//3//f/9//3//f/9//3//f/9//3//f/9//3//f/9//3//f/9//3//f/9//3//f/9//3//f/9//3//f/9//3//f/9//3//f/9//3//f/9//3//f/9//3//f/9//3//f/9//3//f/9//3+5TowMSwQ5Qn9v/3//e/5//3//e/93/FYQHSsACgCOEI0UN0Z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eEbvGGsIEB16Tt97/3//f/9//n/+f/9//3//f/9//3//f/9//n//f/9//3//e/979TkoAAgACQAIBHEtPmv/f/9//3//f/9//3//f/9//3//fz5nMSWuFK8UVSnxHHtOHWO/d997/3//f/9//3//f/9//3//f/9//3//f/9//3//f/9//3//f/9//3//f/9//3//f/9//3//f/9//3//f/9//3//f/9//3//f/9//3//f/9//3//f/9//3//f/9//3//f/9//3//f/9//3t/ZzAhrQx7Tp9z33v/f/9//n//e/97n2s4Qq4QKwTRGE0IMSV5Tp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n2uTLUoESgQYQt93/3//f/9//n//f/9//3//f/9//3//f/9//3//f/9//3//f/97XmeSLWsMSggIAGoMN0p/c/9//3//f/9//3//f/9//3//f5hODx22NRlCli23NbY1N0J4Tp9z/3//f/9//3//f/9//3//f/9//3//f/9//3//f/9//3//f/9//3//f/9//3//f/9//3//f/9//3//f/9//3//f/9//3//f/9//3//f/9//3//f/9//3//f/9//3//f/9//3//f/9//3teZy8dKACTLbxW33v/f/9//3//f/97/3s+Y7QtbQixFG8MKwStGJl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n2/0NUgEKQAQId1Wf2/ff/9//3/+f/9//3//f/9//3//f/9//3//f/9//3//f/9//3f7WlEpzhQJAAgArRg3Sl1r/3//f/9//3//f/97/3//fxQ+SQg5Rr1S1zWdTn1O7hwWQtpW/3/fe/9/3nv/f/9//3//f/9//3//f/9//3//f/9//3//f/9//3//f/9//3//f/9//3//f/9//3//f/9//3//f/9//3//f/9//3//f/9//3//f/9//3//f/9//3//f/9//3//f/9//3ufbw0dJwCSLf1an3P/f/9//3//f/9//3vfd1hG8BiPELEULARLCPU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uYTswUKAApABAhm1J/b/9//3//f/5//3//f/9//3//f/9//3//f/9//3//f/9//3/fc9xWUSVKBAkECQSsGHhS33v/f/9//3//f/9//3//f7lWszV/a/973Va9Ut9alDGsFJpS33v/e/9//3//f/9//3//f/9//3//f/9//3//f/9//3//f/9//3//f/9//3//f/9//3//f/9//3//f/9//3//f/9//3//f/9//3//f/9//3//f/9//3//f/9//3//f/9//3//f/9//3/fd9pWNUI+Y59zHWOfc/9//3//f/9//3//e39r9jnxGG8MLQgKAA8hHG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EtaggIAGwIMSW8Vn9v/3//f/9//n//f/9//3//f/9//3//f/9//3//f/9//3v/f79z9DlIBCkACAAIBHIxPmvff/9//3//f/9//3/fezxj0jXbVt9zn2uZSt1WGEIpBNU5v3f/f/9/33v/f/9//3//f/9//3//f/9//3//f/9//3//f/9//3//f/9//3//f/9//3//f/9//3//f/9//3//f/9//3//f/9//3//f/9//3//f/9//3//f/9//3//f/9//3//f/9//3//e/97/3v/e39v9EH7Yt9//3//f/9//3//f/97PmP3OW0MLAQJACkIN0q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ki3uFI0MbAx0Ld1av3f/f/9//3/+f/9//3//f/9//3//f/9//3//f/9//3v/e/972lYvIQcAKgQJBIwUOE6/d/9//3//f/9//3//f9pWkC2YTv9//3s9Yz5f+D0yIawQmlLfe/97/3//f/9//3//f/9//3//f/9//3//f/9//3//f/9//3//f/9//3//f/9//3//f/9//3//f/9//3//f/9//3//f/9//3//f/9//3//f/9//3//f/9//3//f/9//3//f/9//3//e/97/3//eztjLikUQt9//3//f/9//3//e/9/33dfZ/AcTAwKBCoIUS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HF+0Mc8UKgCOEPc9Pmffe/9//3/+f/5//3//f/9//3//f/9//3//f/9//3v/e/9733N3SqwUCAAJAAkAECXZWt97/3//f/9//3/fe/M9JQATPt9z/3vfc79vnVJ1LWsMzBi5Vr93/3//f/9//3//f/9//3//f/9//3//f/9//3//f/9//3//f/9//3//f/9//3//f/9//3//f/9//3//f/9//3//f/9//3//f/9//3//f/9//3//f/9//3//f/9//3//f/9//3//f/9//3//e31vLSUtKV1v/3/ff/9//3//f/97/3vfd7MxCAAKBGwQMSmb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cdX1IlTAQKAHMtvFafc99//3//f/9//n//f/9//3//f/9//3//f/9//3//e/9//3ufb9M1KQQKAAsEKgjTPTxn/3//f/9//3//f5hOLSEbX/97/3f/e/9733fXOVIlKABQKfxePGffe/9//3//f/9//3//f/9//3//f/9//3//f/9//3//f/9//3//f/9//3//f/9//3//f/9//3//f/9//3//f/9//3//f/9//3//f/9//3//f/9//3//f/9//3//f/9//3//f/9//3//f99780GpGLha33//f/9//3//f/9//3v/fzZCSggJAEwMESX2QX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75z/3+/c9Y5rxQrBDMlWkr+Xr9333v/f/9//3//f/9//n//f/9//3//f/9//3//f/9//3vfd7lOiwwpAAoACgCtFHlO33//f/5//3/ffxxj0zk9Y/97/3v/e/93/3v8WnIpjAzOFBc+eU5/b997/3//f/9/33//f/5//n//f/9//3//f/9//3//f/9//3//f/9//3//f/9//3//f/9//3//f/9//3//f/9//3//f/9//3//f/9//3//f/9//3//f/9//3//f/9//3//f/9//3//f/9/uVqJFHAx/3//f/9//3//f/9//3/fe9pa7RwJBAsE0BxTKVIteU7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/1e7xiuEPAY8RxSKRdGHWfff/9//3//f/9//n//f/9//3//f/9//3//f/9//3//ezxfkSkpAI0ITQRtDHItXm//f/5//X//f19reU6/d/9//3//f/57/3vfczdCUiXPFM8U9jlXSp9z/3//f/9//3//f/5//X//f/9//3//f/9//3//f/9//3//f/9//3//f/9//3//f/9//3//f/9//3//f/9//3//f/9//3//f/9//3//f/9//3//f/9//3//f/9//3//f/9//3//f/9/n3fsIMwcPmvfe/9//3//f/9//3//f/9/FkIJBCsEbQwqBGwM1jmfb/9//3//f/5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XQnMtzxgqBCkEDyGRMT5r/3//f/5//3//f/9/33//f/9//3//f/9//nv/f/9/v3PVNUsEKwBMCAgAcDE7a/9//3//f3hSkjW6Wv9//3//f/5//3//d/97mk6ULa4QCQCtFJIx217ff/9//3/+f/9//3//f/9//3//f/9//3//f/9//3//f/9//3//f/9//3//f/9//3//f/9//3//f/9//3//f/9//3//f/9//3//f/9//3//f/9//3//f/9//3//f/9//3//f/9/3393TqsYsjn/f/9//3//f/9//3//f/9//38eY1IpKggrCCoECQDNGNpa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b91acy0qBCkECATNHJI1v3f/f/9//n//f/9//3//f/9//3//f/5//3//f/9/33vbVqwMKgAqBAgAyxi4Vv9/33v/fzZKqxg1St97/3/9e/5//3v/f/97f2tyLc4UbQxMDCkIkjU8a/9//3//f/9//3//f/9//3//f/9//3//f/9//3//f/9//3//f/9//3//f/9//3//f/9//3//f/9//3//f/9//3//f/9//3//f/9//3//f/9//3//f/9//3//f/5//3//f/9//388Z8scDSEdZ99/3nv/f/5//n//f/9//3/fezdGzhgIAAkAKgQIANM533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WErvHIwQSggJBCkI0zk8a/9//3/ff/9//3//f/9//3//f/9//3//f997/3+fb9U1awgqBCkEqxTSOX9z/3//f3lSLim4Vv9//3/+f/9//3v/f/9//3u6UjEhMiWPFEwMMCkcZ/9//3//f/9//3//f/9//3//f/9//3//f/9//3//f/9//3//f/9//3//f/9//3//f/9//3//f/9//3//f/9//3//f/9//3//f/9//3//f/9//3//f/9//3//f/9//3/+f/9//3+/d9I5aBAVRr97/3/+f/9//n//f/9//3//f19rkzFsDAkAKwQJAKwY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/97f2tYSjhC1jlrDAgAagxQLblan3f/f/9/3n//f/9//3//f/9//3//f/9//3//fxxbUSUIAAgAKASrFBVC/3/ffz5rNUqfd/9//3//f/9//3//e/97/3u/dxdCMiXRHAoAawwVQp9z/3//f/9//3//f/9//3//f/9//3//f/9//3//f/9//3//f/9//3//f/9//3//f/9//3//f/9//3//f/9//3//f/9//3//f/9//3//f/9//3//f/9//3//f/5//3//f/9/33v/f7lWiRCKFLte33//f/5//n//f/9//3//f793u1YxJWwMTAgqBAgA9T2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e/97/3+/c79zX2cxJUsICQQpCM0ceVLff/9/33//f/9//3/ff/9//3//f/9//3//f79zV0KrEAgACAAIAM4cP2vfe39zG2f/f/9/3Xv/f95//3/+e/9//3v/fx5jlDERIW0MCQAPJdpa/3//f/9//3//f/9//3//f/9//3//f/9//3//f/9//3//f/9//3//f/9//3//f/9//3//f/9//3//f/9//3//f/9//3//f/9//3//f/9//3//f/9//3//f/9//3//f/9//3//f59zkTFqFNQ9f2//f/9//3//f/9//3//f/9/v3OaUhAhjhBLCCkE7iD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e/57/3v/e/97f2tZRmsMKgAJBCoIDyW7Wt9//3//f/9//3//f/9//3//f/9//n//f/97XWMvISkECQAJACoEOUp/c797G2Pff/9//3//f/9//3//f/9//3vfe/9/Fj4RJc8YCQAJALQ1Xmv/f/9//3//f/9//3//f/9//3/+f/9//3//f/9//3//f/9//3//f/9//3//f/9//3//f/9//3//f/9//3//f/9//3//f/9//3//f/9//3//f/9//3//f/5//3//f/9//3v/f/97V05rEIwUulr/f/9//3/+f/9//3//e/97/38cX3ItbAwKAAkAKASzOV9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v/e/9733NXRjAh8BxMCAsEKghRLbpafm//f/9//3//f/9//3//f/9//3//f/9/33eYTqsQKgRMDEsIMikfZ/xel1add/9//3//f/9//3//f/9//3//f/97v3P1OTIlbAwqBBAhHmPfe/9//3//f/5//3/+f/9//3//f/9//3//f/9//3//f/9//3//f/9//3//f/9//3//f/9//3//f/9//3//f/9//3//f/9//3//f/9//3//f/9//3//f/9//n//f/9//3//f/9/f28PJUoM7SA+a997/3//f/9//3//f/9//3//e3hOrRQIACoEBwDNGDZG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17/nv+e/9//3efa9tSky1sDAoECQAqCIsQ0zl/b/9//3//f/9//3//f/9//3//f/97/39/a9Q1awgqBAoASwhSLdQ9dlL/f/9//3//f/9//3//f/9//3//f/97/3/8WrQxEB0JAGwM9j0dY/9//3/+f/9//3//f/5//3//f/9//3//f/9//3//f/9//3//f/9//3//f/9//3//f/9//3//f/9//3//f/9//3//f/9//3//f/9//3//f/9//3//f/5//n//f/9//3//f/97/382RgcEBgBYTv9//3//f/9//3v/f/9//3vfd/taUClJCAgACAAHAMwYV0q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v/e/9721YXPhAhrhQHACkIixD0PZ93/3//f/9//3//f/9//3//f/9//3//f19ncSkIACsEKgTOGC8p80Gdc/9//3//f/9//3//f/9//3//f/9//3/fe9xWtDHPGEsIrRTUPV9v33//f/9//3//f/9//3//f/9//3//f/9//3//f/9//3//f/9//3//f/9//3//f/9//3//f/9//3//f/9//3//f/9//3//f/9//3//f/9//3//f/9//n//f/9//3//f/9//39/b2kQJwQvKX9v/3v/f/9//3//f/9//3//f79z21rtGEoISggIAAcAtD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/97/3t/Z5lKtDGMEAgACABJCJExuVbfe/9/33/fe/9/3n//f/9//3v/e/93FT5qCAgAKgRrDO4gFUL/f/9//3//f/9//3//f99//3//f/9//3//f79zN0KULc8YCADvHDdG33//f/9/3Xv/f/9//3//f/9//3//f/9//3//f/9//3//f/9//3//f/9//3//f/9//3//f/9//3//f/9//3//f/9//3//f/9//3//f/9//3//f/9//3/+f/9//3//f/9//3/fe1ZGqhTLGNI5XWv/f/9//3//f/57/3//e/9/v3MUPooMCAApBCkE7iBY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99zf2eaTu4YSggoBAYA7BwVQh1jf3P/f/9//3//f/9//3//f/97PWOSLSkACgAJAEsM1Dnff/9/vnf/f/9//3//f/9//3//f/97/3//d/97+1b2OXIpjBApCFEtPmv/f/9//3//f/9//3//f/9//3//f/9//3//f/9//3//f/9//3//f/9//3//f/9//3//f/9//3//f/9//3//f/9//3//f/9//3//f/9//3//f/9//3//f/9//3//f/9//3//f79zd06pFMoYFEb/f/9//3/+f/9//3//f/9//3+fb9M1BwApBEoIjRQwKR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d/97/3ffd7tStDGMEEoIKAQHBKwYV06fc/9//n//f/9//3//f/9/33f7Vg8dKgQJAAkAixT8Xv9//3//f/9//3//f/9//3//f/9//3v/f/9733OYSjhCMSUJAGwQtDkbZ/9//3//f/9//3//f/9//3//f/9//3//f/9//3//f/9//3//f/9//3//f/9//3//f/9//3//f/9//3//f/9//3//f/9//3//f/9//3//f/9//3//f/9//3//f/9//3/fd/97n3NNJcsYsTWfc/9//3/+f/9//3//f/9//3v/f7lSrBAIAAkASwgoBLI1n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/f/53/3v/d993P2P2PQ8hjBAHAAgEihDTORtn/3//f/9//3//f/97/3+fb1hKawgKAAoECADUOb93/3v/f/9//3//f/9//3//f/9//3//f/97/3ufa7tS9j2tFAoEjRT0QX5z/3//f/9//3//f/9//3//f/9//3//f/9//3//f/9//3//f/9//3//f/9//3//f/9//3//f/9//3//f/9//3//f/9//3//f/9//3//f/9//3//f/9//3//f/9//3//e/9//3+4VhM+NUZ+b997/3//f/9//3//f/97/3//e79v1DVqCAkA8BwpBO0c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f993/3u/b/xW9TnOFAgABwCLELM1eE6/d/9//3/ee/97/3//f15r1TkLBAsACACLEDVG33f/f/9//3//f/9//3//f/9//3//f/9/v3Pfdx1j1TlaSo4UCQAPIbpW33//f/9//3/+f/9//n//f/9//3//f/9//X/+f/9//3//f/9//n//f/9//3//f/9//3//f/9//3//f/9//3//f/9//3//f/9//3//f/9//3//f/9//3//f/9//3//f/9//3v/f9haW2t9b3xv3nf/f/9//3//f/9//3//f/97l06KDCgArhAqAGoM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f2tZRu4YBwAIACgESQhwLZ9z/3//f/9//3/fe/9/WE5tDAsECgQoBE4l2Vr/f/9//3//f/9//3//f/9//3//f/97/3+/d/temk73PbY1KgQpBBZC33v/f/9//3//f/5//3//f/9//3//f/9//n/+f/9//3//f/17/X/+f/9//3//f/9//3//f/9//3//f/9//3//f/9//3//f/9//3//f/9//3//f/9//3//f/9//3//f/9//3//f/9/vnM6Z1tr33v/f/9//3//f/9//3//f/9/n2+RLSgAbAgqACkELiF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t/ZxY+7hgoACgABwBJCC8leFK/e79733v/f993n3MxJSoECAApBCcEcC1+b/9/33/ff/9//3//f/9//3//f/9//3vfe11nmlIYQpUxzxgIAO4ceE6/e/9/33//f/9//n//f/9//3/ee/9//n//f/9//3//f/9//n//f/9//3//f/9//3//f/9//3//f/9//3//f/9//3//f/9//3//f/9//3//f/9//3//f/9//3//f/9//3//f/9/33ucc75333v/f/9//3//f/9//3//f/97/3+5Uu0UCABLBAgASAjzPb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v/d15neEqzMYsMKAAIAAcAahCRNXdSn3Pfe/9//3u8UmwMSgiMECgEihB4Tt9//3//f/9//3//f/9//3//f/9//3v/e793PWN5SpQt8BwqAAgAzRwVRn5z/3//f/9//3//f/9//3//f/9//3//f/9//3//f/9//3//f/9//3//f/9//3//f/9//3//f/9//3//f/9//3//f/9//3//f/9//3//f/9//3//f/9//3//f/9//3//f/9//3//f/9//3//f/9//3//f/9//3//f/9//3u/c/Q5SQQIACkABwDLG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v/f/93v3N/a5pKsy2sEAcAKAQFAAYEUCm7Vp9z/3t/axAhrRStFAkEKggPJfxi33//f/9//3//f/9/33//f/9//3//e/9733cdXzhCMSFLCAoACABqEFdO/3//f/9//n//f/5//3//f/9/fnN+b55z/3//f/9//3//f/9//3//f/9//3//f/9//3//f/9//3//f/9//3//f/9//3//f/9//3//f/9//3//f/9//3//f/9//3//f/9//3//f/9//3//f/9//3//f/9//3//f/97/3v/e/taLyEpAAkACABJDHdO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1//3//e/9//3v/e993v282PtQ1MCUnBAYABwCLDFhKn28/Y3IpMCGMECsIKgQJBFEtXm//f/9//3//f/9//3//f/9//3//f/97/3/fcx5fFz7wGG0MCgQIANQ9n3f/f/9//3//f/9//3//f/le0TlPKZAxVkp+b/9//3//f/9//3//f/9//3//f/9//3//f/9//3//f/9//3//f/9//3//f/9//3//f/9//3//f/9//3//f/9//3//f/9//3//f/9//3//f/9//3//f/9//3//f/57/3//f59zulJrDCkECQBrEFAtPW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93/3v/e15nulZwKYsQCAAJACkEtDHVNVElUSUQHY8UrxQJBGsQVkq/e/9//3//f/9/33//f99//3/+f/9//3f/d79v/VoyIa8QCgAJAO4cuVbff/9//3//f/5//3/fe/I9JgQGAAYAixT0PV5r33v/f/9//3//f/9//3//f/9//3//f/9//3//f/9//3//f/9//3//f/9//3//f/9//3//f/9//3//f/9//3//f/9//3//f/9//3//f/9//3//f/9//3//f917/3/fe/9/f2svJQcACQAIBGoQ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/v3N3SpEtawgKACkACACMDO8ccymVLVUpVi3QHEkITyk8Z/9//3//f/9//3//f/9//3//f/57/3//e/93Pl9ZRs8YKwAJACkITyl+b/9//3//f/9//3//f7AxJwApBCoECQDOGNU921qfc/9//3//f/9//3//f/9//3//f/9//3//f/9//3//f/9//3//f/9//3//f/9//3//f/9//3//f/9//3//f/9//3//f/9//3//f/9//3//f/9//3//f/9//n//f/9//3sWQkoICQQJBAgAqxh3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vfd/paUSkQISkEKQAIAI0QdCnYObEY0hwSJSgIRwh2Tt97/3//f/9/33//f/9//3/+f/5//nv/e99zv29fY3MpCQBsDAcAJwTyPf9//3//f/9//3//f9I5BgApBE0MTQwKACkEDiF4Tjxr/3//f/9//3//f/9//3//f/9//3//f/9//3//f/9//3//f/9//3//f/9//3//f/9//3//f/9//3//f/9//3//f/9//3//f/9//3//f/9//3//f/5//3/+f997/39fa+4cCAAJACoIBgDrHN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eY1hG7hgIAEsEbQyvEE4ITQjPGAcAJwROKZ5z/3//f/9//3//f/9//3//f/1//n//e/9//3ffc7tOrBBKCEoIJwTKGBpj/3//f/9//3//f1VGixAJAAsETghNDCoESgirFJE1G2P/f/9//3//f/9//3//f/9//3//f/9//3//f/9//3//f/9//3//f/9//3//f/9//3//f/9//3//f/9//3//f/9//3//f/9//3//f/9//3//f/9//3//f/9//3+/d1hGKQRKCAkAKAQnBPQ933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fd59vmU5JBAkAKwAsBAoACgAIAAcABgBoDLhW/3/fe99/33//f/9//3//f/5//n//f/97/3e/b19nUSWLDCgEBwAmBFZK33v/f/9//3//f35rFkKsEAkALQhuENEcrhQpCAYADSF4Un5v/3//f/9//3/+f/5//3//f/9//3//f/9//3//f/9//3//f/9//3//f/9//3//f/9//3//f/9//3//f/9//3//f/9//3//f/9//3//f/5//3//f/9//3//f19r7RwIAAkACAAGAOwcPW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PHYwMzxRMCAkASwgpBCcEJwQnBG8t+l6/d/9//3//f/9//3//f/5//n/+f/9//3v/f79zNkKKDCgACAAGAOscPGfff/9//3//f/9/n29xKSoECgBuDNEcEyWOFAkECAQOIbM1216/e/9//3//f/5//3//f/9//3//f/9//3//f/9//3//f/9//3//f/9//3//f/9//3//f/9//3//f/9//3//f/9//3//f/9//3//f/9//3//f957/3//f/97FT4oACkASggoBCcEcD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YRhc+9jXVNa0USAQFACcABwBICAUA7Bw1Sp9z33/ff99//3//f/9//3//f/5//3//d99zmE6JDAcASQQHAAYAkDFca/9//3//f/9/33t3Sq0UCQArBPEcdi2WNTMpzxwRJe8gtDk/a797/3//f/9//3//f/9//3//f/9//3//f/9//3//f/9//3//f/9//3//f/9//3//f/9//3//f/9//3//f/9//3//f/9//3//f/9//3/+f/5//3//f/97PGPMECkAKgBrCAYAaRC5V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7Uv5av2+/b/xWkS1oCAYASQhKCAcABgDLHHdOf3P/f99//3//f/9//3//f/9//3//f/9/n29OIUkEKQBsDAcAaAy4Vv9//3//f/97/3+eb7MxKQQJAEwIrxSPFHUtO0pcTnQxMSkXRvxev3f/f/9//3//f/9//3//f/9//3//f/9//3//f/9//3//f/9//3//f/9//3//f/9//3//f/9//3//f/9//3//f/9//3//f/9//3//f/9//3//f/9/33M2Qu4YCQAqBEsMSQy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NxLbpO/3f/e/93n2/zOUcEBwApAAgABwAGAOwc8z3aXl5vv3v/f/9/33//f/9//3//f/97v3P0OQgACQBtDCkEBgDzPd97/3//f/9//3v/ex1fky0qBCoELAgsCK8UGka/WhpGVC21ORdGHmffe/9//3//f/9//3//f/9//3//f/9//3//f/9//3//f/9//3//f/9//3//f/9//3//f/9//3//f/9//3//f/9//3//f/9//3//f/9//n//f/9//3t/Z3pKrQwJACoEKAT1Qd9/33v/f/9//3//f/9//3//f/9//3//f/9//3//f/9//3//f/9//3//f/9//3//f/9//3//f/9//3/f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qRMdpW/3v/e/97/3efb28pKAQJACkECAAoAAYAaAxoDOwgFEJeb99//3/ff/9//3//f/9//3uYTmoMCABLCAgABwTLHJ9z/3//f/9//3//e9933FYPHQkAKwQrBAoA8Rz5Qd9anVa1OTEpFkI/a79733vff/9//3//f/9//3//f/9//3//f/9//3//f/9//3//f/9//3//f/9//3//f/9//3//f/9//3//f/9//3//f/9//3//f/9//3//f/9//3//e39r1jUJACoECACsGJhSnnf/f/9//3//f/9//3//f/9//3//f/9//3//f/9//3//f/9//3//f/9//3//f/9//3//f/9//3/fe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PLdpa33f/e/93/3/fd5hODh0JACoAKgCMDGsIKABIBAYAKATvIFlO/mZ/d99//3//f/9//3/fe08pBwQHAAgEKAgnBJlW/3//f/9//3//f/97v3N5SqwQCQAsBAoAzxQxIXpKX2f+Xg8hMCX3Qbxa/F5da997/3//f/9//3//f/9//3//f/9//3//f95//3//f/9//3//f/9//3//f/9//3//f/9//3//f/9//3//f/9//3//f/9//3//f/9//3//e/9/eU4IAAkAKQQHAMwYdk7fe/9//3//f/9//3//f/9//3//f/9//3//f/9//3//f/9//3//f/9//3//f/9//3//f99/338bY3hSm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LRORtj/3//f/9//3v/f59vWEbvGEsEKwDPFI0MiwjNFEkECQAqCCsMSgwwLbtef3ffe/9//3/ffz5r7iAHBAcAKQgGAJE1v3v/f/9//n//f/9//39/a9Q1jAwKAG0I8RgxIThCX2efcx5jUSnWOdc99kEVRtpa33v/f/9//3//f/9//3//f/9//3//f/9//3//f/9//3/ff/9//3//f/9//3//f/9//3//f/9//3//f/9//3//f/9//3//f/9//3//f997f28OIQgACQApBAcAqRT5Xv9//3//f/9//3//f/9//3//f/9//3//f/9//3//f/9//3//f/9//3//f/9//3//f793216yNYkUDiFfb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ZvLfle33v/f/97/3//e/9/f2sXPo0QjQzRGNAUjAzvGO8c7xgJAAkESwwpCAcE7SAURvpiv3f/f/9/WEoPJUgIKAgGAIgQHGPfe/9//3//f/9//3+/c9tWMCEIAAoATASNDDlCX2e/c39rP2eaUhdCtTmTMVdKn3Pfd/9/33u5WhVCV0rbXj5rPWu/e/9//3/ff/9//3//f/9//n/ee/9//3//f/9//3//f/9//3//f/9//3//f/9//3//f/5//3//e/9733t5TowQCQApBAgAJwRWSv9//3//f/9//3//f/9//3//f/9//3//f/9//3//f/9//3//f/9//3//f/9//3//f9le7CAmBAYABwSzNV1v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qwNRpj/3//f/9//3//f/97/3/cVhAdTAiPEI8MTAgxIThCky1rDAgACQAqBAkEKAQnCIkUmVL/f/9/mlJRKc0UagwGBCYEVUr/f/9//3//f/9//3//f993WEaLDAoAKwArABAd3Fbfd79333t/b59z/l72PVdG+149Yz1j/F5QKSkEBwBJCAcEihD0PR1n/3//f/9//3//f/9//3//f/9//3//f/9//3//f/9//3//f/9//3//f/9//3//f/9//n//f/9//3ufb5MxCAAIAAgAKARwLb97/3//f/9//3//f/9//3//f/9//3//f/9//3//f/9//3//f/9//3//f/9//3//fxtnyxxHCEgICARqDJl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QORtj/3//f/97/3//e/9//3t/a9U5rhRuDJAQbQj3OX9rf2u8UrQxKQQIAAkACAAnAAYABgDNGLQ1tTXOFK0UixAoBAUA0jnfe/9//3//e/9//3//e/9/PWORKSoATAQKAGwIci2fb/97v3eec59zf2/dWlhKV0pXRlhGFz5TKa4QTAgKAAgABwCLEA8h21r7Yt9//3//f5133n/+f/9//3//f/9//3//f/9//3//f/9//3//f/9//3//f/5//n/+f/9/33f/f3lOixAHAAkABwDNHJlSv3f/f/9//3//f/9//3//f/9//3//f/9//3//f/9//3//f/9//3//f/9/vXf/f79z0jlpDCgEBwApBFEp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yPfle33v/f/9//3//f/9//3//fx5jMiVMCCwECwAyJV9n/3vfd59rHl/1OawQCABIBEkICAApAI0QSwiNDI0MzxgIAAYATin/f/9//3//f/9//3//f/97/3vaUu8YKgBMBCsAawgWPt9333vfd35vn3NfZ/xeeEqzMZMtlC11Kfk5XEZcSrY17xjuHJMtkjE2Rh1nv3v/f/9//3//f/9//3//f/9//3//f/9//3//f/9//3//f/9//3//f/9//n/+f/9//3//e79zszFJBAkECgRKCMwYd07/f/9//3//f/9//3//f/9//3//f/9//3//f/9//3//f/9//3//f/9//3//f/9/l04uJasQawwIAEoI7xz1P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t1Tnxv33v/f/9//3//f/9/3nf/f79z9j1tDAsACwCtEFhGn2//e/97/3efa7lONkJIBEgEBwApAAgACQCvEK8UjRAIAAcATynfe/97/3//f/57/3//f/9//3ufa/Y5zxQKAAsAKgBKCDdG+16fc/9//3ueb59vn2tYRrQxMiF1KZUtOkJfZ39rFz4wIQ8dKAQoBM0YLiUVQj1n/3//f/9//3//f/9//3//f/9//3//f/9//3//f/9//3//f/9//3/+e/9//3/fd/9/ulasEAkACQAqBAcAkTW/d/9//3//f/9//3//f/9//3//f/9//3//f/9//3//f/9//3//f/9//3//f/97nm+YUtM1zRgqBAkACQBrDHIt3F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/3//f/9//n//f/9//3//e/9/HmNzLSsIKwQJAKwUmU7/e/97/3v/e/97v2+6UhU+DhlJBEoEKgArACsAKgAIACgEsTXfe/9//3/+f/9//n//f/9//3//e15j9jWuEE0ICgAJAM4YcS13Tv9//3++c/9/33ffc91W9zmVKRAZGD7/d99zHVuzMS8hBwAIAEoIKAAGAHAtulbff997/3//f/9//3//f/9//3//f/9//3//f/9//3//f/9//3/+f/9//3//e/9/n2/UOSkEKwQrCCkIqxTaWv9//3//f/9//3//f/9//3//f/9//3//f/9//3//f/9//3//f/9//3//f/9//3//f39rN0bvHEwICgAqBEoIkzGa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fW/YWt97/3//f/9//3//f/9//3//f/97n3P1PWsMCQBLCAgAUCX6Wv93/3v/f/97/3vfd993XmPbUrMt7xgpAAgACAAnAMwYuFL/e/9/3Xv/f/9//3/+f/9//3v/f993HVv3OY0MCwBvDEwIrhTNGPxe/3v/f997/3vfd59v/Va0LSgA7Rg9X79z33d/a1dGkS1JBCcABwAHACgEzRjTOR1jn3f/f/9//3//f/9//n//f/5//3//f/9//3//f/9//3/+e/9//3//f/97/3vaVqsQCgRMCCkEBwCRNf9//3//f/9//3//f/9//3//f/9//3//f/9//3//f/9//3//f/9//3//f/97/3v/e/9/PmP2Pc8YbQwJAAkASwxzMbta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v5Xr53/3//f/9//3//f/9//3//f/9//3t/b7MxKgQJAEsIBwCPLf97/3/+e/9//3//f/97/3v/e99zPmN4RrMxLyGRLblSv3f/f/9//3//f/9//3//f/9//3//f/9/v28eX1IlKwBvDNIYLATQHNQ5v3f/f/9/vnO/cxtbPmN4Ru0YcCU9Y79z/3//f997v3PbVpEpaAQGAEkESAQoBIsQWEpfb/9/33//f/9//3/+f/5//n//f/9//3//f/9//3//f/9//3//e/9//3/fdxZCCQAKAAkAKQSKEPte/3//f/9//3//f/9//3//f/9//3//f/9//3//f/9//3//f/9//3//f/9//3//f/9/33s9Y/U5iwwJAEsITAhLDDEl9UE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/5Xp1v/3v/f/9//3//f/9//3v/f/97/3/fe3hOjBArBAkACQBICHdOv3f/f/9//3//f/9//3v/f/93/3ffc99zv3Pfc/97/3/fe/9//3//f/5//3//f/9//3//f/9//3+/c3pKbQxOCPQc8xywGHMtuVb/f/97/398a31rXWdea3dK2la/c/9//3//f/97/3//e79vd0qRLasQaggIACkEKARSLdxev3vff/9/33//f/5//n/+f/9/3nv/f/9//3//f/9//3//f/9//3v/e/tarBAqBAgAKQQFANM9n3f/f99//3//f/9//3//f/9//3//f/9//3//f/9//3//f/9//n/+f/9//3//e/9//3//e15jFT6sECkACQArBCsIjBDVPV9v33/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7Z3xv/3//f/9//3//f/9//3//e/9//3//f15n9TlsDAoACgQIBOwcXWv/f/9//3//f/9//3//f/9//3v/f/97/3v/e/9//3//f/9//3//f/9//3//f/9//3//f/9//3v/e39rtTVuDNIYmDGwFM8UUCnaWv9//3//e/9733u/d99333f/f/9//3//f/9//3v/e/97/3f/d59v/Vr2Oa0QCAAIAO4csznaWt97/3//f/9//3//f/9//3//f/9//3//f/9//3//f/9//3v/f59v1DUHACkECAApCA8lHGP/f/9//3//f/9//3//f/9//3//f/9//3//f/9//3//f/9//3//f/9//3//f/9//3//f/9/n2+ZTi8hawwJAAoAKwTOGBdG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51v/3//f/9//3//f/9//3//f/57/3//e/9/PmOTLUsIKgQIAEkIN0q/e99//3//f/9//nv+e/97/3v+e/53/3v/f/57/3v/f/9//3//f/9//3//f/9//3//f/9//3v/e/97HmO1NfEcdi0TISoASgj1Pd93/3v/f/9//3/fd/9//3//f/9//3//f/9//3//f/9//3v/e/93v3MdW9Q1SQQIAAcABwCKELM5mVafd/9//3/ff/9//3//f99//3//f/9//3//f/9//3//f/9/ulZoCAcAKQQqCGoQszlea/9//3//f/9//3//f/9//3//f/9//3//f/9//3//f/9//3//f/9//3//f/9//3v/e/97/3vfd/xacSlrCAkAKwQIAM4Y1T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75z/3//f/9//3//f/9//3//f/9//3//e/97/3v8Vs4YSgQpBAcA7Rxea99/33//f/9//3/+f/9//nv/f/9//3//f/9//3//f/9//3//f/9//3//f/9//3//f/9//n//f/97/38eYxg++Dn5PdAUjQzWOT5j/3//f/9//3//f/9//3//f/9//3//f/9//3//f/57/3//e/9//3v/exxbNj5wJasMBwAoBAcArBT2QR5nv3v/f99//3//f/9//3//f/9//3//f/9//3//f/97v3OyMSgECAAqCAgEihQUQt9//3//f/9//3//f/9//3//f/9//3//f/9//3//f/9//3//f/9//3//f/9//3//f/9//3v/f79vulJRKUsICQAqBEsIrRTV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75z33f/f/97/3//f/9//3//f/9//3//f/9//3ufa9MxBwAHACkEBQD0Qb93/3//f/9//3//f/9//3//f/9//3v/f/9//3//f/9//3//f/9//3//f/9//3//f/5//3/+f/9//3//dx5fvVI6Qvg5EiG2NVhKXmv/f/9//3//f/5//3/+f/9//n/+f/9//3//f/9//3v/f/97/3f/e/93/3c9X/Q1Lx2tFEsICQBMDBApu1q/e/9/33//f/9//3//f/9//3//f/5//3//f/9//3s8Y+0cCAAJBEoICAQuKRxn/3//f/9//3//f/9//3//f/9//3//f/9//3//f/9//3//f/9//3//f/9//3//f/9//3v/e/97n29WRqwQSgRLCG0MSwjwIBdG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vvnf/f/9//3//f/9//3//f/9//3//f/97/3vfc7lSigwpBAgAKASqFPte/3//f/9//3//f/9//3//f/9//3//f/9//3//f/9//3//f/9//3//f/9//3//f/9//3//f/9//3v/f/9/P1+cTltGli0yJZMxNULfe997/3//f/9//n//f/5//3//f/9/vXf/f/9//3//e/9//3v/f/93/3v/d99zPV83QnMp7xwJBAgEECU3SrlaXGvfe/9//3//f/9//3//f/9//n//f993/3/fd1dGSQgpBEsMagyKEFVKv3f/f/9//3//f/9//3//f/9//3//f/9//3//f/9//3//f/9//3//f/9//3//f/9//3v/f/9//3t+axU+zRQqACsEbgyOFK0YUS3aXl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XGv/e/9//3/+f/9//n/+f/5//3//f/9//3v/f39rLiEIAAgAKAQHAJlS/3//f/9//n//f/9//3//f/9//3//f/9//3//f/9//3//f/9//3//f/9//3//f/9//3+9d/9//3v/e/97n2/bVnpKMyESHWwMUSkcY/9//3//f/9//3/+f/9//3//f/9//3//f/9//3//f/9//3//e/97/3v/e/97/3vfd39rNULLFAcACAAHAEgIkDFda99//3//f/9//3//f/9//3//f/9/33v/fz5nzBQIAEoEBwAoBA4hPGfff/9//3//f/9//3/+f/9//3//f/9//3//f/9//3//f/9//3//f/9//3//f/9//3//f953/3v/e35nki1rCCsETghNCAsECgTOHDdKHGff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2FYaY/9//3//f/9//n/+f/9//3//f/9//3//f/9/mU7uHAcAKQQIAHEtn3P/f/9//3//f95//3//f/9//3//f/9//n//f/9//3//f/9//3//f/9//3//f/9//3//f/9//3//f/9//3//e/xWOkZ1LWwMECF4Tp93/3//f/9//3//f/9//3//f/9//3//f/9//3//f/9//3//f/9//3//e/9//3//e/9/nm8UPnEtagwnAAUAJwQuJZhSf3P/f/9//3//f/9//3/+f/9//3//f/979DlJACkAKQAIACcA0jWec/9//3//f/9//3//f/9//3//f/9//3//f/9//3//f/9//3//f/9//3//f/9//3//f/9//3//e/97/Fq0Mc8UTQgtBJAULAQrBPAg1D14Up93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pejzFUSt97/3/+f/9//n//f/9//3//f/9//3//f/97n283Qs4YKQQIACkEN0Z/c/9/3nv/f/9//3//f/9//3//f/9//3//f/9//3//f/9//3//f/9//3//f/9//3//f/9//3//f/97/3//f39r9jlTJSoEKggQIfU9v3f/f/9//3//f/9/33//f/9//3//f/9//3//f/9//3//f/9//3//f/97/3//f/9733f/fz1jFUIvJYoQBgBJBA8hFkK6Vp93/3//f/9//3/+f/9//n//e/97G1urEAgAKgQpAAcAzBiYUt9//3//f/9//3/+f/9//3//f/9//3//f/9//3//f/9//3//f/9//3//f/9//3//f/9//3//e/9//38cXxc+7xgKAAsALQQMACwEjRQPJRVCHGP/f/9//3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sTVVSv9//3//f/9//3//f/9//3//f/9//3//f/9/33ufbzhGzhgJAAgAagzTOX5z33//f/9/3nv/f/9//3//f/9//3//f/9//3//f/9//3//f/9//3//f/9//3//f/9//3//f/9//3v/e/9/ulL2OfAcSwgqBCkEeE6/d/9//3//f/9//3//f/9//3//f/9//3//f/9//3//f/9//3//f/9//3//f/9//3//f/9/33scXy8lKAQIACkEKQTNGDZGf3P/f/9/3n//f/1//n//f/9/v3MVOigAKgAKACkEKAQuKfpi/3//f/9//3//f/9//3//f/9//3//f/9//3//f/9//3//f/9//3//f/9//3//f/9//3//f/9//3v/f59vmk7OGAoACwAuBAwATAgpBEoMDiHbXp93/3//f/9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kp4Tr93/3//f/9//3//f/9//3//f/9//3//f957/3/fez5jcikqBCoACABICLlW/3//f/9//3//f/9//3//f/9//3//f/9//3//f/9//3//f/9//3//f/9//3//f/9//n//f/9//3//f/9/33cdX/c9tjFMCK4Q7hxea99//3//f/9//3//f/9//3//f/9//3//f/9//3/+f/9//n//f/9//3//f/9//3//e/97/3/fe15nV0ZyKWsMKQApBO4cFUJ/c/9//3//f/5//X//f/9//389Y3ApCAAJAAoECAAGAHAxPGv/f/9//3//f/9//3//f/9//3//f/9//3//f/9//3//f/9//3//f/9//3//f/9//3//f/57/nv/e/9/n2+aTpQtrxAMAC0AbQhtDCoACQRRKXlSv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UKRMT5n/3//f/9//3//f/9//3//f/9//3//f/9//3//e79ztDUHACsECQAIBA4lPWvfe/9//3//f/9//3//f/9//3//f/9//3//f/9//3//f/9//3//f/9//3//f/5//3/+f/9//3//f997/39/a7xS+Dk0ITMlEB26Vv9//3//f/9//3//f/9//3//f/9//3//f/9//3//f/5//3//f/9//n//f/9//3//f/9//3v/f/97v3NfZ7tScy2tFAcASQySNR1n33//f99//3/+e/9//3v/d/ta7hgJAEwIKgQIBEgMFEa/e/9//3//f/9//3//f/9//3//f/9//3//f/9//3//f/9//3//f/9//3//f/9//3//f/9//3//f/97/3//d59vnE51KW0IbASODK8QTAjPGBAleVL8Yp9333//f95//n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sznNHDdK33v/f/9//3//f/9//3//f/9//n/+f/5//3//f/9/N0ZKCAkACQAJBEkIeE7/f/9//3//f/9//3//f/9//3//f/9//3//f/9//3//f/9//3//f/9//3/+f/9//n/+f/5//3//f/9//3//ez5jtTGWLdAU8BizNT1n/3//f/9//3/ee/9//3//f/9//3//f/9//3//f/9//3/+f/9//3//f/9//3/ee/9//3//e/9//3v/e79zHmN5SjAlBwAHBDApu1pfc/9//3//f/97/3v/e/93V0atFAkACgQqCAgE7Bz5Xt97/3//f/9//3//f/9//3//f/9//3//f/9//3//f/9//3//f/9//3//f/9//3//f/9//3//f/57/3v/e/9333P9VnIlawQpACoASwhMCCoIrhgxKbM5/G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LuIJIxf2//f/9//3//f/9//3//f/9//3/+f/5//3//f/97n2+SLa0QbAwJACkE9T2/e/9/33v/f/9//3//f/9//3//f/9//3//f/9//3//f/9//3//f/9//3//f/5//3//f/9//3//f/9//3//f993WEb3Na4QSwStFNQ5Xm//f/9//3//f/9//3//f/9//3//f/9//3//f/9//3//f/9//3//f/9//3//f/9//3//f/9//3//f/9//3v/e/xetDmLEGoQzhxzMXpSf2//f/9//3v/f/97n2+SLUsICQBLDAgEBgTSOd97/3//f/9//3//f/9//3//f/9//3//f/9//3//f/9//3//f/9//3//f/9//3//f/9/33v/f/9//3//e/97/3f/dz1fFjpqCEoEKQAJACoETAwJACoIMSlZTh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sPIYoQulb/f/9//3//f/9//3//f/9//3//f/9//3//e/97/3uZTi8haggJAEsIzRhXSt97/3/ee/9//3//f/9//3//f/9//3v/f/9//3//f/9//3//f/9//3//f/9//3//f/9//3//f/9//3//e/97XmNYQrUtCAAoACgEV07ff/9//3//f/57/3//f/9//3//f/9//3//f/9//3//f/9//3//f/9//3//f/9//3//f/9//3//f/9//3//f/9/n3PbWvY57xwKAEsIOUbfe793/3//f/9/33eYTu4cCAAJBCkEBQBwLX9z/3//f/9//3//f/9//3//f/9//3//f/9//3//f/9//3//f/9//3//f/9//3//f/9//3//f/9//nv/e/97/3v/d/93n2+ZSpEtrBAoACkACgCODAoAKwiNFFEteFK/e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2svJQYEqhTaWv9//3//f/9//3//f/9//3//f/9//3//f/93/3+fb1dGigwpBAkAKQTMGJlS/3v/f/9//3//f/9//3//f/9//3//f/9//3//f/9//3//f/9//3//f/9//3//f/9//3//f/9//3//e/97/3deXzc+kykIAEoILyUcZ99//3//f/9//3//f/9//3//f/9//3//f/9//3//f/9//3//f/9//3//f/9//3//f/9//3//f/9//3//f/9//3+/c79zOEJLBAkAzhhZTl9r/3//f/9//3ufb1dGSQgoBEkISQirGLpa33//f/9//3//f/9//3//f/9//3//f/9//3//f/9//3//f/9//3//f/9//3//f/9//3//f/9//3//f/9//3//f/97/3//f993eEoOGSgACABLBG4MbgxMCAkAzhy7Wr9733//f99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tYSgUAJwRXSv9//3v/f/9//3//f/9//3//f/9//3//f/97/3v/ezxfkS0pBAkAKQQoBO0c+17/f/9//3//f/9//3//f/9//3//f/9//3//f/9//3//f/9//3//f/9//3//f/9//3//f/9//3//f/97/3+/b9pSFjqtEAcAahAVRt9//3//f/97/3//f/9//3//f/9//3//f/9//3//f/9//3//f/9//3//f/9//3//f/9//3//f/9//3//f/9//3//f993n2sWOqwQzhhRKfU9d0obY993/3v/f79z1DUnAAcAKARqDO4g3F7fe/9/33//f/9//3//f/9//3//f/9//3//f/9//3//f/9//3//f/9//3//f/9//3//f/9//3//f/9//3//f/9//3vfe997v3O4Tm8laQQpACoAbQiOEG0MCADvIJM5Nk64Xv9//3/ef/9/3n/e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4kQSAgvJb9z/3//f/9//3//f/9//3//f/9//3//f/9//3v/e/97+1rvHAkASwgJACgE9T3/f/9//3//f/9//3//f/9//3//f/9//3//f/9//3//f/9//3//f/9//3//f/9//3//f/9//3//f/9//3v/e55rmk6TLSkECADMGJhW33v/f/9//3//f/9//3//f/9//3//f/9//3//f/9//3//f/9//3//f/9//3//f/9//3//f/9//3//f/9//3//e/9//3t/Z7lO9TlRKYoQiQwNIbpWv3e/c/97X2dRJUoIKQQJAAgAcjFeb/9//3//f/9//3//f/9//3//f/9//3//f/9//3//f/9//3//f/9//3//f/9//3//f/9//3//f/9//3//f/9//3//f/9//3//dzxfNT4OGUkACQBtDG0QKwhLDCoIBwhHEAsljzXYXv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c08pJwQoBJpSv3f/f/9//3//f/9//3//f/9//3//f/9//3v/f/97v2+TLSoACgBMDAgADyU+a/9//3//f/9//3//f/9//3//f/9//3//f/9//3//f/9//3//f/9//3//f/9//3//f/9//3//f913/3//e/97PmP2Oc4UCAAGAOwcPGf/f99//3//f/9//3//f/9//3//f/9//3//f/9//3//f/9//3//f/9//3//f/9//3//f/9//3//f/9//3vfe/9//3/fd/9733e5UhVCBgAnBCcEDR1fZ59vv3MXPq0QCQAqBAkEixRXTt97/3//f/9//3/+f/9//3//f/9//3//f/9//3//f/9//3//f/9//3//f/9//3//f/9//3//f/9//3//f/9/33v/f/97/3v/e/9733M8XxQ6qwwHAEoErhTwHEwMCQQnCAUEBATLHBNC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fe3dORwQHAM0Y21q/d/9//3//f/9//3//f/9//3//f/9//3//e/9733ObTmwMCgBtECoESghXTr97/3//f/9//3//f/9//3//f/9//3//f/9//3//f/9//3//f/9//3//f/9//3//f/9//3//f/9//3//f/97v3N5SnMpSgQpBCcENkr/f/9//3//f/9//3//f/9//3//f/9//3//f/9//3//f/9//3//f/9//3//f/9//3//f/9//3//f/9//3//f/9//3//f953/3u/c9takjFqDCgESAgOHZtOv2//WpYtrxRtDCsIBgBPKRxn/3//f/9//3//f/9//3//f/9//3//f/9//3//f/9//3//f/9//3//f/9//3//f/5//3//f/9//3//f/9//3//f/9//3//f/97/3//e59v21YWPu4UrRDQGM8YbAytGCgIBwQmBMsYu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ki1KBCkEki38Xt97/3//f/9//3//f/9//3//f/9//3//e/97/39/a3QtCQAsCAoACQRQKV5r33v/f/9//3//f/9//3//f/9//3//f/9//3//f/9//3//f/9//3//f/9//3//f/9//3//f/9//3//f/9/33efaxc6zhQIACgADiFfb79//3//f/9//3//f/9//3//f/9//3//f/9//3//f/9//3//f/9//3//f/9//3//f/9//3//f/9//n//f/9//3//f/9//3v/e79zeU6TNWsQSQgHAM4UGT7ZNVYpsBSwFEsMSQhHDDVG33v/f/9//3/+f/9//3//f/9//3//f/9//3//f/9//3//f/9//3//f/9//3//f/9//n//f/9//3//f/9//nv/f/9//3//e/97/3v/e/97/3+/c7pOUSWMDAkAbAgqBI0UKQQoBGkMzBgUQj1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f1OWsMrBQ3Qn9v/3//f/9//3//f/9//3//f/9//3//e/9//3v/d5tO8BwrBAoACgRqEBVGn3f/f/9//3//f/9//3//f/9//3//f/9//3//f/9//3//f/9//3//f/9//3//f/9//3//f/9//3//f/9//3/fd/1acilKBAgAKASSNR1n/3//f/9//3//f/9//3//f/9//3//f/9//3//f/9//3//f/9//3//f/9//3//f/9//3//f/9//3//f/9//3//f/9//3//f/9733s+YzhGDyFJBCkArhCWLVUlsBALAGwMjBAGAHAxn3f/f/9//3//f/9//3//f/9//3//f/9//3//f/9//3//f/9//3//f/9//3//f/9//3//f/9//3//f/9//3//f/9//3//f/9//3//f/97/3v/e/97PmPUNWkEKQApAEsIawgpAM4U7hyTMdQ9eE4c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7WlAlKQQxIf1e/3vfe/9/33//f/9//3//f/5//n//f/97/3//e39r9jlsDAoASwgHAC8l+2L/f/9//3//f/9//3//f/9//3//f/9//3//f/9//3//f/9//3//f/9//3/+f/9//3//f/9//3//f/9//3v/e/93ulLuGCoECQAJBDdG/3/fe/9//3//f/9//3//f/9//3//f/9//3//f/9//3//f/9//3//f/9//3//f/9//3//f/9//3//f/9//3//f/9//3//f/9//3//e59vuVL0Oe0YagSuEM8UjgwLAAsAzxgoBA0h+17/f/9//3/ff/9//3//f/9//3//f/9//3//f/9//3//f/9//3//f/9//3//f/9//3//f/9//3//f/9//3//f/9//3//f/9//3//f/9//3//e/97/3efa3ZGcCUOGQcACABsCI4MEiHwGK4QzxiTMVlOf2/ff/9/33//f/9//n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Q6SgQqBLQx21Z/b793/3//f/9//3//f/5//3//f/9//3//f/97PWPWOWwICQAIAKsU0z2/d/9//3//f/9//3//f/9//3//f/9//3//f/9//3//f/9//3//f/9//3//f/9//3//f/9//3//f/9//3//e/97n2sWPowMKgQJABAhu1b/f/9//3//f/9//3//f/9//3//f/9//3//f/9//3//f/9//3//f/9//3//f/9//3//f/9//3//f/9//3//f/9//3//f/9//3v/e/97/3ffc9tS9TW0LRAdzxRMCCwETAhrDGkMsTXfd/97/3//f/9//3//f/9//3//f/9//3//f/9//3//f/9//3//f/9//3//f/9//3//f/9//3//f/9//3//f/9//3//f/9//3//f/9//3//f/97/3//e/9733PaTnAhSQApACsAbQjRFCwECwAKAK0UcjE3S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WMCEqBIwQ1DV4Thtf33v/f/9//3/ef/9//n//f/9//3//e/9/n28+XzAhCQAoAAcAyxiYVr97/3/ff/9/33v/f/9//3//f/9//3//f/9//3//f/9//3//f/9//3//f/9//3//f/9//3//f/9//3//f/97/3sdX1IpCQAJAEoEszE+Z997/3//f/5//3//f/9//3//f/9//3//f/9//3//f/9//3//f/9//3//f/9//3//f/9//3//f/9//3//f/9//3//f/9//3//e/9//3v/e99zX2fbUjhCDx0pACoACQBKCEkIJgQTQv9//3//f/9//3//f/5//3/+f/9//3//f/9//3//f/9//3//f/9//3//f/9//3//f/9//3//f/9//3//f/9//3//f/9//3//f/9//3//f/9//3v/e/93/3f/d59nVz7tFCkAKgAqACoASwRsCAkABwBICBZG/WLf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k4PHWsM7hhRKbI1+16/d/9//3//f/9//3//f/9//3//f/97/3/fd3lKKABJBAgAKATsHBxn/3//f/9//3//f/9//3//f/9//3//f/9//3//f/9//3//f/9//3//f/9//3//f/9//3//f/9//3//f/9/33ffe7xSrBAIACkAagh4Tr93/3//f/9//3//f/9//3//f/9//3//f/9//3//f/9//3//f/9//3//f/9//3//f/9//3//f/9//3//f/9//3//f/9//3//f/97/3vfd/97/3e/c/1a9TmLDAcAKQQpCAgEJgSpFFxr/3//f/9//3//f/9//3/+f/9//3//f/9//3//f/9//3//f/9//3//f/9//3//f/9//3//f/9//3//f/9//3//f/9//3//f/9//3//f/9//3//f/9//3v/e/9333N/Z9xScSVJBCgACAAqBEoEKQQoBIsQDyUWQrp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XPq0UrRSMEKsU0jV9a997/3//f/9//3//f/9//n/+f/5//3v/f15nzRQIAEsIBwAIBPVBn3f/f/9//3//f/9//3//f/9//3//f/9//3//f/9//3//f/9//3//f/9//3//f/9//3//f/9//3//f/9/33f/f79zki0oBCgABwBRKR1j33v/f/9//3//f/9//3//f/9//3//f/9//3//f/9//3//f/9//3//f/9//3//f/9//3//f/9//3//f/9//3//f/9//3//f/9//3//f993/3v/e39vXmd3SkgEBwAIAAgEBwRHDBNG/3//f/9//3//f/5//3//f/9//3//f/9//3//f/9//3//f/9//3//f/9//3//f/9//3//f/9//3//f/9//3//f/9//n//f/9//3//f/9//3//f/97/3v/d/9733P/e993f2e7UrItqxBJBAcASgQpBCkECQAJBO4cFkYdZ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9XrMxMSWNEAcA7RzaVt93/3//f/9//3//f/9//3//f/9//3//e/97Fj5rDEsITAwJBO0c217/f99//3//f/9//3//f/9//3//f/9//3//f/9//3//f/9//3//f/9//3//f/9//3//f/9//3//f/9//3//f993ulLMFGoIKQSLEPU9f2//f/9//3//f/9//3//f/9//3//f/9//3//f/9//3//f/9//3//f/9//3//f/9//3//f/9//3//f/9//3//f/9//3//f/9//3//f/97/3//f/97/3+/cxRCSAQIAAkEBwAEAE4tnnP/f/9//3/ee/5//3//f/9//3//f/9//3//f/9//3//f/9//3//f/9//3//f/9//3//f/9//3//f/9//3//f/9//3//f/9//3//f/9//3//f/9//3//f/97/3v/e/97/3v/f59vuk4WPs0UBwAIAEsEjhBMCEoIixBRLTZK+2Kf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u/c7pSGEIRIQkAKQBxLfta33v/f/9//3//f/9//3/+f/9//3//e993/FrNFAoAKwQJAAgE0z2fd/9//3//f/9//3//f/9//3//f/9//3//f/9//3//f/9//3//f/9//3//f/9//3//f/9//3//f753/3//f/97f2sVPqwQCAAIAM4cWEq/d/9//3//f/9//3//f/9//3//f/9//3//f/9//3//f/9//3//f/9//3//f/9//3//f/9//3//f/9//3//f/9//3//f/9//3//f/9//3//e/9/33ffd79z0jUHAAgABwAGBGgQ8kFca/9//3//f/9//3//f/9//3//f/9//3//f/9//3//f/9//3//f/9//3//f/9//3//f/9//3//f/9//3//f/9//3//f/9//3//f/9//3//f/9//3/+e/57/3//e/97/3/fc/9//3f/d7pS9TUPHYwMKgCNDCoECQQIBCgIzBw3Sh1r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HmNaRvAcKgRKCJEt+17fe/9//3//f/9//3//f/9//3//e/9/n2+TMQoAKwQrBAgEihR3Ur53/3//f/9//3//f/9//3//f/9//3//f/9//3//f/9//3//f/9//3//f/9//3//f/9//3//f957/3//f/97/3teZ7QxSgQJAAkADyXbWv9//3//f/9//3//f/9//3//f/9//3//f/9//3//f/9//3//f/9//3//f/9//3//f/9//3//f/9//3//f/9//3//f/9//3//f/9//3//f/9//3/fe/9/+lqrFAcABwAnBAUAJQRuLdlafnP/f/9//3//f/9//3//f/9//3//f/9//3//f/9//3//f/9//3//f/9//3//f/9//3//f/9//3//f/9//3//f/9//3//f/9//3//f/9//3//f/57/3//f/97/3v/f/97/3//e99333MeX1hCEB1LCEoECQAqCAkECQhKEA8pN04c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9733s/Z9Y5jAwJACgELyGYUt97/3//f99//3//f/9//3//f/97/384RvAcKgAJAGsMBwDKHDtn/3//f/9//3//f/9//3//f/9//3//f/9//3//f/9//3//f/9//3//f/9//3//f/9//3//f/9//3/+e/9//3/fd7tSawwJACkEBwAVQp9z/3/ff/9//3//f/9//3//f/9//3//f/9//3//f/9//3//f/9//3//f/9//3//f/9//3//f/9//3//f/9//3//f/9//3//f/5//3//f/9//3//f99733c2QgYABQAnBAYABgAFAKoUFEKfc/9//3//f/9//3//f/9//3//f/9//3//f/9//3//f/9//3//f/9//3//f/9//3//f/9//3//f/9//3//f/9//3//f/9//3//f/9//3//f/9//3//f/9//3//e/97/3//f/93/3v/e59veUqSKYsMCAAJAGwMTAgqCAkECQhRMdte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f9z2NECkEawwvJVZKXm//f/9//3//f/9//3//f/9//3+/c3lKzxgqACoEBgBICDVK33v/f/9//3//f/9//3//f/9//3//f/9//3//f/9//3//f/9//3//f/9//3//f/9//3//f/9//3//f/9//3//e59vcSlKBAcASQSsFPQ933v/f/9//3//f/9//3//f/9//3//f/9//3//f/9//3//f/9//3//f/9//3//f/9//3//f/9//3//f/9//3//f/9//3//f/9//3//f/9//3//f/9//3tdZ4kMBgAnAIoMBwAnACcEiRD0QX9v33//f/9//3/ef/9//3//f/9//3//f/9//3//f/9//3//f/9//3//f/9//3//f/9//3//f/9//3//f/9//3//f/9//3//f/9//3//f/9//3//f/9//3//f/9//3//f/9//3v/f/9/33NeY1hCMB0pBAkAbRCOFE0MCgQqCK0YcjFYThxnv3v/f99//3//f/9//3//f/9//3+9e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+7UtY5rRApBAcA7hwWQrpWn3P/f/9//3//f/9//3//f/97HV9yKWsMKQQIBGoM1T1/c/9//3//f/9//3//f/9//3//f/9//3//f/9//3//f/9//3//f/9//3//f/9//3//f/9//3//f/9//3/fe/9/PmeRKc0USQQHACcEDiWfc797/3//f/9//3//f/9//3//f/9//3//f/9//3//f/9//3//f/9//3//f/9//3//f/9//3//f/9//3//f/9//3//f/9//3//f/9//3//f/9//3/fd9lWiQwHAGsIjRCNEI0QKQRJCO4c1D1ea99//3//f/9//3//f/9//3//f/9//3//f/9//3//f/9//3//f/9//3//f/9//3//f/9//3//f/9//3//f/9//3//f/9//3//f/9//3//f/9//3//f/9//3/+f/9//3//f/9//3//e/97/3ufa3hKszHNGEoICQALBAsAKwQKAAkABwAoCC8puVZ+c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44RjAhawxLCBAdagjUOV5r/3//f/9//n//f/57/3/fd9xWrRQqBCoECQSTMV5r/3//f/9//3//f/9//3//f/9//3//f/9//3//f/9//3//f/9//3//f/9//3//f/9//3//f/5//3//f/9//38bW5EpDhlKBAgACAC7Wt9//3//f/9//3//f/9//3//f/9//3//f/9//3//f/9//3//f/9//3//f/9//3//f/9//3//f/9//3//f/9//3//f/9//3//f/9//3//f/9//3//f/972laLEAgATAh1La8YjhARHTEhSghJCE8p2laec/9//3/ee/9//3//f/9//3//f/9//3//f/9//3//f/9//3//f/9//3//f/9//3//f/9//3//f/9//3//f/9//3//f/9//3//f/9//3//f/9//3//f/9//3//f/9//3//f/9//3//f/9//3//e99zf2cdWzg+ciVKACoAKgBLCAkAKQQoBEgIqhTSOdpefnOfd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19nm046QpYtrxQpBM0YOEo+a797/3//f/9//3//e997u1YwISkEKQQHAA0h2Vrfe/9//3/ee/9//3//f/9//3//f/9//3//f/9//3//f/9//3//f/9//3//f/9//3//f/9//3//f/9/33v/e99z/FYvISkECAAoBLI1uFa+d/9//3v/f/9//3//f/9//3//f/9//3//f/9//3//f/9//3//f/9//3//f/9//3//f/9//3//f/9//3//f/9//3//f/9//3//f/9//3//f/9//3+6VowQCQCOEPEcbQzwGP9ev3PcVrItyxDRMfpe33v/f/9//3//f/9//3//f/9//3//f/9//3//f/9//3//f/9//3//f/9//3//f/9//3//f/9//3//f/9//3//f/9//3//f/9//3//f/9//3//f/9//3//f/9//3//f/5//n//f/9//3//e/97/3f/d/9z/3vfcz1feEK0Mc0QSwQJACoECAApBGkMKAQnBCgESAjtINQ9HWe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e/9/v29eY/xWFj60MTEhawgqACoAzxTYNdg1VSkzJY4QSgiMEHAt2lr/f/9//3//f/9//3//f/9//3//f/9//3//f/9//3//f/9//3//f/9//3//f/9//3//f/5//3//f/9//3v8Wu4YKAAoACgAigy5Vt97/3//f/9//3//f/9//3//f/9//3//f/9//3//f/9//3//f/9//3//f/9//3//f/9//3//f/9//3//f/9//3//f/9//3//f/9//3//f/9//3v/f9lWiRAHACoIKgQpCMwYG2P/e/97/3v/f993P2fVORAlBgBpCE8p2lrfd/9//3//f/9//3//f/9//3//f/9//3//f/9//3//f/9//3//f/9//3//f/9//3//f/9//3//f/9//3//f/9//3//f/9//3//f/9//3//f/9//3//f/9//3//f/9//3//f/9//3//f95//3//f/9//3//f/9//3//f/9//3//f/9//3//e/9//3//f/97/3//e/9//3v/e993/3/fd/97/3vf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v3NfZ/Y5zRQqACoACgAzIfEYNCXQGK8UzxhrDEgIFUbff/9//3//f/9//3//f/9//3//f/9//3//f/9//3//f/9//3//f/9//3//f/9//3//f/5//3//f/9//3/fd7M1BwApAAgABwBPKb93/3//f/9//3//f/9//3//f/9//3//f/9//3//f/9//3//f/9//3//f/9//3//f/9//3//f/9//3//f/9//3//f/9//3//f/9//3//f/9//3//e993bykHAAkEKgQIAEgIEz7/f/9//3//f/9/33tfZxY+zRQnAAYADR3aVt97/3//f/9//3//f/9//3//f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dz5jFz5RIY0MbQiODK8UbQxtCK8U8RzOGGoMTynaXt97/3//f/9//3//f/9//3//f/9//3//f/9//3//f/9//3//f/9//3//f/9//3//f/9//3//f/9//3//f/taSAQoACkEBgBHCBtj/3//f/9//3//f/9//3//f/9//3//f/9//3//f/9//3//f/9//3//f/9//3//f/9//3//f/9//3//f/9//3//f/9//3//f/9//3//f/9//3//f997+1qKDAkAKgQpBAYADCE8Z/9//3//f/9//3/fd59vmk4OGQYAaQj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9333NfY5pKFzoQGWwICQAqACsECQBLCAcABgCRNV1v/3//f99//3//f/9//3//f/9//3//f/9//n/+f957/3//f/9//3//f/9//3//f/9//3//f/9//3//e993qhAHAAcABwAEAFVK/3//f/9//3//f/9//3//f/9//3//f/9//3//f/9//3//f/9//3//f/9//3//f/9//3//f/9//3//f/9//3//f/9//3//f/9//3//f/9//3//f/97n29wKQgAKQBKBAgASAiYUt97/3//f/9//3v/f/93HVtxKWoICADuGHhOn3f/f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79vn295RnIpKQAqBAgAKQRKCEkIBwSqFDVK33v/f/9//3/ff/9//3//f/9//3//f/9//3//f/9//3//f/9//3/+f/9//3//f/9//3//f/9//3//f/97kDEFAAcABwQnCE4p/3//f/9//3//f/9//3//f/9//3//f/9//3//f/9//3//f/9//3//f/9//3//f/9//3//f/9//3//f/9//3//f/9//3//f/9//3//f/9//3//f/9733e5UswUBwBKCAgABwBQLRxj/3//f/9//3//e/9/v28/Y9QxiwwpBFApV04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/3efb5hKUCXMFEgEJwAGAAYAJwQFAKoYFEI8Z99//3//f/9//3//f99//3//f/9//3//f/9//3/+f/9//3//f/5//3//f/9//3//f/9//3//f/9/uFJGCCcEBgAGAKkUfm//f/9//3//f/9//3//f/9//3//f/9//3//f/9//3//f/9//3//f/9//3//f/9//3//f/9//3//f/9//3//f/9//3//f/9//3//f/9//3//f/9//3u/b9M1aQgHAAgACACLEPVB33//f/9//3/+f/97/3/fdz9jky2MECgEaQwNJ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dY1ZCcCmrECYABgAnBAYASAxPLfRBuVZ+c/9//3/ff/9/33//f/9//3//f/9//3//f/9//3//f/9//3//f/9//3//f/9//3//f/9/v3dnDCcEBgQGAGcMmFL/f/9//3//f/9//3//f/9//3//f/9//3//f/9//3//f/9//3//f/9//3//f/9//3//f/9//3//f/9//3//f/9//3//f/9//3//f/9//3//f/9//3//e15ncSkHAAkAbAxtEBAlHmf/f997/3/+f/5//3//f993Hl/VOYsMBwBqENM9fm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v/f/97/3f/d/93PF81QssUJgAnACgEBgAnBAUAiRCQMbpaHWcea/xm/GYca59733//f99//3//f/9//3//f/9//3//f/9//3//f/9//3//f/9//38LIQQAJgQFAEcIkDH/f/9//3//f/9//3//f/9//3//f/9//3//f/9//3//f/9//3//f/9//3//f/9//3//f/9//3//f/9//3//f/9//3//f/9//3//f/9//3//f/9//3v/e/972lZJCAgAKwiOFI0UWUq/d/9//3/+f/17/3//f/9/33ceY3IpKQQIAKwUd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e/97/3ufb5hOzBQoAAcASggIACkEKAQoBIsUrRyMGEkQBgBJEC8p1UH1RTZOmFY9a59333/ff99/33//f/9//3//f/9//3//f/9//38TQkcIBgAoCCcELiX/f/9//3//f/9//3//f/9//3//f/9//3//f/9//3//f/9//3//f/9//3//f/9//3//f/9//3//f/9//3//f/9//3//f/9//3//f/9//3//f/9//3//f/97v3NPJQgAKwiPFI4QUik/Z997/3//f/5//X/de/9//3+fc/1aMCEJAAgALiXZ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59zV0pJCCkEKwQKAAoAjhAJAAkAKgQJBAcABwAHAAkECAAJBAgEBwQoDO4k1UG8Xh9vv3+/f99/33/ff/9//3//f/9/339ea4oQCAQHAAcAqhT/f/9//3//f/9//3//f/9//3//f/9//3//f/9//3//f/9//3//f/9//3//f/9//3//f/9//3//f/9//3//f/9//3//f/9//3//f/9//3//f/9//3//f993/3s2QigECgAKAAoAbQwYRr93/3//f/1//n/8f/5//3v/f/97u1IPHQgAKARwK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SoIKwQsBI8QNCXxHEsEKQAIAEgEBwAIACkEKgQJACkEKQQoBAgEKggIBEoQzSCzPVdSu2L9an97v3/ff/9//38/azAlSggIBAcAzBzfe/9//3//f/9//3//f/9//3//f/9//3//f/9//3//f/9//3//f/9//3//f/9//3//f/9//3//f/9//3//f/9//3//f/9//3//f/9//3//f/9//3//f997/3+fby8hKQQKACsEbAy0NT9n/3//f/9//n/+f/5//3//e/97n2/8WlEpSQQpBBZ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bVlEpSwgsCPEYGj58Tvc5DxmLCEcASARIAEgACAApACkAKAAoACkEBwApBCkECQQpCGsQCQhrEBAllDmUNRdGek6VNQkECQAIACgEcC3fe/9//3//f/9//3//f/9//3//f/9//3//f/9//3//f/9//3//f/9//3//f/9//3//f/9//3//f/9//3//f/9//3//f/9//3//f/9//3//f/9//3//f/9//3/fdzdCjBApAAkAzxhzLZpSXmv/f/9//3//f/9//3//f/97/3vfd5lO7hwpBM0Y21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zdGrRAqBK8UGkLfe39rn2ufa79vXmPaUhQ6kilQHVAdBgAnAEgAaQQoAEoEbAzPGK4UKwgJACsIKwgqBEsIrhSNECoEKgQoBAYAFUL/f/9//3//f/9//3//f/9//3//f/9//3//f/9//3//f/9//3//f/9//3//f/9//3//f/9//3//f/9//3//f/9//3//f/9//3//f/9//3//f/9//3//f/9//3v/e19rszEoACkArhSUMThGPmefd/9//3//f/9//3//f/9//3v/f79z9j2MEAgAci3c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DyEpBAkAUykfX993/3f/e/93/3f/d/9732+fZ59nVz6yKfMtFTYNFQYAKAApACsETARtDK8Q0BjQGPAYjQwqBAkAKQQnAE4ln3P/f/9//3//f/9//3//f/9//3//f/9//3//f/9//3//f/9//3//f/9//3//f/9//3//f/9//3//f/9//3//f/9//3//f/9//3//f/9//3//f/9//n//f/9//3v/f/9/mU4PHQkASwjwHJQxu1afc/9//3//f/9//3//f/9//3//e/9/3FoxJQcAixCTMT9r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u1buGCkAawxRJZpOv2//e/97/3v/f/97/3v/e/9zHVeYRr9r/3d+X1Y+0zHuFCkACQAJAEsECQAqBAkAKQAIACkAaQjTORtf/3v/f/9//3//f/9//3//f/9//3//f/9//3//f/9//3//f/9//3//f/9//3//f/9//3//f/9//3//f/9//3//f/9//3//f/9//3//f/9//3//f/9//3//f/9//3v/f/9/n2/1OWsMCQBLCIwM1jk/Z99733v/f/9//3//f/9//3//e99733eaUu8cCACtFFlK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MWPmoIBwAHAEgI0jl9b/9//3/+e/9//3v/e15jsi1OHT1b/3f/d99z/3scW3dG9Dn0OXEpLh0OHVAl7RTtGE8l8zk8Y/9//3//f/9//3//f/9//3//f/9//3//f/9//3//f/9//3//f/9//3//f/9//3//f/9//3//f/9//3//f/9//3//f/9//3//f/9//3//f/9//3//f/9//3/+e/9//3//f/9//3u5UpMtjBAHAEoEMSVaSh1jv3P/f/9//nv+f/17/3//f/9/33u/c/Y9bAwJABAl9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pItSQQoAAcA7BzaWv9//3//f/57/3v/e39rqhCqEJAt/3v/d/9//3v/e/93/3v/e99zv3Pfd79zfmefa/97/3v/f/97/3//f/9//3//f/9//3//f/9//3//f/9//3//f/9//3//f/9//3//f/9//3//f/9//3//f/9//3//f/9//3//f/9//3//f/9//3//f/9//3//f/9//3//f/9//3//f/97/3//ex1f1TVJBAgAzhT3Od1af2+/c/9//3/+f/5//n//f/9//3//e/1ekzEqBAgAagw2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fd3dKDh1JBEoIBwDvJHpWn3P/f/9/3nv/f997MCkHAIoQPWffe997/3//f/9//3v/f/97/3//e/9//3v/e/93/3v/e/9//3//f/9//3//f/9//3//f/9//3//f/9//3//f/9//3//f/9//3//f/9//3//f/9//3//f/9//3//f/9//3//f/9//3//f/9//3//f/9//3//f/9/3nv/f/9//3//f/9//3v/f/97X2eSLSgAKQARIXtO/l4dY59z/3//f/9//n/9f/9//3//f793Hl8xISoECAAvJfte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e/9//3/fd993u1LuHAkACgQqCM4cF0q/e/9//3//f/9/1T0oBAcAcTH/f/9//3//f/9//3/+f/9//3//f/9//3//f/9//3v/f/9//3//f/9//3//f/9//3//f/9//3//f/9//3//f/9//3//f/9//3//f/9//3//f/9//3//f/9//3//f/9//3//f/9//3//f/9//3//f/9//3//f/9//3//f/9//3//f/9//3//f/9//3cdX4oMKQQJAPc5vFJ5TtpW33f/f/9//3/+f/1//n//f/9/v3N6Tu8YKQBKCPZBv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PWPUNa4ULAgMBEwM1j1/b/9//3//f997eE4GAGoQqxg9a99//3//f/9//3//f/5//3//f/9//3//f/9//3//f/9//3//f/9//3//f/9//3//f/9//3//f/9//3//f/9//3//f/9//3//f/9//3//f/9//3//f/9//3//f/9//3//f/9//3//f/9//3//f/9//3//f/9//3//f/9//3//f/9//3//f/97/3v/ezZCBwAoADElnFJ5SrlSv3P/f/97/3//f/9//X/+f/97/3tfZ9U1bAwpBO4cmla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9Xq0UbQwLACwEMiWaUn9r/3//e/9/n3MvJUgIJwhXSv9//3//f/9//3//f/9//3//f/9//3//f/9//3//f/9//3//f/9//3//f/9//3//f/9//3//f/9//3//f/9//3//f/9//3//f/9//3//f/9//3//f/9//3//f/9//3//f/9//3//f/9//3//f/9//3//f/9//3//f/9//3//f/9//3//f/9//3v/f79zzBQnAKwQWUa7UrpSn2//e/9//3//f/9//n/+f/9//3v/d3lK7xhKBAkADyE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u/c3lO1jWvFEwIrxRzKf1e33f/f/9/33eZUmkIBgDTOb9z/3//f/9//3//f/9//3//f/9//3//f/9//3//f/9//3//f/9//3//f/9//3//f/9//3//f/9//3//f/9//3//f/9//3//f/9//3//f/9//3//f/9//3//f/9//3//f/9//3//f/9//3//f/9//3//f/9//3//f/9//3//f/9//3//f957/3//e/97d0omAAYA1DX8Vn9rn2//f/9//3//f/9//3//f/9//3v/d19jcynOFAkAaxB5Uv9/33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993/VpSJW0ICgCOEBlCX2e/c/97/3vfdzAhSQizNb9z/3//f/9//3//f/9//3//f/9//3//f/9//3//f/9//3//f/9//3//f/9//3//f/9//3//f/9//3//f/9//3//f/9//3//f/9//3//f/9//3//f/9//3//f/9//3//f/9//3//f/9//3//f/9//3//f/9//3//f/9//3//f/9//3//f/9//3//f99733eQLQYA7BTcVr9zv3O/c/9//3//f/9//3//f/9//nf/e99zOEIxIfEcjRC0O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913/3//f/9/33N5Ss8YDABPCHYt9z2ZTr9z/3+fb/c9CADNGPpa/3//f/9//n//f/5//3//f/9//3//f/9//3//f/9//3//f/9//3//f/9//3//f/9//3//f/9//3//f/9//3//f/9//3//f/9//3//f/9//3//f/9//3//f/9//3//f/9//3//f/9//3//f/9//3//f/9//3//f/9//3//f/9//3//f/9//nv/e/9/33deZ6oMJwCzLV9jX2c9Y35v/3//f/9//3//f/9//3//e/97WELvGNAYSwiLF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teY5MtTARwDNQcNCX4PT9j/3ufc95ajRCLDDZG/3//f/9//3/+f/9//3//f/9//3//f/9//3//f/9//3//f/9//3//f/9//3//f/9//3//f/9//3//f/9//3//f/9//3//f/9//3//f/9//3//f/9//3//f/9//3//f/9//3//f/9//3//f/9//3//f/9//3//f/9//3//f/9//3//f/9//3//e/9//3v/e/U5SQTvGL1S/lpYSrpWv3P/f/9//3/ff/9//3//f/93mUrOFG0MCQBJCN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xa9j12LfQccQyRENc1v3N/azlCSwgIALM1/3//f/9//3//f/9//3//f/9//3//f/9//3//f/9//3//f/9//3//f/9//3//f/9//3//f/9//3//f/9//3//f/9//3//f/9//3//f/9//3//f/9//3//f/9//3//f/9//3//f/9//3//f/9//3//f/9//3//f/9//3//f/9//3//f/5//3/+f/9//3v/e19nzBBKALYxW0ZzKXEpmVLfd/9//3//f/9//3//e/9/HV9SJUwIKwBJBPxa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X2daRtIYLwQOAG4M+DmcTs4UbAgpANQ133v/f/9//3//f/9//3//f/9//3//f/9//3//f/9//3//f/9//3//f/9//3//f/9//3//f/9//3//f/9//3//f/9//3//f/9//3//f/9//3//f/9//3//f/9//3//f/9//3//f/9//3//f/9//3//f/9//3//f/9//3//f/9//3//f/9//3//f/9//3//f9939TnvGBEdli2vFAgArBT7Wv9//3//e/9//3//f/97v3OTLY8QjgzOFD1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9XrUxjgwrAAoASwjwGGsIbAwIAHEt33v/f/9//3//f/9//3//f/9//3//f/9//3//f/9//3//f/9//3//f/9//3//f/9//3//f/9//3//f/9//3//f/9//3//f/9//3//f/9//3//f/9//3//f/9//3//f/9//3//f/9//3//f/9//3//f/9//3//f/9//3//f/9//3//f/9//3//f/9//3//f/9/Xmf2OZUxMyXPGGwIKQQwJbpSXmv/e/9//3//f/9/v3NRKU0IjwwxIX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x1f1jVrCAkACACuFM8YrhRrDFdG/3v/f/9//3//f/9//3//f/9//3//f/9//3//f/9//3//f/9//3//f/9//3//f/9//3//f/9//3//f/9//3//f/9//3//f/9//3//f/9//3//f/9//3//f/9//3//f/9//3//f/9//3//f/9//3//f/9//3//f/9//3//f/9//3//f/9//3//f/9//3//e/9/33ufbx9fOkYyJfEcrhAyIdY1mlJea793v3P/f/9/33dyKSwELAQy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993HWOyMUkICAApBCgAKATMGBxf/3//f/9//3//f/9//3//f/9//3//f/9//3//f/9//3//f/9//3//f/9//3//f/9//3//f/9//3//f/9//3//f/9//3//f/9//3//f/9//3//f/9//3//f/9//3//f/9//3//f/9//3//f/9//3//f/9//3//f/9//3//f/9//3//f/9//3//f/9//3//f/9//3+fbz9nWUZ0LREdsBQTHfk9GEJ6Th5jn2+/d/9/n3OULW0ICwDwHD9n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1dG9DkWPrM1V0a5Ur93/3//f/9//3//f/9//3//f/9//3//f/9//3//f/9//3//f/9//3//f/9//3//f/9//3//f/9//3//f/9//3//f/9//3//f/9//3//f/9//3//f/9//3//f/9//3//f/9//3//f/9//3//f/9//3//f/9//3//f/9//3//f/9//3//f/9//3//f/9//3//f/9//3//f793/FrVNTIhsBQ1JRxCfUp8Tj9nX2vfd/9/n3PXNdEUCwARIR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z/3v/f99333f/f/97/3//f/9//3//f/9//3//f/9//3//f/9//3//f/9//3//f/9//3//f/9//3//f/9//3//f/9//3//f/9//3//f/9//3//f/9//3//f/9//3//f/9//3//f/9//3//f/9//3//f/9//3//f/9//3//f/9//3//f/9//3//f/9//3//f/9//3//f/9//3//f/9//3//f/9/v3e7VlIl8RwTHfMclzHYObY1lDH3PbxSe0pUKW4MCwBTKV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993/3/+e/9//3//f/9//3//f/9//3//f/9//3//f/9//3//f/9//3//f/9//3//f/9//3//f/9//3//f/9//3//f/9//3//f/9//3//f/9//3//f/9//3//f/9//3//f/9//3//f/9//3//f/9//3//f/9//3//f/9//3//f/9//3//f/9//3//f/9//3//f/9//3//f/9//3//f/9//3/fdz9j9z1TJVUpNCXRGI4QbAitEDEldC1sCCsACQDWO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nv+f/57/3//f/9//3//f/9//3//f/9//3//f/9//3//f/9//3//f/9//3//f/9//3//f/9//3//f/9//3//f/9//3//f/9//3//f/9//3//f/9//3//f/9//3//f/9//3//f/9//3//f/9//3//f/9//3//f/9//3//f/9//3//f/9//3//f/9//3//f/9//3//f/9//3/+f/9//3//f79zP2e8UllGMiFMBEwEbAwqAIwMjQxsCCkAiwx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fdx1fOELvGGsIKQAIACgASQRJBMwUsjFe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+f/9//n//f/97/3//f993PWOZTjZC9TmSLZEtki01PpdKXG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ffd99333P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e/97/3v/e/9//3vfd/97/3v/e/57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57/3//f/9//3//f/9//3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taa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taa5xze285Z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</Object>
  <Object Id="idInvalidSigLnImg">AQAAAGwAAAAAAAAAAAAAAP8AAAB/AAAAAAAAAAAAAADLGAAAaQwAACBFTUYAAAEAWFsC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CwdQAAAAD0qBgBpKgYAQAAAADER5lnwMSGALSJmGcAAAAAAAAAAAkAAAAAAAAAsYYodUSQKAEJAAAAkKkYAZCpGAEAAgAA/P///wEAAAAAAAAAAAAAAAAAAAAwZBYH4MTZdW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AEAfK4DkJjGA5CYxgMo7RgBDO0YAUQjJgEIAAAA+KUoAaBs2HWmyiUBdO4YATvKJQEAAAAAAADYdQAAAAAAAAAAAAAAAAAAAAAAAAAAAAAAAAAAAAAAAAAAAAAAAAAAAAAAAAAAAAAAAAAAAAAAAAAAAAAAAAAAAAAAAAAAAAAAAAAAAAAAAAAAAAAAAAAAAAAAAAAAAAAAAAAAAAAAAAAAAAAAAAAAAAAAAAAAAAAAAAAAAAAAAAAAAAAAAAAAAAAAAAAAsYYodQAAAAAHAAAAzO4YAczuGAEAAgAA/P///wEAAAAAAAAAAAAAAAAAAAAAAAAAAAAAADBkFg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AR7y93X+UzB3AAAAAHwPCiEgAAAAIAAAAFy1GAFhs6NnAAA/AQAAAAAgAAAAHLoYAaAPAADcuRgB1WJtZiAAAAABAAAA+UdtZhqwzh+ALaUaHUVtZjjn3xpQthgBgC2lGjwa0GaUib0k0KzGZly3GAE58fd1rLUYAQcAAAAAAPd10KzGZuD///8AAAAAAAAAAAAAAACQAQAAAAAAAQAAAABhAHIAaQBhAGwAAAAAAAAAAAAAAAAAAAAAAAAAAAAAAAYAAAAAAAAAsYYodQAAAAAGAAAAELcYARC3GAEAAgAA/P///wEAAAAAAAAAAAAAAAAAAAAwZBYH4MTZdW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9Sk/AAAAAAAAAADfySo/AAAkQgAAyEEkAAAAJAAAAFr1KT8AAAAAAAAAAN/JKj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ixgB8mEwdwAAAAABAAAAZHYACAAAAAAlAAAADAAAAAQAAABGAAAAKAAAABwAAABHRElDAgAAAAAAAAAAAAAAbgAAAEUAAAAAAAAAIQAAAAgAAABiAAAADAAAAAEAAAAVAAAADAAAAAQAAAAVAAAADAAAAAQAAABRAAAAQDwCACkAAAAZAAAAcAAAAEUAAAAAAAAAAAAAAAAAAAAAAAAAVgEAANYAAABQAAAAKAAAAHgAAADIOwIAAAAAACAAzABtAAAARAAAACgAAABWAQAA1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//39+b9lal1K5Wn9z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RNaoYSAyKFHExWE67Wl5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IDAcASQgGACkISgxrFC8lWE5/c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GACkErhTPGBEhrhQJAAgEzRw3S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j4IAAoAbQxMCBIhrxRtDAkACQCtFPY9/W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0JsCBIdTQQ0IZYtdSksBCsEKgRLCGwQci27Wp93v3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ErBPIYTQSWLb5OvlLvGEsEKgAJACoEKwQRJVlOf3Pf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SUsBBMd8RR8Rt9z33NYQnIprBBLBAoACwRNDPAg1DkcZ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SgQLAG4IbQx6Rv93/3ffcz1fV0YxJUsICwRNCCsISwzUPX5v33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jKQQrBG4MjQybTv97/3f/e/9733P9Wu4YCgALACwECgDwIJ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jKQQrCCsESghXRv97/3v/f75z/3+/c9U5jAxMCAsACgArBHQxHm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zhjQGPAcawzbWv9//3//f/9//3v/f15nFj7OFAoAbgwsBCsEcy2ZUp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nzxgTIa8Uawy5Vt97/3/+f/9//3//e/97XmezMa4UCwALAAoAawxxLRxn/3/ff/9//3//f/9//3//f/9//nv/f/5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abAxuDAsECQSZUt9//3/+f/9//n//f/9//389X1lCzxRMBEwIKgRrENM9f3P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tSCQAsBAoASwh4Tv9//3//f/5//3//f/9//3v/d19n1jXQGEwIbAwIAA8l0z37Yt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bAwrAE0IrhT9Xv9//3/+f/9//n//f/9//3v/e/9/P2PWOfAYKgQJAAcArBgOJfti/3//f/9//3//f957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Dx2ODPIcdS1fa/9//3v/f/5//3/+f/9//3//f/9//3tfZ9Y5bAwqBGwMSwhrDNQ5XW//f997/3//f/9//3//f/9//3//f/9//3//f/9//3//f/9//3//f/9//3//f/9//3//f/9//3//f/9//3//f/9//3//f/9//3//f/9//3//f/9//3//f/9//3//f/9//3//f/9//3//f/9//3//f/9//3//f/9//3//f/9//3//f/9//3//f/9//3//f/9//3//f/9//3//f/9//3//f/9//3//f/9//3//f/9//3//f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cimuEJYt2Dl/a/97/3//f/5//3//f/9//3//f/9//3vfd9xaMSWNEK8UCQAKAIsQNkqfd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55v0zUwIVQpUyU4Rr93/3/+f/1//3//f/9//3//f/9//3//e/9/mk7WOa4QTQgLACsEzRyYUr93/3/ff/9//3//f/9//3//f/9//3//f/9//3//f/9//3//f/9//3//f/9//3//f/9//3//f/9//3//f/9//3//f/9//3//f/9//3//f/9//3//f/9//3//f/9//3//f/9//3//f/9//3//f/9//3//f/9//3//f/9//3//f/9//3//f/9//3//f/9//3//f/9//3//f/9//3//f/9//3//f/9//3//f/9//3//f/9/33+/e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+1p5SjpC8BjuGD1j/3//f/9//n//f/9//3//f/9//nv/f99333ebUtc1TAQsAAoASwjNHFZKPGv/f/9//3//f/9//3//f/9//3//f/9//3//f/9//3//f/9//3//f/9//3//f/9//3//f/9//3//f/9//3//f/9//3//f/9//3//f/9//3//f/9//3//f/9//3//f/9//3//f/9//3//f/9//3//f/9//3//f/9//3//f/9//3//f/9//3//f/9//3//f/9//3//f/9//3//f/9//3//f/9//3//f/9//3//f59zuVrTObE1NUo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Pfdx9fUiVpBNpS33f/f/9//3//f/9//3//f/9//3/+e/9//3u/c7xSMiEKACwAKwQIAGkMd1L/f/9/33//f/9//3//f/9//3//f/9//3//f/9//3//f/9//3//f/9//3//f/9//3//f/9//3//f/9//3//f/9//3//f/9//3//f/9//3//f/9//3//f/9//3//f/9//3//f/9//3//f/9//3//f/9//3//f/9//3//f/9//3//f/9//3//f/9//3//f/9//3//f/9//3//f/9//3//f/9//3//f/9//3//f/Q9SAgpBAcAJwQvJRxj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9939jmLDFZG/3v/f/9//3//f/9//3//f/9//n/+f/5//3//e99zWkbwGAsAbgwqBCgE1D3fe/9//3//f/9//3//f/5//3//f/9//3//f/9//3//f/9//3//f/9//3//f/9//3//f/9//3//f/9//3//f/9//3//f/9//3//f/9//3//f/9//3//f/9//3//f/9//3//f/9//3//f/9//3//f/9//3//f/9//3//f/9//3//f/9//3//f/9//3//f/9//3//f/9//3//f/9//3//f/9//3//f/9//3+/c3EtSggKAEsICAAoBA4h2l7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993ulKKDNM1/3v/f/9//3//f/9//3//f/9//3/+f/5//3v/f/97X2MYPs8UKwRMCAgAihB4Tt97/3//f99//3//f/9//n//f/9//3//f/9//3//f/9//3//f/9//3//f/9//3//f/9//3//f/9//3//f/9//3//f/9//3//f/9//3//f/9//3//f/9//3//f/9//3//f/9//3//f/9//3//f/9//3//f/9//3//f/9//3//f/9//3//f/9//3//f/9//3//f/9//3//f/5//3//f/9//3//f/9//39/bw8hKgBNCI4QKwQIAGkMsz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mPsGA0d33f/f/9//3//f/9//3//f/9//3/+f/9//3//e/9/33dfZ9U1jQxLCEoIBwAOIdte/3//f/9//n//f/9//3//f/9//3//f/9//3//f/9//3//f/9//3//f/9//3//f/9//3//f/9//3//f/9//3//f/9//3//f/9//3//f/9//3//f/9//3//f/9//3//f/9//3//f/9//3//f/9//3//f/9//3//f/9//3//f/9//3//f/9//3//f/9//3//f/9//3//f/9//3//f/9//3//f/9//39/a6wUCwCQELAUKwAqBAgA7RxY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xMWgImE7/e/9//3//f/9//3//f/9//3/+f/9//3//e/9//3/fd9tWkzGMDAgAKQQoBA4l/GLfe/9//3//f/9//3//f/9//3//f/9//3//f/9//3//f/9//3//f/9//3//f/9//3//f/9//3//f/9//3//f/9//3//f/9//3//f/9//3//f/9//3//f/9//3//f/9//3//f/9//3//f/9//3//f/9//3//f/9//3//f/9//3//f/9//3//f/9//3//f/9//3//f/9//3//f/9//3//f/9//389Y6wQCgCvEBIdzxQpACgACAQwKfxi33/f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33e5UgYADiGfb/9//3//f/9//3//f/9//3//f/9//3//e/9//3v/f79zHV9RJQgAKQAIAAcAkTE9Z/9//3//f/9//3//f/9//3//f/9//3//f/9//3//f/9//3//f/9//3//f/9//3//f/9//3//f/9//3//f/9//3//f/9//3//f/9//3//f/9//3//f/9//3//f/9//3//f/9//3//f/9//3//f/9//3//f/9//3//f/9//3//f/9//3//f/9//3//f/9//3//f/9//3//f/9//3//f/9//3+6UmsMCgBtCBk+OT6tECkACAQpDJM5X2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s+Y0gIBwDbWv97/3//f/9//n//f/9//3//f/9//3//f/9//3//f/9/33O6Uu8cCAAJACkESQg2Rl5r/3/ff/9//3//f/9//3//f/9//3//f/9//3//f/9//3//f/9//3//f/9//3//f/9//3//f/9//3//f/9//3//f/9//3//f/9//3//f/9//3//f/9//3//f/9//3//f/9//3//f/9//3//f/9//3//f/9//3//f/9//3//f/9//3//f/9//3//f/9//3//f/9//3//f/9//3//f/9//382RosMCQDPGD9fn2uTKSgACQQJBIsUeF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y8hBwCzNf97/3//f/5//3/+f/9//3//f/9//3//e/9//3//f/9//3ufb/Y5SggqAGwMKQTMGNpa33v/f/9//3/ff/9//3//f/9//3//f/9//3//f/9//3//f/9//3//f/9//3//f/9//3//f/9//3//f/9//3//f/9//3//f/9//3//f/9//3//f/9//3//f/9//3//f/9//3//f/9//3//f/9//3//f/9//3//f/9//3//f/9//3//f/9//3//f/9//3//f/9//3//f/9//3//f/9//383SowQCQAQHb9v/3eaSigAKwgKBEoMkjV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xU+BwDtGJ9v/3//e/5//n//f/9//3//f/9//3//f/5//3/+f/9//3//e3lO7xgJAAoAKQQGABRCv3f/f/9/33//f/9//3//f/9//3//f/9//3//f/9//3//f/9//3//f/9/3n//f/9//3//f/9//3//f/9//3//f/9//3//f/9//3//f/9//3//f/9//3//f/9//3//f/9//3//f/9//3//f/9//3//f/9//3//f/9//3//f/9//3//f/9//3//f/9//3//f/9//3//f/9//3//f/9/3384Su8cCAAPGb9v33PbUkoECgAKACoE7iA2Sr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iwxJBLlS/3v/f/57/3//f/9//3//f/9//3//f/9//3//f/9//3//f79zOELOFAkACAAHAIkQNErff/9//3//f/9//3//f/9//3//f/9//3//f/9//3//f/9//3/ff99//3//f/9//3//f/9//3//f/9//3//f/9//3//f/9//3//f/9//3//f/9//3//f/9//3//f/9//3//f/9//3//f/9//3//f/9//3//f/9//3//f/9//3//f/9//3//f/9//3//f/9//3//f/9//3//f/9/f3MPJa0UjBAvIb9z/3d/ZzEhKwArACsECADNHJlW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15rDyEnAJEtv3P/e/9/3nv/f/5//3//f/9//3//f/9//3/+f/9//3//f/9/f2s3Qu8YCAAIACcEkTGfd/9//3//f/9//3//f/9//3//f/9//3//f/9//3//f1xrnnfff/9//3//f/9//3//f/9//3//f/9//3//f/9//3//f/9//3//f/9//3//f/9//3//f/9//3//f/9//3//f/9//3//f/9//3//f/9//3//f/9//3//f/9//3//f/9//3//f/9//3//f/9//3//f/9//3//f/9/mFIHACoESwhQJd9z/3vfc7pO8BhMBAoACQAHAA4lG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V0ZpCA4dHV//e/9//3v/f/9//3//f/9//3//f/9//3//f/5//3//f/9//3ufa/U1aggIACgEzBiYUt97/3/ff/9//3//f/9//3//f/9//3//f/9/v3s7Z7A1kDXbXr97/3//f/9//3//f/9//3//f/9//3//f/9//3//f/9//3//f/9//3//f/9//3//f/9//3//f/9//3//f/9//3//f/9//3//f/9//3//f/9//3//f/9//3//f/9//3//f/9//3//f/9//3//f/9//3//f/9/Ez4HAAgACACSLf97/3f/f59vFz6NDCsETAgJBGoQVk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mNQJYsMN0K/c/97/3/+e/5//n//f/9//3//f/9//3/+f/9//n//f/97/3//e/xaUSVKCAcACATsHPtiv3v/f99//3//f/9//3//f/9//3//f/9/33sTQiYEBgQvKT9r33//f/9//3//f/9//3//f/9//3//f/9//3//f/9//3//f/9//3//f/9//3//f/9//3//f/9//3//f/9//3//f/9//3//f/9//3//f/9//3//f/9//3//f/9//3//f/9//3//f/9//3//f/9//3//f/9/d0oHACoECAD1Od93/3f/e/97HVtyJQoAKwQrCCkIzBy5Wt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WPosIMSH+Xp9z/3//f/9//3//f/9//3//f/9//3//f/5//3/+f/5//3v/f99z/VoxIUoECQRJCHAx2l7/f/9//3//f/9//3//f/9//n//f/9//381RgYABwTOHFlKv3efc/9//3//f/9//3//f/9//3//f/9//3//f/9//3//f/9//3//f/9//3//f/9//3//f/9//3//f/9//3//f/9//3//f/9//3//f/9//3//f/9//3//f/9//3//f/9//3//f/9//3//f/9//3//f/9/d0ooAAkAjAx5Tv9//3v/f/9//3fbTs4UCABNDEsIKAiy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7VosIjAxRJbtWXmf/f957/3/+f/9//3//f/9//3//f/9//n//f/5//3//e/9733NZRmsICQAJBGoMkDFeb/9//3//f/9//3//f/9//3//f/9/33u5VgcAKQSOFFMtvVp/b793/3//f/9//3//f/9//3//f/9//3//f/9//3//f/9//3//f/9//3//f/9//3//f/9//3//f/9//3//f/9//3//f/9//3//f/9//3//f/9//3//f/9//3//f/9//3//f/9//3//f/9//3//f/97V0YpAAkAMSU/Y/9//3/+e/9//3ffc/Y5KgQLAG4QawwOId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QxEBnvGBc+PmP/f/9//3//f/9//3//f/9//3//f/9//3/+f/5//n//f/9//38+Y1ElCAAqBAgAixQ2Sv9//3//f/9//3//f/9//3//f/9//3/aVqwUKgSOEBEh1zkeY79z/3//f/9//3//f/9//3//f/9//3//f/9//3//f/9//3//f/9//3//f/9//3//f/9//3//f/9//3//f/9//3//f/9//3//f/9//3//f/9//3//f/9//3//f/9//3//f/9//3//f/9//3//f/9/uU6MDEsEOUJ/b/9//3v+f/9//3v/d/xWEB0rAAoAjhCNFDdG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3hG7xhrCBAdek7fe/9//3//f/5//n//f/9//3//f/9//3//f/5//3//f/9//3v/e/U5KAAIAAkACARxLT5r/3//f/9//3//f/9//3//f/9//38+ZzElrhSvFFUp8Rx7Th1jv3ffe/9//3//f/9//3//f/9//3//f/9//3//f/9//3//f/9//3//f/9//3//f/9//3//f/9//3//f/9//3//f/9//3//f/9//3//f/9//3//f/9//3//f/9//3//f/9//3//f/9//3//f/97f2cwIa0Me06fc997/3//f/5//3v/e59rOEKuECsE0RhNCDEleU6fc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59rky1KBEoEGELfd/9//3//f/5//3//f/9//3//f/9//3//f/9//3//f/9//3//e15nki1rDEoICABqDDdKf3P/f/9//3//f/9//3//f/9//3+YTg8dtjUZQpYttzW2NTdCeE6fc/9//3//f/9//3//f/9//3//f/9//3//f/9//3//f/9//3//f/9//3//f/9//3//f/9//3//f/9//3//f/9//3//f/9//3//f/9//3//f/9//3//f/9//3//f/9//3//f/9//3//f/97XmcvHSgAky28Vt97/3//f/9//3//e/97PmO0LW0IsRRvDCsErRiZ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v9DVIBCkAECHdVn9v33//f/9//n//f/9//3//f/9//3//f/9//3//f/9//3//f/93+1pRKc4UCQAIAK0YN0pda/9//3//f/9//3//e/9//38UPkkIOUa9Utc1nU59Tu4cFkLaVv9/33v/f957/3//f/9//3//f/9//3//f/9//3//f/9//3//f/9//3//f/9//3//f/9//3//f/9//3//f/9//3//f/9//3//f/9//3//f/9//3//f/9//3//f/9//3//f/9//3//f/97n28NHScAki39Wp9z/3//f/9//3//f/9733dYRvAYjxCxFCwESwj1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mE7MFCgAKQAQIZtSf2//f/9//3/+f/9//3//f/9//3//f/9//3//f/9//3//f/9/33PcVlElSgQJBAkErBh4Ut97/3//f/9//3//f/9//3+5VrM1f2v/e91WvVLfWpQxrBSaUt97/3v/f/9//3//f/9//3//f/9//3//f/9//3//f/9//3//f/9//3//f/9//3//f/9//3//f/9//3//f/9//3//f/9//3//f/9//3//f/9//3//f/9//3//f/9//3//f/9//3//f/9/33faVjVCPmOfcx1jn3P/f/9//3//f/9//3t/a/Y58RhvDC0ICgAPIR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RLWoICABsCDElvFZ/b/9//3//f/5//3//f/9//3//f/9//3//f/9//3//f/97/3+/c/Q5SAQpAAgACARyMT5r33//f/9//3//f/9/33s8Y9I121bfc59rmUrdVhhCKQTVOb93/3//f997/3//f/9//3//f/9//3//f/9//3//f/9//3//f/9//3//f/9//3//f/9//3//f/9//3//f/9//3//f/9//3//f/9//3//f/9//3//f/9//3//f/9//3//f/9//3//f/9//3v/e/97/3t/b/RB+2Lff/9//3//f/9//3//ez5j9zltDCwECQApCD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X5It7hSNDGwMdC3dWr93/3//f/9//n//f/9//3//f/9//3//f/9//3//f/97/3v/e9pWLyEHACoECQSMFDhOv3f/f/9//3//f/9//3/aVpAtmE7/f/97PWM+X/g9MiGsEJpS33v/e/9//3//f/9//3//f/9//3//f/9//3//f/9//3//f/9//3//f/9//3//f/9//3//f/9//3//f/9//3//f/9//3//f/9//3//f/9//3//f/9//3//f/9//3//f/9//3//f/9//3v/e/9//3s7Yy4pFELff/9//3//f/9//3v/f993X2fwHEwMCgQqCFEt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tDHPFCoAjhD3PT5n33v/f/9//n/+f/9//3//f/9//3//f/9//3//f/97/3v/e99zd0qsFAgACQAJABAl2Vrfe/9//3//f/9/33vzPSUAEz7fc/9733O/b51SdS1rDMwYuVa/d/9//3//f/9//3//f/9//3//f/9//3//f/9//3//f/9//3//f/9//3//f/9//3//f/9//3//f/9//3//f/9//3//f/9//3//f/9//3//f/9//3//f/9//3//f/9//3//f/9//3//f/9//3t9by0lLSldb/9/33//f/9//3//e/9733ezMQgACgRsEDEpm1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993HV9SJUwECgBzLbxWn3Pff/9//3//f/5//3//f/9//3//f/9//3//f/9//3v/f/97n2/TNSkECgALBCoI0z08Z/9//3//f/9//3+YTi0hG1//e/93/3v/e9931zlSJSgAUCn8Xjxn33v/f/9//3//f/9//3//f/9//3//f/9//3//f/9//3//f/9//3//f/9//3//f/9//3//f/9//3//f/9//3//f/9//3//f/9//3//f/9//3//f/9//3//f/9//3//f/9//3//f/9//3/fe/NBqRi4Wt9//3//f/9//3//f/97/382QkoICQBMDBEl9kF5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c/9/v3PWOa8UKwQzJVpK/l6/d997/3//f/9//3//f/5//3//f/9//3//f/9//3//f/9733e5TosMKQAKAAoArRR5Tt9//3/+f/9/338cY9M5PWP/e/97/3v/d/97/FpyKYwMzhQXPnlOf2/fe/9//3//f99//3/+f/5//3//f/9//3//f/9//3//f/9//3//f/9//3//f/9//3//f/9//3//f/9//3//f/9//3//f/9//3//f/9//3//f/9//3//f/9//3//f/9//3//f/9//3//f7laiRRwMf9//3//f/9//3//f/9/33vaWu0cCQQLBNAcUylSLXlO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/9Xu8YrhDwGPEcUikXRh1n33//f/9//3//f/5//3//f/9//3//f/9//3//f/9//3s8X5EpKQCNCE0EbQxyLV5v/3/+f/1//39fa3lOv3f/f/9//3/+e/9733M3QlIlzxTPFPY5V0qfc/9//3//f/9//3/+f/1//3//f/9//3//f/9//3//f/9//3//f/9//3//f/9//3//f/9//3//f/9//3//f/9//3//f/9//3//f/9//3//f/9//3//f/9//3//f/9//3//f/9//3//f5937CDMHD5r33v/f/9//3//f/9//3//fxZCCQQrBG0MKgRsDNY5n2//f/9//3/+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u/c/U5MCGuFK4UKgjOGBZG217/f/9//3/+f/1//3//f/9//3//f95//3//f/97/3vfd7pS7hhMBG0IKwSsFHdS/3/+f/9//38dZ1dKn3P/f/9//n//f/97/3s9XxY6UyVtDK0Uci26Wt9//3//f/5//n//f/9//3//f/9//3//f/9//3//f/9//3//f/9//3//f/9//3//f/9//3//f/9//3//f/9//3//f/9//3//f/9//3//f/9//3//f/9//3//f/9//3//f/9//3/ff797sTmqGLpa33//f/9//3/ee/9//3//fx1jlDVtECsECgBLCGsMWEqfc/9//3//f/9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vF0JzLc8YKgQpBA8hkTE+a/9//3/+f/9//3//f99//3//f/9//3//f/57/3//f79z1TVLBCsATAgIAHAxO2v/f/9//394UpI1ulr/f/9//3/+f/9//3f/e5pOlC2uEAkArRSSMdte33//f/9//n//f/9//3//f/9//3//f/9//3//f/9//3//f/9//3//f/9//3//f/9//3//f/9//3//f/9//3//f/9//3//f/9//3//f/9//3//f/9//3//f/9//3//f/9//3//f99/d06rGLI5/3//f/9//3//f/9//3//f/9/HmNSKSoIKwgqBAkAzRjaWv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/dWnMtKgQpBAgEzRySNb93/3//f/5//3//f/9//3//f/9//3/+f/9//3//f99721asDCoAKgQIAMsYuFb/f997/382SqsYNUrfe/9//Xv+f/97/3//e39rci3OFG0MTAwpCJI1PGv/f/9//3//f/9//3//f/9//3//f/9//3//f/9//3//f/9//3//f/9//3//f/9//3//f/9//3//f/9//3//f/9//3//f/9//3//f/9//3//f/9//3//f/9//3/+f/9//3//f/9/PGfLHA0hHWfff957/3/+f/5//3//f/9/33s3Rs4YCAAJACoECADTOd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1hK7xyMEEoICQQpCNM5PGv/f/9/33//f/9//3//f/9//3//f/9//3/fe/9/n2/VNWsIKgQpBKsU0jl/c/9//395Ui4puFb/f/9//n//f/97/3//f/97ulIxITIljxRMDDApHGf/f/9//3//f/9//3//f/9//3//f/9//3//f/9//3//f/9//3//f/9//3//f/9//3//f/9//3//f/9//3//f/9//3//f/9//3//f/9//3//f/9//3//f/9//3//f/9//n//f/9/v3fSOWgQFUa/e/9//n//f/5//3//f/9//39fa5MxbAwJACsECQCsGP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//e39rWEo4QtY5awwIAGoMUC25Wp93/3//f95//3//f/9//3//f/9//3//f/9//38cW1ElCAAIACgEqxQVQv9/338+azVKn3f/f/9//3//f/9//3v/e/97v3cXQjIl0RwKAGsMFUKfc/9//3//f/9//3//f/9//3//f/9//3//f/9//3//f/9//3//f/9//3//f/9//3//f/9//3//f/9//3//f/9//3//f/9//3//f/9//3//f/9//3//f/9//3/+f/9//3//f997/3+5VokQihS7Xt9//3/+f/5//3//f/9//3+/d7tWMSVsDEwIKgQIAPU9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3v/e/9/v3O/c19nMSVLCAkEKQjNHHlS33//f99//3//f/9/33//f/9//3//f/9//3+/c1dCqxAIAAgACADOHD9r33t/cxtn/3//f917/3/ef/9//nv/f/97/38eY5QxESFtDAkADyXaWv9//3//f/9//3//f/9//3//f/9//3//f/9//3//f/9//3//f/9//3//f/9//3//f/9//3//f/9//3//f/9//3//f/9//3//f/9//3//f/9//3//f/9//3//f/9//3//f/9//3+fc5ExahTUPX9v/3//f/9//3//f/9//3//f79zmlIQIY4QSwgpBO4g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v+e/97/3v/e39rWUZrDCoACQQqCA8lu1rff/9//3//f/9//3//f/9//3//f/5//3//e11jLyEpBAkACQAqBDlKf3O/extj33//f/9//3//f/9//3//f/9733v/fxY+ESXPGAkACQC0NV5r/3//f/9//3//f/9//3//f/9//n//f/9//3//f/9//3//f/9//3//f/9//3//f/9//3//f/9//3//f/9//3//f/9//3//f/9//3//f/9//3//f/9//3/+f/9//3//f/97/3//e1dOaxCMFLpa/3//f/9//n//f/9//3v/e/9/HF9yLWwMCgAJACgEszl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97/3v/e99zV0YwIfAcTAgLBCoIUS26Wn5v/3//f/9//3//f/9//3//f/9//3//f993mE6rECoETAxLCDIpH2f8XpdWnXf/f/9//3//f/9//3//f/9//3//e79z9TkyJWwMKgQQIR5j33v/f/9//3/+f/9//n//f/9//3//f/9//3//f/9//3//f/9//3//f/9//3//f/9//3//f/9//3//f/9//3//f/9//3//f/9//3//f/9//3//f/9//3//f/5//3//f/9//3//f39vDyVKDO0gPmvfe/9//3//f/9//3//f/9//3t4Tq0UCAAqBAcAzRg2R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57/nv/f/93n2vbUpMtbAwKBAkAKgiLENM5f2//f/9//3//f/9//3//f/9//3//e/9/f2vUNWsIKgQKAEsIUi3UPXZS/3//f/9//3//f/9//3//f/9//3//e/9//Fq0MRAdCQBsDPY9HWP/f/9//n//f/9//3/+f/9//3//f/9//3//f/9//3//f/9//3//f/9//3//f/9//3//f/9//3//f/9//3//f/9//3//f/9//3//f/9//3//f/9//3/+f/5//3//f/9//3//e/9/NkYHBAYAWE7/f/9//3//f/97/3//f/9733f7WlApSQgIAAgABwDMGFdK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97/3v/e9tWFz4QIa4UBwApCIsQ9D2fd/9//3//f/9//3//f/9//3//f/9//39fZ3EpCAArBCoEzhgvKfNBnXP/f/9//3//f/9//3//f/9//3//f/9/33vcVrQxzxhLCK0U1D1fb99//3//f/9//3//f/9//3//f/9//3//f/9//3//f/9//3//f/9//3//f/9//3//f/9//3//f/9//3//f/9//3//f/9//3//f/9//3//f/9//3//f/5//3//f/9//3//f/9/f29pECcELyl/b/97/3//f/9//3//f/9//3+/c9ta7RhKCEoICAAHALQ5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v/e/97f2eZSrQxjBAIAAgASQiRMblW33v/f99/33v/f95//3//f/97/3v/dxU+aggIACoEawzuIBVC/3//f/9//3//f/9//3/ff/9//3//f/9//3+/czdClC3PGAgA7xw3Rt9//3//f917/3//f/9//3//f/9//3//f/9//3//f/9//3//f/9//3//f/9//3//f/9//3//f/9//3//f/9//3//f/9//3//f/9//3//f/9//3//f/9//n//f/9//3//f/9/33tWRqoUyxjSOV1r/3//f/9//3/+e/9//3v/f79zFD6KDAgAKQQpBO4gWE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c39nmk7uGEoIKAQGAOwcFUIdY39z/3//f/9//3//f/9//3//ez1jki0pAAoACQBLDNQ533//f753/3//f/9//3//f/9//3//e/9//3f/e/tW9jlyKYwQKQhRLT5r/3//f/9//3//f/9//3//f/9//3//f/9//3//f/9//3//f/9//3//f/9//3//f/9//3//f/9//3//f/9//3//f/9//3//f/9//3//f/9//3//f/9//3//f/9//3//f/9//3+/c3dOqRTKGBRG/3//f/9//n//f/9//3//f/9/n2/TNQcAKQRKCI0UMCk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f/e/9333e7UrQxjBBKCCgEBwSsGFdOn3P/f/5//3//f/9//3//f993+1YPHSoECQAJAIsU/F7/f/9//3//f/9//3//f/9//3//f/97/3//e99zmEo4QjElCQBsELQ5G2f/f/9//3//f/9//3//f/9//3//f/9//3//f/9//3//f/9//3//f/9//3//f/9//3//f/9//3//f/9//3//f/9//3//f/9//3//f/9//3//f/9//3//f/9//3//f/9/33f/e59zTSXLGLE1n3P/f/9//n//f/9//3//f/97/3+5UqwQCAAJAEsIKASyNZ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/3/+d/97/3ffdz9j9j0PIYwQBwAIBIoQ0zkbZ/9//3//f/9//3//e/9/n29YSmsICgAKBAgA1Dm/d/97/3//f/9//3//f/9//3//f/9//3//e/97n2u7UvY9rRQKBI0U9EF+c/9//3//f/9//3//f/9//3//f/9//3//f/9//3//f/9//3//f/9//3//f/9//3//f/9//3//f/9//3//f/9//3//f/9//3//f/9//3//f/9//3//f/9//3//f/9//3v/f/9/uFYTPjVGfm/fe/9//3//f/9//3//e/9//3u/b9Q1aggJAPAcKQTtHD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97/3/fd/97v2/8VvU5zhQIAAcAixCzNXhOv3f/f/9/3nv/e/9//39ea9U5CwQLAAgAixA1Rt93/3//f/9//3//f/9//3//f/9//3//f79z33cdY9U5WkqOFAkADyG6Vt9//3//f/9//n//f/5//3//f/9//3//f/1//n//f/9//3//f/5//3//f/9//3//f/9//3//f/9//3//f/9//3//f/9//3//f/9//3//f/9//3//f/9//3//f/9//3//f/97/3/YWltrfW98b953/3//f/9//3//f/9//3//e5dOigwoAK4QKgBqDN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39rWUbuGAcACAAoBEkIcC2fc/9//3//f/9/33v/f1hObQwLBAoEKAROJdla/3//f/9//3//f/9//3//f/9//3//e/9/v3f7XppO9z22NSoEKQQWQt97/3//f/9//3/+f/9//3//f/9//3//f/5//n//f/9//3/9e/1//n//f/9//3//f/9//3//f/9//3//f/9//3//f/9//3//f/9//3//f/9//3//f/9//3//f/9//3//f/9//3//f75zOmdba997/3//f/9//3//f/9//3//f59vkS0oAGwIKgApBC4h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f2cWPu4YKAAoAAcASQgvJXhSv3u/e997/3/fd59zMSUqBAgAKQQnBHAtfm//f99/33//f/9//3//f/9//3//f/9733tdZ5pSGEKVMc8YCADuHHhOv3v/f99//3//f/5//3//f/9/3nv/f/5//3//f/9//3//f/5//3//f/9//3//f/9//3//f/9//3//f/9//3//f/9//3//f/9//3//f/9//3//f/9//3//f/9//3//f/9//3//f997nHO+d997/3//f/9//3//f/9//3//e/9/uVLtFAgASwQIAEgI8z2/d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/3deZ3hKszGLDCgACAAHAGoQkTV3Up9z33v/f/97vFJsDEoIjBAoBIoQeE7ff/9//3//f/9//3//f/9//3//f/97/3u/dz1jeUqULfAcKgAIAM0cFUZ+c/9//3//f/9//3//f/9//3//f/9//3//f/9//3//f/9//3//f/9//3//f/9//3//f/9//3//f/9//3//f/9//3//f/9//3//f/9//3//f/9//3//f/9//3//f/9//3//f/9//3//f/9//3//f/9//3//f/9//3//f/97v3P0OUkECAApAAcAyxg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57/3//d79zf2uaSrMtrBAHACgEBQAGBFApu1afc/97f2sQIa0UrRQJBCoIDyX8Yt9//3//f/9//3//f99//3//f/9//3v/e993HV84QjEhSwgKAAgAahBXTv9//3//f/5//3/+f/9//3//f35zfm+ec/9//3//f/9//3//f/9//3//f/9//3//f/9//3//f/9//3//f/9//3//f/9//3//f/9//3//f/9//3//f/9//3//f/9//3//f/9//3//f/9//3//f/9//3//f/9//3//e/97/3v7Wi8hKQAJAAgASQx3Tr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9f/9//3v/f/97/3vfd79vNj7UNTAlJwQGAAcAiwxYSp9vP2NyKTAhjBArCCoECQRRLV5v/3//f/9//3//f/9//3//f/9//3//e/9/33MeXxc+8BhtDAoECADUPZ93/3//f/9//3//f/9//3/5XtE5TymQMVZKfm//f/9//3//f/9//3//f/9//3//f/9//3//f/9//3//f/9//3//f/9//3//f/9//3//f/9//3//f/9//3//f/9//3//f/9//3//f/9//3//f/9//3//f/9//3/+e/9//3+fc7pSawwpBAkAaxBQLT1n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d/97/3teZ7pWcCmLEAgACQApBLQx1TVRJVElEB2PFK8UCQRrEFZKv3v/f/9//3//f99//3/ff/9//n//f/93/3e/b/1aMiGvEAoACQDuHLlW33//f/9//3/+f/9/33vyPSYEBgAGAIsU9D1ea997/3//f/9//3//f/9//3//f/9//3//f/9//3//f/9//3//f/9//3//f/9//3//f/9//3//f/9//3//f/9//3//f/9//3//f/9//3//f/9//3//f/9//3/de/9/33v/f39rLyUHAAkACARqEPQ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f79zd0qRLWsICgApAAgAjAzvHHMplS1VKVYt0BxJCE8pPGf/f/9//3//f/9//3//f/9//3/+e/9//3v/dz5fWUbPGCsACQApCE8pfm//f/9//3//f/9//3+wMScAKQQqBAkAzhjVPdtan3P/f/9//3//f/9//3//f/9//3//f/9//3//f/9//3//f/9//3//f/9//3//f/9//3//f/9//3//f/9//3//f/9//3//f/9//3//f/9//3//f/9//3//f/5//3//f/97FkJKCAkECQQIAKsYd06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d/9733f6WlEpECEpBCkACACNEHQp2DmxGNIcEiUoCEcIdk7fe/9//3//f99//3//f/9//n/+f/57/3vfc79vX2NzKQkAbAwHACcE8j3/f/9//3//f/9//3/SOQYAKQRNDE0MCgApBA4heE48a/9//3//f/9//3//f/9//3//f/9//3//f/9//3//f/9//3//f/9//3//f/9//3//f/9//3//f/9//3//f/9//3//f/9//3//f/9//3//f/9//3/+f/9//n/fe/9/X2vuHAgACQAqCAYA6xz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mNYRu4YCABLBG0MrxBOCE0IzxgHACcETimec/9//3//f/9//3//f/9//3/9f/5//3v/f/9333O7TqwQSghKCCcEyhgaY/9//3//f/9//39VRosQCQALBE4ITQwqBEoIqxSRNRtj/3//f/9//3//f/9//3//f/9//3//f/9//3//f/9//3//f/9//3//f/9//3//f/9//3//f/9//3//f/9//3//f/9//3//f/9//3//f/9//3//f/9//3//f/9/v3dYRikESggJACgEJwT0P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efb5lOSQQJACsALAQKAAoACAAHAAYAaAy4Vv9/33vff99//3//f/9//3/+f/5//3//e/93v29fZ1EliwwoBAcAJgRWSt97/3//f/9//39+axZCrBAJAC0IbhDRHK4UKQgGAA0heFJ+b/9//3//f/9//n/+f/9//3//f/9//3//f/9//3//f/9//3//f/9//3//f/9//3//f/9//3//f/9//3//f/9//3//f/9//3//f/9//3/+f/9//3//f/9//39fa+0cCAAJAAgABgDsHD1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Dx2MDM8UTAgJAEsIKQQnBCcEJwRvLfpev3f/f/9//3//f/9//3/+f/5//n//f/97/3+/czZCigwoAAgABgDrHDxn33//f/9//3//f59vcSkqBAoAbgzRHBMljhQJBAgEDiGzNdtev3v/f/9//3/+f/9//3//f/9//3//f/9//3//f/9//3//f/9//3//f/9//3//f/9//3//f/9//3//f/9//3//f/9//3//f/9//3//f/9//3/ee/9//3//exU+KAApAEoIKAQnBHAx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WEYXPvY11TWtFEgEBQAnAAcASAgFAOwcNUqfc99/33/ff/9//3//f/9//3/+f/9//3ffc5hOiQwHAEkEBwAGAJAxXGv/f/9//3//f997d0qtFAkAKwTxHHYtljUzKc8cESXvILQ5P2u/e/9//3//f/9//3//f/9//3//f/9//3//f/9//3//f/9//3//f/9//3//f/9//3//f/9//3//f/9//3//f/9//3//f/9//3//f/9//n/+f/9//3//ezxjzBApACoAawgGAGkQuV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+Wr9vv2/8VpEtaAgGAEkISggHAAYAyxx3Tn9z/3/ff/9//3//f/9//3//f/9//3//f59vTiFJBCkAbAwHAGgMuFb/f/9//3//e/9/nm+zMSkECQBMCK8UjxR1LTtKXE50MTEpF0b8Xr93/3//f/9//3//f/9//3//f/9//3//f/9//3//f/9//3//f/9//3//f/9//3//f/9//3//f/9//3//f/9//3//f/9//3//f/9//3//f/9//3//f99zNkLuGAkAKgRLDEkM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cS26Tv93/3v/d59v8zlHBAcAKQAIAAcABgDsHPM92l5eb797/3//f99//3//f/9//3//e79z9DkIAAkAbQwpBAYA8z3fe/9//3//f/97/3sdX5MtKgQqBCwILAivFBpGv1oaRlQttTkXRh5n33v/f/9//3//f/9//3//f/9//3//f/9//3//f/9//3//f/9//3//f/9//3//f/9//3//f/9//3//f/9//3//f/9//3//f/9//3//f/5//3//f/97f2d6Sq0MCQAqBCgE9UHff997/3//f/9//3//f/9//3//f/9//3//f/9//3//f/9//3//f/9//3//f/9//3//f/9//3//f/9/33/e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akTHaVv97/3v/e/93n29vKSgECQApBAgAKAAGAGgMaAzsIBRCXm/ff/9/33//f/9//3//f/97mE5qDAgASwgIAAcEyxyfc/9//3//f/9//3vfd9xWDx0JACsEKwQKAPEc+UHfWp1WtTkxKRZCP2u/e99733//f/9//3//f/9//3//f/9//3//f/9//3//f/9//3//f/9//3//f/9//3//f/9//3//f/9//3//f/9//3//f/9//3//f/9//3//f/9//3t/a9Y1CQAqBAgArBiYUp53/3//f/9//3//f/9//3//f/9//3//f/9//3//f/9//3//f/9//3//f/9//3//f/9//3//f/9/33u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jy3aWt93/3v/d/9/33eYTg4dCQAqACoAjAxrCCgASAQGACgE7yBZTv5mf3fff/9//3//f/9/33tPKQcEBwAIBCgIJwSZVv9//3//f/9//3//e79zeUqsEAkALAQKAM8UMSF6Sl9n/l4PITAl90G8WvxeXWvfe/9//3//f/9//3//f/9//3//f/9//3/ef/9//3//f/9//3//f/9//3//f/9//3//f/9//3//f/9//3//f/9//3//f/9//3//f/9//3v/f3lOCAAJACkEBwDMGHZO33v/f/9//3//f/9//3//f/9//3//f/9//3//f/9//3//f/9//3//f/9//3//f/9//3/ff99/G2N4UphS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S0TkbY/9//3//f/97/3+fb1hG7xhLBCsAzxSNDIsIzRRJBAkAKggrDEoMMC27Xn9333v/f/9/338+a+4gBwQHACkIBgCRNb97/3//f/5//3//f/9/f2vUNYwMCgBtCPEYMSE4Ql9nn3MeY1Ep1jnXPfZBFUbaWt97/3//f/9//3//f/9//3//f/9//3//f/9//3//f/9/33//f/9//3//f/9//3//f/9//3//f/9//3//f/9//3//f/9//3//f/9//3/fe39vDiEIAAkAKQQHAKkU+V7/f/9//3//f/9//3//f/9//3//f/9//3//f/9//3//f/9//3//f/9//3//f/9//3+/d9tesjWJFA4hX2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by35Xt97/3//e/9//3v/f39rFz6NEI0M0RjQFIwM7xjvHO8YCQAJBEsMKQgHBO0gFEb6Yr93/3//f1hKDyVICCgIBgCIEBxj33v/f/9//3//f/9/v3PbVjAhCAAKAEwEjQw5Ql9nv3N/az9nmlIXQrU5kzFXSp9z33f/f997uVoVQldK214+az1rv3v/f/9/33//f/9//3//f/5/3nv/f/9//3//f/9//3//f/9//3//f/9//3//f/9//3/+f/9//3v/e997eU6MEAkAKQQIACcEVkr/f/9//3//f/9//3//f/9//3//f/9//3//f/9//3//f/9//3//f/9//3//f/9//3/ZXuwgJgQGAAcEszVd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asDUaY/9//3//f/9//3//e/9/3FYQHUwIjxCPDEwIMSE4QpMtawwIAAkAKgQJBCgEJwiJFJlS/3//f5pSUSnNFGoMBgQmBFVK/3//f/9//3//f/9//3/fd1hGiwwKACsAKwAQHdxW33e/d997f2+fc/5e9j1XRvtePWM9Y/xeUCkpBAcASQgHBIoQ9D0dZ/9//3//f/9//3//f/9//3//f/9//3//f/9//3//f/9//3//f/9//3//f/9//3//f/5//3//f/97n2+TMQgACAAIACgEcC2/e/9//3//f/9//3//f/9//3//f/9//3//f/9//3//f/9//3//f/9//3//f/9//38bZ8scRwhICAgEagyZ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0DkbY/9//3//e/9//3v/f/97f2vVOa4UbgyQEG0I9zl/a39rvFK0MSkECAAJAAgAJwAGAAYAzRi0NbU1zhStFIsQKAQFANI533v/f/9//3v/f/9//3v/fz1jkSkqAEwECgBsCHItn2//e793nnOfc39v3VpYSldKV0ZYRhc+UymuEEwICgAIAAcAixAPIdta+2Lff/9//3+dd95//n//f/9//3//f/9//3//f/9//3//f/9//3//f/9//3/+f/5//n//f993/395TosQBwAJAAcAzRyZUr93/3//f/9//3//f/9//3//f/9//3//f/9//3//f/9//3//f/9//3//f713/3+/c9I5aQwoBAcAKQRRKb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8j35Xt97/3//f/9//3//f/9//38eYzIlTAgsBAsAMiVfZ/9733efax5f9TmsEAgASARJCAgAKQCNEEsIjQyNDM8YCAAGAE4p/3//f/9//3//f/9//3//e/972lLvGCoATAQrAGsIFj7fd99733d+b59zX2f8XnhKszGTLZQtdSn5OVxGXEq2Ne8Y7hyTLZIxNkYdZ797/3//f/9//3//f/9//3//f/9//3//f/9//3//f/9//3//f/9//3//f/5//n//f/9//3u/c7MxSQQJBAoESgjMGHdO/3//f/9//3//f/9//3//f/9//3//f/9//3//f/9//3//f/9//3//f/9//3//f5dOLiWrEGsMCABKCO8c9T0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dU58b997/3//f/9//3//f953/3+/c/Y9bQwLAAsArRBYRp9v/3v/e/93n2u5TjZCSARIBAcAKQAIAAkArxCvFI0QCAAHAE8p33v/e/9//3/+e/9//3//f/97n2v2Oc8UCgALACoASgg3Rvten3P/f/97nm+fb59rWEa0MTIhdSmVLTpCX2d/axc+MCEPHSgEKATNGC4lFUI9Z/9//3//f/9//3//f/9//3//f/9//3//f/9//3//f/9//3//f/9//nv/f/9/33f/f7pWrBAJAAkAKgQHAJE1v3f/f/9//3//f/9//3//f/9//3//f/9//3//f/9//3//f/9//3//f/9//3//e55vmFLTNc0YKgQJAAkAawxyLd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t1a/d/9//3//f/5//3//f/9//3v/fx5jcy0rCCsECQCsFJlO/3v/e/97/3v/e79vulIVPg4ZSQRKBCoAKwArACoACAAoBLE133v/f/9//n//f/5//3//f/9//3teY/Y1rhBNCAoACQDOGHEtd07/f/9/vnP/f99333PdVvc5lSkQGRg+/3ffcx1bszEvIQcACABKCCgABgBwLbpW33/fe/9//3//f/9//3//f/9//3//f/9//3//f/9//3//f/9//n//f/9//3v/f59v1DkpBCsEKwgpCKsU2lr/f/9//3//f/9//3//f/9//3//f/9//3//f/9//3//f/9//3//f/9//3//f/9//39/azdG7xxMCAoAKgRKCJMxml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31v2Frfe/9//3//f/9//3//f/9//3//e59z9T1rDAkASwgIAFAl+lr/d/97/3//e/9733ffd15j21KzLe8YKQAIAAgAJwDMGLhS/3v/f917/3//f/9//n//f/97/3/fdx1b9zmNDAsAbwxMCK4UzRj8Xv97/3/fe/9733efb/1WtC0oAO0YPV+/c993f2tXRpEtSQQnAAcABwAoBM0Y0zkdY593/3//f/9//3//f/5//3/+f/9//3//f/9//3//f/9//nv/f/9//3//e/972larEAoETAgpBAcAkTX/f/9//3//f/9//3//f/9//3//f/9//3//f/9//3//f/9//3//f/9//3//e/97/3v/fz5j9j3PGG0MCQAJAEsMczG7W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+V6+d/9//3//f/9//3//f/9//3//f/97f2+zMSoECQBLCAcAjy3/e/9//nv/f/9//3//e/97/3vfcz5jeEazMS8hkS25Ur93/3//f/9//3//f/9//3//f/9//3//f79vHl9SJSsAbwzSGCwE0BzUOb93/3//f75zv3MbWz5jeEbtGHAlPWO/c/9//3/fe79z21aRKWgEBgBJBEgEKASLEFhKX2//f99//3//f/9//n/+f/5//3//f/9//3//f/9//3//f/9//3v/f/9/33cWQgkACgAJACkEihD7Xv9//3//f/9//3//f/9//3//f/9//3//f/9//3//f/9//3//f/9//3//f/9//3//f997PWP1OYsMCQBLCEwISwwxJfVBHW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+V6db/97/3//f/9//3//f/97/3//e/9/33t4TowQKwQJAAkASAh3Tr93/3//f/9//3//f/97/3//d/9333Pfc79z33P/e/9/33v/f/9//3/+f/9//3//f/9//3//f/9/v3N6Sm0MTgj0HPMcsBhzLblW/3//e/9/fGt9a11nXmt3StpWv3P/f/9//3//e/9//3u/b3dKkS2rEGoICAApBCgEUi3cXr9733//f99//3/+f/5//n//f957/3//f/9//3//f/9//3//f/97/3v7WqwQKgQIACkEBQDTPZ93/3/ff/9//3//f/9//3//f/9//3//f/9//3//f/9//3//f/5//n//f/9//3v/f/9//3teYxU+rBApAAkAKwQrCIwQ1T1fb99/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O2d8b/9//3//f/9//3//f/9//3v/f/9//39eZ/U5bAwKAAoECATsHF1r/3//f/9//3//f/9//3//f/97/3//e/97/3v/f/9//3//f/9//3//f/9//3//f/9//3//f/97/3t/a7U1bgzSGJgxsBTPFFAp2lr/f/9//3v/e997v3ffd993/3//f/9//3//f/97/3v/e/93/3efb/1a9jmtEAgACADuHLM52lrfe/9//3//f/9//3//f/9//3//f/9//3//f/9//3//f/97/3+fb9Q1BwApBAgAKQgPJRxj/3//f/9//3//f/9//3//f/9//3//f/9//3//f/9//3//f/9//3//f/9//3//f/9//3//f59vmU4vIWsMCQAKACsEzhgX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db/9//3//f/9//3//f/9//3/+e/9//3v/fz5jky1LCCoECABJCDdKv3vff/9//3//f/57/nv/e/97/nv+d/97/3/+e/97/3//f/9//3//f/9//3//f/9//3//f/97/3v/ex5jtTXxHHYtEyEqAEoI9T3fd/97/3//f/9/33f/f/9//3//f/9//3//f/9//3//f/97/3v/d79zHVvUNUkECAAHAAcAihCzOZlWn3f/f/9/33//f/9//3/ff/9//3//f/9//3//f/9//3//f7pWaAgHACkEKghqELM5Xmv/f/9//3//f/9//3//f/9//3//f/9//3//f/9//3//f/9//3//f/9//3//f/97/3v/e/9733f8WnEpawgJACsECADOGNU9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+c/9//3//f/9//3//f/9//3//f/9//3v/e/97/FbOGEoEKQQHAO0cXmvff99//3//f/9//n//f/57/3//f/9//3//f/9//3//f/9//3//f/9//3//f/9//3//f/5//3//e/9/HmMYPvg5+T3QFI0M1jk+Y/9//3//f/9//3//f/9//3//f/9//3//f/9//3/+e/9//3v/f/97/3scWzY+cCWrDAcAKAQHAKwU9kEeZ797/3/ff/9//3//f/9//3//f/9//3//f/9//3//e79zsjEoBAgAKggIBIoUFELff/9//3//f/9//3//f/9//3//f/9//3//f/9//3//f/9//3//f/9//3//f/9//3//f/97/3+/b7pSUSlLCAkAKgRLCK0U1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+c993/3//e/9//3//f/9//3//f/9//3//f/97n2vTMQcABwApBAUA9EG/d/9//3//f/9//3//f/9//3//f/97/3//f/9//3//f/9//3//f/9//3//f/9//3/+f/9//n//f/9//3ceX71SOkL4ORIhtjVYSl5r/3//f/9//3/+f/9//n//f/5//n//f/9//3//f/97/3//e/93/3v/d/93PV/0NS8drRRLCAkATAwQKbtav3v/f99//3//f/9//3//f/9//3/+f/9//3//f/97PGPtHAgACQRKCAgELikcZ/9//3//f/9//3//f/9//3//f/9//3//f/9//3//f/9//3//f/9//3//f/9//3//f/97/3v/e59vVkasEEoESwhtDEsI8CAXRj5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b753/3//f/9//3//f/9//3//f/9//3//e/9733O5UooMKQQIACgEqhT7Xv9//3//f/9//3//f/9//3//f/9//3//f/9//3//f/9//3//f/9//3//f/9//3//f/9//3//f/97/3//fz9fnE5bRpYtMiWTMTVC33vfe/9//3//f/5//3/+f/9//3//f713/3//f/9//3v/f/97/3//d/97/3ffcz1fN0JzKe8cCQQIBBAlN0q5Wlxr33v/f/9//3//f/9//3//f/5//3/fd/9/33dXRkkIKQRLDGoMihBVSr93/3//f/9//3//f/9//3//f/9//3//f/9//3//f/9//3//f/9//3//f/9//3//f/97/3//f/97fmsVPs0UKgArBG4MjhStGFEt2l5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1xr/3v/f/9//n//f/5//n/+f/9//3//f/97/39/ay4hCAAIACgEBwCZUv9//3//f/5//3//f/9//3//f/9//3//f/9//3//f/9//3//f/9//3//f/9//3//f/9/vXf/f/97/3v/e59v21Z6SjMhEh1sDFEpHGP/f/9//3//f/9//n//f/9//3//f/9//3//f/9//3//f/9//3v/e/97/3v/e/9733d/azVCyxQHAAgABwBICJAxXWvff/9//3//f/9//3//f/9//3//f997/38+Z8wUCABKBAcAKAQOITxn33//f/9//3//f/9//n//f/9//3//f/9//3//f/9//3//f/9//3//f/9//3//f/9//3/ed/97/3t+Z5ItawgrBE4ITQgLBAoEzhw3Shxn33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9hWGmP/f/9//3//f/5//n//f/9//3//f/9//3//f5lO7hwHACkECABxLZ9z/3//f/9//3/ef/9//3//f/9//3//f/5//3//f/9//3//f/9//3//f/9//3//f/9//3//f/9//3//f/9//3v8VjpGdS1sDBAheE6fd/9//3//f/9//3//f/9//3//f/9//3//f/9//3//f/9//3//f/9//3v/f/9//3v/f55vFD5xLWoMJwAFACcELiWYUn9z/3//f/9//3//f/9//n//f/9//3//e/Q5SQApACkACAAnANI1nnP/f/9//3//f/9//3//f/9//3//f/9//3//f/9//3//f/9//3//f/9//3//f/9//3//f/9//3v/e/xatDHPFE0ILQSQFCwEKwTwINQ9eFKfd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6Xo8xVErfe/9//n//f/5//3//f/9//3//f/9//3//e59vN0LOGCkECAApBDdGf3P/f957/3//f/9//3//f/9//3//f/9//3//f/9//3//f/9//3//f/9//3//f/9//3//f/9//3//e/9//39/a/Y5UyUqBCoIECH1Pb93/3//f/9//3//f99//3//f/9//3//f/9//3//f/9//3//f/9//3//e/9//3//e993/389YxVCLyWKEAYASQQPIRZCulafd/9//3//f/9//n//f/5//3v/extbqxAIACoEKQAHAMwYmFLff/9//3//f/9//n//f/9//3//f/9//3//f/9//3//f/9//3//f/9//3//f/9//3//f/9//3v/f/9/HF8XPu8YCgALAC0EDAAsBI0UDyUVQhxj/3//f/9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7E1VUr/f/9//3//f/9//3//f/9//3//f/9//3//f997n284Rs4YCQAIAGoM0zl+c99//3//f957/3//f/9//3//f/9//3//f/9//3//f/9//3//f/9//3//f/9//3//f/9//3//f/97/3v/f7pS9jnwHEsIKgQpBHhOv3f/f/9//3//f/9//3//f/9//3//f/9//3//f/9//3//f/9//3//f/9//3//f/9//3//f997HF8vJSgECAApBCkEzRg2Rn9z/3//f95//3/9f/5//3//f79zFTooACoACgApBCgELin6Yv9//3//f/9//3//f/9//3//f/9//3//f/9//3//f/9//3//f/9//3//f/9//3//f/9//3//f/97/3+fb5pOzhgKAAsALgQMAEwIKQRKDA4h216fd/9//3//f/1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ZKeE6/d/9//3//f/9//3//f/9//3//f/9//3/ee/9/33s+Y3IpKgQqAAgASAi5Vv9//3//f/9//3//f/9//3//f/9//3//f/9//3//f/9//3//f/9//3//f/9//3//f/5//3//f/9//3//f993HV/3PbYxTAiuEO4cXmvff/9//3//f/9//3//f/9//3//f/9//3//f/9//n//f/5//3//f/9//3//f/9//3v/e/9/33teZ1dGcilrDCkAKQTuHBVCf3P/f/9//3/+f/1//3//f/9/PWNwKQgACQAKBAgABgBwMTxr/3//f/9//3//f/9//3//f/9//3//f/9//3//f/9//3//f/9//3//f/9//3//f/9//3/+e/57/3v/f59vmk6ULa8QDAAtAG0IbQwqAAkEUSl5Ur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VCkTE+Z/9//3//f/9//3//f/9//3//f/9//3//f/9//3u/c7Q1BwArBAkACAQOJT1r33v/f/9//3//f/9//3//f/9//3//f/9//3//f/9//3//f/9//3//f/9//3/+f/9//n//f/9//3/fe/9/f2u8Uvg5NCEzJRAdulb/f/9//3//f/9//3//f/9//3//f/9//3//f/9//3/+f/9//3//f/5//3//f/9//3//f/97/3//e79zX2e7UnMtrRQHAEkMkjUdZ99//3/ff/9//nv/f/97/3f7Wu4YCQBMCCoECARIDBRGv3v/f/9//3//f/9//3//f/9//3//f/9//3//f/9//3//f/9//3//f/9//3//f/9//3//f/9//3//e/9//3efb5xOdSltCGwEjgyvEEwIzxgQJXlS/GKfd99//3/ef/5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M5zRw3St97/3//f/9//3//f/9//3//f/5//n/+f/9//3//fzdGSggJAAkACQRJCHhO/3//f/9//3//f/9//3//f/9//3//f/9//3//f/9//3//f/9//3//f/9//n//f/5//n/+f/9//3//f/9//3s+Y7Uxli3QFPAYszU9Z/9//3//f/9/3nv/f/9//3//f/9//3//f/9//3//f/9//n//f/9//3//f/9/3nv/f/9//3v/f/97/3u/cx5jeUowJQcABwQwKbtaX3P/f/9//3//e/97/3v/d1dGrRQJAAoEKggIBOwc+V7fe/9//3//f/9//3//f/9//3//f/9//3//f/9//3//f/9//3//f/9//3//f/9//3//f/9//3/+e/97/3v/d99z/VZyJWsEKQAqAEsITAgqCK4YMSmzOfx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pS7iCSMX9v/3//f/9//3//f/9//3//f/9//n/+f/9//3//e59vki2tEGwMCQApBPU9v3v/f997/3//f/9//3//f/9//3//f/9//3//f/9//3//f/9//3//f/9//3/+f/9//3//f/9//3//f/9//3/fd1hG9zWuEEsErRTUOV5v/3//f/9//3//f/9//3//f/9//3//f/9//3//f/9//3//f/9//3//f/9//3//f/9//3//f/9//3//f/97/3v8XrQ5ixBqEM4cczF6Un9v/3//f/97/3//e59vki1LCAkASwwIBAYE0jnfe/9//3//f/9//3//f/9//3//f/9//3//f/9//3//f/9//3//f/9//3//f/9//3//f997/3//f/9//3v/e/93/3c9XxY6aghKBCkACQAqBEwMCQAqCDEpWU4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DyGKELpW/3//f/9//3//f/9//3//f/9//3//f/9//3v/e/97mU4vIWoICQBLCM0YV0rfe/9/3nv/f/9//3//f/9//3//f/97/3//f/9//3//f/9//3//f/9//3//f/9//3//f/9//3//f/9//3v/e15jWEK1LQgAKAAoBFdO33//f/9//3/+e/9//3//f/9//3//f/9//3//f/9//3//f/9//3//f/9//3//f/9//3//f/9//3//f/9//3//f59z21r2Oe8cCgBLCDlG33u/d/9//3//f993mE7uHAgACQQpBAUAcC1/c/9//3//f/9//3//f/9//3//f/9//3//f/9//3//f/9//3//f/9//3//f/9//3//f/9//3//f/57/3v/e/97/3f/d59vmUqRLawQKAApAAoAjgwKACsIjRRRLXhSv3v/f/9//3/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rLyUGBKoU2lr/f/9//3//f/9//3//f/9//3//f/9//3//d/9/n29XRooMKQQJACkEzBiZUv97/3//f/9//3//f/9//3//f/9//3//f/9//3//f/9//3//f/9//3//f/9//3//f/9//3//f/9//3v/e/93Xl83PpMpCABKCC8lHGfff/9//3//f/9//3//f/9//3//f/9//3//f/9//3//f/9//3//f/9//3//f/9//3//f/9//3//f/9//3//f/9/v3O/czhCSwQJAM4YWU5fa/9//3//f/97n29XRkkIKARJCEkIqxi6Wt9//3//f/9//3//f/9//3//f/9//3//f/9//3//f/9//3//f/9//3//f/9//3//f/9//3//f/9//3//f/9//3//e/9//3/fd3hKDhkoAAgASwRuDG4MTAgJAM4cu1q/e99//3/ff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EoFACcEV0r/f/97/3//f/9//3//f/9//3//f/9//3//e/97/3s8X5EtKQQJACkEKATtHPte/3//f/9//3//f/9//3//f/9//3//f/9//3//f/9//3//f/9//3//f/9//3//f/9//3//f/9//3//e/9/v2/aUhY6rRAHAGoQFUbff/9//3//e/9//3//f/9//3//f/9//3//f/9//3//f/9//3//f/9//3//f/9//3//f/9//3//f/9//3//f/9//3/fd59rFjqsEM4YUSn1PXdKG2Pfd/97/3+/c9Q1JwAHACgEagzuINxe33v/f99//3//f/9//3//f/9//3//f/9//3//f/9//3//f/9//3//f/9//3//f/9//3//f/9//3//f/9//3//f/9733vfe79zuE5vJWkEKQAqAG0IjhBtDAgA7yCTOTZOuF7/f/9/3n//f95/3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OJEEgILyW/c/9//3//f/9//3//f/9//3//f/9//3//f/97/3v/e/ta7xwJAEsICQAoBPU9/3//f/9//3//f/9//3//f/9//3//f/9//3//f/9//3//f/9//3//f/9//3//f/9//3//f/9//3//f/97/3uea5pOky0pBAgAzBiYVt97/3//f/9//3//f/9//3//f/9//3//f/9//3//f/9//3//f/9//3//f/9//3//f/9//3//f/9//3//f/9//3v/f/97f2e5TvU5USmKEIkMDSG6Vr93v3P/e19nUSVKCCkECQAIAHIxXm//f/9//3//f/9//3//f/9//3//f/9//3//f/9//3//f/9//3//f/9//3//f/9//3//f/9//3//f/9//3//f/9//3//f/9//3c8XzU+DhlJAAkAbQxtECsISwwqCAcIRxALJY812F7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NPKScEKASaUr93/3//f/9//3//f/9//3//f/9//3//f/97/3//e79vky0qAAoATAwIAA8lPmv/f/9//3//f/9//3//f/9//3//f/9//3//f/9//3//f/9//3//f/9//3//f/9//3//f/9//3/dd/9//3v/ez5j9jnOFAgABgDsHDxn/3/ff/9//3//f/9//3//f/9//3//f/9//3//f/9//3//f/9//3//f/9//3//f/9//3//f/9//3//f/9733v/f/9/33f/e993uVIVQgYAJwQnBA0dX2efb79zFz6tEAkAKgQJBIsUV07fe/9//3//f/9//n//f/9//3//f/9//3//f/9//3//f/9//3//f/9//3//f/9//3//f/9//3//f/9//3//f997/3//e/97/3v/e99zPF8UOqsMBwBKBK4U8BxMDAkEJwgFBAQEyxwTQ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t3TkcEBwDNGNtav3f/f/9//3//f/9//3//f/9//3//f/9//3v/e99zm05sDAoAbRAqBEoIV06/e/9//3//f/9//3//f/9//3//f/9//3//f/9//3//f/9//3//f/9//3//f/9//3//f/9//3//f/9//3//e79zeUpzKUoEKQQnBDZK/3//f/9//3//f/9//3//f/9//3//f/9//3//f/9//3//f/9//3//f/9//3//f/9//3//f/9//3//f/9//3//f/9//3/ed/97v3PbWpIxagwoBEgIDh2bTr9v/1qWLa8UbQwrCAYATykcZ/9//3//f/9//3//f/9//3//f/9//3//f/9//3//f/9//3//f/9//3//f/9//3/+f/9//3//f/9//3//f/9//3//f/9//3//e/9//3ufb9tWFj7uFK0Q0BjPGGwMrRgoCAcEJgTLGL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5ItSgQpBJIt/F7fe/9//3//f/9//3//f/9//3//f/9//3v/e/9/f2t0LQkALAgKAAkEUClea997/3//f/9//3//f/9//3//f/9//3//f/9//3//f/9//3//f/9//3//f/9//3//f/9//3//f/9//3//f993n2sXOs4UCAAoAA4hX2+/f/9//3//f/9//3//f/9//3//f/9//3//f/9//3//f/9//3//f/9//3//f/9//3//f/9//3//f/5//3//f/9//3//f/97/3u/c3lOkzVrEEkIBwDOFBk+2TVWKbAUsBRLDEkIRww1Rt97/3//f/9//n//f/9//3//f/9//3//f/9//3//f/9//3//f/9//3//f/9//3//f/5//3//f/9//3//f/57/3//f/9//3v/e/97/3v/e/9/v3O6TlEljAwJAGwIKgSNFCkEKARpDMwYFEI9a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n9TlrDKwUN0J/b/9//3//f/9//3//f/9//3//f/9//3v/f/97/3ebTvAcKwQKAAoEahAVRp93/3//f/9//3//f/9//3//f/9//3//f/9//3//f/9//3//f/9//3//f/9//3//f/9//3//f/9//3//f/9/33f9WnIpSgQIACgEkjUdZ/9//3//f/9//3//f/9//3//f/9//3//f/9//3//f/9//3//f/9//3//f/9//3//f/9//3//f/9//3//f/9//3//f/9//3//e997PmM4Rg8hSQQpAK4Qli1VJbAQCwBsDIwQBgBwMZ93/3//f/9//3//f/9//3//f/9//3//f/9//3//f/9//3//f/9//3//f/9//3//f/9//3//f/9//3//f/9//3//f/9//3//f/9//3//e/97/3v/ez5j1DVpBCkAKQBLCGsIKQDOFO4ckzHUPXhOHG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+1pQJSkEMSH9Xv9733v/f99//3//f/9//3/+f/5//3//e/9//3t/a/Y5bAwKAEsIBwAvJfti/3//f/9//3//f/9//3//f/9//3//f/9//3//f/9//3//f/9//3//f/9//n//f/9//3//f/9//3//f/97/3v/d7pS7hgqBAkACQQ3Rv9/33v/f/9//3//f/9//3//f/9//3//f/9//3//f/9//3//f/9//3//f/9//3//f/9//3//f/9//3//f/9//3//f/9//3//f/9//3ufb7lS9DntGGoErhDPFI4MCwALAM8YKAQNIfte/3//f/9/33//f/9//3//f/9//3//f/9//3//f/9//3//f/9//3//f/9//3//f/9//3//f/9//3//f/9//3//f/9//3//f/9//3//f/9//3v/e/93n2t2RnAlDhkHAAgAbAiODBIh8BiuEM8YkzFZTn9v33//f99//3//f/5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UOkoEKgS0MdtWf2+/d/9//3//f/9//3/+f/9//3//f/9//3//ez1j1jlsCAkACACrFNM9v3f/f/9//3//f/9//3//f/9//3//f/9//3//f/9//3//f/9//3//f/9//3//f/9//3//f/9//3//f/9//3v/e59rFj6MDCoECQAQIbtW/3//f/9//3//f/9//3//f/9//3//f/9//3//f/9//3//f/9//3//f/9//3//f/9//3//f/9//3//f/9//3//f/9//3//f/97/3v/e/9333PbUvU1tC0QHc8UTAgsBEwIawxpDLE133f/e/9//3//f/9//3//f/9//3//f/9//3//f/9//3//f/9//3//f/9//3//f/9//3//f/9//3//f/9//3//f/9//3//f/9//3//f/9//3//e/9//3v/e99z2k5wIUkAKQArAG0I0RQsBAsACgCtFHIxN0p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aVjAhKgSMENQ1eE4bX997/3//f/9/3n//f/5//3//f/9//3v/f59vPl8wIQkAKAAHAMsYmFa/e/9/33//f997/3//f/9//3//f/9//3//f/9//3//f/9//3//f/9//3//f/9//3//f/9//3//f/9//3//e/97HV9SKQkACQBKBLMxPmffe/9//3/+f/9//3//f/9//3//f/9//3//f/9//3//f/9//3//f/9//3//f/9//3//f/9//3//f/9//3//f/9//3//f/9//3v/f/97/3vfc19n21I4Qg8dKQAqAAkASghJCCYEE0L/f/9//3//f/9//3/+f/9//n//f/9//3//f/9//3//f/9//3//f/9//3//f/9//3//f/9//3//f/9//3//f/9//3//f/9//3//f/9//3//f/97/3v/d/93/3efZ1c+7RQpACoAKgAqAEsEbAgJAAcASAgWRv1i33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5pODx1rDO4YUSmyNftev3f/f/9//3//f/9//3//f/9//3//e/9/33d5SigASQQIACgE7BwcZ/9//3//f/9//3//f/9//3//f/9//3//f/9//3//f/9//3//f/9//3//f/9//3//f/9//3//f/9//3//f99333u8UqwQCAApAGoIeE6/d/9//3//f/9//3//f/9//3//f/9//3//f/9//3//f/9//3//f/9//3//f/9//3//f/9//3//f/9//3//f/9//3//f/9//3//e/9733f/e/93v3P9WvU5iwwHACkEKQgIBCYEqRRca/9//3//f/9//3//f/9//n//f/9//3//f/9//3//f/9//3//f/9//3//f/9//3//f/9//3//f/9//3//f/9//3//f/9//3//f/9//3//f/9//3//f/97/3v/d99zf2fcUnElSQQoAAgAKgRKBCkEKASLEA8lFkK6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39rFz6tFK0UjBCrFNI1fWvfe/9//3//f/9//3//f/5//n/+f/97/39eZ80UCABLCAcACAT1QZ93/3//f/9//3//f/9//3//f/9//3//f/9//3//f/9//3//f/9//3//f/9//3//f/9//3//f/9//3//f993/3+/c5ItKAQoAAcAUSkdY997/3//f/9//3//f/9//3//f/9//3//f/9//3//f/9//3//f/9//3//f/9//3//f/9//3//f/9//3//f/9//3//f/9//3//f/9//3/fd/97/3t/b15nd0pIBAcACAAIBAcERwwTRv9//3//f/9//3/+f/9//3//f/9//3//f/9//3//f/9//3//f/9//3//f/9//3//f/9//3//f/9//3//f/9//3//f/5//3//f/9//3//f/9//3//e/97/3f/e99z/3vfd39nu1KyLasQSQQHAEoEKQQpBAkACQTuHBZGHWf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V6zMTEljRAHAO0c2lbfd/9//3//f/9//3//f/9//3//f/9//3v/exY+awxLCEwMCQTtHNte/3/ff/9//3//f/9//3//f/9//3//f/9//3//f/9//3//f/9//3//f/9//3//f/9//3//f/9//3//f/9//3/fd7pSzBRqCCkEixD1PX9v/3//f/9//3//f/9//3//f/9//3//f/9//3//f/9//3//f/9//3//f/9//3//f/9//3//f/9//3//f/9//3//f/9//3//f/9//3//e/9//3//e/9/v3MUQkgECAAJBAcABABOLZ5z/3//f/9/3nv+f/9//3//f/9//3//f/9//3//f/9//3//f/9//3//f/9//3//f/9//3//f/9//3//f/9//3//f/9//3//f/9//3//f/9//3//f/9//3//e/97/3v/e/97/3+fb7pOFj7NFAcACABLBI4QTAhKCIsQUS02Svtin3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v3O6UhhCESEJACkAcS37Wt97/3//f/9//3//f/9//n//f/9//3vfd/xazRQKACsECQAIBNM9n3f/f/9//3//f/9//3//f/9//3//f/9//3//f/9//3//f/9//3//f/9//3//f/9//3//f/9//3++d/9//3//e39rFT6sEAgACADOHFhKv3f/f/9//3//f/9//3//f/9//3//f/9//3//f/9//3//f/9//3//f/9//3//f/9//3//f/9//3//f/9//3//f/9//3//f/9//3//f/9//3v/f99333e/c9I1BwAIAAcABgRoEPJBXGv/f/9//3//f/9//3//f/9//3//f/9//3//f/9//3//f/9//3//f/9//3//f/9//3//f/9//3//f/9//3//f/9//3//f/9//3//f/9//3//f/9//nv+e/9//3v/e/9/33P/f/93/3e6UvU1Dx2MDCoAjQwqBAkECAQoCMwcN0oda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jWkbwHCoESgiRLfte33v/f/9//3//f/9//3//f/9//3v/f59vkzEKACsEKwQIBIoUd1K+d/9//3//f/9//3//f/9//3//f/9//3//f/9//3//f/9//3//f/9//3//f/9//3//f/9//3/ee/9//3//e/97Xme0MUoECQAJAA8l21r/f/9//3//f/9//3//f/9//3//f/9//3//f/9//3//f/9//3//f/9//3//f/9//3//f/9//3//f/9//3//f/9//3//f/9//3//f/9//3//f/9/33v/f/paqxQHAAcAJwQFACUEbi3ZWn5z/3//f/9//3//f/9//3//f/9//3//f/9//3//f/9//3//f/9//3//f/9//3//f/9//3//f/9//3//f/9//3//f/9//3//f/9//3//f/9//3/+e/9//3//e/97/3//e/9//3vfd99zHl9YQhAdSwhKBAkAKggJBAkIShAPKTdOHG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997P2fWOYwMCQAoBC8hmFLfe/9//3/ff/9//3//f/9//3//e/9/OEbwHCoACQBrDAcAyhw7Z/9//3//f/9//3//f/9//3//f/9//3//f/9//3//f/9//3//f/9//3//f/9//3//f/9//3//f/9//nv/f/9/33e7UmsMCQApBAcAFUKfc/9/33//f/9//3//f/9//3//f/9//3//f/9//3//f/9//3//f/9//3//f/9//3//f/9//3//f/9//3//f/9//3//f/9//3/+f/9//3//f/9//3/fe993NkIGAAUAJwQGAAYABQCqFBRCn3P/f/9//3//f/9//3//f/9//3//f/9//3//f/9//3//f/9//3//f/9//3//f/9//3//f/9//3//f/9//3//f/9//3//f/9//3//f/9//3//f/9//3//f/9//3v/e/9//3//d/97/3ufb3lKkimLDAgACQBsDEwIKggJBAkIUTHbX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1LWOa0QKQQHAO4cFkK6Vp9z/3//f/9//3//f/9//3//ex1fcilrDCkECARqDNU9f3P/f/9//3//f/9//3//f/9//3//f/9//3//f/9//3//f/9//3//f/9//3//f/9//3//f/9//3//f/9/33v/fz5nkSnNFEkEBwAnBA4ln3O/e/9//3//f/9//3//f/9//3//f/9//3//f/9//3//f/9//3//f/9//3//f/9//3//f/9//3//f/9//3//f/9//3//f/9//3//f/9//3//f/9/33fZVokMBwBrCI0QjRCNECkESQjuHNQ9Xmvff/9//3//f/9//3//f/9//3//f/9//3//f/9//3//f/9//3//f/9//3//f/9//3//f/9//3//f/9//3//f/9//3//f/9//3//f/9//3//f/9//3//f/9//n//f/9//3//f/9//3v/e/97n2t4SrMxzRhKCAkACwQLACsECgAJAAcAKAgvKblWfnP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/3v/e/93n2/+WlIlSwQJAAkABwCLEFApN0Z/b/97X2cZPq8UrhBLCO8c/F7/f/9//3//f/9//3//f/9//3//f/9//3//f/9//3//f/9//3//f/9//3//f/9//3//f/9//3//f/9/33v/f/taSAQHAEkEBwBpDFZK/3//f/9//3//f/9//3//f/9//3//f/9//3//f/9//3//f/9//3//f/9//3//f/9//3//f/9//3//f/9//3//f/9//3//f/9//3//f/9//3//f/9//F6rFCgEBwAIAAcAzBhdZ/9//3f/e99v/FqSLasUBwQnCA0lmVq/e/9/33v/f/9//3//f/9//3//f/9//3//f/9//3//f/9//3//f/9//3//f/9//3//f/9//3//f/9//3//f/9//3//f/9//3//f/9//3//f/9//3//f/9//3//f/9//3//f/9//3//f/5//3/+f/9//n/+f/5//3//f/9//3v/f/9//3v/f/9/33ffd/9/f2/9Xtxau1a7VvQ9yhQmBMoYsDG4Vp1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v/f/97/3t/Z5lOcilqCEoESggIAAcAKAC1Mf9a31Y8RjQlEiGNECkEszX8Xr93/3//f/9//3//f/9//3//f/9//3//f/9//3//f/9//3//f/9//3//f/9//3//f/9/3nv/f/9//3//e993kS0oBAgACABJBLIxv3f/f/9//3//f/9//3//f/9//3//f/9//3//f/9//3//f/9//3//f/9//3//f/9//3//f/9//3//f/9//3//f/9//3//f/9//3//f/9//3//f/9733fSNQYAKQQIAAgESQgVQt97/3//d/97/3tfa1lK7iAGAAcELiW5Wt97/3//f/9//3//f/9//3//f/9//3//f/9//3//f/9//3//f/9//3//f/9//3//f/9//3//f/9//3//f/9//3//f/9//3//f/9//3//f/9//3//f/9//3//f/9//3//f/9//3//f/9//3//f917/3/+f/9//3//f953/3//f/9//3//f/97/3//f99333f/e/97/3vfd59v2VZVRjRCdkr5Wp1v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79zX2f2Oc0UKgAqAAoAMyHxGDQl0BivFM8YawxICBVG33//f/9//3//f/9//3//f/9//3//f/9//3//f/9//3//f/9//3//f/9//3//f/9//3/+f/9//3//f/9/33ezNQcAKQAIAAcATym/d/9//3//f/9//3//f/9//3//f/9//3//f/9//3//f/9//3//f/9//3//f/9//3//f/9//3//f/9//3//f/9//3//f/9//3//f/9//3//f/9//3vfd28pBwAJBCoECABICBM+/3//f/9//3//f997X2cWPs0UJwAGAA0d2lbfe/9//3//f/9//3//f/9//3//f/9//3//f/9//3//f/9//3//f/9//3//f/9//3//f/9//3//f/9//3//f/9//3//f/9//3//f/9//3//f/9//3//f/9//3//f/9//3//f/9//3//f/9//3//f/9//3//f/9//3//f/9//3//f/9//3//f/9//3//f/97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c+Yxc+USGNDG0IjgyvFG0MbQivFPEczhhqDE8p2l7fe/9//3//f/9//3//f/9//3//f/9//3//f/9//3//f/9//3//f/9//3//f/9//3//f/9//3//f/9//3/7WkgEKAApBAYARwgbY/9//3//f/9//3//f/9//3//f/9//3//f/9//3//f/9//3//f/9//3//f/9//3//f/9//3//f/9//3//f/9//3//f/9//3//f/9//3//f/9//3/fe/taigwJACoEKQQGAAwhPGf/f/9//3//f/9/33efb5pODhkGAGkI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99zX2OaShc6EBlsCAkAKgArBAkASwgHAAYAkTVdb/9//3/ff/9//3//f/9//3//f/9//3//f/5//n/ee/9//3//f/9//3//f/9//3//f/9//3//f/9//3vfd6oQBwAHAAcABABVSv9//3//f/9//3//f/9//3//f/9//3//f/9//3//f/9//3//f/9//3//f/9//3//f/9//3//f/9//3//f/9//3//f/9//3//f/9//3//f/9//3//e59vcCkIACkASgQIAEgImFLfe/9//3//f/97/3//dx1bcSlqCAgA7hh4Tp93/3/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/b59veUZyKSkAKgQIACkESghJCAcEqhQ1St97/3//f/9/33//f/9//3//f/9//3//f/9//3//f/9//3//f/9//n//f/9//3//f/9//3//f/9//3//e5AxBQAHAAcEJwhOKf9//3//f/9//3//f/9//3//f/9//3//f/9//3//f/9//3//f/9//3//f/9//3//f/9//3//f/9//3//f/9//3//f/9//3//f/9//3//f/9//3//e993uVLMFAcASggIAAcAUC0cY/9//3//f/9//3v/f79vP2PUMYsMKQRQKVdO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/93n2+YSlAlzBRIBCcABgAGACcEBQCqGBRCPGfff/9//3//f/9//3/ff/9//3//f/9//3//f/9//n//f/9//3/+f/9//3//f/9//3//f/9//3//f7hSRggnBAYABgCpFH5v/3//f/9//3//f/9//3//f/9//3//f/9//3//f/9//3//f/9//3//f/9//3//f/9//3//f/9//3//f/9//3//f/9//3//f/9//3//f/9//3//f/97v2/TNWkIBwAIAAgAixD1Qd9//3//f/9//n//e/9/33c/Y5MtjBAoBGkMDSV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XWNWQnApqxAmAAYAJwQGAEgMTy30QblWfnP/f/9/33//f99//3//f/9//3//f/9//3//f/9//3//f/9//3//f/9//3//f/9//3//f793ZwwnBAYEBgBnDJhS/3//f/9//3//f/9//3//f/9//3//f/9//3//f/9//3//f/9//3//f/9//3//f/9//3//f/9//3//f/9//3//f/9//3//f/9//3//f/9//3//f/9//3teZ3EpBwAJAGwMbRAQJR5n/3/fe/9//n/+f/9//3/fdx5f1TmLDAcAahDTPX5v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97/3//e/93/3f/dzxfNULLFCYAJwAoBAYAJwQFAIkQkDG6Wh1nHmv8ZvxmHGufe99//3/ff/9//3//f/9//3//f/9//3//f/9//3//f/9//3//f/9/CyEEACYEBQBHCJAx/3//f/9//3//f/9//3//f/9//3//f/9//3//f/9//3//f/9//3//f/9//3//f/9//3//f/9//3//f/9//3//f/9//3//f/9//3//f/9//3//f/97/3v/e9pWSQgIACsIjhSNFFlKv3f/f/9//n/9e/9//3//f993HmNyKSkECACsFHdO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/3v/e/97n2+YTswUKAAHAEoICAApBCgEKASLFK0cjBhJEAYASRAvKdVB9UU2TphWPWufd99/33/ff99//3//f/9//3//f/9//3//f/9/E0JHCAYAKAgnBC4l/3//f/9//3//f/9//3//f/9//3//f/9//3//f/9//3//f/9//3//f/9//3//f/9//3//f/9//3//f/9//3//f/9//3//f/9//3//f/9//3//f/9//3//e79zTyUIACsIjxSOEFIpP2ffe/9//3/+f/1/3Xv/f/9/n3P9WjAhCQAIAC4l2V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+fc1dKSQgpBCsECgAKAI4QCQAJACoECQQHAAcABwAJBAgACQQIBAcEKAzuJNVBvF4fb79/v3/ff99/33//f/9//3//f99/XmuKEAgEBwAHAKoU/3//f/9//3//f/9//3//f/9//3//f/9//3//f/9//3//f/9//3//f/9//3//f/9//3//f/9//3//f/9//3//f/9//3//f/9//3//f/9//3//f/9//3/fd/97NkIoBAoACgAKAG0MGEa/d/9//3/9f/5//H/+f/97/3//e7tSDx0IACgEcClea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TkqCCsELASPEDQl8RxLBCkACABIBAcACAApBCoECQApBCkEKAQIBCoICARKEM0gsz1XUrti/Wp/e79/33//f/9/P2swJUoICAQHAMwc33v/f/9//3//f/9//3//f/9//3//f/9//3//f/9//3//f/9//3//f/9//3//f/9//3//f/9//3//f/9//3//f/9//3//f/9//3//f/9//3//f/9//3/fe/9/n28vISkECgArBGwMtDU/Z/9//3//f/5//n/+f/9//3v/e59v/FpRKUkEKQQW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21ZRKUsILAjxGBo+fE73OQ8ZiwhHAEgESABIAAgAKQApACgAKAApBAcAKQQpBAkEKQhrEAkIaxAQJZQ5lDUXRnpOlTUJBAkACAAoBHAt33v/f/9//3//f/9//3//f/9//3//f/9//3//f/9//3//f/9//3//f/9//3//f/9//3//f/9//3//f/9//3//f/9//3//f/9//3//f/9//3//f/9//3//f/9/33c3QowQKQAJAM8Ycy2aUl5r/3//f/9//3//f/9//3//e/9733eZTu4cKQTNGNta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3Rq0QKgSvFBpC33t/a59rn2u/b15j2lIUOpIpUB1QHQYAJwBIAGkEKABKBGwMzxiuFCsICQArCCsIKgRLCK4UjRAqBCoEKAQGABVC/3//f/9//3//f/9//3//f/9//3//f/9//3//f/9//3//f/9//3//f/9//3//f/9//3//f/9//3//f/9//3//f/9//3//f/9//3//f/9//3//f/9//3//f/97/3tfa7MxKAApAK4UlDE4Rj5nn3f/f/9//3//f/9//3//f/97/3+/c/Y9jBAIAHIt3F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g8hKQQJAFMpH1/fd/93/3v/d/93/3f/e99vn2efZ1c+sinzLRU2DRUGACgAKQArBEwEbQyvENAY0BjwGI0MKgQJACkEJwBOJZ9z/3//f/9//3//f/9//3//f/9//3//f/9//3//f/9//3//f/9//3//f/9//3//f/9//3//f/9//3//f/9//3//f/9//3//f/9//3//f/9//3//f/5//3//f/97/3//f5lODx0JAEsI8ByUMbtWn3P/f/9//3//f/9//3//f/9//3v/f9xaMSUHAIsQkzE/a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tW7hgpAGsMUSWaTr9v/3v/e/97/3//e/97/3v/cx1XmEa/a/93fl9WPtMx7hQpAAkACQBLBAkAKgQJACkACAApAGkI0zkbX/97/3//f/9//3//f/9//3//f/9//3//f/9//3//f/9//3//f/9//3//f/9//3//f/9//3//f/9//3//f/9//3//f/9//3//f/9//3//f/9//3//f/9//3//f/97/3//f59v9TlrDAkASwiMDNY5P2ffe997/3//f/9//3//f/9//3vfe993mlLvHAgArRRZS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Fj5qCAcABwBICNI5fW//f/9//nv/f/97/3teY7ItTh09W/93/3ffc/97HFt3RvQ59DlxKS4dDh1QJe0U7RhPJfM5PGP/f/9//3//f/9//3//f/9//3//f/9//3//f/9//3//f/9//3//f/9//3//f/9//3//f/9//3//f/9//3//f/9//3//f/9//3//f/9//3//f/9//3//f/9//nv/f/9//3//f/97uVKTLYwQBwBKBDElWkodY79z/3//f/57/n/9e/9//3//f997v3P2PWwMCQAQJfU9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qSLUkEKAAHAOwc2lr/f/9//3/+e/97/3t/a6oQqhCQLf97/3f/f/97/3v/d/97/3vfc79z33e/c35nn2v/e/97/3//e/9//3//f/9//3//f/9//3//f/9//3//f/9//3//f/9//3//f/9//3//f/9//3//f/9//3//f/9//3//f/9//3//f/9//3//f/9//3//f/9//3//f/9//3//f/9//3//e/9//3sdX9U1SQQIAM4U9zndWn9vv3P/f/9//n/+f/5//3//f/9//3v9XpMxKgQIAGoMNk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9733d3Sg4dSQRKCAcA7yR6Vp9z/3//f957/3/fezApBwCKED1n33vfe/9//3//f/97/3//e/9//3v/f/97/3v/d/97/3v/f/9//3//f/9//3//f/9//3//f/9//3//f/9//3//f/9//3//f/9//3//f/9//3//f/9//3//f/9//3//f/9//3//f/9//3//f/9//3//f/9//3//f957/3//f/9//3//f/97/3//e19nki0oACkAESF7Tv5eHWOfc/9//3//f/5//X//f/9//3+/dx5fMSEqBAgALyX7X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v/f/9/33ffd7tS7hwJAAoEKgjOHBdKv3v/f/9//3//f9U9KAQHAHEx/3//f/9//3//f/9//n//f/9//3//f/9//3//f/97/3//f/9//3//f/9//3//f/9//3//f/9//3//f/9//3//f/9//3//f/9//3//f/9//3//f/9//3//f/9//3//f/9//3//f/9//3//f/9//3//f/9//3//f/9//3//f/9//3//f/9//3//f/93HV+KDCkECQD3ObxSeU7aVt93/3//f/9//n/9f/5//3//f79zek7vGCkASgj2Qb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z1j1DWuFCwIDARMDNY9f2//f/9//3/fe3hOBgBqEKsYPWvff/9//3//f/9//3/+f/9//3//f/9//3//f/9//3//f/9//3//f/9//3//f/9//3//f/9//3//f/9//3//f/9//3//f/9//3//f/9//3//f/9//3//f/9//3//f/9//3//f/9//3//f/9//3//f/9//3//f/9//3//f/9//3//f/9//3//e/97/3s2QgcAKAAxJZxSeUq5Ur9z/3//e/9//3//f/1//n//e/97X2fVNWwMKQTuHJpW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6tFG0MCwAsBDIlmlJ/a/9//3v/f59zLyVICCcIV0r/f/9//3//f/9//3//f/9//3//f/9//3//f/9//3//f/9//3//f/9//3//f/9//3//f/9//3//f/9//3//f/9//3//f/9//3//f/9//3//f/9//3//f/9//3//f/9//3//f/9//3//f/9//3//f/9//3//f/9//3//f/9//3//f/9//3//f/97/3+/c8wUJwCsEFlGu1K6Up9v/3v/f/9//3//f/5//n//f/97/3d5Su8YSgQJAA8h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v3N5TtY1rxRMCK8Ucyn9Xt93/3//f993mVJpCAYA0zm/c/9//3//f/9//3//f/9//3//f/9//3//f/9//3//f/9//3//f/9//3//f/9//3//f/9//3//f/9//3//f/9//3//f/9//3//f/9//3//f/9//3//f/9//3//f/9//3//f/9//3//f/9//3//f/9//3//f/9//3//f/9//3//f/9//3/ee/9//3v/e3dKJgAGANQ1/FZ/a59v/3//f/9//3//f/9//3//f/97/3dfY3MpzhQJAGsQeVL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vfd/1aUiVtCAoAjhAZQl9nv3P/e/9733cwIUkIszW/c/9//3//f/9//3//f/9//3//f/9//3//f/9//3//f/9//3//f/9//3//f/9//3//f/9//3//f/9//3//f/9//3//f/9//3//f/9//3//f/9//3//f/9//3//f/9//3//f/9//3//f/9//3//f/9//3//f/9//3//f/9//3//f/9//3//f/9//3/fe993kC0GAOwU3Fa/c79zv3P/f/9//3//f/9//3//f/53/3vfczhCMSHxHI0QtDn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d/9//3//f99zeUrPGAwATwh2Lfc9mU6/c/9/n2/3PQgAzRj6Wv9//3//f/5//3/+f/9//3//f/9//3//f/9//3//f/9//3//f/9//3//f/9//3//f/9//3//f/9//3//f/9//3//f/9//3//f/9//3//f/9//3//f/9//3//f/9//3//f/9//3//f/9//3//f/9//3//f/9//3//f/9//3//f/9//3//f/57/3v/f993XmeqDCcAsy1fY19nPWN+b/9//3//f/9//3//f/9//3v/e1hC7xjQGEsIixR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XmOTLUwEcAzUHDQl+D0/Y/97n3PeWo0Qiww2Rv9//3//f/9//n//f/9//3//f/9//3//f/9//3//f/9//3//f/9//3//f/9//3//f/9//3//f/9//3//f/9//3//f/9//3//f/9//3//f/9//3//f/9//3//f/9//3//f/9//3//f/9//3//f/9//3//f/9//3//f/9//3//f/9//3//f/9//3v/f/97/3v1OUkE7xi9Uv5aWEq6Vr9z/3//f/9/33//f/9//3//d5lKzhRtDAkASQjb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8WvY9di30HHEMkRDXNb9zf2s5QksICACzNf9//3//f/9//3//f/9//3//f/9//3//f/9//3//f/9//3//f/9//3//f/9//3//f/9//3//f/9//3//f/9//3//f/9//3//f/9//3//f/9//3//f/9//3//f/9//3//f/9//3//f/9//3//f/9//3//f/9//3//f/9//3//f/9//3/+f/9//n//f/97/3tfZ8wQSgC2MVtGcylxKZlS33f/f/9//3//f/9//3v/fx1fUiVMCCsASQT8W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19nWkbSGC8EDgBuDPg5nE7OFGwIKQDUNd97/3//f/9//3//f/9//3//f/9//3//f/9//3//f/9//3//f/9//3//f/9//3//f/9//3//f/9//3//f/9//3//f/9//3//f/9//3//f/9//3//f/9//3//f/9//3//f/9//3//f/9//3//f/9//3//f/9//3//f/9//3//f/9//3//f/9//3//f/9//3/fd/U57xgRHZYtrxQIAKwU+1r/f/9//3v/f/9//3//e79zky2PEI4MzhQ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V61MY4MKwAKAEsI8BhrCGwMCABxLd97/3//f/9//3//f/9//3//f/9//3//f/9//3//f/9//3//f/9//3//f/9//3//f/9//3//f/9//3//f/9//3//f/9//3//f/9//3//f/9//3//f/9//3//f/9//3//f/9//3//f/9//3//f/9//3//f/9//3//f/9//3//f/9//3//f/9//3//f/9//3//f15n9jmVMTMlzxhsCCkEMCW6Ul5r/3v/f/9//3//f79zUSlNCI8MMSF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dX9Y1awgJAAgArhTPGK4UawxXRv97/3//f/9//3//f/9//3//f/9//3//f/9//3//f/9//3//f/9//3//f/9//3//f/9//3//f/9//3//f/9//3//f/9//3//f/9//3//f/9//3//f/9//3//f/9//3//f/9//3//f/9//3//f/9//3//f/9//3//f/9//3//f/9//3//f/9//3//f/9//3v/f997n28fXzpGMiXxHK4QMiHWNZpSXmu/d79z/3//f993ciksBCwEMiV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fdx1jsjFJCAgAKQQoACgEzBgcX/9//3//f/9//3//f/9//3//f/9//3//f/9//3//f/9//3//f/9//3//f/9//3//f/9//3//f/9//3//f/9//3//f/9//3//f/9//3//f/9//3//f/9//3//f/9//3//f/9//3//f/9//3//f/9//3//f/9//3//f/9//3//f/9//3//f/9//3//f/9//3//f/9/n28/Z1lGdC0RHbAUEx35PRhCek4eY59vv3f/f59zlC1tCAsA8Bw/Z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29XRvQ5Fj6zNVdGuVK/d/9//3//f/9//3//f/9//3//f/9//3//f/9//3//f/9//3//f/9//3//f/9//3//f/9//3//f/9//3//f/9//3//f/9//3//f/9//3//f/9//3//f/9//3//f/9//3//f/9//3//f/9//3//f/9//3//f/9//3//f/9//3//f/9//3//f/9//3//f/9//3//f/9//3+/d/xa1TUyIbAUNSUcQn1KfE4/Z19r33f/f59z1zXRFAsAES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c/97/3/fd993/3//e/9//3//f/9//3//f/9//3//f/9//3//f/9//3//f/9//3//f/9//3//f/9//3//f/9//3//f/9//3//f/9//3//f/9//3//f/9//3//f/9//3//f/9//3//f/9//3//f/9//3//f/9//3//f/9//3//f/9//3//f/9//3//f/9//3//f/9//3//f/9//3//f/9//3//f793u1ZSJfEcEx3zHJcx2Dm2NZQx9z28UntKVCluDAsAUyl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/9//nv/f/9//3//f/9//3//f/9//3//f/9//3//f/9//3//f/9//3//f/9//3//f/9//3//f/9//3//f/9//3//f/9//3//f/9//3//f/9//3//f/9//3//f/9//3//f/9//3//f/9//3//f/9//3//f/9//3//f/9//3//f/9//3//f/9//3//f/9//3//f/9//3//f/9//3//f/9/33c/Y/c9UyVVKTQl0RiOEGwIrRAxJXQtbAgrAAkA1j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57/n/+e/9//3//f/9//3//f/9//3//f/9//3//f/9//3//f/9//3//f/9//3//f/9//3//f/9//3//f/9//3//f/9//3//f/9//3//f/9//3//f/9//3//f/9//3//f/9//3//f/9//3//f/9//3//f/9//3//f/9//3//f/9//3//f/9//3//f/9//3//f/9//3//f/9//n//f/9//3+/cz9nvFJZRjIhTARMBGwMKgCMDI0MbAgpAIsM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33cdXzhC7xhrCCkACAAoAEkESQTMFLIxX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5//3//e/9//3/fdz1jmU42QvU5ki2RLZItNT6XSlxj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9333ffd99z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97/3v/e/97/3v/f/9733f/e/97/3v+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e/9//3//f/9//3//f/97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prWmucc3tvOW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IAAAACgAAAGAAAABMAAAAbAAAAAEAAABVVcZBvoTGQQoAAABgAAAACgAAAEwAAAAAAAAAAAAAAAAAAAD//////////2AAAAAXBDAEMgQ1BDQEQwROBEkEOAQ5BAYAAAAGAAAABgAAAAYAAAAGAAAABQAAAAkAAAAJAAAABwAAAAc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BIAAAAMAAAAAQAAABYAAAAMAAAAAAAAAFQAAAAkAQAACgAAAHAAAADhAAAAfAAAAAEAAABVVcZBvoTGQQoAAABwAAAAJAAAAEwAAAAEAAAACQAAAHAAAADjAAAAfQAAAJQAAAAfBD4ENAQ/BDgEQQQwBD0EPgQ6ACAAHwQ4BDoEPgQyBDAETwQgACIEMARCBEwETwQ9BDAEIAAhBDUEQAQzBDUENQQyBD0EMAQIAAAABwAAAAYAAAAHAAAABwAAAAUAAAAGAAAABwAAAAcAAAADAAAAAwAAAAgAAAAHAAAABgAAAAcAAAAGAAAABgAAAAYAAAADAAAABgAAAAYAAAAFAAAABgAAAAYAAAAHAAAABgAAAAMAAAAHAAAABgAAAAcAAAAFAAAABg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79</Pages>
  <Words>20425</Words>
  <Characters>116427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DOU-26</dc:creator>
  <cp:keywords/>
  <dc:description/>
  <cp:lastModifiedBy>dou26</cp:lastModifiedBy>
  <cp:revision>4</cp:revision>
  <cp:lastPrinted>2019-09-05T05:30:00Z</cp:lastPrinted>
  <dcterms:created xsi:type="dcterms:W3CDTF">2019-09-05T04:56:00Z</dcterms:created>
  <dcterms:modified xsi:type="dcterms:W3CDTF">2021-02-19T06:04:00Z</dcterms:modified>
</cp:coreProperties>
</file>