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D7E78" w14:textId="5CF42DEB" w:rsidR="00A273DA" w:rsidRPr="00443E9B" w:rsidRDefault="00A273DA" w:rsidP="00A27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3E9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443E9B">
        <w:rPr>
          <w:rFonts w:ascii="Times New Roman" w:eastAsia="Times New Roman" w:hAnsi="Times New Roman" w:cs="Times New Roman"/>
          <w:b/>
          <w:sz w:val="24"/>
          <w:szCs w:val="24"/>
        </w:rPr>
        <w:t>МУНИЦИПАЛЬНО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443E9B">
        <w:rPr>
          <w:rFonts w:ascii="Times New Roman" w:eastAsia="Times New Roman" w:hAnsi="Times New Roman" w:cs="Times New Roman"/>
          <w:b/>
          <w:sz w:val="24"/>
          <w:szCs w:val="24"/>
        </w:rPr>
        <w:t xml:space="preserve"> ДОШКОЛЬНО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443E9B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ОБРАЗОВАТЕЛЬНО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443E9B">
        <w:rPr>
          <w:rFonts w:ascii="Times New Roman" w:eastAsia="Times New Roman" w:hAnsi="Times New Roman" w:cs="Times New Roman"/>
          <w:b/>
          <w:sz w:val="24"/>
          <w:szCs w:val="24"/>
        </w:rPr>
        <w:t xml:space="preserve"> УЧРЕЖДЕНИ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443E9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0C9907F" w14:textId="77777777" w:rsidR="00A273DA" w:rsidRPr="00443E9B" w:rsidRDefault="00A273DA" w:rsidP="00A27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3E9B">
        <w:rPr>
          <w:rFonts w:ascii="Times New Roman" w:eastAsia="Times New Roman" w:hAnsi="Times New Roman" w:cs="Times New Roman"/>
          <w:b/>
          <w:sz w:val="24"/>
          <w:szCs w:val="24"/>
        </w:rPr>
        <w:t>«ЦЕНТР РАЗВИТИЯ РЕБЕНКА – ДЕТСКИЙ САД №26 «РОСИНКА»</w:t>
      </w:r>
    </w:p>
    <w:p w14:paraId="3FB915E1" w14:textId="2B494857" w:rsidR="00A273DA" w:rsidRDefault="00A273DA" w:rsidP="00A27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3E9B">
        <w:rPr>
          <w:rFonts w:ascii="Times New Roman" w:eastAsia="Times New Roman" w:hAnsi="Times New Roman" w:cs="Times New Roman"/>
          <w:b/>
          <w:sz w:val="24"/>
          <w:szCs w:val="24"/>
        </w:rPr>
        <w:t>АРСЕНЬЕВСКОГО ГОРОДСКОГО ОКРУГА</w:t>
      </w:r>
    </w:p>
    <w:p w14:paraId="3A8925FD" w14:textId="6F1A01C1" w:rsidR="00A273DA" w:rsidRDefault="003C003F" w:rsidP="00A27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8B84B2A" wp14:editId="763DF9EA">
            <wp:simplePos x="0" y="0"/>
            <wp:positionH relativeFrom="column">
              <wp:posOffset>2350770</wp:posOffset>
            </wp:positionH>
            <wp:positionV relativeFrom="paragraph">
              <wp:posOffset>71755</wp:posOffset>
            </wp:positionV>
            <wp:extent cx="2557277" cy="197815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277" cy="1978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833F2A" w14:textId="4CF12A11" w:rsidR="00A273DA" w:rsidRDefault="00A273DA" w:rsidP="00A27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1B0972" w14:textId="0026E489" w:rsidR="00A273DA" w:rsidRPr="00443E9B" w:rsidRDefault="00A273DA" w:rsidP="00A27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46366E" w14:textId="77777777" w:rsidR="00A273DA" w:rsidRPr="00443E9B" w:rsidRDefault="00A273DA" w:rsidP="00A273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3E9B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00443E9B">
        <w:rPr>
          <w:rFonts w:ascii="Times New Roman" w:eastAsia="Times New Roman" w:hAnsi="Times New Roman" w:cs="Times New Roman"/>
          <w:sz w:val="24"/>
          <w:szCs w:val="24"/>
        </w:rPr>
        <w:t>УТВЕРЖДАЮ:</w:t>
      </w:r>
    </w:p>
    <w:p w14:paraId="40A2CF89" w14:textId="77777777" w:rsidR="00A273DA" w:rsidRPr="00443E9B" w:rsidRDefault="00A273DA" w:rsidP="00A27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E9B">
        <w:rPr>
          <w:rFonts w:ascii="Times New Roman" w:eastAsia="Times New Roman" w:hAnsi="Times New Roman" w:cs="Times New Roman"/>
          <w:sz w:val="24"/>
          <w:szCs w:val="24"/>
        </w:rPr>
        <w:tab/>
      </w:r>
      <w:r w:rsidRPr="00443E9B">
        <w:rPr>
          <w:rFonts w:ascii="Times New Roman" w:eastAsia="Times New Roman" w:hAnsi="Times New Roman" w:cs="Times New Roman"/>
          <w:sz w:val="24"/>
          <w:szCs w:val="24"/>
        </w:rPr>
        <w:tab/>
      </w:r>
      <w:r w:rsidRPr="00443E9B">
        <w:rPr>
          <w:rFonts w:ascii="Times New Roman" w:eastAsia="Times New Roman" w:hAnsi="Times New Roman" w:cs="Times New Roman"/>
          <w:sz w:val="24"/>
          <w:szCs w:val="24"/>
        </w:rPr>
        <w:tab/>
      </w:r>
      <w:r w:rsidRPr="00443E9B">
        <w:rPr>
          <w:rFonts w:ascii="Times New Roman" w:eastAsia="Times New Roman" w:hAnsi="Times New Roman" w:cs="Times New Roman"/>
          <w:sz w:val="24"/>
          <w:szCs w:val="24"/>
        </w:rPr>
        <w:tab/>
      </w:r>
      <w:r w:rsidRPr="00443E9B">
        <w:rPr>
          <w:rFonts w:ascii="Times New Roman" w:eastAsia="Times New Roman" w:hAnsi="Times New Roman" w:cs="Times New Roman"/>
          <w:sz w:val="24"/>
          <w:szCs w:val="24"/>
        </w:rPr>
        <w:tab/>
      </w:r>
      <w:r w:rsidRPr="00443E9B">
        <w:rPr>
          <w:rFonts w:ascii="Times New Roman" w:eastAsia="Times New Roman" w:hAnsi="Times New Roman" w:cs="Times New Roman"/>
          <w:sz w:val="24"/>
          <w:szCs w:val="24"/>
        </w:rPr>
        <w:tab/>
      </w:r>
      <w:r w:rsidRPr="00443E9B">
        <w:rPr>
          <w:rFonts w:ascii="Times New Roman" w:eastAsia="Times New Roman" w:hAnsi="Times New Roman" w:cs="Times New Roman"/>
          <w:sz w:val="24"/>
          <w:szCs w:val="24"/>
        </w:rPr>
        <w:tab/>
      </w:r>
      <w:r w:rsidRPr="00443E9B">
        <w:rPr>
          <w:rFonts w:ascii="Times New Roman" w:eastAsia="Times New Roman" w:hAnsi="Times New Roman" w:cs="Times New Roman"/>
          <w:sz w:val="24"/>
          <w:szCs w:val="24"/>
        </w:rPr>
        <w:tab/>
        <w:t xml:space="preserve">Заведующий МДОБУ ЦРР </w:t>
      </w:r>
    </w:p>
    <w:p w14:paraId="41008FBD" w14:textId="77777777" w:rsidR="00A273DA" w:rsidRPr="00443E9B" w:rsidRDefault="00A273DA" w:rsidP="00A27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E9B">
        <w:rPr>
          <w:rFonts w:ascii="Times New Roman" w:eastAsia="Times New Roman" w:hAnsi="Times New Roman" w:cs="Times New Roman"/>
          <w:sz w:val="24"/>
          <w:szCs w:val="24"/>
        </w:rPr>
        <w:tab/>
      </w:r>
      <w:r w:rsidRPr="00443E9B">
        <w:rPr>
          <w:rFonts w:ascii="Times New Roman" w:eastAsia="Times New Roman" w:hAnsi="Times New Roman" w:cs="Times New Roman"/>
          <w:sz w:val="24"/>
          <w:szCs w:val="24"/>
        </w:rPr>
        <w:tab/>
      </w:r>
      <w:r w:rsidRPr="00443E9B">
        <w:rPr>
          <w:rFonts w:ascii="Times New Roman" w:eastAsia="Times New Roman" w:hAnsi="Times New Roman" w:cs="Times New Roman"/>
          <w:sz w:val="24"/>
          <w:szCs w:val="24"/>
        </w:rPr>
        <w:tab/>
      </w:r>
      <w:r w:rsidRPr="00443E9B">
        <w:rPr>
          <w:rFonts w:ascii="Times New Roman" w:eastAsia="Times New Roman" w:hAnsi="Times New Roman" w:cs="Times New Roman"/>
          <w:sz w:val="24"/>
          <w:szCs w:val="24"/>
        </w:rPr>
        <w:tab/>
      </w:r>
      <w:r w:rsidRPr="00443E9B">
        <w:rPr>
          <w:rFonts w:ascii="Times New Roman" w:eastAsia="Times New Roman" w:hAnsi="Times New Roman" w:cs="Times New Roman"/>
          <w:sz w:val="24"/>
          <w:szCs w:val="24"/>
        </w:rPr>
        <w:tab/>
      </w:r>
      <w:r w:rsidRPr="00443E9B">
        <w:rPr>
          <w:rFonts w:ascii="Times New Roman" w:eastAsia="Times New Roman" w:hAnsi="Times New Roman" w:cs="Times New Roman"/>
          <w:sz w:val="24"/>
          <w:szCs w:val="24"/>
        </w:rPr>
        <w:tab/>
      </w:r>
      <w:r w:rsidRPr="00443E9B">
        <w:rPr>
          <w:rFonts w:ascii="Times New Roman" w:eastAsia="Times New Roman" w:hAnsi="Times New Roman" w:cs="Times New Roman"/>
          <w:sz w:val="24"/>
          <w:szCs w:val="24"/>
        </w:rPr>
        <w:tab/>
      </w:r>
      <w:r w:rsidRPr="00443E9B">
        <w:rPr>
          <w:rFonts w:ascii="Times New Roman" w:eastAsia="Times New Roman" w:hAnsi="Times New Roman" w:cs="Times New Roman"/>
          <w:sz w:val="24"/>
          <w:szCs w:val="24"/>
        </w:rPr>
        <w:tab/>
        <w:t>д/с № 26 «Росинка»</w:t>
      </w:r>
    </w:p>
    <w:p w14:paraId="4D971EC0" w14:textId="77777777" w:rsidR="00A273DA" w:rsidRPr="00443E9B" w:rsidRDefault="00A273DA" w:rsidP="00A27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E9B">
        <w:rPr>
          <w:rFonts w:ascii="Times New Roman" w:eastAsia="Times New Roman" w:hAnsi="Times New Roman" w:cs="Times New Roman"/>
          <w:sz w:val="24"/>
          <w:szCs w:val="24"/>
        </w:rPr>
        <w:tab/>
      </w:r>
      <w:r w:rsidRPr="00443E9B">
        <w:rPr>
          <w:rFonts w:ascii="Times New Roman" w:eastAsia="Times New Roman" w:hAnsi="Times New Roman" w:cs="Times New Roman"/>
          <w:sz w:val="24"/>
          <w:szCs w:val="24"/>
        </w:rPr>
        <w:tab/>
      </w:r>
      <w:r w:rsidRPr="00443E9B">
        <w:rPr>
          <w:rFonts w:ascii="Times New Roman" w:eastAsia="Times New Roman" w:hAnsi="Times New Roman" w:cs="Times New Roman"/>
          <w:sz w:val="24"/>
          <w:szCs w:val="24"/>
        </w:rPr>
        <w:tab/>
      </w:r>
      <w:r w:rsidRPr="00443E9B">
        <w:rPr>
          <w:rFonts w:ascii="Times New Roman" w:eastAsia="Times New Roman" w:hAnsi="Times New Roman" w:cs="Times New Roman"/>
          <w:sz w:val="24"/>
          <w:szCs w:val="24"/>
        </w:rPr>
        <w:tab/>
      </w:r>
      <w:r w:rsidRPr="00443E9B">
        <w:rPr>
          <w:rFonts w:ascii="Times New Roman" w:eastAsia="Times New Roman" w:hAnsi="Times New Roman" w:cs="Times New Roman"/>
          <w:sz w:val="24"/>
          <w:szCs w:val="24"/>
        </w:rPr>
        <w:tab/>
      </w:r>
      <w:r w:rsidRPr="00443E9B">
        <w:rPr>
          <w:rFonts w:ascii="Times New Roman" w:eastAsia="Times New Roman" w:hAnsi="Times New Roman" w:cs="Times New Roman"/>
          <w:sz w:val="24"/>
          <w:szCs w:val="24"/>
        </w:rPr>
        <w:tab/>
      </w:r>
      <w:r w:rsidRPr="00443E9B">
        <w:rPr>
          <w:rFonts w:ascii="Times New Roman" w:eastAsia="Times New Roman" w:hAnsi="Times New Roman" w:cs="Times New Roman"/>
          <w:sz w:val="24"/>
          <w:szCs w:val="24"/>
        </w:rPr>
        <w:tab/>
      </w:r>
      <w:r w:rsidRPr="00443E9B">
        <w:rPr>
          <w:rFonts w:ascii="Times New Roman" w:eastAsia="Times New Roman" w:hAnsi="Times New Roman" w:cs="Times New Roman"/>
          <w:sz w:val="24"/>
          <w:szCs w:val="24"/>
        </w:rPr>
        <w:tab/>
        <w:t>________________Т.С. Пиковая</w:t>
      </w:r>
    </w:p>
    <w:p w14:paraId="39838477" w14:textId="77777777" w:rsidR="00A273DA" w:rsidRPr="00443E9B" w:rsidRDefault="00A273DA" w:rsidP="00A27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E9B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«____»_______________2020</w:t>
      </w:r>
      <w:r w:rsidRPr="00443E9B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057DA579" w14:textId="77777777" w:rsidR="00A273DA" w:rsidRPr="00443E9B" w:rsidRDefault="00A273DA" w:rsidP="00A27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41B713" w14:textId="77777777" w:rsidR="00A273DA" w:rsidRPr="00443E9B" w:rsidRDefault="00A273DA" w:rsidP="00A27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191C82" w14:textId="77777777" w:rsidR="00A273DA" w:rsidRPr="00443E9B" w:rsidRDefault="00A273DA" w:rsidP="00A27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678171" w14:textId="77777777" w:rsidR="00A273DA" w:rsidRPr="00443E9B" w:rsidRDefault="00A273DA" w:rsidP="00A27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DD9A34" w14:textId="77777777" w:rsidR="00A273DA" w:rsidRPr="00443E9B" w:rsidRDefault="00A273DA" w:rsidP="00A27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7181AD" w14:textId="77777777" w:rsidR="00A273DA" w:rsidRPr="00443E9B" w:rsidRDefault="00A273DA" w:rsidP="00A27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8899F2" w14:textId="77777777" w:rsidR="00A273DA" w:rsidRPr="00443E9B" w:rsidRDefault="00A273DA" w:rsidP="00A27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86B96C" w14:textId="77777777" w:rsidR="00A273DA" w:rsidRPr="00443E9B" w:rsidRDefault="00A273DA" w:rsidP="00A27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843C46" w14:textId="77777777" w:rsidR="00A273DA" w:rsidRPr="00443E9B" w:rsidRDefault="00A273DA" w:rsidP="00A27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0933AE" w14:textId="77777777" w:rsidR="00A273DA" w:rsidRPr="00443E9B" w:rsidRDefault="00A273DA" w:rsidP="00A27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10636A" w14:textId="77777777" w:rsidR="00A273DA" w:rsidRPr="00443E9B" w:rsidRDefault="00A273DA" w:rsidP="00A27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C2C51A" w14:textId="77777777" w:rsidR="00A273DA" w:rsidRDefault="00A273DA" w:rsidP="00A27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3E9B">
        <w:rPr>
          <w:rFonts w:ascii="Times New Roman" w:eastAsia="Times New Roman" w:hAnsi="Times New Roman" w:cs="Times New Roman"/>
          <w:b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ФИЗКУЛЬТУРНО – ОЗДОРОВИТЕЛЬНОГО </w:t>
      </w:r>
    </w:p>
    <w:p w14:paraId="6410705A" w14:textId="1D1810B5" w:rsidR="00A273DA" w:rsidRDefault="00A273DA" w:rsidP="00A27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КРУЖКА</w:t>
      </w:r>
      <w:r w:rsidRPr="00443E9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«ВОЛШЕБНЫЕ РУЧКИ»</w:t>
      </w:r>
    </w:p>
    <w:p w14:paraId="65B31AEA" w14:textId="70DE1A36" w:rsidR="00A273DA" w:rsidRDefault="00A273DA" w:rsidP="00A27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СРЕДНЕЙ ГРУППЫ № 7</w:t>
      </w:r>
    </w:p>
    <w:p w14:paraId="231C6444" w14:textId="77777777" w:rsidR="00A273DA" w:rsidRPr="00443E9B" w:rsidRDefault="00A273DA" w:rsidP="00A27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3F55B4" w14:textId="77777777" w:rsidR="00A273DA" w:rsidRPr="00443E9B" w:rsidRDefault="00A273DA" w:rsidP="00A273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C79B6D" w14:textId="77777777" w:rsidR="00A273DA" w:rsidRPr="00443E9B" w:rsidRDefault="00A273DA" w:rsidP="00A27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A297EA" w14:textId="77777777" w:rsidR="00A273DA" w:rsidRPr="00443E9B" w:rsidRDefault="00A273DA" w:rsidP="00A27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AAB477" w14:textId="77777777" w:rsidR="00A273DA" w:rsidRPr="00443E9B" w:rsidRDefault="00A273DA" w:rsidP="00A27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DA0581" w14:textId="77777777" w:rsidR="00A273DA" w:rsidRPr="00443E9B" w:rsidRDefault="00A273DA" w:rsidP="00A27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12229E" w14:textId="77777777" w:rsidR="00A273DA" w:rsidRPr="00443E9B" w:rsidRDefault="00A273DA" w:rsidP="00A27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C6F1CC" w14:textId="77777777" w:rsidR="00A273DA" w:rsidRPr="00443E9B" w:rsidRDefault="00A273DA" w:rsidP="00A27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36F640" w14:textId="77777777" w:rsidR="00A273DA" w:rsidRPr="00443E9B" w:rsidRDefault="00A273DA" w:rsidP="00A27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91D89B" w14:textId="77777777" w:rsidR="00A273DA" w:rsidRPr="00443E9B" w:rsidRDefault="00A273DA" w:rsidP="00A27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3E8CD6" w14:textId="53C24CD6" w:rsidR="00A273DA" w:rsidRDefault="00A273DA" w:rsidP="00A27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0AA267" w14:textId="13054281" w:rsidR="003C003F" w:rsidRDefault="003C003F" w:rsidP="00A27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D516B8" w14:textId="48D5721A" w:rsidR="003C003F" w:rsidRDefault="003C003F" w:rsidP="00A27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872071" w14:textId="3DF47674" w:rsidR="003C003F" w:rsidRDefault="003C003F" w:rsidP="00A27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710D17" w14:textId="77777777" w:rsidR="003C003F" w:rsidRPr="00443E9B" w:rsidRDefault="003C003F" w:rsidP="00A27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ADC410" w14:textId="77777777" w:rsidR="00A273DA" w:rsidRPr="00443E9B" w:rsidRDefault="00A273DA" w:rsidP="00A27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4756E2" w14:textId="77777777" w:rsidR="00A273DA" w:rsidRPr="00443E9B" w:rsidRDefault="00A273DA" w:rsidP="00A27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FC24CE" w14:textId="77777777" w:rsidR="00A273DA" w:rsidRPr="00BF40D5" w:rsidRDefault="00A273DA" w:rsidP="00A273D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Руководитель кружка:</w:t>
      </w:r>
    </w:p>
    <w:p w14:paraId="101CAD22" w14:textId="77777777" w:rsidR="00A273DA" w:rsidRPr="00BF40D5" w:rsidRDefault="00A273DA" w:rsidP="00A273D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Черных Светлана Валентиновна</w:t>
      </w:r>
    </w:p>
    <w:p w14:paraId="372AB0F7" w14:textId="77777777" w:rsidR="00A273DA" w:rsidRPr="00BF40D5" w:rsidRDefault="00A273DA" w:rsidP="00A27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9DCD100" w14:textId="77777777" w:rsidR="00A273DA" w:rsidRPr="00443E9B" w:rsidRDefault="00A273DA" w:rsidP="00A27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4ACFFB" w14:textId="77777777" w:rsidR="00A273DA" w:rsidRPr="00443E9B" w:rsidRDefault="00A273DA" w:rsidP="00A27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19A800" w14:textId="77777777" w:rsidR="00A273DA" w:rsidRPr="00443E9B" w:rsidRDefault="00A273DA" w:rsidP="00A27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4EDD59" w14:textId="77777777" w:rsidR="00A273DA" w:rsidRPr="00443E9B" w:rsidRDefault="00A273DA" w:rsidP="00A27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8E4E89" w14:textId="77777777" w:rsidR="00A273DA" w:rsidRPr="00443E9B" w:rsidRDefault="00A273DA" w:rsidP="00A27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67C83D" w14:textId="77777777" w:rsidR="00A273DA" w:rsidRPr="00443E9B" w:rsidRDefault="00A273DA" w:rsidP="00A27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79D0A2" w14:textId="77777777" w:rsidR="00A273DA" w:rsidRPr="00443E9B" w:rsidRDefault="00A273DA" w:rsidP="00A273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443E9B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4A46E8EB" w14:textId="77777777" w:rsidR="00A273DA" w:rsidRDefault="00A273DA" w:rsidP="00BF40D5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380C63F" w14:textId="77777777" w:rsidR="00BF40D5" w:rsidRPr="00BF40D5" w:rsidRDefault="00BF40D5" w:rsidP="00BF40D5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BAB9C7D" w14:textId="77777777" w:rsidR="00126B2B" w:rsidRPr="00BF40D5" w:rsidRDefault="00126B2B" w:rsidP="00BF40D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</w:t>
      </w:r>
    </w:p>
    <w:p w14:paraId="019F6898" w14:textId="77777777" w:rsidR="00126B2B" w:rsidRPr="00BF40D5" w:rsidRDefault="00126B2B" w:rsidP="00BF40D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</w:t>
      </w:r>
    </w:p>
    <w:p w14:paraId="5B7C391A" w14:textId="77777777" w:rsidR="00126B2B" w:rsidRPr="00BF40D5" w:rsidRDefault="00126B2B" w:rsidP="00BF40D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 задачи</w:t>
      </w:r>
    </w:p>
    <w:p w14:paraId="47A788E4" w14:textId="77777777" w:rsidR="00126B2B" w:rsidRPr="00BF40D5" w:rsidRDefault="00126B2B" w:rsidP="00BF40D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занятий</w:t>
      </w:r>
    </w:p>
    <w:p w14:paraId="013B6E18" w14:textId="77777777" w:rsidR="00126B2B" w:rsidRPr="00BF40D5" w:rsidRDefault="00126B2B" w:rsidP="00BF40D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Нетрадиционные художественные техники</w:t>
      </w:r>
    </w:p>
    <w:p w14:paraId="5FFB4B56" w14:textId="77777777" w:rsidR="00126B2B" w:rsidRPr="00BF40D5" w:rsidRDefault="00126B2B" w:rsidP="00BF40D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Ожидаемый результат</w:t>
      </w:r>
    </w:p>
    <w:p w14:paraId="4685FA0F" w14:textId="77777777" w:rsidR="00600138" w:rsidRPr="00BF40D5" w:rsidRDefault="00126B2B" w:rsidP="00BF40D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Форма, содержание занятий</w:t>
      </w:r>
    </w:p>
    <w:p w14:paraId="1CD6F242" w14:textId="77777777" w:rsidR="00126B2B" w:rsidRPr="00BF40D5" w:rsidRDefault="00126B2B" w:rsidP="00BF40D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Календарно – тематическое планирование</w:t>
      </w:r>
    </w:p>
    <w:p w14:paraId="7D189B86" w14:textId="77777777" w:rsidR="00827DAA" w:rsidRPr="00BF40D5" w:rsidRDefault="00126B2B" w:rsidP="00BF40D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</w:t>
      </w:r>
      <w:r w:rsidRPr="00BF40D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              </w:t>
      </w:r>
    </w:p>
    <w:p w14:paraId="341363CF" w14:textId="77777777" w:rsidR="00827DAA" w:rsidRPr="00BF40D5" w:rsidRDefault="00827DAA" w:rsidP="00BF4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66E8C70D" w14:textId="77777777" w:rsidR="00827DAA" w:rsidRPr="00BF40D5" w:rsidRDefault="00827DAA" w:rsidP="00BF4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0B29292C" w14:textId="77777777" w:rsidR="00827DAA" w:rsidRPr="00BF40D5" w:rsidRDefault="00827DAA" w:rsidP="00BF4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451D4298" w14:textId="77777777" w:rsidR="00827DAA" w:rsidRPr="00BF40D5" w:rsidRDefault="00827DAA" w:rsidP="00BF4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0E90913F" w14:textId="77777777" w:rsidR="00827DAA" w:rsidRPr="00BF40D5" w:rsidRDefault="00827DAA" w:rsidP="00BF4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5B20D110" w14:textId="77777777" w:rsidR="00827DAA" w:rsidRPr="00BF40D5" w:rsidRDefault="00827DAA" w:rsidP="00BF4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15012EFA" w14:textId="77777777" w:rsidR="00827DAA" w:rsidRPr="00BF40D5" w:rsidRDefault="00827DAA" w:rsidP="00BF4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6973F054" w14:textId="77777777" w:rsidR="00827DAA" w:rsidRPr="00BF40D5" w:rsidRDefault="00827DAA" w:rsidP="00BF4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1FD7B99C" w14:textId="77777777" w:rsidR="00827DAA" w:rsidRPr="00BF40D5" w:rsidRDefault="00827DAA" w:rsidP="00BF4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31F84926" w14:textId="77777777" w:rsidR="00827DAA" w:rsidRPr="00BF40D5" w:rsidRDefault="00827DAA" w:rsidP="00BF4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1D1B087B" w14:textId="77777777" w:rsidR="00827DAA" w:rsidRPr="00BF40D5" w:rsidRDefault="00827DAA" w:rsidP="00BF4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312109B6" w14:textId="77777777" w:rsidR="00827DAA" w:rsidRPr="00BF40D5" w:rsidRDefault="00827DAA" w:rsidP="00BF4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5B7E5957" w14:textId="77777777" w:rsidR="00827DAA" w:rsidRPr="00BF40D5" w:rsidRDefault="00827DAA" w:rsidP="00BF4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193650B9" w14:textId="77777777" w:rsidR="00827DAA" w:rsidRPr="00BF40D5" w:rsidRDefault="00827DAA" w:rsidP="00BF4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53C3952F" w14:textId="77777777" w:rsidR="00827DAA" w:rsidRPr="00BF40D5" w:rsidRDefault="00827DAA" w:rsidP="00BF4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113F0CF6" w14:textId="77777777" w:rsidR="00827DAA" w:rsidRPr="00BF40D5" w:rsidRDefault="00827DAA" w:rsidP="00BF4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3AE0E786" w14:textId="77777777" w:rsidR="00827DAA" w:rsidRPr="00BF40D5" w:rsidRDefault="00827DAA" w:rsidP="00BF4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611ED552" w14:textId="77777777" w:rsidR="00827DAA" w:rsidRPr="00BF40D5" w:rsidRDefault="00827DAA" w:rsidP="00BF4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76EA9C3A" w14:textId="77777777" w:rsidR="00827DAA" w:rsidRPr="00BF40D5" w:rsidRDefault="00827DAA" w:rsidP="00BF4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21785D6D" w14:textId="77777777" w:rsidR="00827DAA" w:rsidRPr="00BF40D5" w:rsidRDefault="00827DAA" w:rsidP="00BF4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21A4D7EC" w14:textId="77777777" w:rsidR="00827DAA" w:rsidRPr="00BF40D5" w:rsidRDefault="00827DAA" w:rsidP="00BF4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4BFC2A7D" w14:textId="77777777" w:rsidR="00827DAA" w:rsidRPr="00BF40D5" w:rsidRDefault="00827DAA" w:rsidP="00BF4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23F6C844" w14:textId="77777777" w:rsidR="00827DAA" w:rsidRPr="00BF40D5" w:rsidRDefault="00827DAA" w:rsidP="00BF4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4D6D9DC9" w14:textId="77777777" w:rsidR="00827DAA" w:rsidRPr="00BF40D5" w:rsidRDefault="00827DAA" w:rsidP="00BF4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014B13FF" w14:textId="77777777" w:rsidR="00827DAA" w:rsidRPr="00BF40D5" w:rsidRDefault="00827DAA" w:rsidP="00BF4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384AC74C" w14:textId="77777777" w:rsidR="00126B2B" w:rsidRPr="00BF40D5" w:rsidRDefault="00126B2B" w:rsidP="00BF40D5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F40D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     </w:t>
      </w:r>
    </w:p>
    <w:p w14:paraId="27CC8827" w14:textId="77777777" w:rsidR="005526BA" w:rsidRPr="00BF40D5" w:rsidRDefault="005526BA" w:rsidP="00BF40D5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6C90016E" w14:textId="77777777" w:rsidR="005526BA" w:rsidRPr="00BF40D5" w:rsidRDefault="005526BA" w:rsidP="00BF40D5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F40D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 w:type="page"/>
      </w:r>
    </w:p>
    <w:p w14:paraId="6B93BAD1" w14:textId="77777777" w:rsidR="00126B2B" w:rsidRPr="00BF40D5" w:rsidRDefault="00126B2B" w:rsidP="00BF40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lastRenderedPageBreak/>
        <w:t>"Истоки способностей и дарования детей - на кончиках их пальцев.</w:t>
      </w:r>
    </w:p>
    <w:p w14:paraId="1D72C675" w14:textId="77777777" w:rsidR="00126B2B" w:rsidRPr="00BF40D5" w:rsidRDefault="00126B2B" w:rsidP="00BF40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 От пальцев, образно говоря, идут тончайшие нити - ручейки,</w:t>
      </w:r>
    </w:p>
    <w:p w14:paraId="57344AF2" w14:textId="77777777" w:rsidR="00126B2B" w:rsidRPr="00BF40D5" w:rsidRDefault="00BE0386" w:rsidP="00BF40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Которые</w:t>
      </w:r>
      <w:r w:rsidR="00126B2B" w:rsidRPr="00BF40D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питают источник творческой мысли.</w:t>
      </w:r>
    </w:p>
    <w:p w14:paraId="0C2C1AF5" w14:textId="77777777" w:rsidR="00126B2B" w:rsidRPr="00BF40D5" w:rsidRDefault="00126B2B" w:rsidP="00BF40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 Другими словами, чем больше мастерства в детской руке, тем умнее ребёнок"</w:t>
      </w:r>
    </w:p>
    <w:p w14:paraId="1312D1D8" w14:textId="77777777" w:rsidR="00126B2B" w:rsidRPr="00BF40D5" w:rsidRDefault="00126B2B" w:rsidP="00BF40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В.А. Сухомлинский</w:t>
      </w:r>
    </w:p>
    <w:p w14:paraId="5408FEB8" w14:textId="77777777" w:rsidR="00600138" w:rsidRPr="00BF40D5" w:rsidRDefault="00600138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820BBF9" w14:textId="77777777" w:rsidR="00126B2B" w:rsidRPr="00BF40D5" w:rsidRDefault="00126B2B" w:rsidP="00BF4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14:paraId="1AD82536" w14:textId="77777777" w:rsidR="00A94906" w:rsidRPr="00BF40D5" w:rsidRDefault="00A94906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1855DE" w14:textId="77777777" w:rsidR="00A94906" w:rsidRPr="00BF40D5" w:rsidRDefault="00126B2B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творчество является одним из древнейших направлений искусства. Каждый ребенок рождается художником. Нужно только помочь ему разбудить в себе творческие способности, открыть его сердце добру и красоте, помочь осознать свое место и назначение в этом прекрасном мире.</w:t>
      </w:r>
      <w:r w:rsidR="00600138"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DA309E7" w14:textId="77777777" w:rsidR="00A94906" w:rsidRPr="00BF40D5" w:rsidRDefault="00126B2B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современной системы дополнительного образования является воспитание и развитие личности ребенка. Достижение этой цели невозможно без реализации задач, стоящих перед образовательной областью «Художественное творчество», составляющая часть которого - изобразительное искусство. Изобразительное искусство располагает многообразием материалов и техник. Зачастую ребенку недостаточно привычных, традиционных способов и средств, чтобы выразить свои фантазии.</w:t>
      </w:r>
    </w:p>
    <w:p w14:paraId="02BFBE42" w14:textId="77777777" w:rsidR="00A94906" w:rsidRPr="00BF40D5" w:rsidRDefault="00126B2B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Проанализировав авторские разработки, различные материалы, а также передовой опыт работы с детьми, накопленный на современном этапе отечественными и зарубежными педагогами-практиками, я заинтересовалась возможностью применения нетрадиционных приемов </w:t>
      </w:r>
      <w:r w:rsidR="00BE0386"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 деятельности</w:t>
      </w: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работе с дошкольниками для развития воображения, творческого мышления и творческой активности. Нетрадиционные техники рисования демонстрируют необычные сочетания материалов и инструментов. Становление художественного образа у дошкольников происходит на основе практического интереса в развивающей деятельности</w:t>
      </w:r>
      <w:r w:rsidR="00A94906"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0F2AD91" w14:textId="77777777" w:rsidR="00126B2B" w:rsidRPr="00BF40D5" w:rsidRDefault="00126B2B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</w:t>
      </w:r>
      <w:r w:rsidR="008D613E"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ятия по программе «Волшебные ручки</w:t>
      </w:r>
      <w:r w:rsidR="00BE0386"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направлены</w:t>
      </w: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реализацию базисных индивидуальных особенностей, развитие творческих способностей не может быть одинаковым у всех детей, поэтому на занятиях я даю возможность каждому ребенку активно, самостоятельно проявить себя, испытать радость творческого созидания. </w:t>
      </w:r>
      <w:r w:rsidR="00A94906" w:rsidRPr="00BF40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Учитывая все это, </w:t>
      </w:r>
      <w:r w:rsidRPr="00BF40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решила ор</w:t>
      </w:r>
      <w:r w:rsidR="008D613E" w:rsidRPr="00BF40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ганизовать кружок «Волшебные ручки</w:t>
      </w:r>
      <w:r w:rsidRPr="00BF40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», где занимаются ребята с раннего возраста.</w:t>
      </w:r>
    </w:p>
    <w:p w14:paraId="48F94102" w14:textId="77777777" w:rsidR="00A94906" w:rsidRPr="00BF40D5" w:rsidRDefault="00A94906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D3FD673" w14:textId="77777777" w:rsidR="00A94906" w:rsidRPr="00BF40D5" w:rsidRDefault="00126B2B" w:rsidP="00BF4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</w:t>
      </w:r>
    </w:p>
    <w:p w14:paraId="3512C2C2" w14:textId="77777777" w:rsidR="00BE0386" w:rsidRPr="00BF40D5" w:rsidRDefault="00BE0386" w:rsidP="00BF4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C6632C" w14:textId="77777777" w:rsidR="00126B2B" w:rsidRPr="00BF40D5" w:rsidRDefault="00126B2B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Цель:</w:t>
      </w:r>
      <w:r w:rsidR="00A94906"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дет</w:t>
      </w:r>
      <w:r w:rsidR="002D548B"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художественно-творческих </w:t>
      </w:r>
      <w:r w:rsidR="00BE0386"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способностей</w:t>
      </w: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посредством нетрадиционных техник рисования.</w:t>
      </w:r>
    </w:p>
    <w:p w14:paraId="74D74887" w14:textId="77777777" w:rsidR="00126B2B" w:rsidRPr="00BF40D5" w:rsidRDefault="00A94906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26B2B" w:rsidRPr="00BF4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14:paraId="02065011" w14:textId="77777777" w:rsidR="00A94906" w:rsidRPr="00BF40D5" w:rsidRDefault="00A94906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="00126B2B" w:rsidRPr="00BF40D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Развивающие:</w:t>
      </w:r>
    </w:p>
    <w:p w14:paraId="473A5ABE" w14:textId="724131A8" w:rsidR="005526BA" w:rsidRPr="00BF40D5" w:rsidRDefault="00126B2B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46089"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творческое мышление,</w:t>
      </w:r>
      <w:r w:rsidR="00BE0386"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устойчивый интерес к художественной</w:t>
      </w:r>
      <w:r w:rsidR="00246089"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деятельности;</w:t>
      </w:r>
    </w:p>
    <w:p w14:paraId="7661D7DC" w14:textId="77777777" w:rsidR="00BF40D5" w:rsidRDefault="00126B2B" w:rsidP="00BF4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46089" w:rsidRPr="00BF40D5">
        <w:rPr>
          <w:sz w:val="24"/>
          <w:szCs w:val="24"/>
        </w:rPr>
        <w:t xml:space="preserve"> </w:t>
      </w:r>
      <w:r w:rsidR="00246089"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художественный вкус, фантазию, </w:t>
      </w:r>
      <w:r w:rsidR="00BE0386"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изобретательность, пространственное воображение</w:t>
      </w:r>
      <w:r w:rsidR="00246089"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EC1182B" w14:textId="22A31B12" w:rsidR="00126B2B" w:rsidRPr="00BF40D5" w:rsidRDefault="00126B2B" w:rsidP="00BF4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46089"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  умения и навыки, </w:t>
      </w:r>
      <w:r w:rsidR="00BE0386"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для создания творческих</w:t>
      </w:r>
      <w:r w:rsidR="00246089"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работ.</w:t>
      </w:r>
    </w:p>
    <w:p w14:paraId="40C90615" w14:textId="77777777" w:rsidR="00126B2B" w:rsidRPr="00BF40D5" w:rsidRDefault="00126B2B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46089"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желание </w:t>
      </w:r>
      <w:r w:rsidR="00BE0386"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экспериментировать, проявляя яркие познавательные</w:t>
      </w:r>
      <w:r w:rsidR="00246089"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чувства:    удивление, сомнение,  радость от узнавания  нового.</w:t>
      </w:r>
    </w:p>
    <w:p w14:paraId="7AFB3302" w14:textId="77777777" w:rsidR="00126B2B" w:rsidRPr="00BF40D5" w:rsidRDefault="00126B2B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BF40D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Образовательные:</w:t>
      </w:r>
    </w:p>
    <w:p w14:paraId="11E0DCB3" w14:textId="77777777" w:rsidR="00126B2B" w:rsidRPr="00BF40D5" w:rsidRDefault="00126B2B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Закреплять и обогащать знания детей </w:t>
      </w:r>
      <w:r w:rsidR="00BE0386"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разных видах художественного </w:t>
      </w: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творчества.</w:t>
      </w:r>
    </w:p>
    <w:p w14:paraId="7A7F7400" w14:textId="77777777" w:rsidR="00126B2B" w:rsidRPr="00BF40D5" w:rsidRDefault="00BE0386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Знакомить</w:t>
      </w:r>
      <w:r w:rsidR="00126B2B"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</w:t>
      </w: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 с различными</w:t>
      </w:r>
      <w:r w:rsidR="00126B2B"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видами  изобразительной  деятельности,  многообразием  художествен</w:t>
      </w: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  материалов  и  приёмами  ра</w:t>
      </w:r>
      <w:r w:rsidR="00126B2B"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боты  с  ними,  закреплять  приобретённые  умения  и  навыки  и  показывать  детям   широту  их  возможного  применения.</w:t>
      </w:r>
    </w:p>
    <w:p w14:paraId="06920DF4" w14:textId="77777777" w:rsidR="00126B2B" w:rsidRPr="00BF40D5" w:rsidRDefault="00126B2B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Воспитательные:</w:t>
      </w:r>
    </w:p>
    <w:p w14:paraId="2C2DF720" w14:textId="77777777" w:rsidR="00126B2B" w:rsidRPr="00BF40D5" w:rsidRDefault="00126B2B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E0386"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 трудолюбие и желание добиваться </w:t>
      </w: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успеха  собственным  трудом.</w:t>
      </w:r>
    </w:p>
    <w:p w14:paraId="7A6E43EA" w14:textId="77777777" w:rsidR="00126B2B" w:rsidRPr="00BF40D5" w:rsidRDefault="00126B2B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внимание, аккуратность, целеустремлённость, творческую</w:t>
      </w:r>
      <w:r w:rsidR="00BE0386"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самореализацию.</w:t>
      </w:r>
    </w:p>
    <w:p w14:paraId="7330582C" w14:textId="77777777" w:rsidR="00BE0386" w:rsidRPr="00BF40D5" w:rsidRDefault="00BE0386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B38D0B" w14:textId="77777777" w:rsidR="00BE0386" w:rsidRPr="00BF40D5" w:rsidRDefault="00126B2B" w:rsidP="00BF4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занятий</w:t>
      </w:r>
    </w:p>
    <w:p w14:paraId="2336989E" w14:textId="77777777" w:rsidR="00126B2B" w:rsidRPr="00BF40D5" w:rsidRDefault="00126B2B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предполагает проведение одного занятия в неделю, во вторую пол</w:t>
      </w:r>
      <w:r w:rsidR="008D613E"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овину дня в рамках работы кружка</w:t>
      </w: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0386"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 деятельности</w:t>
      </w: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089B307" w14:textId="77777777" w:rsidR="00126B2B" w:rsidRPr="00BF40D5" w:rsidRDefault="00BE0386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количество занятий в год: </w:t>
      </w:r>
      <w:r w:rsidR="00126B2B"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32.</w:t>
      </w:r>
    </w:p>
    <w:p w14:paraId="3DA5CDEA" w14:textId="77777777" w:rsidR="00126B2B" w:rsidRPr="00BF40D5" w:rsidRDefault="00126B2B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Педагогический анализ знаний, умений и навыков детей дошкольного возраста проводится 2 раза в год (вводный - в сентябре, итог</w:t>
      </w:r>
      <w:r w:rsidR="00596D64"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овый - в мае). Возраст детей 4-5 лет</w:t>
      </w: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1CD95098" w14:textId="77777777" w:rsidR="00126B2B" w:rsidRPr="00BF40D5" w:rsidRDefault="008D613E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детей</w:t>
      </w:r>
      <w:r w:rsidR="00BE0386"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96D64"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r w:rsidR="00126B2B"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</w:t>
      </w:r>
    </w:p>
    <w:p w14:paraId="57F59A34" w14:textId="77777777" w:rsidR="00126B2B" w:rsidRPr="00BF40D5" w:rsidRDefault="00126B2B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занятий</w:t>
      </w:r>
      <w:r w:rsidR="00BE0386"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м.</w:t>
      </w:r>
    </w:p>
    <w:p w14:paraId="0429A592" w14:textId="77777777" w:rsidR="00126B2B" w:rsidRPr="00BF40D5" w:rsidRDefault="00126B2B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реализации</w:t>
      </w: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: 1 года</w:t>
      </w:r>
    </w:p>
    <w:p w14:paraId="4CC17C00" w14:textId="77777777" w:rsidR="00BE0386" w:rsidRPr="00BF40D5" w:rsidRDefault="00596D64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год- средняя</w:t>
      </w:r>
      <w:r w:rsidR="00126B2B"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</w:t>
      </w:r>
    </w:p>
    <w:p w14:paraId="35BEDB0D" w14:textId="77777777" w:rsidR="00126B2B" w:rsidRPr="00BF40D5" w:rsidRDefault="00126B2B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 </w:t>
      </w:r>
    </w:p>
    <w:p w14:paraId="75E64D66" w14:textId="77777777" w:rsidR="00126B2B" w:rsidRPr="00BF40D5" w:rsidRDefault="00126B2B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Нетрадиционные художественные техники</w:t>
      </w:r>
    </w:p>
    <w:p w14:paraId="1F342D6E" w14:textId="77777777" w:rsidR="00126B2B" w:rsidRPr="00BF40D5" w:rsidRDefault="00126B2B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-Рисование пальчиками</w:t>
      </w: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ребенок опускает в пальчиковую краску пальчик и наносит точки, пятнышки на бумагу. На каждый пальчик набирается краска разного цвета. После работы пальчики вытираются салфеткой, затем краска смывается.</w:t>
      </w:r>
    </w:p>
    <w:p w14:paraId="2FBF93AD" w14:textId="77777777" w:rsidR="00126B2B" w:rsidRPr="00BF40D5" w:rsidRDefault="00126B2B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BF40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Рисование ладошкой</w:t>
      </w:r>
      <w:r w:rsidRPr="00BF4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опускает в пальчиковую краску ладошку или окрашивает её с помощью кисточки (с 5 лет) и делает отпечаток на бумаге. Рисуют и правой и левой руками, окрашенными разными цветами. После работы руки вытираются салфеткой, затем краска смывается.</w:t>
      </w:r>
    </w:p>
    <w:p w14:paraId="63912EF5" w14:textId="77777777" w:rsidR="005526BA" w:rsidRPr="00BF40D5" w:rsidRDefault="00126B2B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-Тычок жесткой полусухой кистью</w:t>
      </w: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ребенок опускает в гуашь кисть и ударяет ею по бумаге, держа вертикально. При работе кисть в воду не опускается. Таким образом, заполняется весь лист, контур или шаблон. Получается имитация фактурности пушистой или колючей поверхности.</w:t>
      </w:r>
    </w:p>
    <w:p w14:paraId="0A896435" w14:textId="21C17A6B" w:rsidR="00126B2B" w:rsidRPr="00BF40D5" w:rsidRDefault="00126B2B" w:rsidP="00BF4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-Оттиск печатками из картофеля</w:t>
      </w: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ребенок прижимает печатку к штемпельной подушке с краской и наносит оттиск на бумагу. Для получения другого цвета меняются и мисочка и печатка.</w:t>
      </w:r>
    </w:p>
    <w:p w14:paraId="53D5F37C" w14:textId="77777777" w:rsidR="00126B2B" w:rsidRPr="00BF40D5" w:rsidRDefault="00126B2B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F40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Скатывание бумаги:</w:t>
      </w: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ребенок мнет в руках бумагу, пока она не станет мягкой. Затем скатывает из неё шарик. Размеры его могут быть различными: от маленького (ягодка) до большого (облачко, ком снеговика). После этого бумажный комочек опускается в клей и приклеивается на основу.</w:t>
      </w:r>
    </w:p>
    <w:p w14:paraId="51EAB8A8" w14:textId="77777777" w:rsidR="00126B2B" w:rsidRPr="00BF40D5" w:rsidRDefault="00126B2B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-Рисование манкой</w:t>
      </w:r>
      <w:r w:rsidRPr="00BF40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ребенок рисует клеем по заранее нанесенному рисунку. Не давая клею засохнуть, насы</w:t>
      </w:r>
      <w:r w:rsidR="00BE0386"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пает на клей манку (по рисунку)</w:t>
      </w: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4BAF25A" w14:textId="77777777" w:rsidR="00AC487D" w:rsidRPr="00BF40D5" w:rsidRDefault="00AC487D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F04110" w14:textId="77777777" w:rsidR="00126B2B" w:rsidRPr="00BF40D5" w:rsidRDefault="00126B2B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Ожидаемый результат</w:t>
      </w:r>
    </w:p>
    <w:p w14:paraId="55FCB889" w14:textId="77777777" w:rsidR="00126B2B" w:rsidRPr="00BF40D5" w:rsidRDefault="00126B2B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Развитие интегративных качеств: </w:t>
      </w:r>
      <w:r w:rsidR="00AC487D"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сравнивают предметы</w:t>
      </w: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,  выделяя  их  особенности  в  художественно-</w:t>
      </w:r>
      <w:r w:rsidR="00AC487D"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изобразительных  целях; плавно  и  ритмично изображают формообразующие линии; изображают предметы по памяти; используют цвет для  создания различных образов; создают композиции на листах бумаги разной формы; передают настроение в творческой работе; используют разные приёмы нетрадиционного рисования; развёрнуто комментируют свою творческую работу;</w:t>
      </w:r>
    </w:p>
    <w:p w14:paraId="5B4042AD" w14:textId="77777777" w:rsidR="00AC487D" w:rsidRPr="00BF40D5" w:rsidRDefault="00AC487D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B4ACEB3" w14:textId="77777777" w:rsidR="00126B2B" w:rsidRPr="00BF40D5" w:rsidRDefault="00126B2B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Форма, содержание занятий</w:t>
      </w:r>
    </w:p>
    <w:p w14:paraId="0FE8796E" w14:textId="77777777" w:rsidR="00126B2B" w:rsidRPr="00BF40D5" w:rsidRDefault="00126B2B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работы обеспечивается интеграция всех </w:t>
      </w:r>
      <w:r w:rsidRPr="00BF4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образовательных областей:</w:t>
      </w:r>
    </w:p>
    <w:p w14:paraId="6487209D" w14:textId="77777777" w:rsidR="00126B2B" w:rsidRPr="00BF40D5" w:rsidRDefault="00126B2B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Познание:</w:t>
      </w: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 игры по художественному творчеству, игры -моделирование композиций.</w:t>
      </w:r>
    </w:p>
    <w:p w14:paraId="2EFB14F5" w14:textId="77777777" w:rsidR="00126B2B" w:rsidRPr="00BF40D5" w:rsidRDefault="00126B2B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 художественной литературы</w:t>
      </w: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: стихи и рассказы о природе.</w:t>
      </w:r>
    </w:p>
    <w:p w14:paraId="715FC063" w14:textId="77777777" w:rsidR="00126B2B" w:rsidRPr="00BF40D5" w:rsidRDefault="00126B2B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Социализация:</w:t>
      </w: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решение проблемных ситуаций, воспитание дружеских взаимоотношений.</w:t>
      </w:r>
    </w:p>
    <w:p w14:paraId="01647773" w14:textId="77777777" w:rsidR="00126B2B" w:rsidRPr="00BF40D5" w:rsidRDefault="00126B2B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Коммуникация:</w:t>
      </w: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 умения поддерживать беседу, обобщать, делать выводы, высказывать свою точку зрения.</w:t>
      </w:r>
    </w:p>
    <w:p w14:paraId="06473665" w14:textId="77777777" w:rsidR="00126B2B" w:rsidRPr="00BF40D5" w:rsidRDefault="00126B2B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Здоровье:</w:t>
      </w: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 физкультминутки.</w:t>
      </w:r>
    </w:p>
    <w:p w14:paraId="74FE7C55" w14:textId="77777777" w:rsidR="00126B2B" w:rsidRPr="00BF40D5" w:rsidRDefault="00126B2B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Музыка:</w:t>
      </w: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прослушивание музыкальных произведений.</w:t>
      </w:r>
    </w:p>
    <w:p w14:paraId="61F4C4B1" w14:textId="77777777" w:rsidR="00126B2B" w:rsidRPr="00BF40D5" w:rsidRDefault="00126B2B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Труд:</w:t>
      </w: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воспитывать желание участвовать в совместной трудовой деятельности, бережное отношение к материалам и инструментам;</w:t>
      </w:r>
    </w:p>
    <w:p w14:paraId="062AA5FA" w14:textId="77777777" w:rsidR="00126B2B" w:rsidRPr="00BF40D5" w:rsidRDefault="00126B2B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работы:</w:t>
      </w:r>
    </w:p>
    <w:p w14:paraId="2D2E1BF9" w14:textId="77777777" w:rsidR="00126B2B" w:rsidRPr="00BF40D5" w:rsidRDefault="005526BA" w:rsidP="00BF40D5">
      <w:pPr>
        <w:pStyle w:val="a5"/>
        <w:numPr>
          <w:ilvl w:val="0"/>
          <w:numId w:val="3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</w:t>
      </w:r>
    </w:p>
    <w:p w14:paraId="5CF3E31E" w14:textId="77777777" w:rsidR="00126B2B" w:rsidRPr="00BF40D5" w:rsidRDefault="005526BA" w:rsidP="00BF40D5">
      <w:pPr>
        <w:pStyle w:val="a5"/>
        <w:numPr>
          <w:ilvl w:val="0"/>
          <w:numId w:val="3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Групповой</w:t>
      </w:r>
    </w:p>
    <w:p w14:paraId="135CD091" w14:textId="77777777" w:rsidR="00126B2B" w:rsidRPr="00BF40D5" w:rsidRDefault="005526BA" w:rsidP="00BF40D5">
      <w:pPr>
        <w:pStyle w:val="a5"/>
        <w:numPr>
          <w:ilvl w:val="0"/>
          <w:numId w:val="3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Наглядный</w:t>
      </w:r>
    </w:p>
    <w:p w14:paraId="6AB9F5E8" w14:textId="77777777" w:rsidR="00126B2B" w:rsidRPr="00BF40D5" w:rsidRDefault="00126B2B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работы:</w:t>
      </w:r>
    </w:p>
    <w:p w14:paraId="7B1BBE10" w14:textId="77777777" w:rsidR="00126B2B" w:rsidRPr="00BF40D5" w:rsidRDefault="00126B2B" w:rsidP="00BF40D5">
      <w:pPr>
        <w:pStyle w:val="a5"/>
        <w:numPr>
          <w:ilvl w:val="0"/>
          <w:numId w:val="3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Игры.</w:t>
      </w:r>
    </w:p>
    <w:p w14:paraId="72576485" w14:textId="77777777" w:rsidR="00126B2B" w:rsidRPr="00BF40D5" w:rsidRDefault="00126B2B" w:rsidP="00BF40D5">
      <w:pPr>
        <w:pStyle w:val="a5"/>
        <w:numPr>
          <w:ilvl w:val="0"/>
          <w:numId w:val="3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Беседы, работа с наглядным материалом.</w:t>
      </w:r>
    </w:p>
    <w:p w14:paraId="1DB83423" w14:textId="77777777" w:rsidR="00126B2B" w:rsidRPr="00BF40D5" w:rsidRDefault="00126B2B" w:rsidP="00BF40D5">
      <w:pPr>
        <w:pStyle w:val="a5"/>
        <w:numPr>
          <w:ilvl w:val="0"/>
          <w:numId w:val="3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упражнения для отработки необходимых навыков.</w:t>
      </w:r>
    </w:p>
    <w:p w14:paraId="3EB4D2E5" w14:textId="77777777" w:rsidR="00126B2B" w:rsidRPr="00BF40D5" w:rsidRDefault="00126B2B" w:rsidP="00BF40D5">
      <w:pPr>
        <w:pStyle w:val="a5"/>
        <w:numPr>
          <w:ilvl w:val="0"/>
          <w:numId w:val="3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и заучивание художественной литературы.</w:t>
      </w:r>
    </w:p>
    <w:p w14:paraId="3A0B6D2A" w14:textId="77777777" w:rsidR="005526BA" w:rsidRPr="00BF40D5" w:rsidRDefault="00126B2B" w:rsidP="00BF40D5">
      <w:pPr>
        <w:pStyle w:val="a5"/>
        <w:numPr>
          <w:ilvl w:val="0"/>
          <w:numId w:val="3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репродукций картин.</w:t>
      </w:r>
    </w:p>
    <w:p w14:paraId="6367B328" w14:textId="77777777" w:rsidR="005526BA" w:rsidRPr="00BF40D5" w:rsidRDefault="005526BA" w:rsidP="00BF40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1C50E9A3" w14:textId="77777777" w:rsidR="00FA3177" w:rsidRPr="00BF40D5" w:rsidRDefault="005526BA" w:rsidP="00BF40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</w:t>
      </w:r>
      <w:r w:rsidR="00126B2B"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Начиная с трёхлетнего возраста, я побуждаю детей к творчеству, учу видеть мир в живых красках. Потому что именно в этом возрасте закладывается фундамент личности, и можно зажечь в ребенке огонёк творчества.</w:t>
      </w:r>
      <w:r w:rsidR="00AC487D"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B2B"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поможет игра, как основной и любимый вид деятельности дошкольника. Любой материал, попадающий в руки ребёнка, становясь игрушкой, обретает новую жизнь, новый смысл. </w:t>
      </w:r>
      <w:r w:rsidR="00FA3177"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Этими материалами могут быть - </w:t>
      </w:r>
      <w:r w:rsidR="00126B2B"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краска , гуашь, фломастеры, бумага, зубная щётка, поролон, картофель, морковь, пробки, ватные палочки, пластмассовые трубочки, восковые мелки, свечи, цветной скотч, шерстяные нитки, ткань, открытки.</w:t>
      </w:r>
    </w:p>
    <w:p w14:paraId="671FDF77" w14:textId="77777777" w:rsidR="00126B2B" w:rsidRPr="00BF40D5" w:rsidRDefault="00126B2B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Приобщая детей к искусству, я использую разные техники нетрадиционного рисования. Среди них много таких, которые дают самые неожиданные, непредсказуемые варианты художественного изобр</w:t>
      </w:r>
      <w:r w:rsidR="00FA3177"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ажения и колоссальный толчок к </w:t>
      </w: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детскому воображению и фантазированию. Все они пришлись по душе мне и детям.</w:t>
      </w:r>
      <w:r w:rsidR="00FA3177"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 Пальчиковое рисование , рисование ладошкой, оттиск поролоном, оттиск печатками из картофеля  и морковки, оттиск пробкой, точечный рисунок, кляксография, набрызг, рисование восковыми мелками, печать по трафарету, рисование нитками, ниткография, градаж (чёрно - белый), рисование свечой + акварель, рисование на мокрой бумаге, оттиск с мятой бумагой, скатывание бумаги, рисование цветным скотчем, тканевые изображения, рисуем с помощью открыток, монотопия, объёмная аппликация, кляксография с ниткой, тычкование.</w:t>
      </w:r>
    </w:p>
    <w:p w14:paraId="4CCCBC7C" w14:textId="77777777" w:rsidR="00126B2B" w:rsidRPr="00BF40D5" w:rsidRDefault="00126B2B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Нетрадиционные техники позволяют педагогу осуществлять индивидуальный подход к детям, учитывать их желание, интерес. Не ограничиваю так же желания детей дополнить </w:t>
      </w:r>
      <w:r w:rsidR="00FA3177"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своими элементами. Они </w:t>
      </w: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выбирают материалы и техники для рисования в свободное время.</w:t>
      </w:r>
    </w:p>
    <w:p w14:paraId="6567BC3C" w14:textId="77777777" w:rsidR="00126B2B" w:rsidRPr="00BF40D5" w:rsidRDefault="00126B2B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Неотъемлемым стимулом для ребят является организация групповых выставок детских работ с (каждого проведённого занятия) и фотоподборок с занятий кружка.</w:t>
      </w:r>
    </w:p>
    <w:p w14:paraId="57AD25CF" w14:textId="77777777" w:rsidR="00126B2B" w:rsidRPr="00BF40D5" w:rsidRDefault="00126B2B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Устраивая выставки, родители знакомятся с достижениями и умениями каждого ребёнка за прошедшее время обучения.</w:t>
      </w:r>
    </w:p>
    <w:p w14:paraId="28905223" w14:textId="77777777" w:rsidR="00126B2B" w:rsidRPr="00BF40D5" w:rsidRDefault="00126B2B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 нетерпением ожидают занятия по нетрадиционной технике</w:t>
      </w:r>
      <w:r w:rsidR="008D613E"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рисования с вопросом: "А кружок</w:t>
      </w: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будет?"</w:t>
      </w:r>
    </w:p>
    <w:p w14:paraId="43ABDDAF" w14:textId="77777777" w:rsidR="00126B2B" w:rsidRPr="00BF40D5" w:rsidRDefault="00126B2B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после этих слов понимаешь, труды даром не прошли. Появляются новые идеи и желание пополнить мир детей чем - то интересным и увлекательным.</w:t>
      </w:r>
    </w:p>
    <w:p w14:paraId="33645BAA" w14:textId="77777777" w:rsidR="00126B2B" w:rsidRPr="00BF40D5" w:rsidRDefault="00126B2B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способов рисования рождает у детей оригинальные идеи, развивает фантазию и воображение, вызывает желание придумывать новые композиции в оформлении работ. Работы получаются красочные и веселые.</w:t>
      </w:r>
    </w:p>
    <w:p w14:paraId="2C1D6179" w14:textId="77777777" w:rsidR="00126B2B" w:rsidRPr="00BF40D5" w:rsidRDefault="00126B2B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совсем не страшно, если наш маленький художник перепачкается, главное - чтобы он получил удовольствие от общения с красками и радовался результатам своего труда.</w:t>
      </w:r>
    </w:p>
    <w:p w14:paraId="7E313B31" w14:textId="0DBE2FB6" w:rsidR="005526BA" w:rsidRPr="00BF40D5" w:rsidRDefault="00126B2B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работа апробирована с детьми младшего возраста и будет полезна воспитателям ДОУ</w:t>
      </w:r>
      <w:r w:rsid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1B8B7A5" w14:textId="77777777" w:rsidR="00126B2B" w:rsidRPr="00BF40D5" w:rsidRDefault="005526BA" w:rsidP="00BF40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6669FDB2" w14:textId="77777777" w:rsidR="008D613E" w:rsidRPr="00BF40D5" w:rsidRDefault="008D613E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367DD1" w14:textId="77777777" w:rsidR="008D613E" w:rsidRPr="00BF40D5" w:rsidRDefault="008D613E" w:rsidP="00BF4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 – тематическое планирование</w:t>
      </w:r>
    </w:p>
    <w:p w14:paraId="448580D5" w14:textId="77777777" w:rsidR="008D613E" w:rsidRPr="00BF40D5" w:rsidRDefault="008D613E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AC5746" w14:textId="77777777" w:rsidR="00EC0211" w:rsidRPr="00BF40D5" w:rsidRDefault="00EC0211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BF40D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Сентябрь</w:t>
      </w:r>
    </w:p>
    <w:p w14:paraId="7E9D07D8" w14:textId="77777777" w:rsidR="00EC0211" w:rsidRPr="00BF40D5" w:rsidRDefault="00EC0211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42ED7D" w14:textId="77777777" w:rsidR="00EC0211" w:rsidRPr="00BF40D5" w:rsidRDefault="00EC0211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Вводное занятие</w:t>
      </w:r>
    </w:p>
    <w:p w14:paraId="479DD6B6" w14:textId="77777777" w:rsidR="00EC0211" w:rsidRPr="00BF40D5" w:rsidRDefault="00EC0211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42D917" w14:textId="77777777" w:rsidR="00EC0211" w:rsidRPr="00BF40D5" w:rsidRDefault="00EC0211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Беседа, ознакомление детей с особенностями кружка.</w:t>
      </w:r>
    </w:p>
    <w:p w14:paraId="588EFA15" w14:textId="77777777" w:rsidR="00EC0211" w:rsidRPr="00BF40D5" w:rsidRDefault="00EC0211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1CD059" w14:textId="77777777" w:rsidR="00EC0211" w:rsidRPr="00BF40D5" w:rsidRDefault="00740251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поведению детей</w:t>
      </w:r>
      <w:r w:rsidR="00EC0211"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занятия.</w:t>
      </w:r>
    </w:p>
    <w:p w14:paraId="6C719C34" w14:textId="77777777" w:rsidR="00EC0211" w:rsidRPr="00BF40D5" w:rsidRDefault="00EC0211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8267BC" w14:textId="77777777" w:rsidR="00EC0211" w:rsidRPr="00BF40D5" w:rsidRDefault="00EC0211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порядка на рабочем месте. Соблюдение правил по технике безопасности. Проведение входного контроля.</w:t>
      </w:r>
    </w:p>
    <w:p w14:paraId="6ED26E49" w14:textId="77777777" w:rsidR="00EC0211" w:rsidRPr="00BF40D5" w:rsidRDefault="00EC0211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DDE24E" w14:textId="77777777" w:rsidR="00EC0211" w:rsidRPr="00BF40D5" w:rsidRDefault="00EC0211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 «Осень наступила…»</w:t>
      </w:r>
    </w:p>
    <w:p w14:paraId="703F8082" w14:textId="77777777" w:rsidR="00EC0211" w:rsidRPr="00BF40D5" w:rsidRDefault="00EC0211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31E194" w14:textId="77777777" w:rsidR="00EC0211" w:rsidRPr="00BF40D5" w:rsidRDefault="00EC0211" w:rsidP="00BF40D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рисовать в технике «пальчиковая живопись».</w:t>
      </w:r>
    </w:p>
    <w:p w14:paraId="47A7C966" w14:textId="77777777" w:rsidR="00EC0211" w:rsidRPr="00BF40D5" w:rsidRDefault="00EC0211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E637B5" w14:textId="77777777" w:rsidR="00EB2216" w:rsidRPr="00BF40D5" w:rsidRDefault="00EC0211" w:rsidP="00BF40D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работать с гуашью, салфеткой, ватной палочкой для изображения</w:t>
      </w:r>
      <w:r w:rsidR="00EB2216"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рисования капелек.</w:t>
      </w:r>
    </w:p>
    <w:p w14:paraId="3CF3D293" w14:textId="77777777" w:rsidR="00EB2216" w:rsidRPr="00BF40D5" w:rsidRDefault="00EB2216" w:rsidP="00BF40D5">
      <w:pPr>
        <w:pStyle w:val="a5"/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E2379A" w14:textId="77777777" w:rsidR="00EC0211" w:rsidRPr="00BF40D5" w:rsidRDefault="00EB2216" w:rsidP="00BF40D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0211"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моторику рук, речь, в работе аккуратность, знания о цвете.</w:t>
      </w:r>
    </w:p>
    <w:p w14:paraId="317C05DC" w14:textId="77777777" w:rsidR="00EC0211" w:rsidRPr="00BF40D5" w:rsidRDefault="00EC0211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F98696" w14:textId="77777777" w:rsidR="00EC0211" w:rsidRPr="00BF40D5" w:rsidRDefault="00EB2216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Материалы: к</w:t>
      </w:r>
      <w:r w:rsidR="00EC0211"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исти, гуашь разного цвета, баночки с водой, бумага для рисования</w:t>
      </w: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8AD1523" w14:textId="77777777" w:rsidR="00EC0211" w:rsidRPr="00BF40D5" w:rsidRDefault="00EC0211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10C83D" w14:textId="77777777" w:rsidR="00F40B0D" w:rsidRPr="00BF40D5" w:rsidRDefault="00EC0211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 «Холодный дождь»</w:t>
      </w:r>
    </w:p>
    <w:p w14:paraId="45DEB4E9" w14:textId="77777777" w:rsidR="00EC0211" w:rsidRPr="00BF40D5" w:rsidRDefault="00EC0211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(рисование пластилином)</w:t>
      </w:r>
    </w:p>
    <w:p w14:paraId="0BCF25F1" w14:textId="77777777" w:rsidR="00EC0211" w:rsidRPr="00BF40D5" w:rsidRDefault="00EC0211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EF331E" w14:textId="77777777" w:rsidR="00EC0211" w:rsidRPr="00BF40D5" w:rsidRDefault="00EC0211" w:rsidP="00BF40D5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знакомить детей с нетрадиционной</w:t>
      </w:r>
      <w:r w:rsidR="00EB2216"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изобразительной техникой рисования. Учить отщипывать</w:t>
      </w:r>
      <w:r w:rsidR="00EB2216"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маленькие кусочки пластилина, и наносить равномерно на всю</w:t>
      </w:r>
      <w:r w:rsidR="00EB2216"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поверхность бумаги.</w:t>
      </w:r>
    </w:p>
    <w:p w14:paraId="0788D1F4" w14:textId="77777777" w:rsidR="00EC0211" w:rsidRPr="00BF40D5" w:rsidRDefault="00EC0211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EB3F21" w14:textId="77777777" w:rsidR="00EC0211" w:rsidRPr="00BF40D5" w:rsidRDefault="00EB2216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Материалы: л</w:t>
      </w:r>
      <w:r w:rsidR="00EC0211"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 формата А4 с изображением туч, синий пластилин, салфетки.</w:t>
      </w:r>
    </w:p>
    <w:p w14:paraId="29E1A563" w14:textId="77777777" w:rsidR="00EC0211" w:rsidRPr="00BF40D5" w:rsidRDefault="00EC0211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929CFB" w14:textId="77777777" w:rsidR="00EC0211" w:rsidRPr="00BF40D5" w:rsidRDefault="00EC0211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 «Ягоды и яблочки на тарелочке»</w:t>
      </w:r>
    </w:p>
    <w:p w14:paraId="239D371B" w14:textId="77777777" w:rsidR="00EC0211" w:rsidRPr="00BF40D5" w:rsidRDefault="00EC0211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(оттиск печатками из картофеля и яблок)</w:t>
      </w:r>
    </w:p>
    <w:p w14:paraId="6157CC31" w14:textId="77777777" w:rsidR="00EB2216" w:rsidRPr="00BF40D5" w:rsidRDefault="00EC0211" w:rsidP="00BF40D5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с техникой печатания печаткой из картофеля и яблок. </w:t>
      </w:r>
    </w:p>
    <w:p w14:paraId="00415549" w14:textId="77777777" w:rsidR="00EB2216" w:rsidRPr="00BF40D5" w:rsidRDefault="00EC0211" w:rsidP="00BF40D5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приём получения отпечатка.</w:t>
      </w:r>
    </w:p>
    <w:p w14:paraId="6571910F" w14:textId="77777777" w:rsidR="00EC0211" w:rsidRPr="00BF40D5" w:rsidRDefault="00EC0211" w:rsidP="00BF40D5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рисовать яблоки и ягоды, рассыпанные на тарелке.</w:t>
      </w:r>
    </w:p>
    <w:p w14:paraId="50D6C77D" w14:textId="77777777" w:rsidR="00EC0211" w:rsidRPr="00BF40D5" w:rsidRDefault="00EC0211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</w:t>
      </w:r>
      <w:r w:rsidR="00EB2216"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круг из тонированной бумаги, краска в мисочках желтого, красного, фиолетового и зелёного цветов, различные печатки, салфетки, муляжи яблок. </w:t>
      </w:r>
    </w:p>
    <w:p w14:paraId="5AAFE2DF" w14:textId="77777777" w:rsidR="00EC0211" w:rsidRPr="00BF40D5" w:rsidRDefault="00EC0211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9F6466" w14:textId="77777777" w:rsidR="00EC0211" w:rsidRPr="00BF40D5" w:rsidRDefault="00EC0211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BF40D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Октябрь</w:t>
      </w:r>
    </w:p>
    <w:p w14:paraId="05DB594D" w14:textId="77777777" w:rsidR="00EC0211" w:rsidRPr="00BF40D5" w:rsidRDefault="00C24C7C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 </w:t>
      </w:r>
      <w:r w:rsidR="00EC0211" w:rsidRPr="00BF40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Pr="00BF40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Ветка рябины</w:t>
      </w:r>
      <w:r w:rsidR="00EC0211" w:rsidRPr="00BF40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14:paraId="4AFD93F2" w14:textId="77777777" w:rsidR="00EC0211" w:rsidRPr="00BF40D5" w:rsidRDefault="00EC0211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(скатывание салфеток, оттиск печатками )</w:t>
      </w:r>
    </w:p>
    <w:p w14:paraId="7D2194DC" w14:textId="77777777" w:rsidR="00F40B0D" w:rsidRPr="00BF40D5" w:rsidRDefault="00EC0211" w:rsidP="00BF40D5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с новой нетрадиционной техникой. </w:t>
      </w:r>
    </w:p>
    <w:p w14:paraId="0C58B5FC" w14:textId="77777777" w:rsidR="00F40B0D" w:rsidRPr="00BF40D5" w:rsidRDefault="00EC0211" w:rsidP="00BF40D5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изображать на ветке ягоды. </w:t>
      </w:r>
    </w:p>
    <w:p w14:paraId="424A33FA" w14:textId="77777777" w:rsidR="00F40B0D" w:rsidRPr="00BF40D5" w:rsidRDefault="00EC0211" w:rsidP="00BF40D5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Упражнять в комбинировании различных техник. </w:t>
      </w:r>
    </w:p>
    <w:p w14:paraId="33B8D6D6" w14:textId="77777777" w:rsidR="00EC0211" w:rsidRPr="00BF40D5" w:rsidRDefault="00EC0211" w:rsidP="00BF40D5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знания и представления о цвете (красный), форме (круглая), величине.</w:t>
      </w:r>
    </w:p>
    <w:p w14:paraId="5516A17D" w14:textId="77777777" w:rsidR="00EC0211" w:rsidRPr="00BF40D5" w:rsidRDefault="00EC0211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Материалы: гроздь рябины, краска красного цвета, салфетки, листы с </w:t>
      </w:r>
      <w:r w:rsidR="00C24C7C"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изображением ветки рябины без ягод, иллюстрация дерева рябины. </w:t>
      </w:r>
    </w:p>
    <w:p w14:paraId="603E18C4" w14:textId="77777777" w:rsidR="00C24C7C" w:rsidRPr="00BF40D5" w:rsidRDefault="00C24C7C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4907AC" w14:textId="77777777" w:rsidR="00EC0211" w:rsidRPr="00BF40D5" w:rsidRDefault="00C24C7C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 «Весёлая птичка»</w:t>
      </w:r>
    </w:p>
    <w:p w14:paraId="11B81D9D" w14:textId="77777777" w:rsidR="00C24C7C" w:rsidRPr="00BF40D5" w:rsidRDefault="00C24C7C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(рисование пальчиками)</w:t>
      </w:r>
    </w:p>
    <w:p w14:paraId="5F54D87D" w14:textId="77777777" w:rsidR="00F40B0D" w:rsidRPr="00BF40D5" w:rsidRDefault="00C24C7C" w:rsidP="00BF40D5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рисовать оперение птиц пальчиками. </w:t>
      </w:r>
    </w:p>
    <w:p w14:paraId="5502260D" w14:textId="77777777" w:rsidR="00F40B0D" w:rsidRPr="00BF40D5" w:rsidRDefault="00C24C7C" w:rsidP="00BF40D5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цветовосприятие.</w:t>
      </w:r>
    </w:p>
    <w:p w14:paraId="4E7A971D" w14:textId="77777777" w:rsidR="00C24C7C" w:rsidRPr="00BF40D5" w:rsidRDefault="00C24C7C" w:rsidP="00BF40D5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Воспитывать аккуратность. </w:t>
      </w: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Материалы: лист с контурным изображением птицы, краска, салфетки. </w:t>
      </w:r>
    </w:p>
    <w:p w14:paraId="50041DEF" w14:textId="77777777" w:rsidR="00C24C7C" w:rsidRPr="00BF40D5" w:rsidRDefault="00C24C7C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FD30F7" w14:textId="77777777" w:rsidR="00C24C7C" w:rsidRPr="00BF40D5" w:rsidRDefault="00C24C7C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 «Солнышко, которое мне светит»</w:t>
      </w:r>
    </w:p>
    <w:p w14:paraId="344C5716" w14:textId="77777777" w:rsidR="00C24C7C" w:rsidRPr="00BF40D5" w:rsidRDefault="00C24C7C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(рисование ладошкой) </w:t>
      </w:r>
    </w:p>
    <w:p w14:paraId="6FB5BB49" w14:textId="77777777" w:rsidR="00F40B0D" w:rsidRPr="00BF40D5" w:rsidRDefault="00C24C7C" w:rsidP="00BF40D5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наносить отпечатки- лучики для солнышка.</w:t>
      </w:r>
    </w:p>
    <w:p w14:paraId="29DEC69F" w14:textId="77777777" w:rsidR="00C24C7C" w:rsidRPr="00BF40D5" w:rsidRDefault="00C24C7C" w:rsidP="00BF40D5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цветовосприятие и зрительно- двигательную координацию.</w:t>
      </w:r>
    </w:p>
    <w:p w14:paraId="62769934" w14:textId="77777777" w:rsidR="00C24C7C" w:rsidRPr="00BF40D5" w:rsidRDefault="00C24C7C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Материалы: листы светло-голубого цвета с кругом жёлтого цвета посередине, краска жёлтого цвета, салфетки, картинки с изображением солнышка.</w:t>
      </w:r>
    </w:p>
    <w:p w14:paraId="7AE038C1" w14:textId="77777777" w:rsidR="00C24C7C" w:rsidRPr="00BF40D5" w:rsidRDefault="00C24C7C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EE2E4A" w14:textId="77777777" w:rsidR="00C24C7C" w:rsidRPr="00BF40D5" w:rsidRDefault="00C24C7C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 «Цветы для пчёлки»</w:t>
      </w:r>
    </w:p>
    <w:p w14:paraId="7A728F31" w14:textId="77777777" w:rsidR="00C24C7C" w:rsidRPr="00BF40D5" w:rsidRDefault="00C24C7C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(рисованием ладошкой и пальчиком)</w:t>
      </w:r>
    </w:p>
    <w:p w14:paraId="17EC417D" w14:textId="77777777" w:rsidR="00F40B0D" w:rsidRPr="00BF40D5" w:rsidRDefault="006532E0" w:rsidP="00BF40D5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Поддерживать интерес к изобразительной деятельности. </w:t>
      </w:r>
    </w:p>
    <w:p w14:paraId="5D992775" w14:textId="77777777" w:rsidR="00F40B0D" w:rsidRPr="00BF40D5" w:rsidRDefault="006532E0" w:rsidP="00BF40D5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учить рисовать ладошкой и пальчиком на листе бумаги.</w:t>
      </w:r>
    </w:p>
    <w:p w14:paraId="578BA58B" w14:textId="77777777" w:rsidR="00F40B0D" w:rsidRPr="00BF40D5" w:rsidRDefault="006532E0" w:rsidP="00BF40D5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Закрепить знание красного и зелёного цветов. </w:t>
      </w:r>
    </w:p>
    <w:p w14:paraId="235AB0DF" w14:textId="77777777" w:rsidR="006532E0" w:rsidRPr="00BF40D5" w:rsidRDefault="006532E0" w:rsidP="00BF40D5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воображение, воспитывать аккуратность.</w:t>
      </w:r>
    </w:p>
    <w:p w14:paraId="694019A6" w14:textId="77777777" w:rsidR="006532E0" w:rsidRPr="00BF40D5" w:rsidRDefault="006532E0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Материалы: альбомные листы, красная и зелёная краска, салфетки, игрушка пчёлка, искусственный цветок.</w:t>
      </w:r>
    </w:p>
    <w:p w14:paraId="5B24EFD0" w14:textId="77777777" w:rsidR="006532E0" w:rsidRPr="00BF40D5" w:rsidRDefault="006532E0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10D7BA" w14:textId="77777777" w:rsidR="006532E0" w:rsidRPr="00BF40D5" w:rsidRDefault="006532E0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BF40D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Ноябрь</w:t>
      </w:r>
    </w:p>
    <w:p w14:paraId="2830DA41" w14:textId="77777777" w:rsidR="006532E0" w:rsidRPr="00BF40D5" w:rsidRDefault="006532E0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31C7BA" w14:textId="77777777" w:rsidR="00F40B0D" w:rsidRPr="00BF40D5" w:rsidRDefault="006532E0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 «Тили-тили, тесто …»</w:t>
      </w:r>
    </w:p>
    <w:p w14:paraId="11C81BCA" w14:textId="77777777" w:rsidR="006532E0" w:rsidRPr="00BF40D5" w:rsidRDefault="006532E0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(лепка-экспериментирование, рисование на тесте).</w:t>
      </w:r>
    </w:p>
    <w:p w14:paraId="44DED98B" w14:textId="77777777" w:rsidR="006532E0" w:rsidRPr="00BF40D5" w:rsidRDefault="006532E0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4C7613" w14:textId="77777777" w:rsidR="00F40B0D" w:rsidRPr="00BF40D5" w:rsidRDefault="006532E0" w:rsidP="00BF40D5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тесто</w:t>
      </w:r>
      <w:r w:rsidR="00F40B0D"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м как художественным материалом</w:t>
      </w:r>
    </w:p>
    <w:p w14:paraId="745A82CD" w14:textId="77777777" w:rsidR="00F40B0D" w:rsidRPr="00BF40D5" w:rsidRDefault="00F40B0D" w:rsidP="00BF40D5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r w:rsidR="006532E0"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кспериментальное узнавание и «от</w:t>
      </w: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крытие» пластичности материала</w:t>
      </w:r>
    </w:p>
    <w:p w14:paraId="4F58F2C0" w14:textId="77777777" w:rsidR="006532E0" w:rsidRPr="00BF40D5" w:rsidRDefault="00F40B0D" w:rsidP="00BF40D5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532E0"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изображения на пласте теста: отпечатки ладошек.</w:t>
      </w:r>
    </w:p>
    <w:p w14:paraId="22658864" w14:textId="77777777" w:rsidR="006532E0" w:rsidRPr="00BF40D5" w:rsidRDefault="006532E0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2E3999" w14:textId="77777777" w:rsidR="006532E0" w:rsidRPr="00BF40D5" w:rsidRDefault="00F40B0D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Материалы: </w:t>
      </w:r>
      <w:r w:rsidR="006532E0"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 соленого теста.</w:t>
      </w:r>
    </w:p>
    <w:p w14:paraId="04647130" w14:textId="77777777" w:rsidR="006532E0" w:rsidRPr="00BF40D5" w:rsidRDefault="006532E0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56E04F" w14:textId="77777777" w:rsidR="00F40B0D" w:rsidRPr="00BF40D5" w:rsidRDefault="006532E0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«Цветик-семицветик»</w:t>
      </w:r>
    </w:p>
    <w:p w14:paraId="4BE7EE12" w14:textId="77777777" w:rsidR="006532E0" w:rsidRPr="00BF40D5" w:rsidRDefault="006532E0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(аппликация коллективная).</w:t>
      </w:r>
    </w:p>
    <w:p w14:paraId="1BA50B4C" w14:textId="77777777" w:rsidR="006532E0" w:rsidRPr="00BF40D5" w:rsidRDefault="006532E0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AF2586" w14:textId="77777777" w:rsidR="00F40B0D" w:rsidRPr="00BF40D5" w:rsidRDefault="006532E0" w:rsidP="00BF40D5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в сотворчество с воспитателем.</w:t>
      </w:r>
    </w:p>
    <w:p w14:paraId="4B3F4106" w14:textId="77777777" w:rsidR="00F40B0D" w:rsidRPr="00BF40D5" w:rsidRDefault="006532E0" w:rsidP="00BF40D5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Освоение элементов бумажной пластики.</w:t>
      </w:r>
    </w:p>
    <w:p w14:paraId="54AE579F" w14:textId="77777777" w:rsidR="006532E0" w:rsidRPr="00BF40D5" w:rsidRDefault="006532E0" w:rsidP="00BF40D5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коллективной композиции из комочков мятой бумаги.</w:t>
      </w:r>
    </w:p>
    <w:p w14:paraId="3F6463CD" w14:textId="77777777" w:rsidR="006532E0" w:rsidRPr="00BF40D5" w:rsidRDefault="006532E0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557EAD" w14:textId="77777777" w:rsidR="006532E0" w:rsidRPr="00BF40D5" w:rsidRDefault="00F40B0D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Материалы: к</w:t>
      </w:r>
      <w:r w:rsidR="006532E0"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лей, кисточки для клея, цветная гофрированная бумага.</w:t>
      </w:r>
    </w:p>
    <w:p w14:paraId="2FE9661A" w14:textId="77777777" w:rsidR="006532E0" w:rsidRPr="00BF40D5" w:rsidRDefault="006532E0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FEB037" w14:textId="77777777" w:rsidR="00D0462F" w:rsidRPr="00BF40D5" w:rsidRDefault="006532E0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«Листочки танцуют»</w:t>
      </w:r>
    </w:p>
    <w:p w14:paraId="70BAED5E" w14:textId="77777777" w:rsidR="006532E0" w:rsidRPr="00BF40D5" w:rsidRDefault="006532E0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(рисование).</w:t>
      </w:r>
    </w:p>
    <w:p w14:paraId="4E31229D" w14:textId="77777777" w:rsidR="006532E0" w:rsidRPr="00BF40D5" w:rsidRDefault="006532E0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09B76D" w14:textId="77777777" w:rsidR="00F40B0D" w:rsidRPr="00BF40D5" w:rsidRDefault="006532E0" w:rsidP="00BF40D5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техники рисования кисточкой (промывание,</w:t>
      </w:r>
      <w:r w:rsidR="00F40B0D"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набирание краски, примакивание)</w:t>
      </w:r>
    </w:p>
    <w:p w14:paraId="65CEBAFE" w14:textId="77777777" w:rsidR="006532E0" w:rsidRPr="00BF40D5" w:rsidRDefault="006532E0" w:rsidP="00BF40D5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Рисование осенних листьев – отпечатки на голубом фоне - развитие чувства цвета и ритма.</w:t>
      </w:r>
    </w:p>
    <w:p w14:paraId="46E89FC7" w14:textId="77777777" w:rsidR="006532E0" w:rsidRPr="00BF40D5" w:rsidRDefault="006532E0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4678A5" w14:textId="77777777" w:rsidR="006532E0" w:rsidRPr="00BF40D5" w:rsidRDefault="00F40B0D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Материалы: к</w:t>
      </w:r>
      <w:r w:rsidR="006532E0"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исти, гуашь разного цвета, баночки с водой, бумага для рисования.</w:t>
      </w:r>
    </w:p>
    <w:p w14:paraId="5B8F4C99" w14:textId="77777777" w:rsidR="006532E0" w:rsidRPr="00BF40D5" w:rsidRDefault="006532E0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7A70AF" w14:textId="77777777" w:rsidR="00F40B0D" w:rsidRPr="00BF40D5" w:rsidRDefault="006532E0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 «Дождик</w:t>
      </w:r>
      <w:r w:rsidR="00740251" w:rsidRPr="00BF40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BF40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дождик</w:t>
      </w:r>
      <w:r w:rsidR="00740251" w:rsidRPr="00BF40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BF40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веселей!»</w:t>
      </w:r>
    </w:p>
    <w:p w14:paraId="2B41C104" w14:textId="77777777" w:rsidR="006532E0" w:rsidRPr="00BF40D5" w:rsidRDefault="006532E0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(рисование ватными палочками, коллективная композиция).</w:t>
      </w:r>
    </w:p>
    <w:p w14:paraId="14968F52" w14:textId="77777777" w:rsidR="006532E0" w:rsidRPr="00BF40D5" w:rsidRDefault="006532E0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050099" w14:textId="77777777" w:rsidR="00F40B0D" w:rsidRPr="00BF40D5" w:rsidRDefault="006532E0" w:rsidP="00BF40D5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Рисование дождя ватными палочками на основе </w:t>
      </w:r>
      <w:r w:rsidR="00F40B0D"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тучи, изображенной воспитателем</w:t>
      </w:r>
    </w:p>
    <w:p w14:paraId="2DF4D62F" w14:textId="77777777" w:rsidR="006532E0" w:rsidRPr="00BF40D5" w:rsidRDefault="00F40B0D" w:rsidP="00BF40D5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532E0"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чувства цвета и ритма.</w:t>
      </w:r>
    </w:p>
    <w:p w14:paraId="24C9926E" w14:textId="77777777" w:rsidR="006532E0" w:rsidRPr="00BF40D5" w:rsidRDefault="006532E0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035921" w14:textId="77777777" w:rsidR="006532E0" w:rsidRPr="00BF40D5" w:rsidRDefault="00F40B0D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Материалы: г</w:t>
      </w:r>
      <w:r w:rsidR="006532E0"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уашь синего цвета, ватные палочки, бумага для рисования.</w:t>
      </w:r>
    </w:p>
    <w:p w14:paraId="6F7F38A7" w14:textId="77777777" w:rsidR="006532E0" w:rsidRPr="00BF40D5" w:rsidRDefault="006532E0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AD4D8F" w14:textId="77777777" w:rsidR="006532E0" w:rsidRPr="00BF40D5" w:rsidRDefault="006532E0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BF40D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Декабрь</w:t>
      </w:r>
    </w:p>
    <w:p w14:paraId="5985608E" w14:textId="77777777" w:rsidR="009577A1" w:rsidRPr="00BF40D5" w:rsidRDefault="009577A1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D6204B" w14:textId="77777777" w:rsidR="00F40B0D" w:rsidRPr="00BF40D5" w:rsidRDefault="009577A1" w:rsidP="00BF40D5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BF40D5">
        <w:rPr>
          <w:i/>
        </w:rPr>
        <w:t>1 </w:t>
      </w:r>
      <w:r w:rsidRPr="00BF40D5">
        <w:rPr>
          <w:i/>
          <w:iCs/>
          <w:bdr w:val="none" w:sz="0" w:space="0" w:color="auto" w:frame="1"/>
        </w:rPr>
        <w:t>«Вот какая ёлочка!»</w:t>
      </w:r>
      <w:r w:rsidRPr="00BF40D5">
        <w:rPr>
          <w:i/>
        </w:rPr>
        <w:t> </w:t>
      </w:r>
    </w:p>
    <w:p w14:paraId="6DA1CEFC" w14:textId="77777777" w:rsidR="009577A1" w:rsidRPr="00BF40D5" w:rsidRDefault="009577A1" w:rsidP="00BF40D5">
      <w:pPr>
        <w:pStyle w:val="a3"/>
        <w:shd w:val="clear" w:color="auto" w:fill="FFFFFF"/>
        <w:spacing w:before="0" w:beforeAutospacing="0" w:after="0" w:afterAutospacing="0"/>
      </w:pPr>
      <w:r w:rsidRPr="00BF40D5">
        <w:rPr>
          <w:iCs/>
          <w:bdr w:val="none" w:sz="0" w:space="0" w:color="auto" w:frame="1"/>
        </w:rPr>
        <w:t>(лепка рельефная из пластилина)</w:t>
      </w:r>
      <w:r w:rsidRPr="00BF40D5">
        <w:t>.</w:t>
      </w:r>
    </w:p>
    <w:p w14:paraId="738E8F8E" w14:textId="77777777" w:rsidR="00F40B0D" w:rsidRPr="00BF40D5" w:rsidRDefault="009577A1" w:rsidP="00BF40D5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0"/>
      </w:pPr>
      <w:r w:rsidRPr="00BF40D5">
        <w:t>Создание образа ёлочки в сотворчестве с </w:t>
      </w:r>
      <w:r w:rsidRPr="00BF40D5">
        <w:rPr>
          <w:bdr w:val="none" w:sz="0" w:space="0" w:color="auto" w:frame="1"/>
        </w:rPr>
        <w:t>воспитателем</w:t>
      </w:r>
      <w:r w:rsidRPr="00BF40D5">
        <w:t>:</w:t>
      </w:r>
      <w:r w:rsidR="00F40B0D" w:rsidRPr="00BF40D5">
        <w:t xml:space="preserve"> </w:t>
      </w:r>
      <w:r w:rsidRPr="00BF40D5">
        <w:t>раскатывание жгутиков из пластилина зеленого цвета и прикрепление к стволу </w:t>
      </w:r>
      <w:r w:rsidRPr="00BF40D5">
        <w:rPr>
          <w:i/>
          <w:iCs/>
          <w:bdr w:val="none" w:sz="0" w:space="0" w:color="auto" w:frame="1"/>
        </w:rPr>
        <w:t>(колбаске)</w:t>
      </w:r>
      <w:r w:rsidRPr="00BF40D5">
        <w:t>.</w:t>
      </w:r>
    </w:p>
    <w:p w14:paraId="3F263E16" w14:textId="77777777" w:rsidR="00F40B0D" w:rsidRPr="00BF40D5" w:rsidRDefault="009577A1" w:rsidP="00BF40D5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0"/>
        <w:rPr>
          <w:b/>
        </w:rPr>
      </w:pPr>
      <w:r w:rsidRPr="00BF40D5">
        <w:rPr>
          <w:b/>
        </w:rPr>
        <w:t> </w:t>
      </w:r>
      <w:r w:rsidRPr="00BF40D5">
        <w:rPr>
          <w:rStyle w:val="a4"/>
          <w:b w:val="0"/>
          <w:bdr w:val="none" w:sz="0" w:space="0" w:color="auto" w:frame="1"/>
        </w:rPr>
        <w:t>Развитие мелкой моторики</w:t>
      </w:r>
      <w:r w:rsidRPr="00BF40D5">
        <w:rPr>
          <w:b/>
        </w:rPr>
        <w:t xml:space="preserve">. </w:t>
      </w:r>
    </w:p>
    <w:p w14:paraId="3928A371" w14:textId="77777777" w:rsidR="009577A1" w:rsidRPr="00BF40D5" w:rsidRDefault="009577A1" w:rsidP="00BF40D5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0"/>
      </w:pPr>
      <w:r w:rsidRPr="00BF40D5">
        <w:t>Практическое освоение пластических</w:t>
      </w:r>
      <w:r w:rsidR="00F40B0D" w:rsidRPr="00BF40D5">
        <w:t xml:space="preserve"> </w:t>
      </w:r>
      <w:r w:rsidRPr="00BF40D5">
        <w:t>особенностей пластилина.</w:t>
      </w:r>
    </w:p>
    <w:p w14:paraId="6712EA88" w14:textId="77777777" w:rsidR="009577A1" w:rsidRPr="00BF40D5" w:rsidRDefault="00F40B0D" w:rsidP="00BF40D5">
      <w:pPr>
        <w:pStyle w:val="a3"/>
        <w:shd w:val="clear" w:color="auto" w:fill="FFFFFF"/>
        <w:spacing w:before="225" w:beforeAutospacing="0" w:after="225" w:afterAutospacing="0"/>
      </w:pPr>
      <w:r w:rsidRPr="00BF40D5">
        <w:t xml:space="preserve">Материалы: </w:t>
      </w:r>
      <w:r w:rsidR="009577A1" w:rsidRPr="00BF40D5">
        <w:t>Лист картона, пластилин зеленого и коричневого цвета.</w:t>
      </w:r>
    </w:p>
    <w:p w14:paraId="5BBC645B" w14:textId="77777777" w:rsidR="009577A1" w:rsidRPr="00BF40D5" w:rsidRDefault="009577A1" w:rsidP="00BF40D5">
      <w:pPr>
        <w:pStyle w:val="a3"/>
        <w:shd w:val="clear" w:color="auto" w:fill="FFFFFF"/>
        <w:spacing w:before="225" w:beforeAutospacing="0" w:after="225" w:afterAutospacing="0"/>
        <w:rPr>
          <w:i/>
        </w:rPr>
      </w:pPr>
      <w:r w:rsidRPr="00BF40D5">
        <w:rPr>
          <w:i/>
        </w:rPr>
        <w:t>2 «Мои рукавички»</w:t>
      </w:r>
    </w:p>
    <w:p w14:paraId="6562E80C" w14:textId="77777777" w:rsidR="009577A1" w:rsidRPr="00BF40D5" w:rsidRDefault="009577A1" w:rsidP="00BF40D5">
      <w:pPr>
        <w:pStyle w:val="a3"/>
        <w:shd w:val="clear" w:color="auto" w:fill="FFFFFF"/>
        <w:spacing w:before="225" w:beforeAutospacing="0" w:after="225" w:afterAutospacing="0"/>
      </w:pPr>
      <w:r w:rsidRPr="00BF40D5">
        <w:t>(Оттиск печатками)</w:t>
      </w:r>
    </w:p>
    <w:p w14:paraId="1E6D1144" w14:textId="77777777" w:rsidR="009577A1" w:rsidRPr="00BF40D5" w:rsidRDefault="009577A1" w:rsidP="00BF40D5">
      <w:pPr>
        <w:pStyle w:val="a3"/>
        <w:numPr>
          <w:ilvl w:val="0"/>
          <w:numId w:val="14"/>
        </w:numPr>
        <w:shd w:val="clear" w:color="auto" w:fill="FFFFFF"/>
        <w:spacing w:before="225" w:beforeAutospacing="0" w:after="225" w:afterAutospacing="0"/>
        <w:ind w:left="0" w:firstLine="0"/>
      </w:pPr>
      <w:r w:rsidRPr="00BF40D5">
        <w:t>Закрепить умение украшать простые по форме предметы, нанося рисунок по возможности равномерно на всю поверхность.</w:t>
      </w:r>
    </w:p>
    <w:p w14:paraId="593C2FAC" w14:textId="77777777" w:rsidR="009577A1" w:rsidRPr="00BF40D5" w:rsidRDefault="00F40B0D" w:rsidP="00BF40D5">
      <w:pPr>
        <w:pStyle w:val="a3"/>
        <w:shd w:val="clear" w:color="auto" w:fill="FFFFFF"/>
        <w:spacing w:before="225" w:beforeAutospacing="0" w:after="225" w:afterAutospacing="0"/>
      </w:pPr>
      <w:r w:rsidRPr="00BF40D5">
        <w:t>Материалы: в</w:t>
      </w:r>
      <w:r w:rsidR="009577A1" w:rsidRPr="00BF40D5">
        <w:t>ырезанные из бумаги рукавички разных форм и размеров, печатки.</w:t>
      </w:r>
    </w:p>
    <w:p w14:paraId="74FDCEBF" w14:textId="77777777" w:rsidR="00D0462F" w:rsidRPr="00BF40D5" w:rsidRDefault="009577A1" w:rsidP="00BF40D5">
      <w:pPr>
        <w:pStyle w:val="a3"/>
        <w:shd w:val="clear" w:color="auto" w:fill="FFFFFF"/>
        <w:spacing w:before="0" w:beforeAutospacing="0" w:after="0" w:afterAutospacing="0"/>
        <w:rPr>
          <w:i/>
          <w:iCs/>
          <w:bdr w:val="none" w:sz="0" w:space="0" w:color="auto" w:frame="1"/>
        </w:rPr>
      </w:pPr>
      <w:r w:rsidRPr="00BF40D5">
        <w:t>3 </w:t>
      </w:r>
      <w:r w:rsidRPr="00BF40D5">
        <w:rPr>
          <w:i/>
          <w:iCs/>
          <w:bdr w:val="none" w:sz="0" w:space="0" w:color="auto" w:frame="1"/>
        </w:rPr>
        <w:t>«Праздничная ёлочка»</w:t>
      </w:r>
    </w:p>
    <w:p w14:paraId="47F1597E" w14:textId="77777777" w:rsidR="009577A1" w:rsidRPr="00BF40D5" w:rsidRDefault="009577A1" w:rsidP="00BF40D5">
      <w:pPr>
        <w:pStyle w:val="a3"/>
        <w:shd w:val="clear" w:color="auto" w:fill="FFFFFF"/>
        <w:spacing w:before="0" w:beforeAutospacing="0" w:after="0" w:afterAutospacing="0"/>
      </w:pPr>
      <w:r w:rsidRPr="00BF40D5">
        <w:t>(аппликация, бумажная пластика».</w:t>
      </w:r>
    </w:p>
    <w:p w14:paraId="11030407" w14:textId="77777777" w:rsidR="00D0462F" w:rsidRPr="00BF40D5" w:rsidRDefault="009577A1" w:rsidP="00BF40D5">
      <w:pPr>
        <w:pStyle w:val="a3"/>
        <w:numPr>
          <w:ilvl w:val="0"/>
          <w:numId w:val="14"/>
        </w:numPr>
        <w:shd w:val="clear" w:color="auto" w:fill="FFFFFF"/>
        <w:spacing w:before="225" w:beforeAutospacing="0" w:after="225" w:afterAutospacing="0"/>
        <w:ind w:left="0" w:firstLine="0"/>
      </w:pPr>
      <w:r w:rsidRPr="00BF40D5">
        <w:t>Украшение ёлочки, нарисованной и вырезанной воспитателем, новогодними</w:t>
      </w:r>
      <w:r w:rsidR="00D0462F" w:rsidRPr="00BF40D5">
        <w:t xml:space="preserve"> </w:t>
      </w:r>
      <w:r w:rsidRPr="00BF40D5">
        <w:t>игрушками – </w:t>
      </w:r>
      <w:r w:rsidRPr="00BF40D5">
        <w:rPr>
          <w:rStyle w:val="a4"/>
          <w:b w:val="0"/>
          <w:bdr w:val="none" w:sz="0" w:space="0" w:color="auto" w:frame="1"/>
        </w:rPr>
        <w:t>кружками</w:t>
      </w:r>
      <w:r w:rsidRPr="00BF40D5">
        <w:t> разного цвета и формы, звездочкой;</w:t>
      </w:r>
    </w:p>
    <w:p w14:paraId="3BBE3E6F" w14:textId="77777777" w:rsidR="009577A1" w:rsidRPr="00BF40D5" w:rsidRDefault="009577A1" w:rsidP="00BF40D5">
      <w:pPr>
        <w:pStyle w:val="a3"/>
        <w:numPr>
          <w:ilvl w:val="0"/>
          <w:numId w:val="14"/>
        </w:numPr>
        <w:shd w:val="clear" w:color="auto" w:fill="FFFFFF"/>
        <w:spacing w:before="225" w:beforeAutospacing="0" w:after="225" w:afterAutospacing="0"/>
        <w:ind w:left="0" w:firstLine="0"/>
      </w:pPr>
      <w:r w:rsidRPr="00BF40D5">
        <w:t xml:space="preserve"> закрепление техники приклеивания.</w:t>
      </w:r>
    </w:p>
    <w:p w14:paraId="0C6E0384" w14:textId="77777777" w:rsidR="009577A1" w:rsidRPr="00BF40D5" w:rsidRDefault="00D0462F" w:rsidP="00BF40D5">
      <w:pPr>
        <w:pStyle w:val="a3"/>
        <w:shd w:val="clear" w:color="auto" w:fill="FFFFFF"/>
        <w:spacing w:before="225" w:beforeAutospacing="0" w:after="225" w:afterAutospacing="0"/>
      </w:pPr>
      <w:r w:rsidRPr="00BF40D5">
        <w:t>Материалы: к</w:t>
      </w:r>
      <w:r w:rsidR="009577A1" w:rsidRPr="00BF40D5">
        <w:t>исти, краски,</w:t>
      </w:r>
      <w:r w:rsidRPr="00BF40D5">
        <w:t xml:space="preserve"> </w:t>
      </w:r>
      <w:r w:rsidR="009577A1" w:rsidRPr="00BF40D5">
        <w:t>цветная бумага разного цвета, клей.</w:t>
      </w:r>
    </w:p>
    <w:p w14:paraId="73899499" w14:textId="77777777" w:rsidR="00D0462F" w:rsidRPr="00BF40D5" w:rsidRDefault="009577A1" w:rsidP="00BF40D5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BF40D5">
        <w:rPr>
          <w:i/>
        </w:rPr>
        <w:t>4 </w:t>
      </w:r>
      <w:r w:rsidRPr="00BF40D5">
        <w:rPr>
          <w:i/>
          <w:iCs/>
          <w:bdr w:val="none" w:sz="0" w:space="0" w:color="auto" w:frame="1"/>
        </w:rPr>
        <w:t>«Снеговик»</w:t>
      </w:r>
      <w:r w:rsidRPr="00BF40D5">
        <w:rPr>
          <w:i/>
        </w:rPr>
        <w:t> </w:t>
      </w:r>
    </w:p>
    <w:p w14:paraId="0016B3E3" w14:textId="77777777" w:rsidR="009577A1" w:rsidRPr="00BF40D5" w:rsidRDefault="009577A1" w:rsidP="00BF40D5">
      <w:pPr>
        <w:pStyle w:val="a3"/>
        <w:shd w:val="clear" w:color="auto" w:fill="FFFFFF"/>
        <w:spacing w:before="0" w:beforeAutospacing="0" w:after="0" w:afterAutospacing="0"/>
      </w:pPr>
      <w:r w:rsidRPr="00BF40D5">
        <w:rPr>
          <w:iCs/>
          <w:bdr w:val="none" w:sz="0" w:space="0" w:color="auto" w:frame="1"/>
        </w:rPr>
        <w:t>(аппликация из ватных дисков)</w:t>
      </w:r>
      <w:r w:rsidRPr="00BF40D5">
        <w:t>.</w:t>
      </w:r>
    </w:p>
    <w:p w14:paraId="01FFBA26" w14:textId="77777777" w:rsidR="00D0462F" w:rsidRPr="00BF40D5" w:rsidRDefault="009577A1" w:rsidP="00BF40D5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0"/>
      </w:pPr>
      <w:r w:rsidRPr="00BF40D5">
        <w:t>Создание образа снеговика в сотворчестве с </w:t>
      </w:r>
      <w:r w:rsidRPr="00BF40D5">
        <w:rPr>
          <w:u w:val="single"/>
          <w:bdr w:val="none" w:sz="0" w:space="0" w:color="auto" w:frame="1"/>
        </w:rPr>
        <w:t>воспитателем</w:t>
      </w:r>
      <w:r w:rsidRPr="00BF40D5">
        <w:t>: выкладывание и приклеивание ватных </w:t>
      </w:r>
      <w:r w:rsidRPr="00BF40D5">
        <w:rPr>
          <w:u w:val="single"/>
          <w:bdr w:val="none" w:sz="0" w:space="0" w:color="auto" w:frame="1"/>
        </w:rPr>
        <w:t>дисков</w:t>
      </w:r>
    </w:p>
    <w:p w14:paraId="4A94FD80" w14:textId="77777777" w:rsidR="009577A1" w:rsidRPr="00BF40D5" w:rsidRDefault="009577A1" w:rsidP="00BF40D5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0"/>
      </w:pPr>
      <w:r w:rsidRPr="00BF40D5">
        <w:t> </w:t>
      </w:r>
      <w:r w:rsidR="00D0462F" w:rsidRPr="00BF40D5">
        <w:rPr>
          <w:rStyle w:val="a4"/>
          <w:b w:val="0"/>
          <w:bdr w:val="none" w:sz="0" w:space="0" w:color="auto" w:frame="1"/>
        </w:rPr>
        <w:t>Р</w:t>
      </w:r>
      <w:r w:rsidRPr="00BF40D5">
        <w:rPr>
          <w:rStyle w:val="a4"/>
          <w:b w:val="0"/>
          <w:bdr w:val="none" w:sz="0" w:space="0" w:color="auto" w:frame="1"/>
        </w:rPr>
        <w:t>азвитие</w:t>
      </w:r>
      <w:r w:rsidRPr="00BF40D5">
        <w:t> чувства формы и ритма, глазомера и мелкой моторики.</w:t>
      </w:r>
    </w:p>
    <w:p w14:paraId="50CDF9C0" w14:textId="77777777" w:rsidR="009577A1" w:rsidRPr="00BF40D5" w:rsidRDefault="00D0462F" w:rsidP="00BF40D5">
      <w:pPr>
        <w:pStyle w:val="a3"/>
        <w:shd w:val="clear" w:color="auto" w:fill="FFFFFF"/>
        <w:spacing w:before="225" w:beforeAutospacing="0" w:after="225" w:afterAutospacing="0"/>
      </w:pPr>
      <w:r w:rsidRPr="00BF40D5">
        <w:t xml:space="preserve">Материалы: </w:t>
      </w:r>
      <w:r w:rsidR="009577A1" w:rsidRPr="00BF40D5">
        <w:t>Кисти, ватные диски, клей,</w:t>
      </w:r>
      <w:r w:rsidRPr="00BF40D5">
        <w:t xml:space="preserve"> </w:t>
      </w:r>
      <w:r w:rsidR="009577A1" w:rsidRPr="00BF40D5">
        <w:t>цветная бумага,</w:t>
      </w:r>
      <w:r w:rsidRPr="00BF40D5">
        <w:t xml:space="preserve"> </w:t>
      </w:r>
      <w:r w:rsidR="009577A1" w:rsidRPr="00BF40D5">
        <w:t>картон</w:t>
      </w:r>
      <w:r w:rsidRPr="00BF40D5">
        <w:t>,</w:t>
      </w:r>
      <w:r w:rsidR="009577A1" w:rsidRPr="00BF40D5">
        <w:t xml:space="preserve"> кисточки для клея, гуашь.</w:t>
      </w:r>
    </w:p>
    <w:p w14:paraId="08F311BF" w14:textId="77777777" w:rsidR="009577A1" w:rsidRPr="00BF40D5" w:rsidRDefault="009577A1" w:rsidP="00BF40D5">
      <w:pPr>
        <w:pStyle w:val="a3"/>
        <w:shd w:val="clear" w:color="auto" w:fill="FFFFFF"/>
        <w:spacing w:before="225" w:beforeAutospacing="0" w:after="225" w:afterAutospacing="0"/>
        <w:rPr>
          <w:i/>
          <w:u w:val="single"/>
        </w:rPr>
      </w:pPr>
      <w:r w:rsidRPr="00BF40D5">
        <w:rPr>
          <w:i/>
          <w:u w:val="single"/>
        </w:rPr>
        <w:t>Январь</w:t>
      </w:r>
    </w:p>
    <w:p w14:paraId="6FFC7B70" w14:textId="77777777" w:rsidR="009577A1" w:rsidRPr="00BF40D5" w:rsidRDefault="009577A1" w:rsidP="00BF40D5">
      <w:pPr>
        <w:pStyle w:val="a3"/>
        <w:shd w:val="clear" w:color="auto" w:fill="FFFFFF"/>
        <w:spacing w:before="0" w:beforeAutospacing="0" w:after="0" w:afterAutospacing="0"/>
      </w:pPr>
      <w:r w:rsidRPr="00BF40D5">
        <w:t>1 </w:t>
      </w:r>
      <w:r w:rsidRPr="00BF40D5">
        <w:rPr>
          <w:i/>
          <w:iCs/>
          <w:bdr w:val="none" w:sz="0" w:space="0" w:color="auto" w:frame="1"/>
        </w:rPr>
        <w:t>«Вкусное угощение»</w:t>
      </w:r>
      <w:r w:rsidRPr="00BF40D5">
        <w:t> </w:t>
      </w:r>
      <w:r w:rsidRPr="00BF40D5">
        <w:rPr>
          <w:i/>
          <w:iCs/>
          <w:bdr w:val="none" w:sz="0" w:space="0" w:color="auto" w:frame="1"/>
        </w:rPr>
        <w:t>(лепка из соленого теста)</w:t>
      </w:r>
      <w:r w:rsidRPr="00BF40D5">
        <w:t>.</w:t>
      </w:r>
    </w:p>
    <w:p w14:paraId="44187A96" w14:textId="77777777" w:rsidR="00D0462F" w:rsidRPr="00BF40D5" w:rsidRDefault="009577A1" w:rsidP="00BF40D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0"/>
      </w:pPr>
      <w:r w:rsidRPr="00BF40D5">
        <w:t xml:space="preserve">Лепка угощений для игрушек; </w:t>
      </w:r>
    </w:p>
    <w:p w14:paraId="7A23B2EA" w14:textId="77777777" w:rsidR="00D0462F" w:rsidRPr="00BF40D5" w:rsidRDefault="009577A1" w:rsidP="00BF40D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0"/>
      </w:pPr>
      <w:r w:rsidRPr="00BF40D5">
        <w:t>получение силуэтных изображений из </w:t>
      </w:r>
      <w:r w:rsidRPr="00BF40D5">
        <w:rPr>
          <w:u w:val="single"/>
          <w:bdr w:val="none" w:sz="0" w:space="0" w:color="auto" w:frame="1"/>
        </w:rPr>
        <w:t>теста</w:t>
      </w:r>
      <w:r w:rsidRPr="00BF40D5">
        <w:t>: выдавливание формочками для выпечки, обведение и украшение форм пальчиками; </w:t>
      </w:r>
    </w:p>
    <w:p w14:paraId="4693C6D3" w14:textId="77777777" w:rsidR="009577A1" w:rsidRPr="00BF40D5" w:rsidRDefault="009577A1" w:rsidP="00BF40D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0"/>
      </w:pPr>
      <w:r w:rsidRPr="00BF40D5">
        <w:rPr>
          <w:rStyle w:val="a4"/>
          <w:b w:val="0"/>
          <w:bdr w:val="none" w:sz="0" w:space="0" w:color="auto" w:frame="1"/>
        </w:rPr>
        <w:t>развитие тактильных ощущений</w:t>
      </w:r>
      <w:r w:rsidRPr="00BF40D5">
        <w:t>, чувства формы и мелкой моторики.</w:t>
      </w:r>
    </w:p>
    <w:p w14:paraId="2E3F6465" w14:textId="77777777" w:rsidR="009577A1" w:rsidRPr="00BF40D5" w:rsidRDefault="00D0462F" w:rsidP="00BF40D5">
      <w:pPr>
        <w:pStyle w:val="a3"/>
        <w:shd w:val="clear" w:color="auto" w:fill="FFFFFF"/>
        <w:spacing w:before="225" w:beforeAutospacing="0" w:after="225" w:afterAutospacing="0"/>
      </w:pPr>
      <w:r w:rsidRPr="00BF40D5">
        <w:t>Материалы: с</w:t>
      </w:r>
      <w:r w:rsidR="009577A1" w:rsidRPr="00BF40D5">
        <w:t>оленое тесто, формочки,</w:t>
      </w:r>
      <w:r w:rsidRPr="00BF40D5">
        <w:t xml:space="preserve"> </w:t>
      </w:r>
      <w:r w:rsidR="009577A1" w:rsidRPr="00BF40D5">
        <w:t>гуашь, кисти.</w:t>
      </w:r>
    </w:p>
    <w:p w14:paraId="50FB4511" w14:textId="77777777" w:rsidR="009577A1" w:rsidRPr="00BF40D5" w:rsidRDefault="009577A1" w:rsidP="00BF40D5">
      <w:pPr>
        <w:pStyle w:val="a3"/>
        <w:shd w:val="clear" w:color="auto" w:fill="FFFFFF"/>
        <w:spacing w:before="0" w:beforeAutospacing="0" w:after="0" w:afterAutospacing="0"/>
      </w:pPr>
      <w:r w:rsidRPr="00BF40D5">
        <w:t>2 </w:t>
      </w:r>
      <w:r w:rsidRPr="00BF40D5">
        <w:rPr>
          <w:i/>
          <w:iCs/>
          <w:bdr w:val="none" w:sz="0" w:space="0" w:color="auto" w:frame="1"/>
        </w:rPr>
        <w:t>«Колобок покатился по лесной дорожке»</w:t>
      </w:r>
      <w:r w:rsidRPr="00BF40D5">
        <w:t> </w:t>
      </w:r>
      <w:r w:rsidRPr="00BF40D5">
        <w:rPr>
          <w:i/>
          <w:iCs/>
          <w:bdr w:val="none" w:sz="0" w:space="0" w:color="auto" w:frame="1"/>
        </w:rPr>
        <w:t>(аппликация с элементами рисования)</w:t>
      </w:r>
      <w:r w:rsidRPr="00BF40D5">
        <w:t>.</w:t>
      </w:r>
    </w:p>
    <w:p w14:paraId="529576DD" w14:textId="77777777" w:rsidR="00D0462F" w:rsidRPr="00BF40D5" w:rsidRDefault="009577A1" w:rsidP="00BF40D5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0"/>
      </w:pPr>
      <w:r w:rsidRPr="00BF40D5">
        <w:t>Создание образа колобка из ватного диска и наклеивание на дорожку, нарисованную фломастером;</w:t>
      </w:r>
    </w:p>
    <w:p w14:paraId="4AFDE662" w14:textId="77777777" w:rsidR="00D0462F" w:rsidRPr="00BF40D5" w:rsidRDefault="00D0462F" w:rsidP="00BF40D5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0"/>
        <w:rPr>
          <w:b/>
        </w:rPr>
      </w:pPr>
      <w:r w:rsidRPr="00BF40D5">
        <w:rPr>
          <w:rStyle w:val="a4"/>
          <w:b w:val="0"/>
          <w:bdr w:val="none" w:sz="0" w:space="0" w:color="auto" w:frame="1"/>
        </w:rPr>
        <w:t>Развитие</w:t>
      </w:r>
      <w:r w:rsidR="009577A1" w:rsidRPr="00BF40D5">
        <w:rPr>
          <w:rStyle w:val="a4"/>
          <w:b w:val="0"/>
          <w:bdr w:val="none" w:sz="0" w:space="0" w:color="auto" w:frame="1"/>
        </w:rPr>
        <w:t xml:space="preserve"> восприятия</w:t>
      </w:r>
      <w:r w:rsidR="009577A1" w:rsidRPr="00BF40D5">
        <w:rPr>
          <w:b/>
        </w:rPr>
        <w:t>;</w:t>
      </w:r>
    </w:p>
    <w:p w14:paraId="097C1F3D" w14:textId="77777777" w:rsidR="00D0462F" w:rsidRPr="00BF40D5" w:rsidRDefault="00D0462F" w:rsidP="00BF40D5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0"/>
      </w:pPr>
      <w:r w:rsidRPr="00BF40D5">
        <w:t>Сравнение</w:t>
      </w:r>
      <w:r w:rsidR="009577A1" w:rsidRPr="00BF40D5">
        <w:t xml:space="preserve"> объемной формы и плоскостного рисунка, </w:t>
      </w:r>
    </w:p>
    <w:p w14:paraId="79C70E45" w14:textId="77777777" w:rsidR="009577A1" w:rsidRPr="00BF40D5" w:rsidRDefault="00D0462F" w:rsidP="00BF40D5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0"/>
      </w:pPr>
      <w:r w:rsidRPr="00BF40D5">
        <w:t>Воспитание</w:t>
      </w:r>
      <w:r w:rsidR="009577A1" w:rsidRPr="00BF40D5">
        <w:t xml:space="preserve"> и интереса к </w:t>
      </w:r>
      <w:r w:rsidRPr="00BF40D5">
        <w:t>изо деятельности</w:t>
      </w:r>
      <w:r w:rsidR="009577A1" w:rsidRPr="00BF40D5">
        <w:t>.</w:t>
      </w:r>
    </w:p>
    <w:p w14:paraId="647B6639" w14:textId="77777777" w:rsidR="00D0462F" w:rsidRPr="00BF40D5" w:rsidRDefault="00D0462F" w:rsidP="00BF40D5">
      <w:pPr>
        <w:pStyle w:val="a3"/>
        <w:shd w:val="clear" w:color="auto" w:fill="FFFFFF"/>
        <w:spacing w:before="0" w:beforeAutospacing="0" w:after="0" w:afterAutospacing="0"/>
      </w:pPr>
    </w:p>
    <w:p w14:paraId="6D0D8DF8" w14:textId="77777777" w:rsidR="00D0462F" w:rsidRPr="00BF40D5" w:rsidRDefault="009577A1" w:rsidP="00BF40D5">
      <w:pPr>
        <w:pStyle w:val="a3"/>
        <w:shd w:val="clear" w:color="auto" w:fill="FFFFFF"/>
        <w:spacing w:before="0" w:beforeAutospacing="0" w:after="0" w:afterAutospacing="0"/>
        <w:rPr>
          <w:i/>
          <w:iCs/>
          <w:bdr w:val="none" w:sz="0" w:space="0" w:color="auto" w:frame="1"/>
        </w:rPr>
      </w:pPr>
      <w:r w:rsidRPr="00BF40D5">
        <w:t>3 </w:t>
      </w:r>
      <w:r w:rsidRPr="00BF40D5">
        <w:rPr>
          <w:i/>
          <w:iCs/>
          <w:bdr w:val="none" w:sz="0" w:space="0" w:color="auto" w:frame="1"/>
        </w:rPr>
        <w:t>«Северное сияние»</w:t>
      </w:r>
    </w:p>
    <w:p w14:paraId="3C0C4733" w14:textId="77777777" w:rsidR="009577A1" w:rsidRPr="00BF40D5" w:rsidRDefault="009577A1" w:rsidP="00BF40D5">
      <w:pPr>
        <w:pStyle w:val="a3"/>
        <w:shd w:val="clear" w:color="auto" w:fill="FFFFFF"/>
        <w:spacing w:before="0" w:beforeAutospacing="0" w:after="0" w:afterAutospacing="0"/>
      </w:pPr>
      <w:r w:rsidRPr="00BF40D5">
        <w:lastRenderedPageBreak/>
        <w:t> </w:t>
      </w:r>
      <w:r w:rsidRPr="00BF40D5">
        <w:rPr>
          <w:iCs/>
          <w:bdr w:val="none" w:sz="0" w:space="0" w:color="auto" w:frame="1"/>
        </w:rPr>
        <w:t>(рисование солью)</w:t>
      </w:r>
      <w:r w:rsidRPr="00BF40D5">
        <w:t>.</w:t>
      </w:r>
    </w:p>
    <w:p w14:paraId="3E143CC7" w14:textId="77777777" w:rsidR="00D0462F" w:rsidRPr="00BF40D5" w:rsidRDefault="00D0462F" w:rsidP="00BF40D5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0"/>
      </w:pPr>
      <w:r w:rsidRPr="00BF40D5">
        <w:t>Познакомить с новой техникой</w:t>
      </w:r>
      <w:r w:rsidR="009577A1" w:rsidRPr="00BF40D5">
        <w:t xml:space="preserve"> рисования,</w:t>
      </w:r>
    </w:p>
    <w:p w14:paraId="296C828C" w14:textId="77777777" w:rsidR="009577A1" w:rsidRPr="00BF40D5" w:rsidRDefault="00D0462F" w:rsidP="00BF40D5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0"/>
      </w:pPr>
      <w:r w:rsidRPr="00BF40D5">
        <w:t>Р</w:t>
      </w:r>
      <w:r w:rsidR="009577A1" w:rsidRPr="00BF40D5">
        <w:rPr>
          <w:rStyle w:val="a4"/>
          <w:b w:val="0"/>
          <w:bdr w:val="none" w:sz="0" w:space="0" w:color="auto" w:frame="1"/>
        </w:rPr>
        <w:t>азвитие</w:t>
      </w:r>
      <w:r w:rsidR="009577A1" w:rsidRPr="00BF40D5">
        <w:t> чувства цвета и ритма.</w:t>
      </w:r>
    </w:p>
    <w:p w14:paraId="42D9100C" w14:textId="77777777" w:rsidR="009577A1" w:rsidRPr="00BF40D5" w:rsidRDefault="00D0462F" w:rsidP="00BF40D5">
      <w:pPr>
        <w:pStyle w:val="a3"/>
        <w:shd w:val="clear" w:color="auto" w:fill="FFFFFF"/>
        <w:spacing w:before="225" w:beforeAutospacing="0" w:after="225" w:afterAutospacing="0"/>
      </w:pPr>
      <w:r w:rsidRPr="00BF40D5">
        <w:t>Материалы: ц</w:t>
      </w:r>
      <w:r w:rsidR="009577A1" w:rsidRPr="00BF40D5">
        <w:t>ветная соль, баночки для создания композиции.</w:t>
      </w:r>
    </w:p>
    <w:p w14:paraId="1C497860" w14:textId="77777777" w:rsidR="00D0462F" w:rsidRPr="00BF40D5" w:rsidRDefault="009577A1" w:rsidP="00BF40D5">
      <w:pPr>
        <w:pStyle w:val="a3"/>
        <w:shd w:val="clear" w:color="auto" w:fill="FFFFFF"/>
        <w:spacing w:before="0" w:beforeAutospacing="0" w:after="0" w:afterAutospacing="0"/>
      </w:pPr>
      <w:r w:rsidRPr="00BF40D5">
        <w:t>4 </w:t>
      </w:r>
      <w:r w:rsidRPr="00BF40D5">
        <w:rPr>
          <w:i/>
          <w:iCs/>
          <w:bdr w:val="none" w:sz="0" w:space="0" w:color="auto" w:frame="1"/>
        </w:rPr>
        <w:t>«Ёлочка»</w:t>
      </w:r>
      <w:r w:rsidRPr="00BF40D5">
        <w:t> </w:t>
      </w:r>
    </w:p>
    <w:p w14:paraId="499BB073" w14:textId="77777777" w:rsidR="009577A1" w:rsidRPr="00BF40D5" w:rsidRDefault="009577A1" w:rsidP="00BF40D5">
      <w:pPr>
        <w:pStyle w:val="a3"/>
        <w:shd w:val="clear" w:color="auto" w:fill="FFFFFF"/>
        <w:spacing w:before="0" w:beforeAutospacing="0" w:after="0" w:afterAutospacing="0"/>
      </w:pPr>
      <w:r w:rsidRPr="00BF40D5">
        <w:rPr>
          <w:iCs/>
          <w:bdr w:val="none" w:sz="0" w:space="0" w:color="auto" w:frame="1"/>
        </w:rPr>
        <w:t>(рисование зубной щеткой)</w:t>
      </w:r>
      <w:r w:rsidRPr="00BF40D5">
        <w:t>.</w:t>
      </w:r>
    </w:p>
    <w:p w14:paraId="74CD00BE" w14:textId="77777777" w:rsidR="00D0462F" w:rsidRPr="00BF40D5" w:rsidRDefault="009577A1" w:rsidP="00BF40D5">
      <w:pPr>
        <w:pStyle w:val="a3"/>
        <w:numPr>
          <w:ilvl w:val="0"/>
          <w:numId w:val="19"/>
        </w:numPr>
        <w:shd w:val="clear" w:color="auto" w:fill="FFFFFF"/>
        <w:spacing w:before="225" w:beforeAutospacing="0" w:after="225" w:afterAutospacing="0"/>
        <w:ind w:left="0" w:firstLine="0"/>
      </w:pPr>
      <w:r w:rsidRPr="00BF40D5">
        <w:t>Познакомить детей с нетрадиционной техникой рисования зубными щетками;</w:t>
      </w:r>
    </w:p>
    <w:p w14:paraId="77A27879" w14:textId="77777777" w:rsidR="00D0462F" w:rsidRPr="00BF40D5" w:rsidRDefault="00E04338" w:rsidP="00BF40D5">
      <w:pPr>
        <w:pStyle w:val="a3"/>
        <w:numPr>
          <w:ilvl w:val="0"/>
          <w:numId w:val="19"/>
        </w:numPr>
        <w:shd w:val="clear" w:color="auto" w:fill="FFFFFF"/>
        <w:spacing w:before="225" w:beforeAutospacing="0" w:after="225" w:afterAutospacing="0"/>
        <w:ind w:left="0" w:firstLine="0"/>
      </w:pPr>
      <w:r w:rsidRPr="00BF40D5">
        <w:rPr>
          <w:rStyle w:val="a4"/>
          <w:b w:val="0"/>
          <w:bdr w:val="none" w:sz="0" w:space="0" w:color="auto" w:frame="1"/>
        </w:rPr>
        <w:t>Развить</w:t>
      </w:r>
      <w:r w:rsidR="009577A1" w:rsidRPr="00BF40D5">
        <w:t xml:space="preserve"> познавательный интерес. </w:t>
      </w:r>
    </w:p>
    <w:p w14:paraId="2EF4B91D" w14:textId="77777777" w:rsidR="00E04338" w:rsidRPr="00BF40D5" w:rsidRDefault="009577A1" w:rsidP="00BF40D5">
      <w:pPr>
        <w:pStyle w:val="a3"/>
        <w:numPr>
          <w:ilvl w:val="0"/>
          <w:numId w:val="19"/>
        </w:numPr>
        <w:shd w:val="clear" w:color="auto" w:fill="FFFFFF"/>
        <w:spacing w:before="225" w:beforeAutospacing="0" w:after="225" w:afterAutospacing="0"/>
        <w:ind w:left="0" w:firstLine="0"/>
      </w:pPr>
      <w:r w:rsidRPr="00BF40D5">
        <w:t>Способствовать </w:t>
      </w:r>
      <w:r w:rsidRPr="00BF40D5">
        <w:rPr>
          <w:rStyle w:val="a4"/>
          <w:b w:val="0"/>
          <w:bdr w:val="none" w:sz="0" w:space="0" w:color="auto" w:frame="1"/>
        </w:rPr>
        <w:t>развитию мелкой моторики рук</w:t>
      </w:r>
      <w:r w:rsidRPr="00BF40D5">
        <w:t>;</w:t>
      </w:r>
    </w:p>
    <w:p w14:paraId="7D6E4A73" w14:textId="77777777" w:rsidR="00E04338" w:rsidRPr="00BF40D5" w:rsidRDefault="00E04338" w:rsidP="00BF40D5">
      <w:pPr>
        <w:pStyle w:val="a3"/>
        <w:numPr>
          <w:ilvl w:val="0"/>
          <w:numId w:val="19"/>
        </w:numPr>
        <w:shd w:val="clear" w:color="auto" w:fill="FFFFFF"/>
        <w:spacing w:before="225" w:beforeAutospacing="0" w:after="225" w:afterAutospacing="0"/>
        <w:ind w:left="0" w:firstLine="0"/>
      </w:pPr>
      <w:r w:rsidRPr="00BF40D5">
        <w:t>Закрепить</w:t>
      </w:r>
      <w:r w:rsidR="009577A1" w:rsidRPr="00BF40D5">
        <w:t xml:space="preserve"> навыки рисования; </w:t>
      </w:r>
    </w:p>
    <w:p w14:paraId="0B2B1178" w14:textId="77777777" w:rsidR="009577A1" w:rsidRPr="00BF40D5" w:rsidRDefault="00E04338" w:rsidP="00BF40D5">
      <w:pPr>
        <w:pStyle w:val="a3"/>
        <w:numPr>
          <w:ilvl w:val="0"/>
          <w:numId w:val="19"/>
        </w:numPr>
        <w:shd w:val="clear" w:color="auto" w:fill="FFFFFF"/>
        <w:spacing w:before="225" w:beforeAutospacing="0" w:after="225" w:afterAutospacing="0"/>
        <w:ind w:left="0" w:firstLine="0"/>
      </w:pPr>
      <w:r w:rsidRPr="00BF40D5">
        <w:rPr>
          <w:rStyle w:val="a4"/>
          <w:b w:val="0"/>
          <w:bdr w:val="none" w:sz="0" w:space="0" w:color="auto" w:frame="1"/>
        </w:rPr>
        <w:t>Развить</w:t>
      </w:r>
      <w:r w:rsidR="009577A1" w:rsidRPr="00BF40D5">
        <w:t> творческие способности детей.</w:t>
      </w:r>
    </w:p>
    <w:p w14:paraId="0E49ED75" w14:textId="77777777" w:rsidR="009577A1" w:rsidRPr="00BF40D5" w:rsidRDefault="00E04338" w:rsidP="00BF40D5">
      <w:pPr>
        <w:pStyle w:val="a3"/>
        <w:shd w:val="clear" w:color="auto" w:fill="FFFFFF"/>
        <w:spacing w:before="225" w:beforeAutospacing="0" w:after="225" w:afterAutospacing="0"/>
      </w:pPr>
      <w:r w:rsidRPr="00BF40D5">
        <w:t>Материалы: б</w:t>
      </w:r>
      <w:r w:rsidR="009577A1" w:rsidRPr="00BF40D5">
        <w:t>умага для рисования, гуашь зеленого цвета, зубная щетка.</w:t>
      </w:r>
    </w:p>
    <w:p w14:paraId="45275235" w14:textId="77777777" w:rsidR="009577A1" w:rsidRPr="00BF40D5" w:rsidRDefault="009577A1" w:rsidP="00BF40D5">
      <w:pPr>
        <w:pStyle w:val="a3"/>
        <w:shd w:val="clear" w:color="auto" w:fill="FFFFFF"/>
        <w:spacing w:before="225" w:beforeAutospacing="0" w:after="225" w:afterAutospacing="0"/>
      </w:pPr>
    </w:p>
    <w:p w14:paraId="108997A5" w14:textId="77777777" w:rsidR="009577A1" w:rsidRPr="00BF40D5" w:rsidRDefault="009577A1" w:rsidP="00BF40D5">
      <w:pPr>
        <w:pStyle w:val="a3"/>
        <w:shd w:val="clear" w:color="auto" w:fill="FFFFFF"/>
        <w:spacing w:before="225" w:beforeAutospacing="0" w:after="225" w:afterAutospacing="0"/>
        <w:rPr>
          <w:i/>
          <w:u w:val="single"/>
        </w:rPr>
      </w:pPr>
      <w:r w:rsidRPr="00BF40D5">
        <w:rPr>
          <w:i/>
          <w:u w:val="single"/>
        </w:rPr>
        <w:t>Февраль</w:t>
      </w:r>
    </w:p>
    <w:p w14:paraId="098B46FF" w14:textId="77777777" w:rsidR="00E04338" w:rsidRPr="00BF40D5" w:rsidRDefault="009577A1" w:rsidP="00BF40D5">
      <w:pPr>
        <w:pStyle w:val="a3"/>
        <w:shd w:val="clear" w:color="auto" w:fill="FFFFFF"/>
        <w:spacing w:before="0" w:beforeAutospacing="0" w:after="0" w:afterAutospacing="0"/>
        <w:rPr>
          <w:i/>
          <w:iCs/>
          <w:bdr w:val="none" w:sz="0" w:space="0" w:color="auto" w:frame="1"/>
        </w:rPr>
      </w:pPr>
      <w:r w:rsidRPr="00BF40D5">
        <w:t>1 </w:t>
      </w:r>
      <w:r w:rsidRPr="00BF40D5">
        <w:rPr>
          <w:i/>
          <w:iCs/>
          <w:bdr w:val="none" w:sz="0" w:space="0" w:color="auto" w:frame="1"/>
        </w:rPr>
        <w:t>«Бублики-баранки»</w:t>
      </w:r>
    </w:p>
    <w:p w14:paraId="3F2F6500" w14:textId="77777777" w:rsidR="009577A1" w:rsidRPr="00BF40D5" w:rsidRDefault="009577A1" w:rsidP="00BF40D5">
      <w:pPr>
        <w:pStyle w:val="a3"/>
        <w:shd w:val="clear" w:color="auto" w:fill="FFFFFF"/>
        <w:spacing w:before="0" w:beforeAutospacing="0" w:after="0" w:afterAutospacing="0"/>
      </w:pPr>
      <w:r w:rsidRPr="00BF40D5">
        <w:t> </w:t>
      </w:r>
      <w:r w:rsidRPr="00BF40D5">
        <w:rPr>
          <w:iCs/>
          <w:bdr w:val="none" w:sz="0" w:space="0" w:color="auto" w:frame="1"/>
        </w:rPr>
        <w:t>(лепка)</w:t>
      </w:r>
      <w:r w:rsidRPr="00BF40D5">
        <w:t>.</w:t>
      </w:r>
    </w:p>
    <w:p w14:paraId="18428BF7" w14:textId="77777777" w:rsidR="00E04338" w:rsidRPr="00BF40D5" w:rsidRDefault="009577A1" w:rsidP="00BF40D5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0"/>
      </w:pPr>
      <w:r w:rsidRPr="00BF40D5">
        <w:t>Лепка баранок, раскатывание колбасок и замыкание в кольцо.</w:t>
      </w:r>
    </w:p>
    <w:p w14:paraId="4C0049D6" w14:textId="77777777" w:rsidR="00E04338" w:rsidRPr="00BF40D5" w:rsidRDefault="009577A1" w:rsidP="00BF40D5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0"/>
      </w:pPr>
      <w:r w:rsidRPr="00BF40D5">
        <w:t>Оформление лепных изделий (посыпание манкой, маком, протыкание дырочек зубочисткой</w:t>
      </w:r>
      <w:r w:rsidR="00E04338" w:rsidRPr="00BF40D5">
        <w:t>)</w:t>
      </w:r>
      <w:r w:rsidRPr="00BF40D5">
        <w:t>,</w:t>
      </w:r>
    </w:p>
    <w:p w14:paraId="421D7F0B" w14:textId="77777777" w:rsidR="009577A1" w:rsidRPr="00BF40D5" w:rsidRDefault="009577A1" w:rsidP="00BF40D5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0"/>
      </w:pPr>
      <w:r w:rsidRPr="00BF40D5">
        <w:t> </w:t>
      </w:r>
      <w:r w:rsidRPr="00BF40D5">
        <w:rPr>
          <w:rStyle w:val="a4"/>
          <w:b w:val="0"/>
          <w:bdr w:val="none" w:sz="0" w:space="0" w:color="auto" w:frame="1"/>
        </w:rPr>
        <w:t>развитие</w:t>
      </w:r>
      <w:r w:rsidRPr="00BF40D5">
        <w:t> глазомера и мелкой моторики.</w:t>
      </w:r>
    </w:p>
    <w:p w14:paraId="009F9CD8" w14:textId="77777777" w:rsidR="009577A1" w:rsidRPr="00BF40D5" w:rsidRDefault="00E04338" w:rsidP="00BF40D5">
      <w:pPr>
        <w:pStyle w:val="a3"/>
        <w:shd w:val="clear" w:color="auto" w:fill="FFFFFF"/>
        <w:spacing w:before="225" w:beforeAutospacing="0" w:after="225" w:afterAutospacing="0"/>
      </w:pPr>
      <w:r w:rsidRPr="00BF40D5">
        <w:t>Материалы: с</w:t>
      </w:r>
      <w:r w:rsidR="009577A1" w:rsidRPr="00BF40D5">
        <w:t>оленое тесто, мак, манка, зубочистки.</w:t>
      </w:r>
    </w:p>
    <w:p w14:paraId="0650C7C4" w14:textId="77777777" w:rsidR="00E04338" w:rsidRPr="00BF40D5" w:rsidRDefault="009577A1" w:rsidP="00BF40D5">
      <w:pPr>
        <w:pStyle w:val="a3"/>
        <w:shd w:val="clear" w:color="auto" w:fill="FFFFFF"/>
        <w:spacing w:before="0" w:beforeAutospacing="0" w:after="0" w:afterAutospacing="0"/>
        <w:rPr>
          <w:i/>
          <w:iCs/>
          <w:bdr w:val="none" w:sz="0" w:space="0" w:color="auto" w:frame="1"/>
        </w:rPr>
      </w:pPr>
      <w:r w:rsidRPr="00BF40D5">
        <w:t>2 </w:t>
      </w:r>
      <w:r w:rsidRPr="00BF40D5">
        <w:rPr>
          <w:i/>
          <w:iCs/>
          <w:bdr w:val="none" w:sz="0" w:space="0" w:color="auto" w:frame="1"/>
        </w:rPr>
        <w:t>«Свитер для папы»</w:t>
      </w:r>
    </w:p>
    <w:p w14:paraId="640C4DA5" w14:textId="77777777" w:rsidR="009577A1" w:rsidRPr="00BF40D5" w:rsidRDefault="009577A1" w:rsidP="00BF40D5">
      <w:pPr>
        <w:pStyle w:val="a3"/>
        <w:shd w:val="clear" w:color="auto" w:fill="FFFFFF"/>
        <w:spacing w:before="0" w:beforeAutospacing="0" w:after="0" w:afterAutospacing="0"/>
      </w:pPr>
      <w:r w:rsidRPr="00BF40D5">
        <w:t> </w:t>
      </w:r>
      <w:r w:rsidRPr="00BF40D5">
        <w:rPr>
          <w:iCs/>
          <w:bdr w:val="none" w:sz="0" w:space="0" w:color="auto" w:frame="1"/>
        </w:rPr>
        <w:t>(аппликация из крупы)</w:t>
      </w:r>
      <w:r w:rsidRPr="00BF40D5">
        <w:t>.</w:t>
      </w:r>
    </w:p>
    <w:p w14:paraId="470B950E" w14:textId="77777777" w:rsidR="009577A1" w:rsidRPr="00BF40D5" w:rsidRDefault="009577A1" w:rsidP="00BF40D5">
      <w:pPr>
        <w:pStyle w:val="a3"/>
        <w:numPr>
          <w:ilvl w:val="0"/>
          <w:numId w:val="21"/>
        </w:numPr>
        <w:shd w:val="clear" w:color="auto" w:fill="FFFFFF"/>
        <w:spacing w:before="225" w:beforeAutospacing="0" w:after="225" w:afterAutospacing="0"/>
        <w:ind w:left="0" w:firstLine="0"/>
      </w:pPr>
      <w:r w:rsidRPr="00BF40D5">
        <w:t>Создание образа свитера, нарисованного и вырезанного воспитателем, наклеивание</w:t>
      </w:r>
      <w:r w:rsidR="00E04338" w:rsidRPr="00BF40D5">
        <w:t xml:space="preserve"> </w:t>
      </w:r>
      <w:r w:rsidRPr="00BF40D5">
        <w:t>крупы.</w:t>
      </w:r>
    </w:p>
    <w:p w14:paraId="22621A12" w14:textId="77777777" w:rsidR="009577A1" w:rsidRPr="00BF40D5" w:rsidRDefault="00E04338" w:rsidP="00BF40D5">
      <w:pPr>
        <w:pStyle w:val="a3"/>
        <w:shd w:val="clear" w:color="auto" w:fill="FFFFFF"/>
        <w:spacing w:before="225" w:beforeAutospacing="0" w:after="225" w:afterAutospacing="0"/>
      </w:pPr>
      <w:r w:rsidRPr="00BF40D5">
        <w:t>Материалы: ш</w:t>
      </w:r>
      <w:r w:rsidR="009577A1" w:rsidRPr="00BF40D5">
        <w:t>аблон свитера,</w:t>
      </w:r>
      <w:r w:rsidRPr="00BF40D5">
        <w:t xml:space="preserve"> </w:t>
      </w:r>
      <w:r w:rsidR="009577A1" w:rsidRPr="00BF40D5">
        <w:t>вырезанного из цветного картона,</w:t>
      </w:r>
      <w:r w:rsidRPr="00BF40D5">
        <w:t xml:space="preserve"> </w:t>
      </w:r>
      <w:r w:rsidR="009577A1" w:rsidRPr="00BF40D5">
        <w:t>макаронные изделия разной формы,</w:t>
      </w:r>
      <w:r w:rsidRPr="00BF40D5">
        <w:t xml:space="preserve"> </w:t>
      </w:r>
      <w:r w:rsidR="009577A1" w:rsidRPr="00BF40D5">
        <w:t>клей, кисти для клея.</w:t>
      </w:r>
    </w:p>
    <w:p w14:paraId="288EF22B" w14:textId="77777777" w:rsidR="00E04338" w:rsidRPr="00BF40D5" w:rsidRDefault="009577A1" w:rsidP="00BF40D5">
      <w:pPr>
        <w:pStyle w:val="a3"/>
        <w:shd w:val="clear" w:color="auto" w:fill="FFFFFF"/>
        <w:spacing w:before="0" w:beforeAutospacing="0" w:after="0" w:afterAutospacing="0"/>
      </w:pPr>
      <w:r w:rsidRPr="00BF40D5">
        <w:t>3 </w:t>
      </w:r>
      <w:r w:rsidRPr="00BF40D5">
        <w:rPr>
          <w:i/>
          <w:iCs/>
          <w:bdr w:val="none" w:sz="0" w:space="0" w:color="auto" w:frame="1"/>
        </w:rPr>
        <w:t>«Лоскутное одеяло»</w:t>
      </w:r>
      <w:r w:rsidRPr="00BF40D5">
        <w:t> </w:t>
      </w:r>
    </w:p>
    <w:p w14:paraId="0EED15FE" w14:textId="77777777" w:rsidR="009577A1" w:rsidRPr="00BF40D5" w:rsidRDefault="009577A1" w:rsidP="00BF40D5">
      <w:pPr>
        <w:pStyle w:val="a3"/>
        <w:shd w:val="clear" w:color="auto" w:fill="FFFFFF"/>
        <w:spacing w:before="0" w:beforeAutospacing="0" w:after="0" w:afterAutospacing="0"/>
      </w:pPr>
      <w:r w:rsidRPr="00BF40D5">
        <w:rPr>
          <w:iCs/>
          <w:bdr w:val="none" w:sz="0" w:space="0" w:color="auto" w:frame="1"/>
        </w:rPr>
        <w:t>(аппликация из фантиков)</w:t>
      </w:r>
      <w:r w:rsidRPr="00BF40D5">
        <w:t>.</w:t>
      </w:r>
    </w:p>
    <w:p w14:paraId="387177DB" w14:textId="77777777" w:rsidR="00E04338" w:rsidRPr="00BF40D5" w:rsidRDefault="009577A1" w:rsidP="00BF40D5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0"/>
      </w:pPr>
      <w:r w:rsidRPr="00BF40D5">
        <w:t>Создание образа лоскутного одеяла из красивых </w:t>
      </w:r>
      <w:r w:rsidRPr="00BF40D5">
        <w:rPr>
          <w:u w:val="single"/>
          <w:bdr w:val="none" w:sz="0" w:space="0" w:color="auto" w:frame="1"/>
        </w:rPr>
        <w:t>фантиков</w:t>
      </w:r>
      <w:r w:rsidRPr="00BF40D5">
        <w:t xml:space="preserve">: наклеивание фантиков на основу и составление коллективной композиции из индивидуальных работ; </w:t>
      </w:r>
    </w:p>
    <w:p w14:paraId="740FEA71" w14:textId="77777777" w:rsidR="009577A1" w:rsidRPr="00BF40D5" w:rsidRDefault="00E04338" w:rsidP="00BF40D5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0"/>
      </w:pPr>
      <w:r w:rsidRPr="00BF40D5">
        <w:t>О</w:t>
      </w:r>
      <w:r w:rsidR="009577A1" w:rsidRPr="00BF40D5">
        <w:t>своение понятия </w:t>
      </w:r>
      <w:r w:rsidR="009577A1" w:rsidRPr="00BF40D5">
        <w:rPr>
          <w:i/>
          <w:iCs/>
          <w:bdr w:val="none" w:sz="0" w:space="0" w:color="auto" w:frame="1"/>
        </w:rPr>
        <w:t>«часть»</w:t>
      </w:r>
      <w:r w:rsidR="009577A1" w:rsidRPr="00BF40D5">
        <w:t> и </w:t>
      </w:r>
      <w:r w:rsidR="009577A1" w:rsidRPr="00BF40D5">
        <w:rPr>
          <w:i/>
          <w:iCs/>
          <w:bdr w:val="none" w:sz="0" w:space="0" w:color="auto" w:frame="1"/>
        </w:rPr>
        <w:t>«целое»</w:t>
      </w:r>
      <w:r w:rsidR="009577A1" w:rsidRPr="00BF40D5">
        <w:t>.</w:t>
      </w:r>
    </w:p>
    <w:p w14:paraId="21A1E1BF" w14:textId="77777777" w:rsidR="009577A1" w:rsidRPr="00BF40D5" w:rsidRDefault="00E04338" w:rsidP="00BF40D5">
      <w:pPr>
        <w:pStyle w:val="a3"/>
        <w:shd w:val="clear" w:color="auto" w:fill="FFFFFF"/>
        <w:spacing w:before="225" w:beforeAutospacing="0" w:after="225" w:afterAutospacing="0"/>
      </w:pPr>
      <w:r w:rsidRPr="00BF40D5">
        <w:t>Материалы: к</w:t>
      </w:r>
      <w:r w:rsidR="009577A1" w:rsidRPr="00BF40D5">
        <w:t>артон белого цвета, фантики от конфет, клей, кисти для клея.</w:t>
      </w:r>
    </w:p>
    <w:p w14:paraId="5A5E170E" w14:textId="77777777" w:rsidR="009577A1" w:rsidRPr="00BF40D5" w:rsidRDefault="009577A1" w:rsidP="00BF40D5">
      <w:pPr>
        <w:pStyle w:val="a3"/>
        <w:shd w:val="clear" w:color="auto" w:fill="FFFFFF"/>
        <w:spacing w:before="225" w:beforeAutospacing="0" w:after="225" w:afterAutospacing="0"/>
        <w:rPr>
          <w:i/>
        </w:rPr>
      </w:pPr>
      <w:r w:rsidRPr="00BF40D5">
        <w:rPr>
          <w:i/>
        </w:rPr>
        <w:t>4 «Нарядные матрёшки»</w:t>
      </w:r>
    </w:p>
    <w:p w14:paraId="66A7568A" w14:textId="77777777" w:rsidR="009577A1" w:rsidRPr="00BF40D5" w:rsidRDefault="009577A1" w:rsidP="00BF40D5">
      <w:pPr>
        <w:pStyle w:val="a3"/>
        <w:shd w:val="clear" w:color="auto" w:fill="FFFFFF"/>
        <w:spacing w:before="225" w:beforeAutospacing="0" w:after="225" w:afterAutospacing="0"/>
      </w:pPr>
      <w:r w:rsidRPr="00BF40D5">
        <w:t>(оттиск печатками)</w:t>
      </w:r>
    </w:p>
    <w:p w14:paraId="3CAFDFE6" w14:textId="77777777" w:rsidR="00E04338" w:rsidRPr="00BF40D5" w:rsidRDefault="009577A1" w:rsidP="00BF40D5">
      <w:pPr>
        <w:pStyle w:val="a3"/>
        <w:numPr>
          <w:ilvl w:val="0"/>
          <w:numId w:val="22"/>
        </w:numPr>
        <w:shd w:val="clear" w:color="auto" w:fill="FFFFFF"/>
        <w:spacing w:before="225" w:beforeAutospacing="0" w:after="225" w:afterAutospacing="0"/>
        <w:ind w:left="0" w:firstLine="0"/>
      </w:pPr>
      <w:r w:rsidRPr="00BF40D5">
        <w:t xml:space="preserve">Закрепить умение украшать простые по форме предметы, нанося рисунок по возможности равномерно на всю поверхность бумаги. </w:t>
      </w:r>
    </w:p>
    <w:p w14:paraId="422D4662" w14:textId="77777777" w:rsidR="00E04338" w:rsidRPr="00BF40D5" w:rsidRDefault="009577A1" w:rsidP="00BF40D5">
      <w:pPr>
        <w:pStyle w:val="a3"/>
        <w:numPr>
          <w:ilvl w:val="0"/>
          <w:numId w:val="22"/>
        </w:numPr>
        <w:shd w:val="clear" w:color="auto" w:fill="FFFFFF"/>
        <w:spacing w:before="225" w:beforeAutospacing="0" w:after="225" w:afterAutospacing="0"/>
        <w:ind w:left="0" w:firstLine="0"/>
      </w:pPr>
      <w:r w:rsidRPr="00BF40D5">
        <w:t>Упражнять</w:t>
      </w:r>
      <w:r w:rsidR="00E04338" w:rsidRPr="00BF40D5">
        <w:t xml:space="preserve"> в технике</w:t>
      </w:r>
      <w:r w:rsidRPr="00BF40D5">
        <w:t xml:space="preserve"> печатания. </w:t>
      </w:r>
    </w:p>
    <w:p w14:paraId="5DF1F08C" w14:textId="77777777" w:rsidR="009577A1" w:rsidRPr="00BF40D5" w:rsidRDefault="009577A1" w:rsidP="00BF40D5">
      <w:pPr>
        <w:pStyle w:val="a3"/>
        <w:numPr>
          <w:ilvl w:val="0"/>
          <w:numId w:val="22"/>
        </w:numPr>
        <w:shd w:val="clear" w:color="auto" w:fill="FFFFFF"/>
        <w:spacing w:before="225" w:beforeAutospacing="0" w:after="225" w:afterAutospacing="0"/>
        <w:ind w:left="0" w:firstLine="0"/>
      </w:pPr>
      <w:r w:rsidRPr="00BF40D5">
        <w:lastRenderedPageBreak/>
        <w:t xml:space="preserve">Развивать чувство ритма, композиции. </w:t>
      </w:r>
    </w:p>
    <w:p w14:paraId="25A6079F" w14:textId="77777777" w:rsidR="009577A1" w:rsidRPr="00BF40D5" w:rsidRDefault="009577A1" w:rsidP="00BF40D5">
      <w:pPr>
        <w:pStyle w:val="a3"/>
        <w:shd w:val="clear" w:color="auto" w:fill="FFFFFF"/>
        <w:spacing w:before="225" w:beforeAutospacing="0" w:after="225" w:afterAutospacing="0"/>
      </w:pPr>
      <w:r w:rsidRPr="00BF40D5">
        <w:t>М</w:t>
      </w:r>
      <w:r w:rsidR="00E04338" w:rsidRPr="00BF40D5">
        <w:t>атериалы: м</w:t>
      </w:r>
      <w:r w:rsidRPr="00BF40D5">
        <w:t>атрёшки, вырезанные из бумаги, разные печатки, краска, салфетки</w:t>
      </w:r>
      <w:r w:rsidR="00FB0451" w:rsidRPr="00BF40D5">
        <w:t>.</w:t>
      </w:r>
    </w:p>
    <w:p w14:paraId="6D7F33A7" w14:textId="77777777" w:rsidR="00FB0451" w:rsidRPr="00BF40D5" w:rsidRDefault="00FB0451" w:rsidP="00BF40D5">
      <w:pPr>
        <w:pStyle w:val="a3"/>
        <w:shd w:val="clear" w:color="auto" w:fill="FFFFFF"/>
        <w:spacing w:before="225" w:beforeAutospacing="0" w:after="225" w:afterAutospacing="0"/>
        <w:rPr>
          <w:i/>
          <w:u w:val="single"/>
        </w:rPr>
      </w:pPr>
      <w:r w:rsidRPr="00BF40D5">
        <w:rPr>
          <w:i/>
          <w:u w:val="single"/>
        </w:rPr>
        <w:t>Март</w:t>
      </w:r>
    </w:p>
    <w:p w14:paraId="43ED8627" w14:textId="77777777" w:rsidR="00E04338" w:rsidRPr="00BF40D5" w:rsidRDefault="00FB0451" w:rsidP="00BF40D5">
      <w:pPr>
        <w:pStyle w:val="a3"/>
        <w:shd w:val="clear" w:color="auto" w:fill="FFFFFF"/>
        <w:spacing w:before="0" w:beforeAutospacing="0" w:after="0" w:afterAutospacing="0"/>
      </w:pPr>
      <w:r w:rsidRPr="00BF40D5">
        <w:t>1 </w:t>
      </w:r>
      <w:r w:rsidRPr="00BF40D5">
        <w:rPr>
          <w:i/>
          <w:iCs/>
          <w:bdr w:val="none" w:sz="0" w:space="0" w:color="auto" w:frame="1"/>
        </w:rPr>
        <w:t>«Ваза с цветами»</w:t>
      </w:r>
      <w:r w:rsidRPr="00BF40D5">
        <w:t> </w:t>
      </w:r>
    </w:p>
    <w:p w14:paraId="0A406302" w14:textId="77777777" w:rsidR="00FB0451" w:rsidRPr="00BF40D5" w:rsidRDefault="00FB0451" w:rsidP="00BF40D5">
      <w:pPr>
        <w:pStyle w:val="a3"/>
        <w:shd w:val="clear" w:color="auto" w:fill="FFFFFF"/>
        <w:spacing w:before="0" w:beforeAutospacing="0" w:after="0" w:afterAutospacing="0"/>
      </w:pPr>
      <w:r w:rsidRPr="00BF40D5">
        <w:t>(аппликация из макарон с эле</w:t>
      </w:r>
      <w:r w:rsidR="00E04338" w:rsidRPr="00BF40D5">
        <w:t xml:space="preserve">ментами рисования, коллективная </w:t>
      </w:r>
      <w:r w:rsidRPr="00BF40D5">
        <w:t>композиция).</w:t>
      </w:r>
    </w:p>
    <w:p w14:paraId="6322F939" w14:textId="77777777" w:rsidR="00E04338" w:rsidRPr="00BF40D5" w:rsidRDefault="00FB0451" w:rsidP="00BF40D5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0"/>
      </w:pPr>
      <w:r w:rsidRPr="00BF40D5">
        <w:t xml:space="preserve">Познакомить детей с новым способом аппликации. </w:t>
      </w:r>
    </w:p>
    <w:p w14:paraId="4FBFF412" w14:textId="77777777" w:rsidR="00E04338" w:rsidRPr="00BF40D5" w:rsidRDefault="00FB0451" w:rsidP="00BF40D5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0"/>
      </w:pPr>
      <w:r w:rsidRPr="00BF40D5">
        <w:t>Закреплять навыки рисования гуашью.</w:t>
      </w:r>
    </w:p>
    <w:p w14:paraId="120333C1" w14:textId="77777777" w:rsidR="00E04338" w:rsidRPr="00BF40D5" w:rsidRDefault="00FB0451" w:rsidP="00BF40D5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0"/>
      </w:pPr>
      <w:r w:rsidRPr="00BF40D5">
        <w:t>Способствовать </w:t>
      </w:r>
      <w:r w:rsidRPr="00BF40D5">
        <w:rPr>
          <w:rStyle w:val="a4"/>
          <w:b w:val="0"/>
          <w:bdr w:val="none" w:sz="0" w:space="0" w:color="auto" w:frame="1"/>
        </w:rPr>
        <w:t>развитию мелкой моторики рук</w:t>
      </w:r>
      <w:r w:rsidRPr="00BF40D5">
        <w:t xml:space="preserve">. </w:t>
      </w:r>
    </w:p>
    <w:p w14:paraId="1FE52518" w14:textId="77777777" w:rsidR="00E04338" w:rsidRPr="00BF40D5" w:rsidRDefault="00FB0451" w:rsidP="00BF40D5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0"/>
      </w:pPr>
      <w:r w:rsidRPr="00BF40D5">
        <w:t>Закреплять навыки</w:t>
      </w:r>
      <w:r w:rsidR="00E04338" w:rsidRPr="00BF40D5">
        <w:t xml:space="preserve"> </w:t>
      </w:r>
      <w:r w:rsidRPr="00BF40D5">
        <w:t>работы с клеем. </w:t>
      </w:r>
    </w:p>
    <w:p w14:paraId="34CCC31D" w14:textId="77777777" w:rsidR="00FB0451" w:rsidRPr="00BF40D5" w:rsidRDefault="00FB0451" w:rsidP="00BF40D5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0"/>
      </w:pPr>
      <w:r w:rsidRPr="00BF40D5">
        <w:rPr>
          <w:rStyle w:val="a4"/>
          <w:b w:val="0"/>
          <w:bdr w:val="none" w:sz="0" w:space="0" w:color="auto" w:frame="1"/>
        </w:rPr>
        <w:t>Развивать чувство формы</w:t>
      </w:r>
      <w:r w:rsidRPr="00BF40D5">
        <w:t>, композиции, творческое воображение,</w:t>
      </w:r>
      <w:r w:rsidR="00E04338" w:rsidRPr="00BF40D5">
        <w:t xml:space="preserve"> </w:t>
      </w:r>
      <w:r w:rsidRPr="00BF40D5">
        <w:rPr>
          <w:rStyle w:val="a4"/>
          <w:b w:val="0"/>
          <w:bdr w:val="none" w:sz="0" w:space="0" w:color="auto" w:frame="1"/>
        </w:rPr>
        <w:t>художественный вкус</w:t>
      </w:r>
      <w:r w:rsidRPr="00BF40D5">
        <w:t>, творческую инициативу.</w:t>
      </w:r>
    </w:p>
    <w:p w14:paraId="2E660E9F" w14:textId="77777777" w:rsidR="00FB0451" w:rsidRPr="00BF40D5" w:rsidRDefault="00E04338" w:rsidP="00BF40D5">
      <w:pPr>
        <w:pStyle w:val="a3"/>
        <w:shd w:val="clear" w:color="auto" w:fill="FFFFFF"/>
        <w:spacing w:before="225" w:beforeAutospacing="0" w:after="225" w:afterAutospacing="0"/>
      </w:pPr>
      <w:r w:rsidRPr="00BF40D5">
        <w:t>Материалы: ц</w:t>
      </w:r>
      <w:r w:rsidR="00FB0451" w:rsidRPr="00BF40D5">
        <w:t>ветной картон,</w:t>
      </w:r>
      <w:r w:rsidRPr="00BF40D5">
        <w:t xml:space="preserve"> </w:t>
      </w:r>
      <w:r w:rsidR="00FB0451" w:rsidRPr="00BF40D5">
        <w:t>цветная бумага, клей, кисти для клея,</w:t>
      </w:r>
      <w:r w:rsidRPr="00BF40D5">
        <w:t xml:space="preserve"> макаронные изделия разной </w:t>
      </w:r>
      <w:r w:rsidR="00FB0451" w:rsidRPr="00BF40D5">
        <w:t>формы, гуашь,</w:t>
      </w:r>
      <w:r w:rsidRPr="00BF40D5">
        <w:t xml:space="preserve"> </w:t>
      </w:r>
      <w:r w:rsidR="00FB0451" w:rsidRPr="00BF40D5">
        <w:t>кисти для рисования, баночки с водой.</w:t>
      </w:r>
    </w:p>
    <w:p w14:paraId="1C4BB07F" w14:textId="77777777" w:rsidR="00FB0451" w:rsidRPr="00BF40D5" w:rsidRDefault="00FB0451" w:rsidP="00BF40D5">
      <w:pPr>
        <w:pStyle w:val="a3"/>
        <w:shd w:val="clear" w:color="auto" w:fill="FFFFFF"/>
        <w:spacing w:before="225" w:beforeAutospacing="0" w:after="225" w:afterAutospacing="0"/>
        <w:rPr>
          <w:i/>
        </w:rPr>
      </w:pPr>
      <w:r w:rsidRPr="00BF40D5">
        <w:rPr>
          <w:i/>
        </w:rPr>
        <w:t>2 «</w:t>
      </w:r>
      <w:r w:rsidR="0092406F" w:rsidRPr="00BF40D5">
        <w:rPr>
          <w:i/>
        </w:rPr>
        <w:t>Корзина для тюльпанов»</w:t>
      </w:r>
    </w:p>
    <w:p w14:paraId="1EBEBD99" w14:textId="77777777" w:rsidR="0092406F" w:rsidRPr="00BF40D5" w:rsidRDefault="0092406F" w:rsidP="00BF40D5">
      <w:pPr>
        <w:pStyle w:val="a3"/>
        <w:shd w:val="clear" w:color="auto" w:fill="FFFFFF"/>
        <w:spacing w:before="225" w:beforeAutospacing="0" w:after="225" w:afterAutospacing="0"/>
      </w:pPr>
      <w:r w:rsidRPr="00BF40D5">
        <w:t>(скатывание салфеток)</w:t>
      </w:r>
    </w:p>
    <w:p w14:paraId="167C58AC" w14:textId="77777777" w:rsidR="00E04338" w:rsidRPr="00BF40D5" w:rsidRDefault="0092406F" w:rsidP="00BF40D5">
      <w:pPr>
        <w:pStyle w:val="a3"/>
        <w:numPr>
          <w:ilvl w:val="0"/>
          <w:numId w:val="24"/>
        </w:numPr>
        <w:shd w:val="clear" w:color="auto" w:fill="FFFFFF"/>
        <w:spacing w:before="225" w:beforeAutospacing="0" w:after="225" w:afterAutospacing="0"/>
        <w:ind w:left="0" w:firstLine="0"/>
      </w:pPr>
      <w:r w:rsidRPr="00BF40D5">
        <w:t>Упражнять в скатывании шариков из салфеток</w:t>
      </w:r>
    </w:p>
    <w:p w14:paraId="3B6279E7" w14:textId="77777777" w:rsidR="00E04338" w:rsidRPr="00BF40D5" w:rsidRDefault="00E04338" w:rsidP="00BF40D5">
      <w:pPr>
        <w:pStyle w:val="a3"/>
        <w:numPr>
          <w:ilvl w:val="0"/>
          <w:numId w:val="24"/>
        </w:numPr>
        <w:shd w:val="clear" w:color="auto" w:fill="FFFFFF"/>
        <w:spacing w:before="225" w:beforeAutospacing="0" w:after="225" w:afterAutospacing="0"/>
        <w:ind w:left="0" w:firstLine="0"/>
      </w:pPr>
      <w:r w:rsidRPr="00BF40D5">
        <w:t xml:space="preserve"> У</w:t>
      </w:r>
      <w:r w:rsidR="0092406F" w:rsidRPr="00BF40D5">
        <w:t>пражнят</w:t>
      </w:r>
      <w:r w:rsidRPr="00BF40D5">
        <w:t>ь в технике печатания ладошкой,</w:t>
      </w:r>
    </w:p>
    <w:p w14:paraId="4BEB6E55" w14:textId="77777777" w:rsidR="0092406F" w:rsidRPr="00BF40D5" w:rsidRDefault="00E04338" w:rsidP="00BF40D5">
      <w:pPr>
        <w:pStyle w:val="a3"/>
        <w:numPr>
          <w:ilvl w:val="0"/>
          <w:numId w:val="24"/>
        </w:numPr>
        <w:shd w:val="clear" w:color="auto" w:fill="FFFFFF"/>
        <w:spacing w:before="225" w:beforeAutospacing="0" w:after="225" w:afterAutospacing="0"/>
        <w:ind w:left="0" w:firstLine="0"/>
      </w:pPr>
      <w:r w:rsidRPr="00BF40D5">
        <w:t>Р</w:t>
      </w:r>
      <w:r w:rsidR="0092406F" w:rsidRPr="00BF40D5">
        <w:t>азвивать навыки коллективной деятельности</w:t>
      </w:r>
    </w:p>
    <w:p w14:paraId="21F47D6F" w14:textId="77777777" w:rsidR="0092406F" w:rsidRPr="00BF40D5" w:rsidRDefault="00E04338" w:rsidP="00BF40D5">
      <w:pPr>
        <w:pStyle w:val="a3"/>
        <w:shd w:val="clear" w:color="auto" w:fill="FFFFFF"/>
        <w:spacing w:before="225" w:beforeAutospacing="0" w:after="225" w:afterAutospacing="0"/>
      </w:pPr>
      <w:r w:rsidRPr="00BF40D5">
        <w:t>Материалы: в</w:t>
      </w:r>
      <w:r w:rsidR="0092406F" w:rsidRPr="00BF40D5">
        <w:t>атман, клей, кисть, синие салфетки, корзина.</w:t>
      </w:r>
    </w:p>
    <w:p w14:paraId="3B7CDAE6" w14:textId="77777777" w:rsidR="0092406F" w:rsidRPr="00BF40D5" w:rsidRDefault="0092406F" w:rsidP="00BF40D5">
      <w:pPr>
        <w:pStyle w:val="a3"/>
        <w:shd w:val="clear" w:color="auto" w:fill="FFFFFF"/>
        <w:spacing w:before="225" w:beforeAutospacing="0" w:after="225" w:afterAutospacing="0"/>
        <w:rPr>
          <w:i/>
        </w:rPr>
      </w:pPr>
      <w:r w:rsidRPr="00BF40D5">
        <w:rPr>
          <w:i/>
        </w:rPr>
        <w:t>3 «Зайчишка»</w:t>
      </w:r>
    </w:p>
    <w:p w14:paraId="3FE67FA6" w14:textId="77777777" w:rsidR="0092406F" w:rsidRPr="00BF40D5" w:rsidRDefault="0092406F" w:rsidP="00BF40D5">
      <w:pPr>
        <w:pStyle w:val="a3"/>
        <w:shd w:val="clear" w:color="auto" w:fill="FFFFFF"/>
        <w:spacing w:before="225" w:beforeAutospacing="0" w:after="225" w:afterAutospacing="0"/>
      </w:pPr>
      <w:r w:rsidRPr="00BF40D5">
        <w:t>(тычок жесткой полусухой кистью)</w:t>
      </w:r>
    </w:p>
    <w:p w14:paraId="08BBD1D5" w14:textId="77777777" w:rsidR="00E04338" w:rsidRPr="00BF40D5" w:rsidRDefault="0092406F" w:rsidP="00BF40D5">
      <w:pPr>
        <w:pStyle w:val="a3"/>
        <w:numPr>
          <w:ilvl w:val="0"/>
          <w:numId w:val="25"/>
        </w:numPr>
        <w:shd w:val="clear" w:color="auto" w:fill="FFFFFF"/>
        <w:spacing w:before="225" w:beforeAutospacing="0" w:after="225" w:afterAutospacing="0"/>
        <w:ind w:left="0" w:firstLine="0"/>
      </w:pPr>
      <w:r w:rsidRPr="00BF40D5">
        <w:t xml:space="preserve">Совершенствовать умение детей в различных изобразительных техниках. </w:t>
      </w:r>
    </w:p>
    <w:p w14:paraId="286D99A5" w14:textId="77777777" w:rsidR="00E04338" w:rsidRPr="00BF40D5" w:rsidRDefault="0092406F" w:rsidP="00BF40D5">
      <w:pPr>
        <w:pStyle w:val="a3"/>
        <w:numPr>
          <w:ilvl w:val="0"/>
          <w:numId w:val="25"/>
        </w:numPr>
        <w:shd w:val="clear" w:color="auto" w:fill="FFFFFF"/>
        <w:spacing w:before="225" w:beforeAutospacing="0" w:after="225" w:afterAutospacing="0"/>
        <w:ind w:left="0" w:firstLine="0"/>
      </w:pPr>
      <w:r w:rsidRPr="00BF40D5">
        <w:t>Учить наиболее выразительно отображать в рисунке облик животных.</w:t>
      </w:r>
    </w:p>
    <w:p w14:paraId="0FAC0A70" w14:textId="77777777" w:rsidR="0092406F" w:rsidRPr="00BF40D5" w:rsidRDefault="0092406F" w:rsidP="00BF40D5">
      <w:pPr>
        <w:pStyle w:val="a3"/>
        <w:numPr>
          <w:ilvl w:val="0"/>
          <w:numId w:val="25"/>
        </w:numPr>
        <w:shd w:val="clear" w:color="auto" w:fill="FFFFFF"/>
        <w:spacing w:before="225" w:beforeAutospacing="0" w:after="225" w:afterAutospacing="0"/>
        <w:ind w:left="0" w:firstLine="0"/>
      </w:pPr>
      <w:r w:rsidRPr="00BF40D5">
        <w:t xml:space="preserve"> Развивать чувство композиции.</w:t>
      </w:r>
    </w:p>
    <w:p w14:paraId="561926B4" w14:textId="77777777" w:rsidR="0092406F" w:rsidRPr="00BF40D5" w:rsidRDefault="00E04338" w:rsidP="00BF40D5">
      <w:pPr>
        <w:pStyle w:val="a3"/>
        <w:shd w:val="clear" w:color="auto" w:fill="FFFFFF"/>
        <w:spacing w:before="225" w:beforeAutospacing="0" w:after="225" w:afterAutospacing="0"/>
      </w:pPr>
      <w:r w:rsidRPr="00BF40D5">
        <w:t>Материалы: л</w:t>
      </w:r>
      <w:r w:rsidR="0092406F" w:rsidRPr="00BF40D5">
        <w:t>исты тонированные светло-голубые, контурное изображение зайчика, гуашь белая, жесткие кисти, салфетки.</w:t>
      </w:r>
    </w:p>
    <w:p w14:paraId="1DEEB430" w14:textId="77777777" w:rsidR="0092406F" w:rsidRPr="00BF40D5" w:rsidRDefault="0092406F" w:rsidP="00BF40D5">
      <w:pPr>
        <w:pStyle w:val="a3"/>
        <w:shd w:val="clear" w:color="auto" w:fill="FFFFFF"/>
        <w:spacing w:before="225" w:beforeAutospacing="0" w:after="225" w:afterAutospacing="0"/>
        <w:rPr>
          <w:i/>
        </w:rPr>
      </w:pPr>
      <w:r w:rsidRPr="00BF40D5">
        <w:rPr>
          <w:i/>
        </w:rPr>
        <w:t xml:space="preserve">4 «Ночь и звёзды» </w:t>
      </w:r>
    </w:p>
    <w:p w14:paraId="69836562" w14:textId="77777777" w:rsidR="0092406F" w:rsidRPr="00BF40D5" w:rsidRDefault="0092406F" w:rsidP="00BF40D5">
      <w:pPr>
        <w:pStyle w:val="a3"/>
        <w:shd w:val="clear" w:color="auto" w:fill="FFFFFF"/>
        <w:spacing w:before="225" w:beforeAutospacing="0" w:after="225" w:afterAutospacing="0"/>
      </w:pPr>
      <w:r w:rsidRPr="00BF40D5">
        <w:t>(рисование манкой)</w:t>
      </w:r>
    </w:p>
    <w:p w14:paraId="70D55988" w14:textId="77777777" w:rsidR="00E04338" w:rsidRPr="00BF40D5" w:rsidRDefault="0092406F" w:rsidP="00BF40D5">
      <w:pPr>
        <w:pStyle w:val="a3"/>
        <w:numPr>
          <w:ilvl w:val="0"/>
          <w:numId w:val="26"/>
        </w:numPr>
        <w:shd w:val="clear" w:color="auto" w:fill="FFFFFF"/>
        <w:spacing w:before="225" w:beforeAutospacing="0" w:after="225" w:afterAutospacing="0"/>
        <w:ind w:left="0" w:firstLine="0"/>
      </w:pPr>
      <w:r w:rsidRPr="00BF40D5">
        <w:t>Познакомиться с нетрадиционной изобразительной техникой рисования манной крупой.</w:t>
      </w:r>
    </w:p>
    <w:p w14:paraId="43D8BD0D" w14:textId="77777777" w:rsidR="0092406F" w:rsidRPr="00BF40D5" w:rsidRDefault="0092406F" w:rsidP="00BF40D5">
      <w:pPr>
        <w:pStyle w:val="a3"/>
        <w:numPr>
          <w:ilvl w:val="0"/>
          <w:numId w:val="26"/>
        </w:numPr>
        <w:shd w:val="clear" w:color="auto" w:fill="FFFFFF"/>
        <w:spacing w:before="225" w:beforeAutospacing="0" w:after="225" w:afterAutospacing="0"/>
        <w:ind w:left="0" w:firstLine="0"/>
      </w:pPr>
      <w:r w:rsidRPr="00BF40D5">
        <w:t xml:space="preserve"> Воспитывать эстетическое отношение к природе через изображение образа неба.</w:t>
      </w:r>
    </w:p>
    <w:p w14:paraId="6CD9854B" w14:textId="77777777" w:rsidR="00910F41" w:rsidRPr="00BF40D5" w:rsidRDefault="00E04338" w:rsidP="00BF40D5">
      <w:pPr>
        <w:pStyle w:val="a3"/>
        <w:shd w:val="clear" w:color="auto" w:fill="FFFFFF"/>
        <w:spacing w:before="225" w:beforeAutospacing="0" w:after="225" w:afterAutospacing="0"/>
      </w:pPr>
      <w:r w:rsidRPr="00BF40D5">
        <w:t>Материалы: л</w:t>
      </w:r>
      <w:r w:rsidR="0092406F" w:rsidRPr="00BF40D5">
        <w:t>ист с контурным изображением ночного неба, клей, манная крупа, салфетки.</w:t>
      </w:r>
    </w:p>
    <w:p w14:paraId="6FDB8BD3" w14:textId="77777777" w:rsidR="00910F41" w:rsidRPr="00BF40D5" w:rsidRDefault="00910F41" w:rsidP="00BF40D5">
      <w:pPr>
        <w:pStyle w:val="a3"/>
        <w:shd w:val="clear" w:color="auto" w:fill="FFFFFF"/>
        <w:spacing w:before="225" w:beforeAutospacing="0" w:after="225" w:afterAutospacing="0"/>
        <w:rPr>
          <w:i/>
          <w:u w:val="single"/>
        </w:rPr>
      </w:pPr>
      <w:r w:rsidRPr="00BF40D5">
        <w:rPr>
          <w:i/>
          <w:u w:val="single"/>
        </w:rPr>
        <w:t>Апрель</w:t>
      </w:r>
    </w:p>
    <w:p w14:paraId="549007FA" w14:textId="77777777" w:rsidR="00E04338" w:rsidRPr="00BF40D5" w:rsidRDefault="00910F41" w:rsidP="00BF40D5">
      <w:pPr>
        <w:pStyle w:val="a3"/>
        <w:shd w:val="clear" w:color="auto" w:fill="FFFFFF"/>
        <w:spacing w:before="0" w:beforeAutospacing="0" w:after="0" w:afterAutospacing="0"/>
      </w:pPr>
      <w:r w:rsidRPr="00BF40D5">
        <w:t>1 </w:t>
      </w:r>
      <w:r w:rsidRPr="00BF40D5">
        <w:rPr>
          <w:i/>
          <w:iCs/>
          <w:bdr w:val="none" w:sz="0" w:space="0" w:color="auto" w:frame="1"/>
        </w:rPr>
        <w:t>«Аквариум»</w:t>
      </w:r>
      <w:r w:rsidRPr="00BF40D5">
        <w:t> </w:t>
      </w:r>
    </w:p>
    <w:p w14:paraId="348ED212" w14:textId="77777777" w:rsidR="00910F41" w:rsidRPr="00BF40D5" w:rsidRDefault="00910F41" w:rsidP="00BF40D5">
      <w:pPr>
        <w:pStyle w:val="a3"/>
        <w:shd w:val="clear" w:color="auto" w:fill="FFFFFF"/>
        <w:spacing w:before="0" w:beforeAutospacing="0" w:after="0" w:afterAutospacing="0"/>
      </w:pPr>
      <w:r w:rsidRPr="00BF40D5">
        <w:rPr>
          <w:iCs/>
          <w:bdr w:val="none" w:sz="0" w:space="0" w:color="auto" w:frame="1"/>
        </w:rPr>
        <w:t>(пластилинография с элементами аппликации)</w:t>
      </w:r>
      <w:r w:rsidRPr="00BF40D5">
        <w:t>.</w:t>
      </w:r>
    </w:p>
    <w:p w14:paraId="661DC49E" w14:textId="77777777" w:rsidR="00E04338" w:rsidRPr="00BF40D5" w:rsidRDefault="00910F41" w:rsidP="00BF40D5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0"/>
      </w:pPr>
      <w:r w:rsidRPr="00BF40D5">
        <w:t>Знакомство с новой техникой; обогащение интеллектуальной сферы.</w:t>
      </w:r>
    </w:p>
    <w:p w14:paraId="1F0CD790" w14:textId="77777777" w:rsidR="00E04338" w:rsidRPr="00BF40D5" w:rsidRDefault="00910F41" w:rsidP="00BF40D5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0"/>
      </w:pPr>
      <w:r w:rsidRPr="00BF40D5">
        <w:rPr>
          <w:rStyle w:val="a4"/>
          <w:b w:val="0"/>
          <w:bdr w:val="none" w:sz="0" w:space="0" w:color="auto" w:frame="1"/>
        </w:rPr>
        <w:t>Развивать мелкую моторику</w:t>
      </w:r>
      <w:r w:rsidRPr="00BF40D5">
        <w:t xml:space="preserve">, образное и логическое мышление, эстетическое восприятие. </w:t>
      </w:r>
    </w:p>
    <w:p w14:paraId="4AB673F2" w14:textId="77777777" w:rsidR="00E04338" w:rsidRPr="00BF40D5" w:rsidRDefault="00910F41" w:rsidP="00BF40D5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0"/>
      </w:pPr>
      <w:r w:rsidRPr="00BF40D5">
        <w:lastRenderedPageBreak/>
        <w:t>Вызывать эмоциональный отклик, воспитывать самостоятельность,</w:t>
      </w:r>
      <w:r w:rsidR="00E04338" w:rsidRPr="00BF40D5">
        <w:t xml:space="preserve"> </w:t>
      </w:r>
      <w:r w:rsidRPr="00BF40D5">
        <w:t xml:space="preserve">усидчивость и аккуратность. </w:t>
      </w:r>
    </w:p>
    <w:p w14:paraId="548AF370" w14:textId="77777777" w:rsidR="00910F41" w:rsidRPr="00BF40D5" w:rsidRDefault="00E04338" w:rsidP="00BF40D5">
      <w:pPr>
        <w:pStyle w:val="a3"/>
        <w:shd w:val="clear" w:color="auto" w:fill="FFFFFF"/>
        <w:spacing w:before="0" w:beforeAutospacing="0" w:after="0" w:afterAutospacing="0"/>
      </w:pPr>
      <w:r w:rsidRPr="00BF40D5">
        <w:t>Материалы: ц</w:t>
      </w:r>
      <w:r w:rsidR="00910F41" w:rsidRPr="00BF40D5">
        <w:t>ветная бумага, картон,</w:t>
      </w:r>
      <w:r w:rsidRPr="00BF40D5">
        <w:t xml:space="preserve"> </w:t>
      </w:r>
      <w:r w:rsidR="00910F41" w:rsidRPr="00BF40D5">
        <w:t>пластилин, кисти для клея, клей.</w:t>
      </w:r>
    </w:p>
    <w:p w14:paraId="71A9F86F" w14:textId="77777777" w:rsidR="00D41376" w:rsidRPr="00BF40D5" w:rsidRDefault="00910F41" w:rsidP="00BF40D5">
      <w:pPr>
        <w:pStyle w:val="a3"/>
        <w:shd w:val="clear" w:color="auto" w:fill="FFFFFF"/>
        <w:spacing w:before="0" w:beforeAutospacing="0" w:after="0" w:afterAutospacing="0"/>
        <w:rPr>
          <w:i/>
          <w:iCs/>
          <w:bdr w:val="none" w:sz="0" w:space="0" w:color="auto" w:frame="1"/>
        </w:rPr>
      </w:pPr>
      <w:r w:rsidRPr="00BF40D5">
        <w:t>2 </w:t>
      </w:r>
      <w:r w:rsidRPr="00BF40D5">
        <w:rPr>
          <w:i/>
          <w:iCs/>
          <w:bdr w:val="none" w:sz="0" w:space="0" w:color="auto" w:frame="1"/>
        </w:rPr>
        <w:t>«Носит одуванчик жёлтый сарафанчик…»</w:t>
      </w:r>
    </w:p>
    <w:p w14:paraId="20ACB7FB" w14:textId="77777777" w:rsidR="00910F41" w:rsidRPr="00BF40D5" w:rsidRDefault="00910F41" w:rsidP="00BF40D5">
      <w:pPr>
        <w:pStyle w:val="a3"/>
        <w:shd w:val="clear" w:color="auto" w:fill="FFFFFF"/>
        <w:spacing w:before="0" w:beforeAutospacing="0" w:after="0" w:afterAutospacing="0"/>
      </w:pPr>
      <w:r w:rsidRPr="00BF40D5">
        <w:rPr>
          <w:iCs/>
          <w:bdr w:val="none" w:sz="0" w:space="0" w:color="auto" w:frame="1"/>
        </w:rPr>
        <w:t>(обрывная аппликация)</w:t>
      </w:r>
      <w:r w:rsidRPr="00BF40D5">
        <w:t>.</w:t>
      </w:r>
    </w:p>
    <w:p w14:paraId="1D1AE330" w14:textId="77777777" w:rsidR="00D41376" w:rsidRPr="00BF40D5" w:rsidRDefault="00910F41" w:rsidP="00BF40D5">
      <w:pPr>
        <w:pStyle w:val="a3"/>
        <w:numPr>
          <w:ilvl w:val="0"/>
          <w:numId w:val="28"/>
        </w:numPr>
        <w:shd w:val="clear" w:color="auto" w:fill="FFFFFF"/>
        <w:spacing w:before="225" w:beforeAutospacing="0" w:after="225" w:afterAutospacing="0"/>
        <w:ind w:left="0" w:firstLine="0"/>
      </w:pPr>
      <w:r w:rsidRPr="00BF40D5">
        <w:t>Создание выразительных образов луговых цветов –желтых и белых одуванчиков –</w:t>
      </w:r>
      <w:r w:rsidR="00D41376" w:rsidRPr="00BF40D5">
        <w:t xml:space="preserve"> в технике обрывной аппликации</w:t>
      </w:r>
    </w:p>
    <w:p w14:paraId="2B8A7B76" w14:textId="77777777" w:rsidR="00910F41" w:rsidRPr="00BF40D5" w:rsidRDefault="00910F41" w:rsidP="00BF40D5">
      <w:pPr>
        <w:pStyle w:val="a3"/>
        <w:numPr>
          <w:ilvl w:val="0"/>
          <w:numId w:val="28"/>
        </w:numPr>
        <w:shd w:val="clear" w:color="auto" w:fill="FFFFFF"/>
        <w:spacing w:before="225" w:beforeAutospacing="0" w:after="225" w:afterAutospacing="0"/>
        <w:ind w:left="0" w:firstLine="0"/>
      </w:pPr>
      <w:r w:rsidRPr="00BF40D5">
        <w:t> </w:t>
      </w:r>
      <w:r w:rsidR="00D41376" w:rsidRPr="00BF40D5">
        <w:rPr>
          <w:rStyle w:val="a4"/>
          <w:b w:val="0"/>
          <w:bdr w:val="none" w:sz="0" w:space="0" w:color="auto" w:frame="1"/>
        </w:rPr>
        <w:t>Р</w:t>
      </w:r>
      <w:r w:rsidRPr="00BF40D5">
        <w:rPr>
          <w:rStyle w:val="a4"/>
          <w:b w:val="0"/>
          <w:bdr w:val="none" w:sz="0" w:space="0" w:color="auto" w:frame="1"/>
        </w:rPr>
        <w:t>азвитие мелкой моторики</w:t>
      </w:r>
      <w:r w:rsidRPr="00BF40D5">
        <w:t>, синхронизация</w:t>
      </w:r>
      <w:r w:rsidR="00D41376" w:rsidRPr="00BF40D5">
        <w:t xml:space="preserve"> движения обеих рук</w:t>
      </w:r>
    </w:p>
    <w:p w14:paraId="7AAF1B3B" w14:textId="77777777" w:rsidR="00910F41" w:rsidRPr="00BF40D5" w:rsidRDefault="00D41376" w:rsidP="00BF40D5">
      <w:pPr>
        <w:pStyle w:val="a3"/>
        <w:shd w:val="clear" w:color="auto" w:fill="FFFFFF"/>
        <w:spacing w:before="225" w:beforeAutospacing="0" w:after="225" w:afterAutospacing="0"/>
      </w:pPr>
      <w:r w:rsidRPr="00BF40D5">
        <w:t>Материалы: л</w:t>
      </w:r>
      <w:r w:rsidR="00910F41" w:rsidRPr="00BF40D5">
        <w:t>ист бумаги с изображением одуванчика цветная гофрированная бумага, клей, кисти для клея.</w:t>
      </w:r>
    </w:p>
    <w:p w14:paraId="2AB49D92" w14:textId="77777777" w:rsidR="00D41376" w:rsidRPr="00BF40D5" w:rsidRDefault="00910F41" w:rsidP="00BF40D5">
      <w:pPr>
        <w:pStyle w:val="a3"/>
        <w:shd w:val="clear" w:color="auto" w:fill="FFFFFF"/>
        <w:spacing w:before="0" w:beforeAutospacing="0" w:after="0" w:afterAutospacing="0"/>
      </w:pPr>
      <w:r w:rsidRPr="00BF40D5">
        <w:t>3 </w:t>
      </w:r>
      <w:r w:rsidRPr="00BF40D5">
        <w:rPr>
          <w:i/>
          <w:iCs/>
          <w:bdr w:val="none" w:sz="0" w:space="0" w:color="auto" w:frame="1"/>
        </w:rPr>
        <w:t>«Пора в космос»</w:t>
      </w:r>
      <w:r w:rsidRPr="00BF40D5">
        <w:t> </w:t>
      </w:r>
    </w:p>
    <w:p w14:paraId="6E0DBCAF" w14:textId="77777777" w:rsidR="00910F41" w:rsidRPr="00BF40D5" w:rsidRDefault="00910F41" w:rsidP="00BF40D5">
      <w:pPr>
        <w:pStyle w:val="a3"/>
        <w:shd w:val="clear" w:color="auto" w:fill="FFFFFF"/>
        <w:spacing w:before="0" w:beforeAutospacing="0" w:after="0" w:afterAutospacing="0"/>
      </w:pPr>
      <w:r w:rsidRPr="00BF40D5">
        <w:rPr>
          <w:iCs/>
          <w:bdr w:val="none" w:sz="0" w:space="0" w:color="auto" w:frame="1"/>
        </w:rPr>
        <w:t>(объемная аппликация)</w:t>
      </w:r>
      <w:r w:rsidRPr="00BF40D5">
        <w:t>.</w:t>
      </w:r>
    </w:p>
    <w:p w14:paraId="200C6CD4" w14:textId="77777777" w:rsidR="00D41376" w:rsidRPr="00BF40D5" w:rsidRDefault="00910F41" w:rsidP="00BF40D5">
      <w:pPr>
        <w:pStyle w:val="a3"/>
        <w:numPr>
          <w:ilvl w:val="0"/>
          <w:numId w:val="29"/>
        </w:numPr>
        <w:shd w:val="clear" w:color="auto" w:fill="FFFFFF"/>
        <w:spacing w:before="225" w:beforeAutospacing="0" w:after="225" w:afterAutospacing="0"/>
        <w:ind w:left="0" w:firstLine="0"/>
      </w:pPr>
      <w:r w:rsidRPr="00BF40D5">
        <w:t>Совершенствование навыка ручного труда средством скручивания бумаги в</w:t>
      </w:r>
      <w:r w:rsidR="00D41376" w:rsidRPr="00BF40D5">
        <w:t xml:space="preserve"> трубу</w:t>
      </w:r>
    </w:p>
    <w:p w14:paraId="17B7C02F" w14:textId="77777777" w:rsidR="00910F41" w:rsidRPr="00BF40D5" w:rsidRDefault="00D41376" w:rsidP="00BF40D5">
      <w:pPr>
        <w:pStyle w:val="a3"/>
        <w:numPr>
          <w:ilvl w:val="0"/>
          <w:numId w:val="29"/>
        </w:numPr>
        <w:shd w:val="clear" w:color="auto" w:fill="FFFFFF"/>
        <w:spacing w:before="225" w:beforeAutospacing="0" w:after="225" w:afterAutospacing="0"/>
        <w:ind w:left="0" w:firstLine="0"/>
      </w:pPr>
      <w:r w:rsidRPr="00BF40D5">
        <w:rPr>
          <w:rStyle w:val="a4"/>
          <w:b w:val="0"/>
          <w:bdr w:val="none" w:sz="0" w:space="0" w:color="auto" w:frame="1"/>
        </w:rPr>
        <w:t>Р</w:t>
      </w:r>
      <w:r w:rsidR="00910F41" w:rsidRPr="00BF40D5">
        <w:rPr>
          <w:rStyle w:val="a4"/>
          <w:b w:val="0"/>
          <w:bdr w:val="none" w:sz="0" w:space="0" w:color="auto" w:frame="1"/>
        </w:rPr>
        <w:t>азвивать</w:t>
      </w:r>
      <w:r w:rsidR="00910F41" w:rsidRPr="00BF40D5">
        <w:t> мелкую моторику пальцев рук.</w:t>
      </w:r>
    </w:p>
    <w:p w14:paraId="7F548344" w14:textId="77777777" w:rsidR="00910F41" w:rsidRPr="00BF40D5" w:rsidRDefault="00D41376" w:rsidP="00BF40D5">
      <w:pPr>
        <w:pStyle w:val="a3"/>
        <w:shd w:val="clear" w:color="auto" w:fill="FFFFFF"/>
        <w:spacing w:before="225" w:beforeAutospacing="0" w:after="225" w:afterAutospacing="0"/>
      </w:pPr>
      <w:r w:rsidRPr="00BF40D5">
        <w:t>Материалы: к</w:t>
      </w:r>
      <w:r w:rsidR="00910F41" w:rsidRPr="00BF40D5">
        <w:t>артон синего цвета, цветная бумага, клей,</w:t>
      </w:r>
      <w:r w:rsidRPr="00BF40D5">
        <w:t xml:space="preserve"> </w:t>
      </w:r>
      <w:r w:rsidR="00910F41" w:rsidRPr="00BF40D5">
        <w:t>кисти для клея</w:t>
      </w:r>
    </w:p>
    <w:p w14:paraId="683CD0BF" w14:textId="77777777" w:rsidR="00910F41" w:rsidRPr="00BF40D5" w:rsidRDefault="00910F41" w:rsidP="00BF40D5">
      <w:pPr>
        <w:pStyle w:val="a3"/>
        <w:shd w:val="clear" w:color="auto" w:fill="FFFFFF"/>
        <w:spacing w:before="225" w:beforeAutospacing="0" w:after="225" w:afterAutospacing="0"/>
        <w:rPr>
          <w:i/>
        </w:rPr>
      </w:pPr>
      <w:r w:rsidRPr="00BF40D5">
        <w:rPr>
          <w:i/>
        </w:rPr>
        <w:t>4 «Божьи коровки»</w:t>
      </w:r>
    </w:p>
    <w:p w14:paraId="002111C6" w14:textId="77777777" w:rsidR="00910F41" w:rsidRPr="00BF40D5" w:rsidRDefault="00910F41" w:rsidP="00BF40D5">
      <w:pPr>
        <w:pStyle w:val="a3"/>
        <w:shd w:val="clear" w:color="auto" w:fill="FFFFFF"/>
        <w:spacing w:before="225" w:beforeAutospacing="0" w:after="225" w:afterAutospacing="0"/>
      </w:pPr>
      <w:r w:rsidRPr="00BF40D5">
        <w:t>(рисование пальчиками)</w:t>
      </w:r>
    </w:p>
    <w:p w14:paraId="0FB37901" w14:textId="77777777" w:rsidR="00D41376" w:rsidRPr="00BF40D5" w:rsidRDefault="00910F41" w:rsidP="00BF40D5">
      <w:pPr>
        <w:pStyle w:val="a3"/>
        <w:numPr>
          <w:ilvl w:val="0"/>
          <w:numId w:val="30"/>
        </w:numPr>
        <w:shd w:val="clear" w:color="auto" w:fill="FFFFFF"/>
        <w:spacing w:before="225" w:beforeAutospacing="0" w:after="225" w:afterAutospacing="0"/>
        <w:ind w:left="0" w:firstLine="0"/>
      </w:pPr>
      <w:r w:rsidRPr="00BF40D5">
        <w:t xml:space="preserve">Упражнять в технике рисования пальчиками. </w:t>
      </w:r>
    </w:p>
    <w:p w14:paraId="7335C4F2" w14:textId="77777777" w:rsidR="00D41376" w:rsidRPr="00BF40D5" w:rsidRDefault="00910F41" w:rsidP="00BF40D5">
      <w:pPr>
        <w:pStyle w:val="a3"/>
        <w:numPr>
          <w:ilvl w:val="0"/>
          <w:numId w:val="30"/>
        </w:numPr>
        <w:shd w:val="clear" w:color="auto" w:fill="FFFFFF"/>
        <w:spacing w:before="225" w:beforeAutospacing="0" w:after="225" w:afterAutospacing="0"/>
        <w:ind w:left="0" w:firstLine="0"/>
      </w:pPr>
      <w:r w:rsidRPr="00BF40D5">
        <w:t xml:space="preserve">Закрепить умение равномерно наносить точки. </w:t>
      </w:r>
    </w:p>
    <w:p w14:paraId="70D17F37" w14:textId="77777777" w:rsidR="00910F41" w:rsidRPr="00BF40D5" w:rsidRDefault="00910F41" w:rsidP="00BF40D5">
      <w:pPr>
        <w:pStyle w:val="a3"/>
        <w:numPr>
          <w:ilvl w:val="0"/>
          <w:numId w:val="30"/>
        </w:numPr>
        <w:shd w:val="clear" w:color="auto" w:fill="FFFFFF"/>
        <w:spacing w:before="225" w:beforeAutospacing="0" w:after="225" w:afterAutospacing="0"/>
        <w:ind w:left="0" w:firstLine="0"/>
      </w:pPr>
      <w:r w:rsidRPr="00BF40D5">
        <w:t>Вызвать эмоционально- эстетический отклик на тему занятия.</w:t>
      </w:r>
    </w:p>
    <w:p w14:paraId="300A4469" w14:textId="77777777" w:rsidR="00910F41" w:rsidRPr="00BF40D5" w:rsidRDefault="00D41376" w:rsidP="00BF40D5">
      <w:pPr>
        <w:pStyle w:val="a3"/>
        <w:shd w:val="clear" w:color="auto" w:fill="FFFFFF"/>
        <w:spacing w:before="225" w:beforeAutospacing="0" w:after="225" w:afterAutospacing="0"/>
      </w:pPr>
      <w:r w:rsidRPr="00BF40D5">
        <w:t>Материалы: л</w:t>
      </w:r>
      <w:r w:rsidR="00910F41" w:rsidRPr="00BF40D5">
        <w:t>ист с контурным изображением божьей коровки, краска, салфетки,</w:t>
      </w:r>
      <w:r w:rsidRPr="00BF40D5">
        <w:t xml:space="preserve"> иллюстрации.</w:t>
      </w:r>
    </w:p>
    <w:p w14:paraId="14EF4B7C" w14:textId="77777777" w:rsidR="00910F41" w:rsidRPr="00BF40D5" w:rsidRDefault="00910F41" w:rsidP="00BF40D5">
      <w:pPr>
        <w:pStyle w:val="a3"/>
        <w:shd w:val="clear" w:color="auto" w:fill="FFFFFF"/>
        <w:spacing w:before="225" w:beforeAutospacing="0" w:after="225" w:afterAutospacing="0"/>
        <w:rPr>
          <w:i/>
          <w:u w:val="single"/>
        </w:rPr>
      </w:pPr>
      <w:r w:rsidRPr="00BF40D5">
        <w:rPr>
          <w:i/>
          <w:u w:val="single"/>
        </w:rPr>
        <w:t>Май</w:t>
      </w:r>
    </w:p>
    <w:p w14:paraId="3B2F97A2" w14:textId="77777777" w:rsidR="00D41376" w:rsidRPr="00BF40D5" w:rsidRDefault="00910F41" w:rsidP="00BF40D5">
      <w:pPr>
        <w:pStyle w:val="a3"/>
        <w:shd w:val="clear" w:color="auto" w:fill="FFFFFF"/>
        <w:spacing w:before="0" w:beforeAutospacing="0" w:after="0" w:afterAutospacing="0"/>
      </w:pPr>
      <w:r w:rsidRPr="00BF40D5">
        <w:t>1 </w:t>
      </w:r>
      <w:r w:rsidRPr="00BF40D5">
        <w:rPr>
          <w:i/>
          <w:iCs/>
          <w:bdr w:val="none" w:sz="0" w:space="0" w:color="auto" w:frame="1"/>
        </w:rPr>
        <w:t>«Праздничный салют»</w:t>
      </w:r>
      <w:r w:rsidRPr="00BF40D5">
        <w:t> </w:t>
      </w:r>
    </w:p>
    <w:p w14:paraId="2BD8F58C" w14:textId="77777777" w:rsidR="00910F41" w:rsidRPr="00BF40D5" w:rsidRDefault="00910F41" w:rsidP="00BF40D5">
      <w:pPr>
        <w:pStyle w:val="a3"/>
        <w:shd w:val="clear" w:color="auto" w:fill="FFFFFF"/>
        <w:spacing w:before="0" w:beforeAutospacing="0" w:after="0" w:afterAutospacing="0"/>
      </w:pPr>
      <w:r w:rsidRPr="00BF40D5">
        <w:rPr>
          <w:iCs/>
          <w:bdr w:val="none" w:sz="0" w:space="0" w:color="auto" w:frame="1"/>
        </w:rPr>
        <w:t>(рисование тычком)</w:t>
      </w:r>
      <w:r w:rsidRPr="00BF40D5">
        <w:t>.</w:t>
      </w:r>
    </w:p>
    <w:p w14:paraId="3D50D194" w14:textId="77777777" w:rsidR="00D41376" w:rsidRPr="00BF40D5" w:rsidRDefault="00910F41" w:rsidP="00BF40D5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0"/>
      </w:pPr>
      <w:r w:rsidRPr="00BF40D5">
        <w:t>Вызвать интерес к экспериментальному </w:t>
      </w:r>
      <w:r w:rsidRPr="00BF40D5">
        <w:rPr>
          <w:i/>
          <w:iCs/>
          <w:bdr w:val="none" w:sz="0" w:space="0" w:color="auto" w:frame="1"/>
        </w:rPr>
        <w:t>(опытному)</w:t>
      </w:r>
      <w:r w:rsidRPr="00BF40D5">
        <w:t> освоению ц</w:t>
      </w:r>
      <w:r w:rsidR="00D41376" w:rsidRPr="00BF40D5">
        <w:t>вета</w:t>
      </w:r>
    </w:p>
    <w:p w14:paraId="6084ECCF" w14:textId="77777777" w:rsidR="00D41376" w:rsidRPr="00BF40D5" w:rsidRDefault="00D41376" w:rsidP="00BF40D5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0"/>
      </w:pPr>
      <w:r w:rsidRPr="00BF40D5">
        <w:rPr>
          <w:rStyle w:val="a4"/>
          <w:b w:val="0"/>
          <w:bdr w:val="none" w:sz="0" w:space="0" w:color="auto" w:frame="1"/>
        </w:rPr>
        <w:t>Р</w:t>
      </w:r>
      <w:r w:rsidR="00910F41" w:rsidRPr="00BF40D5">
        <w:rPr>
          <w:rStyle w:val="a4"/>
          <w:b w:val="0"/>
          <w:bdr w:val="none" w:sz="0" w:space="0" w:color="auto" w:frame="1"/>
        </w:rPr>
        <w:t>азвивать чувство цвета</w:t>
      </w:r>
      <w:r w:rsidR="00910F41" w:rsidRPr="00BF40D5">
        <w:t xml:space="preserve">, </w:t>
      </w:r>
    </w:p>
    <w:p w14:paraId="667DBD6E" w14:textId="77777777" w:rsidR="00910F41" w:rsidRPr="00BF40D5" w:rsidRDefault="00D41376" w:rsidP="00BF40D5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0"/>
      </w:pPr>
      <w:r w:rsidRPr="00BF40D5">
        <w:t>В</w:t>
      </w:r>
      <w:r w:rsidR="00910F41" w:rsidRPr="00BF40D5">
        <w:t>оспитывать самостоятельность,</w:t>
      </w:r>
      <w:r w:rsidRPr="00BF40D5">
        <w:t xml:space="preserve"> инициативность</w:t>
      </w:r>
    </w:p>
    <w:p w14:paraId="00D904F3" w14:textId="77777777" w:rsidR="00910F41" w:rsidRPr="00BF40D5" w:rsidRDefault="00D41376" w:rsidP="00BF40D5">
      <w:pPr>
        <w:pStyle w:val="a3"/>
        <w:shd w:val="clear" w:color="auto" w:fill="FFFFFF"/>
        <w:spacing w:before="225" w:beforeAutospacing="0" w:after="225" w:afterAutospacing="0"/>
      </w:pPr>
      <w:r w:rsidRPr="00BF40D5">
        <w:t>Материалы: к</w:t>
      </w:r>
      <w:r w:rsidR="00910F41" w:rsidRPr="00BF40D5">
        <w:t>исть для рисования,</w:t>
      </w:r>
      <w:r w:rsidRPr="00BF40D5">
        <w:t xml:space="preserve"> </w:t>
      </w:r>
      <w:r w:rsidR="00910F41" w:rsidRPr="00BF40D5">
        <w:t>бумага для рисования, гуашь разного цвета.</w:t>
      </w:r>
    </w:p>
    <w:p w14:paraId="209F858B" w14:textId="77777777" w:rsidR="00D41376" w:rsidRPr="00BF40D5" w:rsidRDefault="00910F41" w:rsidP="00BF40D5">
      <w:pPr>
        <w:pStyle w:val="a3"/>
        <w:shd w:val="clear" w:color="auto" w:fill="FFFFFF"/>
        <w:spacing w:before="0" w:beforeAutospacing="0" w:after="0" w:afterAutospacing="0"/>
        <w:rPr>
          <w:i/>
          <w:iCs/>
          <w:bdr w:val="none" w:sz="0" w:space="0" w:color="auto" w:frame="1"/>
        </w:rPr>
      </w:pPr>
      <w:r w:rsidRPr="00BF40D5">
        <w:t>2. </w:t>
      </w:r>
      <w:r w:rsidRPr="00BF40D5">
        <w:rPr>
          <w:i/>
          <w:iCs/>
          <w:bdr w:val="none" w:sz="0" w:space="0" w:color="auto" w:frame="1"/>
        </w:rPr>
        <w:t>«Дерево»</w:t>
      </w:r>
    </w:p>
    <w:p w14:paraId="22D2DFDE" w14:textId="77777777" w:rsidR="00910F41" w:rsidRPr="00BF40D5" w:rsidRDefault="00910F41" w:rsidP="00BF40D5">
      <w:pPr>
        <w:pStyle w:val="a3"/>
        <w:shd w:val="clear" w:color="auto" w:fill="FFFFFF"/>
        <w:spacing w:before="0" w:beforeAutospacing="0" w:after="0" w:afterAutospacing="0"/>
      </w:pPr>
      <w:r w:rsidRPr="00BF40D5">
        <w:t> </w:t>
      </w:r>
      <w:r w:rsidRPr="00BF40D5">
        <w:rPr>
          <w:iCs/>
          <w:bdr w:val="none" w:sz="0" w:space="0" w:color="auto" w:frame="1"/>
        </w:rPr>
        <w:t>(пластилинография)</w:t>
      </w:r>
      <w:r w:rsidRPr="00BF40D5">
        <w:t>.</w:t>
      </w:r>
    </w:p>
    <w:p w14:paraId="0EE319BC" w14:textId="77777777" w:rsidR="00D41376" w:rsidRPr="00BF40D5" w:rsidRDefault="00910F41" w:rsidP="00BF40D5">
      <w:pPr>
        <w:pStyle w:val="a3"/>
        <w:numPr>
          <w:ilvl w:val="0"/>
          <w:numId w:val="32"/>
        </w:numPr>
        <w:shd w:val="clear" w:color="auto" w:fill="FFFFFF"/>
        <w:spacing w:before="225" w:beforeAutospacing="0" w:after="225" w:afterAutospacing="0"/>
        <w:ind w:left="0" w:firstLine="0"/>
      </w:pPr>
      <w:r w:rsidRPr="00BF40D5">
        <w:t>Создание образа дерева, раскатывание жгутиков</w:t>
      </w:r>
      <w:r w:rsidR="00D41376" w:rsidRPr="00BF40D5">
        <w:t xml:space="preserve"> из пластилина и прикрепление к стволу</w:t>
      </w:r>
    </w:p>
    <w:p w14:paraId="395F0778" w14:textId="77777777" w:rsidR="00910F41" w:rsidRPr="00BF40D5" w:rsidRDefault="00D41376" w:rsidP="00BF40D5">
      <w:pPr>
        <w:pStyle w:val="a3"/>
        <w:numPr>
          <w:ilvl w:val="0"/>
          <w:numId w:val="32"/>
        </w:numPr>
        <w:shd w:val="clear" w:color="auto" w:fill="FFFFFF"/>
        <w:spacing w:before="225" w:beforeAutospacing="0" w:after="225" w:afterAutospacing="0"/>
        <w:ind w:left="0" w:firstLine="0"/>
      </w:pPr>
      <w:r w:rsidRPr="00BF40D5">
        <w:t>О</w:t>
      </w:r>
      <w:r w:rsidR="00910F41" w:rsidRPr="00BF40D5">
        <w:t>трывание кусочков пластилина и примазывание к фону.</w:t>
      </w:r>
    </w:p>
    <w:p w14:paraId="0DAE5157" w14:textId="77777777" w:rsidR="00910F41" w:rsidRPr="00BF40D5" w:rsidRDefault="00D41376" w:rsidP="00BF40D5">
      <w:pPr>
        <w:pStyle w:val="a3"/>
        <w:shd w:val="clear" w:color="auto" w:fill="FFFFFF"/>
        <w:spacing w:before="225" w:beforeAutospacing="0" w:after="225" w:afterAutospacing="0"/>
      </w:pPr>
      <w:r w:rsidRPr="00BF40D5">
        <w:t>Материалы: к</w:t>
      </w:r>
      <w:r w:rsidR="00910F41" w:rsidRPr="00BF40D5">
        <w:t>артон белого цвета,</w:t>
      </w:r>
      <w:r w:rsidRPr="00BF40D5">
        <w:t xml:space="preserve"> </w:t>
      </w:r>
      <w:r w:rsidR="00910F41" w:rsidRPr="00BF40D5">
        <w:t>пластилин.</w:t>
      </w:r>
    </w:p>
    <w:p w14:paraId="73731E04" w14:textId="77777777" w:rsidR="00D41376" w:rsidRPr="00BF40D5" w:rsidRDefault="00910F41" w:rsidP="00BF40D5">
      <w:pPr>
        <w:pStyle w:val="a3"/>
        <w:shd w:val="clear" w:color="auto" w:fill="FFFFFF"/>
        <w:spacing w:before="0" w:beforeAutospacing="0" w:after="0" w:afterAutospacing="0"/>
        <w:rPr>
          <w:i/>
          <w:iCs/>
          <w:bdr w:val="none" w:sz="0" w:space="0" w:color="auto" w:frame="1"/>
        </w:rPr>
      </w:pPr>
      <w:r w:rsidRPr="00BF40D5">
        <w:t>3. </w:t>
      </w:r>
      <w:r w:rsidRPr="00BF40D5">
        <w:rPr>
          <w:i/>
          <w:iCs/>
          <w:bdr w:val="none" w:sz="0" w:space="0" w:color="auto" w:frame="1"/>
        </w:rPr>
        <w:t>«Вот ёжик – ни головы, ни ножек!»</w:t>
      </w:r>
    </w:p>
    <w:p w14:paraId="22536E20" w14:textId="77777777" w:rsidR="00910F41" w:rsidRPr="00BF40D5" w:rsidRDefault="00910F41" w:rsidP="00BF40D5">
      <w:pPr>
        <w:pStyle w:val="a3"/>
        <w:shd w:val="clear" w:color="auto" w:fill="FFFFFF"/>
        <w:spacing w:before="0" w:beforeAutospacing="0" w:after="0" w:afterAutospacing="0"/>
      </w:pPr>
      <w:r w:rsidRPr="00BF40D5">
        <w:t> </w:t>
      </w:r>
      <w:r w:rsidRPr="00BF40D5">
        <w:rPr>
          <w:iCs/>
          <w:bdr w:val="none" w:sz="0" w:space="0" w:color="auto" w:frame="1"/>
        </w:rPr>
        <w:t>(лепка-экспериментирование)</w:t>
      </w:r>
    </w:p>
    <w:p w14:paraId="75B4800A" w14:textId="77777777" w:rsidR="00D41376" w:rsidRPr="00BF40D5" w:rsidRDefault="00910F41" w:rsidP="00BF40D5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 w:firstLine="0"/>
      </w:pPr>
      <w:r w:rsidRPr="00BF40D5">
        <w:t>Моделирование образа ё</w:t>
      </w:r>
      <w:r w:rsidRPr="00BF40D5">
        <w:rPr>
          <w:u w:val="single"/>
          <w:bdr w:val="none" w:sz="0" w:space="0" w:color="auto" w:frame="1"/>
        </w:rPr>
        <w:t>жика</w:t>
      </w:r>
      <w:r w:rsidRPr="00BF40D5">
        <w:t>: дополнение </w:t>
      </w:r>
      <w:r w:rsidRPr="00BF40D5">
        <w:rPr>
          <w:i/>
          <w:iCs/>
          <w:bdr w:val="none" w:sz="0" w:space="0" w:color="auto" w:frame="1"/>
        </w:rPr>
        <w:t>«туловища»</w:t>
      </w:r>
      <w:r w:rsidRPr="00BF40D5">
        <w:t> –формы, вылепленной</w:t>
      </w:r>
      <w:r w:rsidR="00D41376" w:rsidRPr="00BF40D5">
        <w:t xml:space="preserve"> </w:t>
      </w:r>
      <w:r w:rsidRPr="00BF40D5">
        <w:t>воспитателем, иголками- спичками, зу</w:t>
      </w:r>
      <w:r w:rsidR="00D41376" w:rsidRPr="00BF40D5">
        <w:t>бочистками</w:t>
      </w:r>
    </w:p>
    <w:p w14:paraId="28A0E53D" w14:textId="77777777" w:rsidR="00D41376" w:rsidRPr="00BF40D5" w:rsidRDefault="00D41376" w:rsidP="00BF40D5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 w:firstLine="0"/>
      </w:pPr>
      <w:r w:rsidRPr="00BF40D5">
        <w:rPr>
          <w:b/>
        </w:rPr>
        <w:lastRenderedPageBreak/>
        <w:t>Р</w:t>
      </w:r>
      <w:r w:rsidR="00910F41" w:rsidRPr="00BF40D5">
        <w:rPr>
          <w:rStyle w:val="a4"/>
          <w:b w:val="0"/>
          <w:bdr w:val="none" w:sz="0" w:space="0" w:color="auto" w:frame="1"/>
        </w:rPr>
        <w:t>азвитие чувства формы</w:t>
      </w:r>
      <w:r w:rsidR="00910F41" w:rsidRPr="00BF40D5">
        <w:rPr>
          <w:b/>
        </w:rPr>
        <w:t>,</w:t>
      </w:r>
      <w:r w:rsidR="00910F41" w:rsidRPr="00BF40D5">
        <w:t xml:space="preserve"> мелкой моторики. </w:t>
      </w:r>
    </w:p>
    <w:p w14:paraId="3F871453" w14:textId="77777777" w:rsidR="00910F41" w:rsidRPr="00BF40D5" w:rsidRDefault="00910F41" w:rsidP="00BF40D5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 w:firstLine="0"/>
      </w:pPr>
      <w:r w:rsidRPr="00BF40D5">
        <w:t>Создание образа цветов</w:t>
      </w:r>
    </w:p>
    <w:p w14:paraId="3C2392B6" w14:textId="77777777" w:rsidR="00910F41" w:rsidRPr="00BF40D5" w:rsidRDefault="00D41376" w:rsidP="00BF40D5">
      <w:pPr>
        <w:pStyle w:val="a3"/>
        <w:shd w:val="clear" w:color="auto" w:fill="FFFFFF"/>
        <w:spacing w:before="225" w:beforeAutospacing="0" w:after="225" w:afterAutospacing="0"/>
      </w:pPr>
      <w:r w:rsidRPr="00BF40D5">
        <w:t>Материалы: п</w:t>
      </w:r>
      <w:r w:rsidR="00910F41" w:rsidRPr="00BF40D5">
        <w:t>ластилин коричневого и черного цвета, зубочистки.</w:t>
      </w:r>
    </w:p>
    <w:p w14:paraId="3BC032CC" w14:textId="77777777" w:rsidR="00D41376" w:rsidRPr="00BF40D5" w:rsidRDefault="00910F41" w:rsidP="00BF40D5">
      <w:pPr>
        <w:pStyle w:val="a3"/>
        <w:shd w:val="clear" w:color="auto" w:fill="FFFFFF"/>
        <w:spacing w:before="0" w:beforeAutospacing="0" w:after="0" w:afterAutospacing="0"/>
      </w:pPr>
      <w:r w:rsidRPr="00BF40D5">
        <w:t>4. </w:t>
      </w:r>
      <w:r w:rsidRPr="00BF40D5">
        <w:rPr>
          <w:i/>
          <w:iCs/>
          <w:bdr w:val="none" w:sz="0" w:space="0" w:color="auto" w:frame="1"/>
        </w:rPr>
        <w:t>«Дети – цветы жизни!»</w:t>
      </w:r>
      <w:r w:rsidRPr="00BF40D5">
        <w:t> </w:t>
      </w:r>
    </w:p>
    <w:p w14:paraId="57699E6A" w14:textId="77777777" w:rsidR="00910F41" w:rsidRPr="00BF40D5" w:rsidRDefault="00910F41" w:rsidP="00BF40D5">
      <w:pPr>
        <w:pStyle w:val="a3"/>
        <w:shd w:val="clear" w:color="auto" w:fill="FFFFFF"/>
        <w:spacing w:before="0" w:beforeAutospacing="0" w:after="0" w:afterAutospacing="0"/>
      </w:pPr>
      <w:r w:rsidRPr="00BF40D5">
        <w:rPr>
          <w:iCs/>
          <w:bdr w:val="none" w:sz="0" w:space="0" w:color="auto" w:frame="1"/>
        </w:rPr>
        <w:t>(аппликация, коллективная композиция)</w:t>
      </w:r>
      <w:r w:rsidRPr="00BF40D5">
        <w:t>.</w:t>
      </w:r>
    </w:p>
    <w:p w14:paraId="09EF2E57" w14:textId="77777777" w:rsidR="00D41376" w:rsidRPr="00BF40D5" w:rsidRDefault="00910F41" w:rsidP="00BF40D5">
      <w:pPr>
        <w:pStyle w:val="a3"/>
        <w:numPr>
          <w:ilvl w:val="0"/>
          <w:numId w:val="34"/>
        </w:numPr>
        <w:shd w:val="clear" w:color="auto" w:fill="FFFFFF"/>
        <w:spacing w:before="225" w:beforeAutospacing="0" w:after="225" w:afterAutospacing="0"/>
        <w:ind w:left="0" w:firstLine="0"/>
      </w:pPr>
      <w:r w:rsidRPr="00BF40D5">
        <w:t xml:space="preserve">Создание образа цветов на поляне, наклеивание шаблонов цветов на лист ватмана. </w:t>
      </w:r>
    </w:p>
    <w:p w14:paraId="37D16D50" w14:textId="77777777" w:rsidR="00910F41" w:rsidRPr="00BF40D5" w:rsidRDefault="005526BA" w:rsidP="00BF40D5">
      <w:pPr>
        <w:pStyle w:val="a3"/>
        <w:shd w:val="clear" w:color="auto" w:fill="FFFFFF"/>
        <w:spacing w:before="225" w:beforeAutospacing="0" w:after="225" w:afterAutospacing="0"/>
      </w:pPr>
      <w:r w:rsidRPr="00BF40D5">
        <w:t xml:space="preserve">          </w:t>
      </w:r>
      <w:r w:rsidR="00D41376" w:rsidRPr="00BF40D5">
        <w:t>Материалы: л</w:t>
      </w:r>
      <w:r w:rsidR="00910F41" w:rsidRPr="00BF40D5">
        <w:t>ист ватмана, шаблоны цветов, вырезанные воспитателем, фото детей, клей, кисти для</w:t>
      </w:r>
      <w:r w:rsidR="00D41376" w:rsidRPr="00BF40D5">
        <w:t xml:space="preserve"> </w:t>
      </w:r>
      <w:r w:rsidR="00910F41" w:rsidRPr="00BF40D5">
        <w:t>клея.</w:t>
      </w:r>
    </w:p>
    <w:p w14:paraId="785B6841" w14:textId="77777777" w:rsidR="00910F41" w:rsidRPr="00BF40D5" w:rsidRDefault="00D41376" w:rsidP="00BF40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sz w:val="24"/>
          <w:szCs w:val="24"/>
        </w:rPr>
        <w:br w:type="page"/>
      </w:r>
    </w:p>
    <w:p w14:paraId="65BB8FC7" w14:textId="77777777" w:rsidR="00827DAA" w:rsidRPr="00BF40D5" w:rsidRDefault="00827DAA" w:rsidP="00B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Список используемой литературы.</w:t>
      </w:r>
    </w:p>
    <w:p w14:paraId="6787C365" w14:textId="77777777" w:rsidR="00827DAA" w:rsidRPr="00BF40D5" w:rsidRDefault="00827DAA" w:rsidP="00BF40D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Венгер, Л.А. Воспитание сенсорной культуры ребенка [Текст] /Л. А. Венгер,  Э. Г. Пилюгина, Н. Б. Венгер. – М.:«Просвещение», 2005.</w:t>
      </w:r>
    </w:p>
    <w:p w14:paraId="5E5FEE6E" w14:textId="77777777" w:rsidR="00827DAA" w:rsidRPr="00BF40D5" w:rsidRDefault="00827DAA" w:rsidP="00BF40D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Волчкова, В.Н. Развитие и воспитание детей младшего дошкольного возраста»» [Текст] / В.Н.Волчкова, Н.В. Степанова, практическое пособие для воспитателей детских садов. – Воронеж: ТЦ « Учитель», 2001. – 392с.</w:t>
      </w:r>
    </w:p>
    <w:p w14:paraId="214ACBA7" w14:textId="77777777" w:rsidR="00827DAA" w:rsidRPr="00BF40D5" w:rsidRDefault="00827DAA" w:rsidP="00BF40D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Давыдова, Н.А. Комплексно-тематическое планирование по программе « Детство» [Текст] / Н.А.Давыдова, Е.А.Лысова, Е.А. Луценко и др. – Волгоград: Учитель, 2013. – 279с.</w:t>
      </w:r>
    </w:p>
    <w:p w14:paraId="4D738967" w14:textId="77777777" w:rsidR="00827DAA" w:rsidRPr="00BF40D5" w:rsidRDefault="00827DAA" w:rsidP="00BF40D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Давыдова Г. Н. Пластилинография для малышей. – ООО издательство «Скрипторий» 2003 г.</w:t>
      </w:r>
    </w:p>
    <w:p w14:paraId="646B160C" w14:textId="77777777" w:rsidR="00827DAA" w:rsidRPr="00BF40D5" w:rsidRDefault="00827DAA" w:rsidP="00BF40D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Давыдова Г. Н. Нетрадиционные техники рисования в детском саду - М.: Издательство «Скрипторий» 2003, 2007.</w:t>
      </w:r>
    </w:p>
    <w:p w14:paraId="7B39BE32" w14:textId="77777777" w:rsidR="00827DAA" w:rsidRPr="00BF40D5" w:rsidRDefault="00827DAA" w:rsidP="00BF40D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Жукова О.Г. «Планирование и конспекты занятий по изо деятельности для детей раннего возраста» Айрис-Дидактика, Айрис-Пресс, 2010.</w:t>
      </w:r>
    </w:p>
    <w:p w14:paraId="71427D52" w14:textId="77777777" w:rsidR="00827DAA" w:rsidRPr="00BF40D5" w:rsidRDefault="00827DAA" w:rsidP="00BF40D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Казакова Р.Г., Сайганова Т.И., Седова Е.М. Рисование с детьми дошкольного возраста. Нетрадиционные техники, планирование, конспекты занятий. – М.: ТЦ Сфера, 2006.</w:t>
      </w:r>
    </w:p>
    <w:p w14:paraId="1ECEA80E" w14:textId="77777777" w:rsidR="00827DAA" w:rsidRPr="00BF40D5" w:rsidRDefault="00827DAA" w:rsidP="00BF40D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Комарова Т.С. Изобразительная деятельность в детском саду: обучение и творчество. – М.: Просвещение, 1990.</w:t>
      </w:r>
    </w:p>
    <w:p w14:paraId="7911DEE6" w14:textId="77777777" w:rsidR="00827DAA" w:rsidRPr="00BF40D5" w:rsidRDefault="00827DAA" w:rsidP="00BF40D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Комарова, Т.С. Изобразительная деятельность в детском саду [Текст] /Т. С. Комарова, Н.П. Сакулина,пособие для воспитателей. – 2-е изд. и доп. – М.: Просвещение,1982.– 208 с.</w:t>
      </w:r>
    </w:p>
    <w:p w14:paraId="3DA11823" w14:textId="77777777" w:rsidR="00827DAA" w:rsidRPr="00BF40D5" w:rsidRDefault="00827DAA" w:rsidP="00BF40D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Комарова, Т.С. Детское художественное творчество [Текст] /Т.С.Комарова.– М.:Мозаика-Синтез, 2005.</w:t>
      </w:r>
    </w:p>
    <w:p w14:paraId="6827D6D9" w14:textId="77777777" w:rsidR="00827DAA" w:rsidRPr="00BF40D5" w:rsidRDefault="00827DAA" w:rsidP="00BF40D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Ланина И.В., Кучеева Н.В. Изобразительное искусство для малышей (4-5 лет). – М.: Ранок, 2012.</w:t>
      </w:r>
    </w:p>
    <w:p w14:paraId="5B6A1E65" w14:textId="77777777" w:rsidR="00827DAA" w:rsidRPr="00BF40D5" w:rsidRDefault="00827DAA" w:rsidP="00BF40D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Никитина, А. В. Нетрадиционные техники рисования в детском саду [Текст] А.В. Никитина. – Каро, 2007.</w:t>
      </w:r>
    </w:p>
    <w:p w14:paraId="111CE12F" w14:textId="77777777" w:rsidR="00827DAA" w:rsidRPr="00BF40D5" w:rsidRDefault="00827DAA" w:rsidP="00BF40D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А.В. Нетрадиционные техники рисования в детском саду. – СПб: Каро, 2010.</w:t>
      </w:r>
    </w:p>
    <w:p w14:paraId="1BF78F69" w14:textId="77777777" w:rsidR="00827DAA" w:rsidRPr="00BF40D5" w:rsidRDefault="00827DAA" w:rsidP="00BF40D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Фатеева А. А. Рисуем без кисточки.- Ярославль: Академия развития, 2004. – 96с.</w:t>
      </w:r>
    </w:p>
    <w:p w14:paraId="03455FA1" w14:textId="1A101A1A" w:rsidR="00910F41" w:rsidRDefault="00910F41" w:rsidP="00BF40D5">
      <w:pPr>
        <w:pStyle w:val="a3"/>
        <w:shd w:val="clear" w:color="auto" w:fill="FFFFFF"/>
        <w:spacing w:before="225" w:beforeAutospacing="0" w:after="225" w:afterAutospacing="0"/>
      </w:pPr>
    </w:p>
    <w:p w14:paraId="76C61CC0" w14:textId="2949F2A1" w:rsidR="003C003F" w:rsidRDefault="003C003F" w:rsidP="00BF40D5">
      <w:pPr>
        <w:pStyle w:val="a3"/>
        <w:shd w:val="clear" w:color="auto" w:fill="FFFFFF"/>
        <w:spacing w:before="225" w:beforeAutospacing="0" w:after="225" w:afterAutospacing="0"/>
      </w:pPr>
    </w:p>
    <w:p w14:paraId="14EDCE27" w14:textId="020A6279" w:rsidR="003C003F" w:rsidRPr="00BF40D5" w:rsidRDefault="003C003F" w:rsidP="00BF40D5">
      <w:pPr>
        <w:pStyle w:val="a3"/>
        <w:shd w:val="clear" w:color="auto" w:fill="FFFFFF"/>
        <w:spacing w:before="225" w:beforeAutospacing="0" w:after="225" w:afterAutospacing="0"/>
      </w:pPr>
      <w:r>
        <w:pict w14:anchorId="637067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8401B30F-E08F-44B1-BC8F-1CF240777823}" provid="{00000000-0000-0000-0000-000000000000}" o:suggestedsigner="Пиковая Татьяна Сергеевна" o:suggestedsigner2="Заведующий" issignatureline="t"/>
          </v:shape>
        </w:pict>
      </w:r>
    </w:p>
    <w:p w14:paraId="1772449C" w14:textId="77777777" w:rsidR="009577A1" w:rsidRPr="00BF40D5" w:rsidRDefault="009577A1" w:rsidP="00BF40D5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</w:p>
    <w:p w14:paraId="15BED318" w14:textId="77777777" w:rsidR="009577A1" w:rsidRPr="00BF40D5" w:rsidRDefault="009577A1" w:rsidP="00BF40D5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</w:p>
    <w:p w14:paraId="54B4EF99" w14:textId="77777777" w:rsidR="009577A1" w:rsidRPr="00BF40D5" w:rsidRDefault="009577A1" w:rsidP="00BF4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589D0B" w14:textId="77777777" w:rsidR="006532E0" w:rsidRPr="00BF40D5" w:rsidRDefault="006532E0" w:rsidP="00BF4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8D8E62" w14:textId="77777777" w:rsidR="008D613E" w:rsidRPr="00BF40D5" w:rsidRDefault="008D613E" w:rsidP="00BF4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9C01D9" w14:textId="77777777" w:rsidR="00C475B4" w:rsidRPr="00BF40D5" w:rsidRDefault="00C475B4" w:rsidP="00BF40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475B4" w:rsidRPr="00BF40D5" w:rsidSect="00BF40D5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43AF8"/>
    <w:multiLevelType w:val="hybridMultilevel"/>
    <w:tmpl w:val="E6A038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1E2A7F"/>
    <w:multiLevelType w:val="multilevel"/>
    <w:tmpl w:val="FDECF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A57138"/>
    <w:multiLevelType w:val="hybridMultilevel"/>
    <w:tmpl w:val="882C7A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ED6FE5"/>
    <w:multiLevelType w:val="hybridMultilevel"/>
    <w:tmpl w:val="F49237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31E28DC"/>
    <w:multiLevelType w:val="hybridMultilevel"/>
    <w:tmpl w:val="5CCA17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44553B9"/>
    <w:multiLevelType w:val="hybridMultilevel"/>
    <w:tmpl w:val="6F128E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AAA2333"/>
    <w:multiLevelType w:val="hybridMultilevel"/>
    <w:tmpl w:val="811C9C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BB47563"/>
    <w:multiLevelType w:val="hybridMultilevel"/>
    <w:tmpl w:val="59AC77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2387FBE"/>
    <w:multiLevelType w:val="hybridMultilevel"/>
    <w:tmpl w:val="DCB80D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0240F"/>
    <w:multiLevelType w:val="hybridMultilevel"/>
    <w:tmpl w:val="0D7CA1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C347985"/>
    <w:multiLevelType w:val="hybridMultilevel"/>
    <w:tmpl w:val="584E30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DD4598A"/>
    <w:multiLevelType w:val="hybridMultilevel"/>
    <w:tmpl w:val="758E5E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1827624"/>
    <w:multiLevelType w:val="hybridMultilevel"/>
    <w:tmpl w:val="170450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8B4D66"/>
    <w:multiLevelType w:val="hybridMultilevel"/>
    <w:tmpl w:val="E264DB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3213530"/>
    <w:multiLevelType w:val="hybridMultilevel"/>
    <w:tmpl w:val="50E4B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44F79B7"/>
    <w:multiLevelType w:val="hybridMultilevel"/>
    <w:tmpl w:val="493611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790549B"/>
    <w:multiLevelType w:val="hybridMultilevel"/>
    <w:tmpl w:val="4FB0A7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86A6D18"/>
    <w:multiLevelType w:val="multilevel"/>
    <w:tmpl w:val="C6761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041A46"/>
    <w:multiLevelType w:val="hybridMultilevel"/>
    <w:tmpl w:val="3BBA9C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C122BC0"/>
    <w:multiLevelType w:val="hybridMultilevel"/>
    <w:tmpl w:val="22BCE6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7A01125"/>
    <w:multiLevelType w:val="hybridMultilevel"/>
    <w:tmpl w:val="D7404D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98A7278"/>
    <w:multiLevelType w:val="hybridMultilevel"/>
    <w:tmpl w:val="4B4869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9A75747"/>
    <w:multiLevelType w:val="hybridMultilevel"/>
    <w:tmpl w:val="0A90A1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C8004C4"/>
    <w:multiLevelType w:val="hybridMultilevel"/>
    <w:tmpl w:val="222671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02017A2"/>
    <w:multiLevelType w:val="hybridMultilevel"/>
    <w:tmpl w:val="C8B206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6BF32EE"/>
    <w:multiLevelType w:val="hybridMultilevel"/>
    <w:tmpl w:val="2744B3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BFE5751"/>
    <w:multiLevelType w:val="hybridMultilevel"/>
    <w:tmpl w:val="1A4634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0B41B1E"/>
    <w:multiLevelType w:val="hybridMultilevel"/>
    <w:tmpl w:val="C8889A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3E16828"/>
    <w:multiLevelType w:val="hybridMultilevel"/>
    <w:tmpl w:val="3AD8E2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92738CB"/>
    <w:multiLevelType w:val="hybridMultilevel"/>
    <w:tmpl w:val="03FAF9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D646249"/>
    <w:multiLevelType w:val="hybridMultilevel"/>
    <w:tmpl w:val="8BE42A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638200D"/>
    <w:multiLevelType w:val="hybridMultilevel"/>
    <w:tmpl w:val="A07E6B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A073E57"/>
    <w:multiLevelType w:val="hybridMultilevel"/>
    <w:tmpl w:val="96CA6A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CCC6A04"/>
    <w:multiLevelType w:val="hybridMultilevel"/>
    <w:tmpl w:val="F42E3A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DEF1ABD"/>
    <w:multiLevelType w:val="hybridMultilevel"/>
    <w:tmpl w:val="1B98DE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E3633F2"/>
    <w:multiLevelType w:val="hybridMultilevel"/>
    <w:tmpl w:val="29F629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16"/>
  </w:num>
  <w:num w:numId="4">
    <w:abstractNumId w:val="13"/>
  </w:num>
  <w:num w:numId="5">
    <w:abstractNumId w:val="10"/>
  </w:num>
  <w:num w:numId="6">
    <w:abstractNumId w:val="30"/>
  </w:num>
  <w:num w:numId="7">
    <w:abstractNumId w:val="8"/>
  </w:num>
  <w:num w:numId="8">
    <w:abstractNumId w:val="22"/>
  </w:num>
  <w:num w:numId="9">
    <w:abstractNumId w:val="11"/>
  </w:num>
  <w:num w:numId="10">
    <w:abstractNumId w:val="3"/>
  </w:num>
  <w:num w:numId="11">
    <w:abstractNumId w:val="23"/>
  </w:num>
  <w:num w:numId="12">
    <w:abstractNumId w:val="25"/>
  </w:num>
  <w:num w:numId="13">
    <w:abstractNumId w:val="5"/>
  </w:num>
  <w:num w:numId="14">
    <w:abstractNumId w:val="2"/>
  </w:num>
  <w:num w:numId="15">
    <w:abstractNumId w:val="28"/>
  </w:num>
  <w:num w:numId="16">
    <w:abstractNumId w:val="31"/>
  </w:num>
  <w:num w:numId="17">
    <w:abstractNumId w:val="20"/>
  </w:num>
  <w:num w:numId="18">
    <w:abstractNumId w:val="35"/>
  </w:num>
  <w:num w:numId="19">
    <w:abstractNumId w:val="14"/>
  </w:num>
  <w:num w:numId="20">
    <w:abstractNumId w:val="21"/>
  </w:num>
  <w:num w:numId="21">
    <w:abstractNumId w:val="6"/>
  </w:num>
  <w:num w:numId="22">
    <w:abstractNumId w:val="32"/>
  </w:num>
  <w:num w:numId="23">
    <w:abstractNumId w:val="4"/>
  </w:num>
  <w:num w:numId="24">
    <w:abstractNumId w:val="19"/>
  </w:num>
  <w:num w:numId="25">
    <w:abstractNumId w:val="26"/>
  </w:num>
  <w:num w:numId="26">
    <w:abstractNumId w:val="29"/>
  </w:num>
  <w:num w:numId="27">
    <w:abstractNumId w:val="7"/>
  </w:num>
  <w:num w:numId="28">
    <w:abstractNumId w:val="24"/>
  </w:num>
  <w:num w:numId="29">
    <w:abstractNumId w:val="0"/>
  </w:num>
  <w:num w:numId="30">
    <w:abstractNumId w:val="18"/>
  </w:num>
  <w:num w:numId="31">
    <w:abstractNumId w:val="34"/>
  </w:num>
  <w:num w:numId="32">
    <w:abstractNumId w:val="15"/>
  </w:num>
  <w:num w:numId="33">
    <w:abstractNumId w:val="12"/>
  </w:num>
  <w:num w:numId="34">
    <w:abstractNumId w:val="9"/>
  </w:num>
  <w:num w:numId="35">
    <w:abstractNumId w:val="27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5BF"/>
    <w:rsid w:val="000D45BF"/>
    <w:rsid w:val="00126B2B"/>
    <w:rsid w:val="00246089"/>
    <w:rsid w:val="002D548B"/>
    <w:rsid w:val="003C003F"/>
    <w:rsid w:val="005526BA"/>
    <w:rsid w:val="00596D64"/>
    <w:rsid w:val="00600138"/>
    <w:rsid w:val="006532E0"/>
    <w:rsid w:val="00740251"/>
    <w:rsid w:val="00827DAA"/>
    <w:rsid w:val="008D613E"/>
    <w:rsid w:val="00910F41"/>
    <w:rsid w:val="009143D5"/>
    <w:rsid w:val="0092406F"/>
    <w:rsid w:val="009577A1"/>
    <w:rsid w:val="00A273DA"/>
    <w:rsid w:val="00A94906"/>
    <w:rsid w:val="00AC487D"/>
    <w:rsid w:val="00BE0386"/>
    <w:rsid w:val="00BF40D5"/>
    <w:rsid w:val="00C24C7C"/>
    <w:rsid w:val="00C475B4"/>
    <w:rsid w:val="00D0462F"/>
    <w:rsid w:val="00D41376"/>
    <w:rsid w:val="00DF56F2"/>
    <w:rsid w:val="00E04338"/>
    <w:rsid w:val="00EB2216"/>
    <w:rsid w:val="00EC0211"/>
    <w:rsid w:val="00F40B0D"/>
    <w:rsid w:val="00FA3177"/>
    <w:rsid w:val="00FB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946CA"/>
  <w15:chartTrackingRefBased/>
  <w15:docId w15:val="{C9A4D2CB-C2A7-4867-BFC0-6C0965810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77A1"/>
    <w:rPr>
      <w:b/>
      <w:bCs/>
    </w:rPr>
  </w:style>
  <w:style w:type="paragraph" w:styleId="a5">
    <w:name w:val="List Paragraph"/>
    <w:basedOn w:val="a"/>
    <w:uiPriority w:val="34"/>
    <w:qFormat/>
    <w:rsid w:val="00EB2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sPvxtEE5F7XrXYONX5u7EHdu8XM=</DigestValue>
    </Reference>
    <Reference Type="http://www.w3.org/2000/09/xmldsig#Object" URI="#idOfficeObject">
      <DigestMethod Algorithm="http://www.w3.org/2000/09/xmldsig#sha1"/>
      <DigestValue>vZh53cs/1wi8Kt0I+uZajTjgc+E=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9xcErhpFFH77O5yhXfrLbCQMuHE=</DigestValue>
    </Reference>
    <Reference Type="http://www.w3.org/2000/09/xmldsig#Object" URI="#idValidSigLnImg">
      <DigestMethod Algorithm="http://www.w3.org/2000/09/xmldsig#sha1"/>
      <DigestValue>cihZNPnMuTmfouK8YwjYpp7kfaY=</DigestValue>
    </Reference>
    <Reference Type="http://www.w3.org/2000/09/xmldsig#Object" URI="#idInvalidSigLnImg">
      <DigestMethod Algorithm="http://www.w3.org/2000/09/xmldsig#sha1"/>
      <DigestValue>sZcAvr4/NaOqTx5AHQB6OMzAU0I=</DigestValue>
    </Reference>
  </SignedInfo>
  <SignatureValue>GzSUH54PWrh3AB7knD1PCxSOoLp/87YtJBFkrJKT8in35xWP7jBvunltgdbW01ugbxwSpz6kvmgg
+2ztrhA+jiv2G3+xtp7oQD1F9rcmA6B+R+hRcWkdgb4wEawaWEX0mqeLCnfPgQIfSWH18RNvvSi7
/q0N3kBu4NDfDssJsX8=</SignatureValue>
  <KeyInfo>
    <X509Data>
      <X509Certificate>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pLvlNZZ9+BC7OSGTNq0UDnTk70k=</DigestValue>
      </Reference>
      <Reference URI="/word/document.xml?ContentType=application/vnd.openxmlformats-officedocument.wordprocessingml.document.main+xml">
        <DigestMethod Algorithm="http://www.w3.org/2000/09/xmldsig#sha1"/>
        <DigestValue>/ajDaOCTKTlcvAh9Xr7KVSHL754=</DigestValue>
      </Reference>
      <Reference URI="/word/fontTable.xml?ContentType=application/vnd.openxmlformats-officedocument.wordprocessingml.fontTable+xml">
        <DigestMethod Algorithm="http://www.w3.org/2000/09/xmldsig#sha1"/>
        <DigestValue>Ghhfh1VqlLeHSNExkh1GDXgkbUc=</DigestValue>
      </Reference>
      <Reference URI="/word/media/image1.png?ContentType=image/png">
        <DigestMethod Algorithm="http://www.w3.org/2000/09/xmldsig#sha1"/>
        <DigestValue>FFz46FgAVtqVLdkXlGVJLBnsnj4=</DigestValue>
      </Reference>
      <Reference URI="/word/media/image2.emf?ContentType=image/x-emf">
        <DigestMethod Algorithm="http://www.w3.org/2000/09/xmldsig#sha1"/>
        <DigestValue>zoSSKoDTjarE5evBJVl5/D1us5o=</DigestValue>
      </Reference>
      <Reference URI="/word/numbering.xml?ContentType=application/vnd.openxmlformats-officedocument.wordprocessingml.numbering+xml">
        <DigestMethod Algorithm="http://www.w3.org/2000/09/xmldsig#sha1"/>
        <DigestValue>o42rngFG28C/rdgA+8HzfTTr1gA=</DigestValue>
      </Reference>
      <Reference URI="/word/settings.xml?ContentType=application/vnd.openxmlformats-officedocument.wordprocessingml.settings+xml">
        <DigestMethod Algorithm="http://www.w3.org/2000/09/xmldsig#sha1"/>
        <DigestValue>x5uhV1DoHJnUPP02R9tJVfZnjnU=</DigestValue>
      </Reference>
      <Reference URI="/word/styles.xml?ContentType=application/vnd.openxmlformats-officedocument.wordprocessingml.styles+xml">
        <DigestMethod Algorithm="http://www.w3.org/2000/09/xmldsig#sha1"/>
        <DigestValue>uo8sSXBIoX7VJWn5MH74eCymSK4=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DswC/UvTYIOhqPqmvcXGcyVst/E=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2021-05-28T06:18:43Z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{8401B30F-E08F-44B1-BC8F-1CF240777823}</SetupID>
          <SignatureText/>
          <SignatureImage>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V2luZG93cyBQaG90byBFZGl0b3IgMTAuMC4xMDAxMS4xNjM4NABXaW5kb3dzIFBob3RvIEVkaXRvciAxMC4wLjEwMDExLjE2Mzg0ADIwMjE6MDI6MTUgMTU6NDg6MTIAAAaQAwACAAAAFAAAERyQBAACAAAAFAAAETCSkQACAAAAAzAwAACSkgACAAAAAzAwAACgAQADAAAAAQABAADqHAAHAAAIDAAACRAAAAAAHOoAAAAI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8P3hwYWNrZXQgZW5kPSd3Jz8+/9sAQwADAgIDAgIDAwMDBAMDBAUIBQUEBAUKBwcGCAwKDAwLCgsLDQ4SEA0OEQ4LCxAWEBETFBUVFQwPFxgWFBgSFBUU/9sAQwEDBAQFBAUJBQUJFA0LDRQUFBQUFBQUFBQUFBQUFBQUFBQUFBQUFBQUFBQUFBQUFBQUFBQUFBQUFBQUFBQUFBQU/8AAEQgA1wFX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33v/f/9//3/+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33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5//3//f/9//3//f/9//3/ff99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99//39eb9ped1LZXn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11vsTWqFGgMaRCRMVhOu149a793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39XTkgIKAQpCAcAKARLDGsQMClXTp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FUIHAAgArhSuFBEhjhAKBAgA7hw2Rn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fexZCCAArAG0MbQwSHdAYbQwKAAgAzhjVPR5n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2PWwM8hhNBDMhli1VKUwECgAqBCoEjBBRKbtaf3O/e99//3/+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tDErABMdTQC3LZ5O31LvFGsIKQAqAAoASwgRJVpOf3P/f/9//X/9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fezEhTATyGPIUW0Lfd79vWEJxJc0QKgArAAsAbQzwHNQ9+2L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f2trCAoAjgxtCHtK33f/e99zXmNXQlIlSwgsBC0ITAhKCPVBX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ez1jCAArBG0MjQx6Sv9733f/f/9333PcVu8YCQALAAsECgTvHJpWv3f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38dY0oIKwRMCEoEWEr/e/9//3/fd/9733fUNY0QTAgrBAoAKwh0LR9n33v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X2uuFPEc0BhrDNta/3//f/9//3//f/97X2v2Pc4YCQBuDAsATAhSKZlS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z9j8BjyHNAYawy6Wt97/3/+f/9//3//f/97f2uzMc8UCwAsAAoAbAxRLT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v9WkwIbgwLACoEeE7ff/9//n/+f/5//nv/f/97PV84Qs8UKwBNCAkAixCzOZ9z33//f99//3//f/9//3//f/9//3/+f/9//3//f/9//3//f/9//3//f/9//3//f/9//3//f/9//3//f/9//3//f/9//3//f/9//3//f/9//3//f/9//3//f/9//3//f/9//3//f/9//3//f/9//3//f/9//3//f/9//3//f/9//3//f/9//3//f/9//3//f/9//3//f/9//3//f/9//3//f/9//3//f/9//3//f/9//3//f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97u1IqBCwACwBLCJlS/3//f/9//3/+f/9//3//f993f2vWNfAYTAiNEAgAMCXTPfxiv3v/f/9//3//f/9//nv/f/5//3//f/9//3//f/9//3//f/9//3//f/9//3//f/9//3//f/9//3//f/9//3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ex1fawgsBCwErhTcWv9//3//f/5//3/+f/9//3v/e/97P2PVNfAcCQAJBAcArBjtIPti33//f/9//3//f957/3//f/9//3//f/9//3//f/9//3//f/9//3//f/9//3//f/9//3//f/9//3//f/9//3//f/9//3//f/9//3//f/9//3//f/9//3//f/9//3//f/9//3//f/9//3//f/9//3//f/9//3//f/9//3//f/9//3//f/9//3//f/9//3//f/9//3//f/9//3//f/9//3//f/9//3//f/9//3//f/9//3/+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39/axAhbQwTIXUtX2v/f/9//3//f/5//3//f/9//3v/f997X2fVOY0QKgSNEEoIaxDUOX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97f2tRJa4Qdi35OV9n/3v/f/9//n//f/9//3//f/9//3v/e793/FowIa4QrhAJAAkAjBA1Rr93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55r9DkQHXUpUyVZRr9z/3/+f/5//3//f/9//3//f/9//3//f/9/u1LWNc8UTAQsACoE7hx4Ut97/3//f/5//3//f/9//3//f/9//3//f/9//3//f/9//3//f/9//3//f/9//3//f/9//3//f/9//3//f/9//3//f/9//3//f/9//3//f/9//3//f/9//3//f/9//3//f/9//3//f/9//3//f/9//3//f/9//3//f/9//3//f/9//3//f/9//3//f/9//3//f/9//3//f/9//3//f/9//3//f/9//3//f/9//3//f/9//3+/e99733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e9pWekoZPvAYzhg9Y/97/3/+f/9//3//f/9//3//f/5//3//e79zm1K2MW0ICwAKAEoI7hw1Rlxr/3//f/9//3//f/9//3//f/9//3//f/9//3//f/9//3//f/9//3//f/9//3//f/9//3//f/9//3//f/9//3//f/9//3//f/9//3//f/9//3//f/9//3//f/9//3//f/9//3//f/9//3//f/9//3//f/9//3//f/9//3//f/9//3//f/9//3//f/9//3//f/9//3//f/9//3//f/9//3//f/9//3//f/9//3+fc7hW0zmRMTZKHG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vfd99zP18xIWoIulL/e/97/3//f/9//3//f/9//3/+f/9//3//e59v3VYyIQsALAArCAgAihB3Tv9//3//f/9//3//f/9//3//f/9//3//f/9//3//f/9//3//f/9//3//f/9//3//f/9//3//f/9//3//f/9//3//f/9//3//f/9//3//f/9//3//f/9//3//f/9//3//f/9//3//f/9//3//f/9//3//f/9//3//f/9//3//f/9//3//f/9//3//f/9//3//f/9//3//f/9//3//f/9//3//f/9//3//f/9/8z1pDCgEBwQHBE8pHGO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vfc79zFz5qCFZG/3f/f/9//3//f/9//3//f/9//3/9f/9//3v/f79vWkbQFAsATQgrBAgE9D2/d/9//3//f/9//3//f/9//3//f/9//3//f/9//3//f/9//3//f/9//3//f/9//3//f/9//3//f/9//3//f/9//3//f/9//3//f/9//3//f/9//3//f/9//3//f/9//3//f/9//3//f/9//3//f/9//3//f/9//3//f/9//3//f/9//3//f/9//3//f/9//3//f/9//3//f/9//3//f/9//3//f/9//3+fb3EtKQQqBCoECAAIBC4luVrf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33f/e5pOqxDTNf9//3v/f/9//3//f/9//3//f/5//n/+f/9//3v/fz9jOEKuFEwIKwgJBGoQmVLfe/9//3//f/9//3//f/9//3//f/9//3//f/9//3//f/9//3//f/9//3//f/9//3//f/9//3//f/9//3//f/9//3//f/9//3//f/9//3//f/9//3//f/9//3//f/9//3//f/9//3//f/9//3//f/9//3//f/9//3//f/9//3//f/9//3//f/9//3//f/9//3//f/9//3//f/9//3//f/9//3//f/9/n28OISsETQiPECsEKQRJCNQ9X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33c+Y8sUDR2/c/9//3//f/9//3//f/9//3//f/1//3//f/97/3/fdz9j1TVsDEwIKQQHAA4h+17fe/9/33//f/9//3//f/9//3//f/9//3//f/9//3//f/9//3//f/9//3//f/9//3//f/9//3//f/9//3//f/9//3//f/9//3//f/9//3//f/9//3//f/9//3//f/9//3//f/9//3//f/9//3//f/9//3//f/9//3//f/9//3//f/9//3//f/9//3//f/9//3//f/9//3//f/9//3//f/9//3//f15rrRQKAJAQsBQrBAkACADMHHhS33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v3OyMWgImU7/e/9//3//f/9//3//f/9//3//f/9//3//e/9//3//e9tWtDFsDAgAKQRJCA4hHWPfe/9//3//f/9//3//f/9//3//f/9//3//f/9//3//f/9//3//f/9//3//f/9//3//f/9//3//f/9//3//f/9//3//f/9//3//f/9//3//f/9//3//f/9//3//f/9//3//f/9//3//f/9//3//f/9//3//f/9//3//f/9//3//f/9//3//f/9//3//f/9//3//f/9//3//f/9//3//f/9//38+Z6wQCwCPEBMhrxRKBAgAKQgPKf1i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nv/e/97mE4GAA0dn3P/f/9//3//f/9//3//f/9//3//f/9//3//e/97/3+/c/xaUSUIACkEBwAHAHAtXmv/f/9/33//f/9//3//f/9//3//f/9//3//f/9//3//f/9//3//f/9//3//f/9//3//f/9//3//f/9//3//f/9//3//f/9//3//f/9//3//f/9//3//f/9//3//f/9//3//f/9//3//f/9//3//f/9//3//f/9//3//f/9//3//f/9//3//f/9//3//f/9//3//f/9//3//f/9//3//f/9/mVJrDAkAbQz4OTlCrAxJBAcASgySNX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957/3//d15nSAgoBNtW/3//f/9//n//f/5//3//f/9//3//f/9//3//f/9//3/fd5pODyEIACkEKQRpDBVGfm//f/9//3//f/9//3//f/9//3//f/9//3//f/9//3//f/9//3//f/9//3//f/9//3//f/9//3//f/9//3//f/9//3//f/9//3//f/9//3//f/9//3//f/9//3//f/9//3//f/9//3//f/9//3//f/9//3//f/9//3//f/9//3//f/9//3//f/9//3//f/9//3//f/9//3//f/9//3//fzdGawwqBM8UP2N/a7MtCAAqCAgEixh4Ut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97/3vfdy8lBgCzNd97/3/+f/5//n//f/9//3//f/9//3//f/9//3/+f/9//3u/b9U5SggJAGwMCADMGLlW33//f/9//3//f/9//3//f/9//3//f/9//3//f/9//3//f/9//3//f/9//3//f/9//3//f/9//3//f/9//3//f/9//3//f/9//3//f/9//3//f/9//3//f/9//3//f/9//3//f/9//3//f/9//3//f/9//3//f/9//3//f/9//3//f/9//3//f/9//3//f/9//3//f/9//3//f/9//383RowQCAAQHZ9v/3d5RigAKgQqCCkIkjVea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97/3/1PSgA7Rifc/9//3/+e/9//3//f/9//3//f/9//3//f/9//3//f/9//3uaTu4YKgAJAEoIBQA0Qr93/3//f/9/33//f/9//3//f/9//3//f/9//3//f/9//3//f/5//3//f/9//3//f/9//3//f/9//3//f/9//3//f/9//3//f/9//3//f/9//3//f/9//3//f/9//3//f/9//3//f/9//3//f/9//3//f/9//3//f/9//3//f/9//3//f/9//3//f/9//3//f/9//3//f/9//3//f99/WU7PHCkA7hi/c99z/FZJACsACgBLCO4cV06/e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n//f/9721pqCEkImE7/e/97/3v/f/9//3//f/9//3//f/9//3//f/9//3//e/9/n29YRq0QCQAIACcAaAw0St97/3//f/9//3//f/5//3//f/9//3//f/9//3//f/9//3//f79733/ff/9//3//f/9//3//f/9//3//f/9//3//f/9//3//f/9//3//f/9//3//f/9//3//f/9//3//f/9//3//f/9//3//f/9//3//f/9//3//f/9//3//f/9//3//f/9//3//f/9//3//f/9//3//f/9//3+fc+4grRRsDC8hv2//d19jUSEKACsACgAIAKwcmVa/f99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e15nLyEHALIxv3P/f/9//3//f/9//3//f/9//3//f/9//3//f/9//3//e/9/X2c4Ru8YKQAHAEgEkTG/d/9//3//f/9//3//f/9//3//f/9//3//f/9//3//f3xvnnf/f/9//3//f/9//3//f/9//3//f/9//3//f/9//3//f/9//3//f/9//3//f/9//3//f/9//3//f/9//3//f/9//3//f/9//3//f/9//3//f/9//3//f/9//3//f/9//3//f/9//3//f/9//3//f/9//3//f/9/d1IoBCkEawxQJf93/3v/d7pOER1LBCsACAAIBA4lHGv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n/+f/9//3/fdzZCagjtGD5j33v/f957/3/+f/9//3//f/9//3//f/9//n//f/9//3//f/97f2v1OUoECAAHAMwYd07ff/9//3//f/9//3//f/9//3//f/9//3//f753PGePMZA12l7ff99//3//f/9//3//f/9//3//f/9//3//f/9//3//f/9//3//f/9//3//f/9//3//f/9//3//f/9//3//f/9//3//f/9//3//f/9//3//f/9//3//f/9//3//f/9//3//f/9//3//f/9//3//f/9//3//fxQ+BwAJAAcAki3/d/97/3u/bxY6jQwKAEwICQRqEDVKv3v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teZ1AlrBA3Pt9333v/f957/3/+f/9//3//f/9//3//f/9//n//f/9//3//f/9/21ZyKUoECAAHAO0g+l7ff/9//3//f/9//3//f/9//3//f/9//3//fxNCRwgFAFAtPmv/f99//3//f/9//3//f/9//3//f/9//3//f/9//3//f/9//3//f/9//3//f/9//3//f/9//3//f/9//3//f/9//3//f/9//3//f/9//3//f/9//3//f/9//3//f/9//3//f/9//3//f/9//3//f/9//393SigEKgQpAPQ5/3v/d/9//3s+X3IlKgArBEwMKQjtILh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//f/9//3//e/9/v3M2QmoEUSH9Wr9z/3//f/9//3/+f/9//3//f/9//3//f/9//n//f/57/3v/e99z/FYxISkAKQQoCHEx2Vr/f99//3//f/9//3//f/9//3//f/9//381RgUACAStGFlKn3e/d997/3//f/9//3//f/9//3//f/9//3//f/9//3//f/9//3//f/9//3//f/9//3//f/9//3//f/9//3//f/9//3//f/9//3//f/9//3//f/9//3//f/9//3//f/9//3//f/9//3//f/9//3//f/9/mE4IACkAawyaTv97/3v/f/9/33PbUq4QCQBMCEsICASyNX5v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972laLDIwMcim7Vl5r/3//f/9//3//f/9//3//f/9//3//f/9//n//f/9//3//e993WUZsDAgAKQRpDLE1XW//f/9//3//f/9//3//f/5//3//f/9/uVYHBAkErhRTKd1af2/fe/9//3//f/9//3//f/9//3//f/9//3//f/9//3//f/9//3//f/9//3//f/9//3//f/9//3//f/9//3//f/9//3//f/9//3//f/9//3//f/9//3//f/9//3//f/9//3//f/9//3//f/9//3//f1ZGSgQJAFIlHmP/f/97/3//f/93328XPioAKwRtDIwQDiH7X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99ztDEQHc4UF0IdY/9//3//f/5//3//f/9//3//f/9//3//f/5//n/+f/9//3//ez5jMSUJAAkECACKFDZK33//f/9//3//f/9//3//f/9//3//e9taixAqBG0QEiG2NR5jn3P/f/9//3//f/9//3//f/9//3//f/9//3//f/9//3//f/9//3//f/9//3//f/9//3//f/9//3//f/9//3//f/9//3//f/9//3//f/9//3//f/9//3//f/9//3//f/9//3//f/9//3//f/9//3u5TosISwQYPp9v/3//f/57/3//e/9321IQHQoACgBtDK0UFkJ/b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n//f/9//3//e3lK7xiMDBAdm1Lfe/9//3//f/5//3//f/9//3//f/9//3//f/9//3//f/9//3//exY+KAAJAAkAKARRLV9v/3//f/9//3//f/9//n//f/9//389Y1IprhSvGFQpEiF7Tj5nv3f/f/9//3//f/9//3//f/9//3//f/9//3//f/9//3//f/9//3//f/9//3//f/9//3//f/9//3//f/9//3//f/9//3//f/9//3//f/9//3//f/9//3//f/9//3//f/9//3//f/9//3//f/9/XmdRJYwMnFKfb/9//3//f/5//3//d79vN0LPFCsA8hxMCFIpeU6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n//f/9//39/Z5MtKQBLCPc933ffe/9//3//f/5//3//f/9//3//f/9//3//f/9//3//f/97/3s9Y5ItawhLCAcAagwWRn9z33//f99//3//f/9//3//f/97mE7uHNY1+D2WLZYxtjUWPphOn3P/f/97/3//f/9//3//f/9//3//f/9//3//f/9//3//f/9//3//f/9//3//f/9//3//f/9//3//f/9//3//f/9//3//f/9//3//f/9//3//f/9//3//f/9//3//f/9//3//f/9//3//e15nDhkoAJMt3Fa/d/9//3//f/57/3v/d15jky1tDLAUbwwKAM0YmFLf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+f/9//3//f/9/v3PUNUkEKQAxIb1Wn3Pfe/9//3//f/5//3//f/9//3//f/9//3//f/9//3//f/9//3vbVnIprRQqBAcAzRw3Sl5v/3//f/9//3//f/9//3//fxQ+agw4Qt5W1jW+UnxODyEWQvta/3//f/9//3//f/9//3//f/9//3//f/9//3//f/9//3//f/9//3//f/9//3//f/9//3//f/9//3//f/9//3//f/9//3//f/9//3//f/9//3//f/9//3//f/9//3//f/9//3//f/9//3+fby4hJwCzMdxan3P/f/9//3//f/9//3/fd3lK7xiwELEULQhLCBVC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+f/9//3//f993mU6rECgACQARIXpOn2/fe/9//3//f/9//3//f/9//3//f/9//3//f/9//3//f/9733e7UlElKQQpBAgArBhYTt9//3//f/9//3//f/9//3/aVpIxf2v/e91WnE7/WpQtzRR5Tt9733v/f/9//3//f/9//3//f/9//3//f/9//3//f/9//3//f/9//3//f/9//3//f/9//3//f/9//3//f/9//3//f/9//3//f/9//3//f/9//3//f/9//3//f/9//3//f/9//3//f/9/33e5UjZCHV+fc/xen3f/f/9//3//f/97/3teZxY60BhvDCwECgTuHB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59vsjFpCCkAawhSJbxWn3P/f/9//3//f/9//3//f/9//3//f/9//3//f/9//3//f/9/v3P0OUkICAAJBAgEcjU+a/9//3//f/9//3//f/9/HGPTOdtW33efa5pOvVI5QikE9j2/d/9//3//f/9//3//f/9//3//f/9//3//f/9//3//f/9//3//f/9//3//f/9//3//f/9//3//f/9//3//f/9//3//f/9//3//f/9//3//f/9//3//f/9//3//f/9//3//f/9//3//f/97/3//e/9/f2sUQvti/3//f/9//3//f/9//38+Y/c9bQxMCAkASgg3Rt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v/e/tesjHNFI0MbAiUMbxWv3v/f/9//n/+f/9//3//f/9//3//f/9//3//f/9/33f/e/97+1YOHQcAKQQKBGwQOE6fd/9//3//f/9//3/fe9pacC25Uv97/3s8Xz9j9zkyJYwQmlLfd/9733v/f/9//3//f/9//3//f/9//3//f/9//3//f/9//3//f/9//3//f/9//3//f/9//3//f/9//3//f/9//3//f/9//3//f/9//3//f/9//3//f/9//3//f/9//3//f/9//3//f993/3//ezxjDSUURr97/3//f/9//3//e/9733c/YxAdSwgKBCoIUi0+a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xa1TXPFEsEjRD3QT5n33//f/9//n//f/9//3//f/9//3//f/9//3//f/9//3v/f99zmEqsEAkACQAKBBAl2l7fe/9//3//f/9//3/zOUYEEz7/d/97/3e/b75WdS2MEMwU2la/d/9//3//f/9//3//f/9//3//f/9//3//f/9//3//f/9//3//f/9//3//f/9//3//f/9//3//f/9//3//f/9//3//f/9//3//f/9//3//f/9//3//f/9//3//f/9//3//f/9//3//f/97/399b04pLSl9c/9//3/ff/9//3//f/97/3uTMQkACgRtEDEpu1q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ed/9//3vfd/1aUiUrBAoAUym8Vn9v33//f/9//n/+f/9//3//f/9//3//f/9//3//f/97/3v/e39r1DUIAAoACwQrCLI5PGf/f/9//3//f/9/mFIMIRtf/3v/d/93/3u/c9c5MSUoBFAlHF8bY997/3//f/9//3//f/9//n//f/9//3//f/9//3//f/9//3//f/9//3//f/9//3//f/9//3//f/9//3//f/9//3//f/9//3//f/9//3//f/9//3//f/9//3//f/9//3//f/9//n//f/9/33vyPcoYl1bff/9//3//f/9//3//e/97NkIpBAoELAwRJdY9eVJ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+f953/3/fd9U1zxgrBFQpOkYfY593/3//f/9//3//f/9//3//f/9//3//f/9//3//f/9//3v/e5lOqxAJAAsACgCuGHhO/3/+f/9//3//fxxj9D09Y/9//3v/f993/3/8WpMtjAzvGPc9mlJ/b99//3//f/9//3//f/9//n//f/9//3//f/9//3//f/9//3//f/9//3//f/9//3//f/9//3//f/9//3//f/9//3//f/9//3//f/9//3//f/9//3//f/9//3//f/9//3//f/9//3//f99/2V6IFJE133//f/9//3//f/9//3//f9lWDiEJACsI0BxTLVItmlLf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+f/9//3//f/9/v3MWPhAhzxiOEEsIzhg3Rtpe/3/ff/9//n/+f/5//3//f/9//3//f/9//3//e/9/33PbVs4UbQhNCEwIrBSYUt9//3//f/9/HWd4Tp9z/3//f/9//nv/e/97XmP2OXMpbAzOFHIt217fe/9//3//f/5//3//f/9//3//f/9//3//f/9//3//f/9//3//f/9//3//f/9//3//f/9//3//f/9//3//f/9//3//f/9//3//f/9//3//f/9//3//f/9//3//f/9//3//f/9/33/fe7E5yxi5Vv9//3//f/9//3//f/9//38+Z5M1jRQKBCsEKgiMEFhKv3f/f/9//3//f/9//3//f/9//3//f/9//3//f/9//3//f/9//3//f/9//3//f/9//3//f/9//3//f/9//3//f/9//3//f/9//3//f/9//3//f/9//3//f/9//3//f/9//3//f/9//3//f/9//3//f/9//3//f/9//3//f/9//3//f/9//3//f/9//3//f/9/3nvee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5//3//e/97f2s3QlIp7xwJACkE7iCSNT1n/3//f/5//n//f95//3//f/9//3//f/5//nv/f/9/n2/VOSoAKwArBAgAby1ba/9//3//f5lScTG6Wv9//3/+f/5//3//e993mk5zKa4UCACtFHEx+2K/e/9//3/+f/5//3//f/9//3//f/9//3//f/9//3//f/9//3//f/9//3//f/9//3//f/9//3//f/9//3//f/9//3//f/9//3//f/9//3//f/9//3//f/9//3//f/5//3//f/9/33t3UqoUsznff/9//3//f/5//3//f/9//38eZzElKwgrBCsICADNGLlW/3/fe/9//3//f95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5//3//f/9/f2v+XnItSwgJBCkIzRizNZ93/3//f/9//3//f/9//3//f/9//3//f/9//3//f/9/u1KtECoASwQIAOwcuFb/f797/382RsscNUr/f/9//n/+f/9//3v/f39rky3OFI0MTAxKCJI1XGv/f/9//3//f/9//3//f/9//3//f/9//3//f/9//3//f/9//3//f/9//3//f/9//3//f/9//3//f/9//3//f/9//3//f/9//3//f/9//3//f/9//3//f/9//3//f/9//3//f/9/HGfsHOwgPmvff/9//3//f/5//3//f/9/33dYSq4YCQAJAEsIBwD0Pb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e/9/33dYSs4YjRAqCCkEKATUORtn/3//f/9//3//f99//3//f/9//3//f/9//3v/e59vtDFsCCkAKQSKENM5fm//f99/mVINJbha33//f917/3/+e/9//3v/f5lOMSUSIa8USwgwKRxj/3//f/9//3//f/9//3//f/9//3//f/9//3//f/9//3//f/9//3//f/9//3//f/9//3//f/9//3//f/9//3//f/9//3//f/9//3//f/9//3//f/9//3//f/9//n//f957/3/fe793sTVoEPRBv3v/f/5//n//f/9//3/fe/9/PmezNUsICQAqBAkAixT8Yv9//3/f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+f/57/3//e/9/f2t5ShdC9z1rDCkEagxxMblWv3v/f/9/3n//f/9//3//f/9//3//f/9//3//fx1fUSUpAAgAKQSLFBZG/3//fz5rVk6fd/9//3//f/9//3//e/9//3vfdxZCMyXQGAoESwwWRp5z/3//f/9//3//f/9//3//f/9//3//f/9//3//f/9//3//f/9//3//f/9//3//f/9//3//f/9//3//f/9//3//f/9//3//f/9//3//f/9//3//f/9//3//f/9//n//f/9//3//f9paaBCrGLta/3//f/9//n//f/9//3//e993ulZRKWwMbQwqBCgE9T2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5//n//f/17/3v/d/9/n2+/cz9nUiUqBCkECATNHHhS33//f/9//3//f/9//3//f/9//3//f/5//3+/c1dGiwwIAAgACACtGD9rv3t/c/pi/3//f95//3/+f/9//3v/e/97/38+Y3MtESFMCAkE7iDaWv9//3//f/9//3//f/9//3//f/9//3//f/9//3//f/9//3//f/9//3//f/9//3//f/9//3//f/9//3//f/9//3//f/9//3//f/9//3//f/9//3//f/5//3/+f/9//n//f/9//39/b5ExahDUPV5v/3//f/9//3//f/9//3//e79zmk4xJW0MSwgIBO4g21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n/+f/57/3v/e/9//3efa1hGjAwJAAoEKggwKbta/3//f/9//3//f/9//3//f/9//3//f/97/389Y1AlKQApBAkASgg5Rp93v3s7Z997/3//f/9//3//f/9//3//e/97/38XQhAh0BwJACkEszVea/9//3//f/9//3//f/9//3//f/9//3//f/9//3//f/9//3//f/9//3//f/9//3//f/9//3//f/9//3//f/9//3//f/9//3//f/9//3//f/9//3//f/5//3//f/9//3//f/97/39XSosUixTbWt9//3//f/9//3//f/97/3//ez1jci2MDAkACQQIBNQ9X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n/+f/5//3v/d/97v29YRg8dEB0rBAsECQRRLZlWfnP/f/9//3//f/9//3//f/9//3//f/97/3d4SqwQCQBsDCsEUin/YvxellK9d95//3//f/9//3//f/9//3//e/97n3P2PREhbAwJABAh/V7fe/9//3/+e/5//n//f/9//3//f/9//3//f/9//3//f/9//3//f/9//3//f/9//3//f/9//3//f/9//3//f/9//3//f/9//3//f/9//3//f/9//3//f/5//n/+f/9//3//f/9/f2/uIEoMzRxea797/3//f/9//3//f/9//3/fe5hOrBQIAAkABwCsGDdKPW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n/+f/57/3//e/97f2v8VpMtjRAKAAoEKQisFLM5f3P/f/9//3//f/9//3//f/9//3//f/97n2/UNYsMKgAKBCsIczHUPZdS/3//f/9//3//f/9//3//f/9//3/fe/9/+1q0NfAcCgBrDBdCHWP/f/9//3//f/9//3//f/9//3//f/9//3//f/9//3//f/9//3//f/9//3//f/9//3//f/9//3//f/9//3//f/9//3//f/9//3//f/9//3//f/9//3//f/5//3//f/9//3//f/9/N0oGACcEV0r/f/9//3//f/9//3//f/97/3v6WnEtSQQIAAgACASsGFhO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+f/9//n/+f/57/3//e/97/3fbVvY9ECGNEAgAKQSLFNM5v3ffe/9/33//f/9//3/ee/9//3//f/97X2dRJQkACgAqBK0YMCnSPZ5z33v/f/9//3//f/9//3//f/9//3/fe/97u1a0Ma4USwisFPU9Xmvff/9//3/+f/9//n//f/9//3//f/9//3//f/9//3//f/9//3//f/9//3//f/9//3//f/9//3//f/9//3//f/9//3//f/9//3//f/9//3//f/9//3//f/9//3//f/9//3//f15rihAGAC8pXmv/f/9//3//f/9//3//f/9/v3O6Vu0YSQRKCAcABwCzOX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97/3//e/97/3ufa3lKtDWMDCkECABqDJEx2lq/e/9/33/ff/9//3//f/9//3v/e/93NkJKCAkAKgBsEO4cFUb/f/9//3//f/9//3//f/9//3//f/9//3//f99zN0K1Mc4UKQTuHDdK33v/f/9/3nv/f/9//3//f/9//3//f/9//3//f/9//3//f/9//3//f/9//3//f/9//3//f/9//3//f/9//3//f/9//3//f/9//3//f/9//3//f/9//3//f/9//3//f/9//3//fzZGyxiqGNM5XWv/f/9//3//f/9//3//f/9/v3f0PYsQCABKCAkEDyFY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f/9//3//f/97/3//e/97/3ffc19nmk7NFEoIBwAGAMwYFUL8Yp9z/3//f/9//3//f/9//3v/fxxfki0IACoACQBrDLM5/3//f753/3v/f/9//3//f/9//n//f/9//3v/d/tW9TVzLWsMKggxKT9r33//f957/3//f/9//3//f/9//3//f/9//3//f/9//3//f/9//3//f/9//3//f/9//3//f/9//3//f/9//3//f/9//3//f/9//3//f/9//3//f/9//n//f/5//3//f/9//3u/c1ZKqhSpFDRG33v/f/9//n//f/9//3v/f/97v3OzMQcACABKCIwQMCkd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ff/9//3//f/9//3//f/97/3v/e99zvFKUMawUSQgoCAcEzRxXSp93/3//f/9//3//f/9//3//e9tWMCEqBCoECQCsGNte/3//f/9//3//f/9//3//f/9//3//f/9//3u/b5lONz5SKQgAjRS0OTxn/3//f/9//3//f/9//3//f/9//3//f/9//3//f/9//3//f/9//3//f/9//3//f/9//3//f/9//3//f/9//3//f/9//3//f/9//3//f/9//3//f/9//3//f/9//3//f/97/3u/c00l7ByxNb93/3//f/5//3//f/9//3//f/9/2lKrEAgACQBrDCgE0zm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99//3//f/9//3//f/5//Xv/e/93/3f/e99zP2PVOQ8hixAIAAcAixSyOTxn/3//f/9//3//f/97/3+/czdGawwKAAsEBwDUOb93/3/ee/9//3//f/9//3//f/9//3v/f/97/3t/Z9tS1jmuFAkAjRTTPZ5z/3//f/9//3//f/9//3//f/9//3//f/9//n//f/9//3//f/9//3//f/9//3//f/9//3//f/9//3//f/9//3//f/9//3//f/9//3//f/9//3//f/9//3//f/5//3/fe/9//3vYVvI9VUpda997/3//f/9//3//f/97/3//f59v1DVJBAkA0BgpBMwYPWf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ed/97/3//e/9733P8VvY9zRQpAAcArBSzNZhSv3f/f/9//3/fe/9//3t/b9U5LAgLAAkAixBWSr93/3//f/9//3//f/9//3//f/9//3//f75z/3sdX/U5WkqvFAkADyW5Vv9//3//f/9//3//f/9//3//f/9//3//f/5//n//f/9//3//f/9//3//f/9//3//f/9//3//f/9//3//f/9//3//f/9//3//f/9//3//f/9//3//f/9//3//f/9//3//f/9//3/5XltnnnN8b/97/3//f/9//3//f/9//3//f5dKqxAIAK8UCQCLENt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v/e/97/3dfZ1lGzRQIAAcAKQQoBHEtf2//f/9//3/ff997/395TkwICwQJAEkILSH5Wv9//3//f/9//3//f/9//3//f/9/3nv/f79zG195Svc9ljUrBAkAFkK/e/9/33//f/9//n/+f/9//3//f/9//3/+f/9//3//f/9//n/ce/5//3//f/9//3//f/9//3//f/9//3//f/9//3//f/9//3//f/9//3//f/9//3//f/9//3//f/97/3//e/9/33u+dzpjW2u+d/9//3//f/9//3//f/9//3+fb5EpKQBLBCoEKAAvJT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v/e/97/39/Zzc+7hgpBAgACABJCDApeE7fe793/3//f997n3NSKQoACAAoBEgIby1/c/9//3/ff/9//3//f/9//3//f/9//3v/ezxnulYXQpUxrxQJAO4cmVK/d/9/33//f/9//3//f/9//3//f/9//3//f/9//3//f/9//3//f/9//3//f/9//3//f/9//3//f/9//3//f/9//3//f/9//3//f/9//3//f/9//3//f/9//3//f/9//3//f/9/33u9c753/3//f/9//3//f/9//3//f/9//3+6Us0UKQBKBCkESAQUQp93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+f/9//Xf/e/93/3s9Y3hKky2sEAcACAAHAIoQcDGYUn9v33v/e/97nFJsDCkEjBAIAIoQV07/f/9//3//f/9//3//f/9//3//f/9/33ffdxxfeUpzLfAcCQAIAMwYFUZ+b/9//3//f/5//3/+f/9/33v/f/9//3//f/9//3v/f/9//3/ff/9//3//f/9//3//f/9//3//f/9//3//f/9//3//f/9//3//f/9//3//f/9//3//f/9//3//f/9//3//f/9//3//f/9//3//f/9//3//f/9//3//e/97n2/0OSkACAAIAAcAqxg8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n/+f/5//n//f/97/3u/c59reUq0MawQCAAoBAYABgBwLbtWv3ffe39vECHOGKwQKggpCDAp/GL/f/9//3//f/9//3//f/9//3//f/9//3v/ex1fWUYxIWwICgAIAGoQeFLff/9//3//f/9//3//f/9//3+ed31vn3f/e/9//3//f/9//3//f/9//3//f/9//3//f/9//3//f/9//3//f/9//3//f/9//3//f/9//3//f/9//3//f/9//3//f/9//3//f/9//3//f/9//3//f/9//3//f/9//3//e/9/21ZQJSgAKQQIAGoQV07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1//X/+f/5//3//f/9//3v/d/93n2s2QrMxMCUHAAcABgCLEFhGn28fX3IpDx2MEAoEKgQIBHExPWv/f/9//3/+f/9//3//f/9//3//f/97/3vfcx1bGD7PFG0MCQAIBLM5n3f/f/9//3//f/5//3//f/lesTVPLXAtVkpda/9//3//f/9//3//f/9//3//f/9//3//f/9//3//f/9//3//f/9//3//f/9//3//f/9//3//f/9//3//f/9//3//f/9//3//f/9//3//f/9//3//f/9//3//f913/3//e79zmU6LDAkAKQRKDFAtHGf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5//3/+f/9//3//f/97/3v/d/9//3t/a7pSkS2LEAkACQBKCJQx1jlRJVIpEB2wFI8UKghrEFdOv3f/f/9//3//f/9//3//f/9//3//f/97/3e/b/1WUyWuECsECADuIJlW/3//f/9//3//f/9//3/xPUcIBgAHAIsQ9UFea/9//3//f/9//3//f/9//3//f/9//3//f/9//3//f/9//3//f/9//3//f/9//3//f/9//3//f/9//3//f/9//3//f/9//3//f/9//3//f/9//3//f/9//3/+e/9//3//e59vLyEIAAkAKQRqDBRC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5//3//f/9//3v/f/97/3//e/93/3vfc1ZKkS1KCCoECAAIAGsMEB1SKZUtNCVWLa8YSgwuKVxr33v/f/9//3//f/9/33//f/5//n//e/97/3c+YzlC8BgKAAkACARQLV1v/3//f/9/3n//f/97sDUGACkECgQJBK0U1T3aWp93/3//f/9//3//f/9//3//f/9//3//f/9//3//f/9//3//f/9//3//f/9//3//f/9//3//f/9//3//f/9//3//f/9//3//f/9//3//f/9//3/+f/9//3//f/97/3/fezZCKQQpBAgACASKFHdOv3f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e/97/3vfd9paci0QIUoEKAAJAI0MlS3YNdIc0hwzKSgESAhWSv9//3//f99//3//f/9//3//f/5//3//e/93v29/Z3MpKgBsDAcAJwQTQv9//3//f/9//3//f9E1JwAJAG4QTQwrBAkELyV3Tl1r/3//f/9//3//f/9//3//f/9//3//f/9//3//f/9//3//f/9//3//f/9//3//f/9//3//f/9//3//f/9//3//f/9//3//f/9//3//f/9//3//f/9//3//f997/39faw8hCAAqBCkEBwDLGPpe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e/9//3//f59zHmM3Qu4YCABLCGwIsBQtBE0IrhgHBAYATil+c/9/33//f/9//3/ff/9//n/+f/17/3v/e/97v2+7UowMSghJCCcEqhQbY/9//3//f/9//39VRooMCQAKAE4MTQgrCCkIqxiQMRxn33v/f/9//3//f/9//n//f/9//3//f/9//3//f/9//3//f/9//3//f/9//3//f/9//3//f/9//3//f/9//3//f/9//3//f/9//3//f/9//3/+f/9//3//f/9/v3c3RkoIKQQJBCgESAjTPd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e/9//3//f993v3OZSkoECQArBCsACwAKACkEBwAnBGcM2Vr/f/9/33//f/9//3//f/9//n/+f/57/3//d79vXmNxKWoMSQQGAEcIVUrff/9//3//f/9/XWs2QowQCgAsBI8U0BzPGCkEBwQNIZhSXm//f/9//3//f/9//n//f/9//3//f/9//3//f/9//3//f/9//3//f/9//3//f/9//3//f/9//3//f/9//3//f/9//3//f/9//3//f/9//3/+f/9//3//f/9/f2/tGCkECQAoAAYADSE9Z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v/f/97v28OHY0MrhBMCAgASwgoACcEBwBHBE4p+l6fd/9//3//f/9//3/+f/5//nv/f/97/3//e99zFT6LDAcAKAQFAOscG2P/f/9//3//e/9/f2txKSoACgBNCNEc8iCuFAgACATuILM5ulrfe/9//3/+f/5//3//f/9//3//f/9//3//f/9//3//f/9//3//f/9//3//f/9//3//f/9//3//f/9//3//f/9//3//f/9//3//f/9//3/+f/57/3//f993FT4HACkAKQQpBAcAkTF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e/97eUr3Ofc5tTHOFCgEBgAGACcESAgGAOwcVkp/c/9/33//f/9//3//f/9//3//f/9//3u/c7hOiQwoACkECAAGALE1XGv/f/9//3//f/97d0rNFAkATAjRHJcxljFULc8cMinvILU5Pmffe/9//3//f/9//3//f/9//3//f/9//3//f/9//3//f/9//3//f/9//3//f/9//3//f/9//3//f/9//3//f/9//3//f/9//3//f/9//3/+f/9//3//ezxf7BQoAEsEawgHAGkMulr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e7pOHlufa79z21KRLUcEBgAoBGoMBgAmAKoYd05/b/9/33//f/9//3/ff/9//3//f/9//3+ea04lKAApAGsIKARHCLhW33//f/9//3v/e59vki0pBAkAbQiPEI8UVC1bSjtKdDERJRhG21q/d/9//3//f/9//3//f/9//3//f/9//3//f/9//3//f/9//3//f/9//3//f/9//3//f/9//3//f/9//3//f/9//3//f/9//3//f/9//3//f/9//3vfdxU+7hgIAEsESghJDJlW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G1+RLbpO/3v/d/97n2sUPkcECAAIACkEBwAnBOwc9EHZWn5zv3v/f/9//3//f/9//3//f/9733PzOSgACQCNEAkAJwTzPf9//3//f/9//3//ez5jcylLCCoATQgsBLAYGkbfXhpGdDGVNThKHmfff/9//3//f/9//3//f/9//3//f/9//3//f/9//3//f/9//3//f/9//3//f/9//3//f/9//3//f/9//3//f/9//3//f/9//3//f/9//3//f/9//3t/Z3pKrhAJACoECAQWRt97/3//f/9//3//f/9//3//f/9//3//f/9//3//f/9//3//f/9//3//f/9//3//f/9//3//f/9//3//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997/3//e/pekS3bVv97/3v/e/97fmtvKSgACQAIAAgABwAGAEcIaAzrHBRGPmvff/9//3/ff/9//3//f993mE5JCAkAKgQIAAYA6xx+b/9//3//f/97/3/fc9xW7hgJACsELAgJAPEc+D3fXnxStjkQJRdGHme/e797/3//f/9//3//f/9//3//f/9//3//f/9//3//f/9//3//f/9//3//f/9//3//f/9//3//f/9//3//f/9//3//f/9//3//f/9//3//e/9//3t/a7UxCgAJAAkEixSYUp5z/3//f/9//3//f/9//3//f/9//3//f/9//3//f/9//3//f/9//3//f/9//3//f/9//3//f/9/33uec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392TpAx2lr/e/97/3v/f/97mE4PHQkAKgQJAK0QawhIBEgEBwAIBA8lWU4fa393/3/ff/9/33//f797cC0HAAgECARJCCcEuVb/f/9//3//f/9//3u/c5lOrBAqACsEKwTPFDIlekpfa/1eMCUQJRhGvFodY11r33//f/9//3//f/9//3//f/9//3//f/9//3//f/9//3//f/9//3//f/9//3//f/9//3//f/9//3//f/9//3//f/9//3//f/9//3//f/9//3uaUggAKQQJAAgAqxh3Tt97/3//f/9//3//f/9//3//f/9//3//f/9//3//f/9//3//f/9//3//f/9//3//f/9//3/ffxxnd1KZ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mFawNRtj/3//f/97/3v/e59vOELvGCsESwSuEI0MawjOFCkACQAKBEsMKQwwLbpef3e/e/9/33/ffx1n7iAHAAcACAQGBHAx33vff/9/3nv/f/97/39ea9Q1awgKAEwE8RwRHThCP2O/c/1eUSm1Ofc91T02Rtla33v/f/9/33v/f/9//3/ff/9//3//f/9//3/ff/9//3//f/9//3//f/9//3//f/9//3//f/9//3//f/9//3//f/9//3//f/5//3//f997X2sPIQcACQApBAcAiRD6Xv9//3//f/9//3//f/9//3//f/9//3//f/9//3//f/9//3//f/9//3//f/9//3//f593+16RNYkU7SBfb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5dSjzH5Wv9//3v/f/97/3//f59vFz6uFG0M8RjQFI0M7xgQHc4YCQQJAGwQKQgoCOwgNUb6Xt97/3//f1hKMCUoCEkIBQCJFBtj/3//f/9//3//f/9/33fbVlAlCAArAEwEjgw4Ql9nv3Ofbz5nu1YXQtY9kjF4Tp9v33v/f/9/uVY2RjdK/GI+a15vv3v/f/9//3//f/9//3//f95//3//f/9//3//f/9//3//f/9//3//f/9//3//f/9//3//f/9//3//e/9/eU6sFAgASggHAEgINUr/f/9//3//f/9//3//f/9//3//f/9//3//f/9//3//f/9//3//f/9//3//f/9//3/6XusgJggFACgIsjV+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ZWrA1G2P/f/9//3//f/97/3v/e/xa7xxMCI8MjxArBDEhGD6TLUoICAAJACoICAAoBCYEqRR4Tv9//3+bUjAlzRhpDCcEBQBWSt97/3//f/9//3//f/9733dXRosMCQAsBCsAER28Ut97v3Pfe15rn3fdWvY9Nkb7XhxjPWPbWlApKAQHACgEJwRpEPRB/GL/f99//3//f/9//3//f/9//3//f/9//3//f/9//3//f/9//3//f/9//3//f/9//n//f/9//3/fd59zkjEIAAcAKQQHBHExv3f/f99//3//f/9//3//f/9//3//f/9//3//f/9//3//f/9//3//f/9//3//f/9/G2PrHCYESAgHAGoMmFK/e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2VrRPRpj/3//f/9//3//f/97/39/a/Y5rhCPEI8QbQzXOZ9rf2vcVrQxSgQIACkECAAoBAYAJwSsFNU5tTHOGK0QjBAnBAUA0jn/f/9//3/ee/9//3//f/9/XWdxKUoEKwALAGwIky2fb/9/v3efc59zn3PdWnhOV0pXRlhGOEJTKa8UTAgqBAgACACKEC8l21ocZ99//3//f7533nv/f/9//3//f/9//3//f/9//3//f/9//3//f/9//3//f/9//n//f/9//3v/f5pSixAIAAgACADNGLpWn3f/f/9//3//f/9//3//f/9//3//f/9//3//f/9//3//f/9//3//f/9/vnv/f7930jmKECgECAAIBHEtulZ/b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ff/le0Tn5Xt93/3/ee/9//3//f/97/38eXzIlLAQsBAoAUiU/Y/9733Ofb/1a9TmLDCgAJwBJCAcAKQRsDEsIbAiNEK4UKAAFAG8p/3v/f/9//3//f/9//3//f/932lLuFCsAKwArAEoEFj6/c997v3d+b39vX2vbWphOki2TLXQplS3YNVxGW0bWNc4Y7xxyLZMxFUI9Z593/3//f/9//3//f/9//3//f/9//3//f/9//3//f/9//3//f/9//3//f/5//nv/f/9//3ufb7MxKQQqBAkASgirGJhS/3//f/9//3//f/9//3//f/9//3//f/9//3//f/9//3//f/9//3//f/9//3//f5hSLSGrEEoICAApBO8g1TkdY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388Z3ZSXG//f/9//3//f/9//3//e/9/v3f2PY0QCwArBK0QWUqfa/9//3v/e39r2lI2PmgISAQoACkACQAJANAUrxCuEAgAKARPJf9//3v/f/9//3//f/9//3//f59rFj7PFCsACgBLBEoIWEr7Xr93/3//f55vv3N/a3lKtDFTJXQpli06Qn9nf2s4Qi8hMCEoBEkIzBgvKRVCXWvff/9//3//f/9//3//f/9//3//f/9//3//f/9//3//f/9//3/+f/5//3//f993/3+6UqwUCQAKAAoECASRMd97/3//f/9//3//f/9//3//f/9//3//f/9//3//f/9//3//f/9//3//f/97/39+b7lWszXuHCkEKgQJAGwQci38Xr93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XGu3Vr9333v/f/5//n//f/9//3v/e/9/HmNzKUsICgAJAKwQmU7fd/97/3f/e/93v3O5ThY+7RRKBCoAKgAKACsACQApAAcAsjXfd/9//n/+f/9//3//f/9//3v/fz5f9jmNDG0ICgAKAK0Uki1WSv9//3u+d/9733e/c91W1jWVKfAYOT7fc993/FrTNQ8dKAAHAGoIBwAGAFAp2lrfe99//3//f/9//3//f/9//n//f/9//3//f/9//3//f/9//3/+e/9//nv/e/97n3OzNSkECgAsCAgEqxTaWv9//3//f/9//3//f/9//3//f/9//3//f/9//3//f/9//3//f/9//3//f/97/3//f39rFkIPHUsICgAJAEoIci26Vp9z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1xv+V7fe/9//3//f/9//3//f/9//3//f59vFkJrDAkAKwgJAE8lGl//d/9//3v/f/97/3ffc39nu1K0Me8YSgQIACkABwDsGJhS/3//f/57/n//f/9//3//f/9//3//ex1bGD6NDAsAbgxtDK0Uzhz7Xv9//3//e/97/3ufb/5atC1JBO0YPmO/b/97f2t4SnEtaggHACgABwBICMwY1D38Yr97/3//f/9//3//f/9//n//f/9//3//f/9//3//f/9//3//f/9//3//f/9721qrECsETAgqCAYAsjX/f/9//3//f/9//3//f/9//3//f/9//3//f/9//3//f/9//3//f/9//3//f/97/3//e15n9TnvHGwMKgAIAGwMci3cXt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399b9havnf/f/9//3//f/9//3//f/9//3v/f39rszUJAAoAKgQHAG8p/3//f/57/3//f/97/3v/e/9/v29fY1hG0zEuHbEtmE7fd/9//3/+f/9//n//f/9//3//e/9//3u/bx1bUyULAJAQsRQsBM8Y1Dmfc/9//3u/c59vG18dX3lKzBRwKTxf33P/e/9/33e/d7pSkSlIBCcAKABJBCgAixQ3Sl9v/3//f99//3//f/5//X/+f/9//3//f/9//3//f/9//3//f/9//3v/f79zNkIIAAoECABJCGkQ+17/f/9//3//f/9//3//f/9//3//f/9//3//f/9//3//f/9//3//f/9//3//f/97/3/fdz5j1TWLDAgASwgrCEwMECX2Qfxi33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fW8ZY31v/3//f/9//3//f/9//3//f/9//3//e3hKjRAqBAoACQBpDHZO33v/f/9//3//f/9//3//e/97/3ffd79z33O/c/97/3//f/5//3/+f/9//3//f/9//3//e/9//3vfd3lKjhBOCBQh8hzRGFIp2lr/e/9//3+db1xrfmteZ3hOuVbfd/9//3//f/9//3//f79vmEqRLcwUaggpBAkEKQhRLf1iv3v/f/9//3//f/9//n//f/9/33//f/9//3//f/9//3//f/9//3v/f/tarRQpBAgAKAQGANM5v3v/f/9//3//f/9//3//f/9//3//f/9//3//f/9//3//f/9//3/+f/9//3//f/9//3//e39nFTrNFAgACQAqBEwMbBD2QV9v/3/fe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793GmN9b/9//3//f/9//3//f/9//3/+e/9//3t+a9U1bAwJACoEBwDtHDxn/3//f/9//3//f/9//3//f/9//3v/e/97/3//e/9//3v/f/9//3//f/9//3//f/9//3//e/97/3t/a5QxjgyxFJgxjxDPFFAp+17/f/9/33f/e993v3e/c997/3//f/9//3//e/97/3f/f993/3efa/1a1TWtFAgACADNGLM5ulrff/9//3//f/9//3//f/9//3//f/9//3//f/9//3//f/97/3+fb7M1BwAIAAgAKAQvJfti/3//f/9//3//f/9//3/ee/9//3//f/9//3//f/9//3//f/9//3/+f/9//3//f/97/3//e59veEowIUsICgAJACsIrRg3Rl9r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fe31vnW//f/9//3//f/9//3//f/9//3//f/9//39fZ5MtbAgqBCkESQhXTr97/3//f/9//3//f913/3/+e/97/nf/e/9//3/+e/9//3//f/9//3//f/9//3//f/9//3//e/9//3s/Y7UxEh12LTQlCgBLCPU933v/e/9//3//f953/3//f/9//3//f/9//3//f/9//3//e/97/3u/bz5f1DFqCAcAKAAHAKsUsjW6Wp9z/3//f/9/33//f/9//3//f/9//3//f/9//3//f/9//3/aVkgIKAQoBEoMahDUPT1r/3//f/9//3//f/9//3//f/9//3//f/9//3//f/9//3//f/9//3//f/9//3//f/97/3//e/93+1pyLWsICgQqBAkArhj2PT5r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uec75z/3//f/97/3//f/9//3//f/57/3/ed/97/3v9Ws0USgQpAAgAzBhea99//3//f/9//3//f/57/3v/e/9//3v/f/97/3//f/9//n//f/9//3//f/9//3//f/5//3//f/97/38+Y/c5+Dn5OdAYbAjWOR1j/3//e/9//3//f/9//3//f/9//3//f/9//3/ee/57/3v/e/97/3v/dxxbFTpxJYoMKAAHAAcAixQXRv1i33v/f/9//3//f99//3//f/9//3//f/9//3//e/9/n2+yMScAKAQJBAgEahAVRr97/3/ff/9//3//f/9//3//f/9//3//f/9//3//f/9//3//f/9//3//f/9//3//f/97/3v/e79zmU5RKUoECQAJAEsIjRT2PV9v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97/3u+c/97/3//f/9//3//f/9//3//f/9//3//e/97n2vTNQcACAAoBAYA9D3fe/9//3//f/9//3//f/9//3//e/9//3//f/9//3//f/9//3//f/9//3//f/9//3//f/5//3//e/9/33c+Y7xSW0bYOTMltTV5Tl1n/3/+e/9//3//f/5//3//f/9//n//f/9//3//f/9//3//f/93/3//d/93PFsVOi8dzhRKCAoESwwxKbpa33//f/9//3//f/9//3//f/9//n//f/9//3//f/97PF8OHQgAKgQqCCkILik8a/9//3//f/9//3//f/5//3//f/9//3//f/9//3//f/9//3//f/9//3//f/9//3//f/97/3v/e79zVkbMFCkEbAhtDEwM7yA4Sj5r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nnOdc/9//3v/f/9//3/+f/9//3//f/9//3//d99zmE6KDAgACAAHAKsU2lr/f/9//3//f/9//3//f/9//3//f/9//3//f/9//3//f/9//3//f/9//3//f/9//3//f/5//3//d/9//3s/Y3tKW0Z1LTMlci02Rr93/3//f/9//n/+f/5//n/+f/9//3+9d997/3//f/9//3v/f/97/3f/d/93v289XzdCcy3OGAkECAAwKRZG2lo8a99//3//f/9//3//f/9//3//f/9//3v/e993NkZKCAkAbAxJCIoQNUa/e/9//3//f/9//3//f/9//3//f/9//3//f/9//3//f/9//3//f/9//3//f/9//3//f/97/3//e55rFDrNFAkALARNDI4UjRRxMbpaXW/f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vfGvfe/9//3//f/5//3/+f/9//3//f/9//3//e59vDiEpBAgAKQQHALpS/3//f/9//3//f/9//3//f/9//3//f/9//3//f/9//3//f/9//3//f/9//3//f/9//3/ee/9//3/fd/9/n2v8WnpKMyXyHI0QUSkdY/9//3//f/9//3//f/9//3//f/9//3//f/9//3//f/9//3//f/97/3//e/97/3v/d39rNkarFCgACAAnBEcIsTVda/9//3//f/9//3//f/9//3//f/9//3//f19nzBQpAEoEBwAoAC4lPGf/f/9//3//f/9//3//f/9//3//f/9//3//f/9//3//f/9//3//f/9//3//f/9//3//f953/3//e59rkSlsDCsAbgxNCCsECQTvIDdKHWvf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9b7dWOmPfe/9//3//f/5//n/+f/9//3//f/9//3/fe5lOzRgIACkECABRKb9z/3//f/9//3/de/9//3//f/9//3//f/9//n//f/9//3//f/9//3//f/9//3//f/9//3//f/9//3//e/9//3f8WhpCdS1MCDAlWEqfd/9//3//f/9//3//f/9//3/+f/9//3//f/9//3//f/9//3//f/97/3v/f/9/33f/f31rND5xKYsMBwAGAAYALiV3Tp9z33v/f/9//3//f/9//n//f/9//3/fdxU6KABJACkACAAGANI1fm//f/9//3//f/9//n//f/9//3//f/9//3//f/9//3//f/9//3//f/9//3//f/9//3//f/9//3v/dxxfky3PFCwELQhvECwECgTwILM5eFJ/c/9//3//f/5//n/+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+l6wNTRK/3//f/9//3//f/5//3//f/9//3//f/9//39/bzdGzRhKCAgASQg3Rp93/3/ff/9//3//f/9//3//f/9//3//f/9//3//f/9//3//f/9//3//f/9//3//f/9//3//f/9//3//f/9/f2sXPjIlSwgqBDAl1D2/e/9//3//f/9//3//f/9//3//f/9//3//f/9//3//f/9//3//f/9//3//f/9//3v/e/9/XmcVQlApigwHACgEMCUWQttan3f/f/9//3/+f/9//n//f/97/3/7WswQCABLBAkABwDMGLhW33v/f/9//3//f/9//n//f/9//3//f/9//3//f/9//3//f/9//3//f/9//3//f/9//3//f/97/3//ez1fFz7wHAoALAQtBC0EKwSuGA4lFkYcY/9//3//f/5//3/+f/9//n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tjkDVVSt9//3//f/9//n//f/9//3//f/9//3//f997/3t/azhGzRQpBAcAagyyOZ5z33v/f/9/3nvfe/9//3//f/9//3//f/9//3//f/9//3//f/9//3//f/9//3/+e/9//n//f/9//3v/e/9/mU73Pc8YSwgJAEkIV0q/d997/3//f/9/33//f/9//3//f/9//3//f/9//3//f/9//3//f/9//3//f/9//3//f/97/3v7Wk8lKAAoACkAKQSsFDZGXm//f/9//n/+f/1//X//f/97v3P0OUkECQAqAAkAKAQNJfpi33//f/9//3//f/9//3//f/9//3//f/9//3//f/9//3//f/9//3//f/9//3//f/9//3//f/97/3v/e59veUrOGAkADAANAAwAKwQqBEkIDiHaWr93/3//f/5//n/+f/9//n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1dOV07fe/9//3//f/9//3//f/9//3//f/9//3//e/9//38+Y3MtKgQrBAgAaQyYVv9//3//f/9//3//f/9//3//f/9//3//f/9//3//f/9//3//f/9//3//f/9//3/+f/5//3//f/9//3//f997HV8YQpYxbQyOEA8hXmv/f/9//3//f/9//3//f/9//3//f/9//3//f/9//3//f/9//3//f/9//3//f/9/33v/f/9//3s9Z3hKcSmMDAgASQTNGDZGf2//f99//3/+f/5//n//f/9/XWdQJSkACQArBAgABwRvMV1r/3//f/9//3//f/9//3//f/9//3//f/9//3//f/9//3//f/9//3//f/9//3//f/9//3//f953/3//f79vmUq1MY4QLAAMAG4MbQwrBAgAci15Ut9//3//f/9//3//f/9//n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3f0QZI1HWP/f/9//3//f/9//3//f/9//3//f/9//nv/f997v3eTMQgAKgAKAAcALiU9Z99//3//f/9//3//f/9//3//f/9//3//f/9//3//f/9//3//f/9//3//f/9//n/+f/5//n//f/9//3v/e39rm1L4ORMhNCXvHLtW/3//f99//3//f/9//3//f/9//3//f/9//3//f/9//3/+f/9//3//f/9//3/fe/9//3v/e/9//3ufb39nmk6TLYwQBwBJCLM1/GLff/9//3//f/57/nv/f99zHFvuGCkAKwQrBAcASAwTQr97/3//f/9//3//f/9//3//f/9//3//f/9//3//f/9//3//f/9//3//f/9//3//f/9//3//f/97/3v/e/93f2ucTnQljghMBI4QjhBsDK4UECVZThxnfnPff/9//3/e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z1D3NHFdK33v/f/9//3//f/9//3//f/9//3/+f/9//3//f/97WEpJBCoACQApBEkImVL/f/9//3//f/9//3//f/9//3//f/9//3//f/9//3//f/9//3//f/9//3//f/5//3/+f/9//3//f/9//3/fe19ntTGWLdAUEB2zMV5r/3//f/9//3/ee/9//3//f/9//3//f/9//3//f/9//3/+f/9//3//f/9//3/ee/9//3v/f/9//3v/e993HV96TjAhKAQHBFAtm1p/d99//3//f/9//3v/f/93eEqtFAkACgBLDAcE7CDZXv9//3//f/9//3//f/9//3//f/9//3//f/9//3//f/9//3//f/9//3//f/9//3//f/9//3//f953/3//e/9733MdW3IljAgpAEsESwRtDCoEzhgxKbQ9/GL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lS7iBxMX9z/3//f/9//3//f/9//3//f/5//n/+f/9//3v/e39rki2MDGwMCAApCNU933v/f997/3//f/9//3//f/9//3//f/9//3//f/9//3//f/9//3//f/9//3/+f/5//3/+f/9//3//f/9//3+/c1hG1zXPECoAzRTTOX5v33//f/9//3//f/9//3//f/9//3//f/9//3//f/9//3//f/9//3//f/9//3//f/9//nv/f/9//3//e/9/33v9XrM1ixBKDM4cUi16Un9v/3//f/9//3//e39vkjEqBAoEKwgoBAUA0j2/e/9//3//f/9//3//f/9//3//f/9//3//f/9//3//f/9//3//f/9//3//f/9//3//f997/3//f/9//3v/d/9733M9X/U5aghJACkACQArBCsICQAqBFEpOEodZ797/3/f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faw4hqxS6Vv9//3//f/9//3//f/9//3//f/5//3//f/9//3v/f5lOMCFKCAkASwjuHDdG/3//f/9//3//f/9//3//f/9//3//f/9//3//f/9//3//f/9//3//f/9//3//f/9//3//f/9//3//f/97/39dY1hCtS0pAAgASAhWSv9//3//f/9//3//f/9//3//f/9//3//f/9//3//f/9//3//f/9//3//f/9//3//f/9//3//f/9//3//f/9/33ufc9ta9j3vHCoESwhZSr9733f/f/9//3//e5hODyEHACkEKQQGAHAtn3f/f/9//3//f/9//3//f/9//3//f/9//3//f/9//3//f/9//3//f/9//3//f/9//3//f/9//3//f/57/3//e/97/3e/c3hKki2rEEkEKQArBI4MKwArBK4YMSmZVr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X2swKQYAqhS5Vv9//3//f/9//3//f/9//3//f/5//3//f/97/3ufbzZCiwwJAAkACADNGHhO/3//f/9//3//f/9//3//f/9//3//f/9//3//f/9//3//f/9//3//f/9//3//f/9//3//f/9//3//e/97/3c9Xzc+ciUpACkELyUcZ/9//3//f/9//3//f/9//3//f/9//3//f/9//3//f/9//3//f/9//3//f/9//3//f/9//3//f/9//3//f/9/33u/d59zOEIqBAkArRR5Tl9r/3//e/9//3e/czdCSQgIAEkIKATLGJlW/3//f/9//3//f/9//3//f/9//3//f/9//3//f/9//3//f/9//3//f/9//3//f/9//3//f/9//3//f/9//3//e/9//3v/f79zeErtGCgACABMBG0IbgwsCAkArRi7Wp97/3//f/9//3//f/5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0oFACcEd0r/f/9//3//f/9//3//f/9//3//f/9//3//e/9//3s8Y3EpSggJACoECATtIPte/3//f/9//3//f/9//3//f/9//3//f/9//3//f/9//3//f/9//3//f/9//3//f/9//3//f/9//3//f/9733PZTjc+rBAIAGoMNkrfe/9//3//f/9//3//f/9//3//f/9//3//f/9//3//f/9//3//f/9//3//f/9//3//f/9//3//f/9//3//f/9//3v/e39rNj6sEO4cUSkVPldKPGPfd/9//3/fd9M1SAQHAEkESgwPJdxe33//f/9//3//f/9//3//f/9//3//f/9//3//f/9//3//f/9//3//f/9//3//f/9//3//f/9//3//f/9//3//f/9/33v/e79zuVJPIYoIKABLAEwIrxRNDAkE7yCzOTZK2WL/f/9/vn//f95//3//f/9//3//f/5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z1jiQxoCC4hv3P/f/9//3v/f/9//3//f/9//3//f/9//3//e/9/33f7Ws4YCgArBAkABwT1Qd97/3//f/9//3//f/9//3//e/9//3//f/9//3//f/9//3//f/9//3//f/9//3//f/9//3//f/9//3v/e/93n2t5SpQtCQAoBKsYuVbfe/9/33//f/9//3//f/9//3//f/9//3//f/9//3//f/9//3//f/9//3//f/9//3//f/9//3//f/9//3//f/97/3v/f35nuU7UOXEtaQyJEOwc2la/c99z/3dfZzAhaggIACkEBwByMV5r/3/fe/9//3//f/9//3//f/9//3//f/9//3//f/9//3//f/9//3//f/9//3//f/9//3//f/9//3//f/9//3//f/9//3v/f993PF8UOi4ZKAAJAEwIjhAKBEwQCQQHCEYMCyluMdhe33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+fc3AtJwRICJpS33f/f/9//3//f/9//3//f/9//3//f/9//3//f/9/n2+0MQoAKwRLCAkEDyVfb/9//3//f/9//3//f/9//3//f/9//3//f/9//3//f/9//3//f/9//3//f/9//3//f/9//3//f957/3//f/93X2f2Oe8YCAAHAOwcXWv/f/9//3//f/9//3//f/9//3//f/9//3//f/9//3//f/9//3//f/9//3//f/9//3//f/9//3//f/9//3/fe/9//3v/d/9733e5UjZGBQAoCCcADiFfZ79zv284Pq0QKgQqBCoEixB3Tt97/3//f/9//3//f/9//3//f/9//3//f/9//3//f/9//3//f/9//3//f/9//3//f/9//3//f/9//3//f/9//3//f/9//3v/f/9733McWxU+qwwIACoErxTQHG0QCQRIDAQAJQjKHBRGn3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ee/9//3tWSkgEBgDuGLpWv3f/f/9/33v/f/9//3//f/9//3//f/9//3v/d993ekpsDAkAjhAJAEoIN0rfe/9//3/+f/9//3//f/9//3//f/9//3//f/9//3//f/9//3//f/9//3//f/9//3//f/9//3/+e/9//3v/e79zeUpSKUoECAAoBBVG/3//f/9//3//f/9//3//f/9//3//f/9//3//f/9//3//f/9//3//f/9//3//f/9//3//f/9//nv/f/9//3//e/9//3/ed993v3PaVrM1SQgoBCgELyGaTr9v31a2MY4QbQwqBAcALiUcZ/9//3//f/9//nv/f/9//3//f/9//3//f/9//3//f/9//3//f/9//3//f/9//n//f/5//3//f/9//3//f/9//3//e/9//3//e/97/3ufa/tW9TnuGIwM8BivFG0QjBQoCAYAJwiqFLlW33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RLWoIKQCTMfxe/3//f/9//3//f/9//3//f/9//3//f/97/3//f59vdCkqACsECgQIBFEtPWv/f/9//3//f/9//3//f/9//3//f/9//3//f/9//3//f/9//3//f/9//3//f/9//3//f/9//3//e/9//3//e39rFz7OFCkECAAPJV9v33//f/9//3//f/9//3//f/9//3//f/9//3//f/9//3//f/9//3//f/9//3//f/9//3//f/9//3//f/9//3//f/9//3//f/9733d4SrQ1awxqDAYA7xgYPvk5VSXRFLAUbAwpCGgMNEb/f/9//3//f/9//3//f/9//3//f/9//3//f/9//3//f/9//3//f/9//3//f/9//3//f/9//3//f/9//3//f/9//3//f/9//3v/f/97/3//e993mk5xJYwMKgBsCEsIjRRKCCgEahDLGDVGPGe/d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993f2vUNWsMixA3Rl9r/3//f/9/33//f/9//3//f/9//3//f/97/3vfd7xSzxgrBAkACgRKDDZGnnP/f/9//3//f/9//3//f/9//3//f/9//3//f/9//3//f/9//3//f/9//3//f/9//3//f/9//3//f/9//3v/d9xWky0pAAgABwCTNfxi/3//f/9//3//f/9//3//f/9//3//f/9//3//f/9//3//f/9//3//f/9//3//f/9//3//f/9//n//f/9//3//f/9//nv/f993/3seY1hKDh1JBAgArhB1KVUljxALAEsIjBAFAJAxn3P/f/9//3//f/9//3//f/9//3//f/9//3//f/9//3//f/9//3//f/9//3//f/9//3//f/9//3//f/9//3//f/9//3//e/9//3//f/97/3v/e/97Pl/1NUkAKQAIAEsISgQpBK0UDyGSMdQ9V0o8Z797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FD4pBEoEky3cWl9rv3f/f/9//3//f/5//n/+f/9//3//f/97/38dX/Y5SwQJAAgAqxTSOb93/3//f/9//3//f/9//3//f/9//3//f/9//3//f/9//3//f/9//3//f/9//3//f/9//3//f/9//3/+e/97/3efb/Y5jRAJAAkADx3bVv97/3//f/9//n//f/9//3//f/9//3//f/9//3//f/9//3//f/9//3//f/9//3//f/9//3//f/9//3//f/9//3//f/9//3//f/97/3v/d99zuk71NZMtMSGuEEwIKwRsCEoIaQyQMd9733v/f/9//3//f/9//3//f/9//3//f/9//3//f/9//3//f/9//3//f/9//3//f/9//3//f/9//3//f/9//3//f/9//3//f/9//3//f/9//3//e/9//3ffc7lOcCFIACkACgBtCLAUTQQKAAoAjBSSMTZGf2/ff/9//3//f99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7lSUSUpAK0UtDWZUvte33//f/9/3n/+f/5//3//f/9//3//f/97v28eX1ElCAApBAcA7ByYVt9//3//f/9//3//f/9//3//f/9//3//f/9//3//f/9//3//f/9//3//f/9//3//f/9//3//f/9//3//e/9//3seY1IlKQAJAGoIkjFea997/3//f/9//n//f/9//3//f/9//3//f/9//3//f/9//3//f/9//3//f/9//3//f/9//3//f/9//3//f/9//3//f/9//3//f/97/3//e/93X2P8VjhCEB0pACoECQBrDEgIJggTQv9//3//f/9//3//f/9//n//f/9//3//f/9//3//f/9//3//f/9//3//f/9//3//f/9//3//f/9//3//f/9//3//f/9//3//f/9//3//f/9//3//e/97/3f/e59nV0LtFEkAKgBLBCoATAhrCCkEBgBpDBZCHWfff/9//3//f/9//3/f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/c3pKEB1KCO4cUCmyNdpav3v/f/9//3//f/9//3/+f/9//3//f/9733dYRkkEKQAIAAcA7SD7Yv9//3//f997/3//f/9//3//f/9//3//f/9//3//f/9//3//f/9//3//f/9//3//f/9//3//f/9//3//e993v3e8UowQCAAIAGoIV0q/d/9//3//f/9//n//f/9//3//f/9//3//f/9//3//f/9//3//f/9//3//f/9//3//f/9//3//f/9//3//f/9//3//f/9//3//f/93/3f/e/97n28dW9Q1ixAGACkECQQpCAUAqRRca/9//3//f/9//3//f/9//n//f/9//3//f/9//3//f/9//3//f/9//3//f/9//3//f/9//3//f/9//3//f/9//3//f/9//3/+f/9//3//f/9//3//e/97/3f/d79vf2fbUnIpKAApAAgASgQpBEkIBwCLEO4gFkK6Vp93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bxc+rRStFKwUixDTOV1r/3//f/9//3//f/9//3/+f/9//nv/f/97f2fMFCkASggIAAcEFUafd/9//3//f/9//3//f/9//3//f/9//3//f/9//3//f/9//3//f/9//3//f/9//3//f/9//3//f/9//3/fd/9/v3OzMSgESQQHAHEtHWP/f99//3//f/9//3//f/9//3//f/9//3//f/9//3//f/9//3//f/9//3//f/9//3//f/9//3//f/9//3//f/9//3//f/9//3//f/9//3v/e/9/f2tfa1dGaQgGAAkECAQnCEcINEb/f/9//3//f/5//3//f/9//3//f/9//3//f/9//3//f/9//3//f/9//3//f/9//3//f/9//3//f/9//3//f/9//3//f/9//3//f/9//3//f/9//3//e/97/3v/d/97/3d/Z9tWki3MEEkEBwBKBEoIKQQqBAgA7yD1QT5r33//f/9//3/e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2/bVhhCMiUJACkEcS0cX997/3//f/9//3//f/9//3//f/9//3v/e9xazhgJACsECQAoBNM5v3v/f/9//3//f/9//3//f/9//3//f/9//3//f/9//3//f/9//3//f/9//3//f/9//3//f/9//3/ee/9//3/fe59v9TnMFAgACQDOGHlOv3f/f/9//3//f/9//3//f/9//3//f/9//3//f/9//3//f/9//3//f/9//3//f/9//3//f/9//3//f/9//3//f/9//3//f/9//3//f/9//3//f/97v3ffd7I1KAQHACgEBgCIEPI9fW//f/9//3//f/9//3//f/9//3//f/9//3//f/9//3//f/9//3//f/9//3//f/9//3//f/9//3//f/9//3//f/9//3//f/9//3//f/9//3//f/9//3/+e/9//3v/e/9733f/f/9733fbVtU1MB1rCEsEjQxLCAkEKQQIBO0gNko9a797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v3MeYzlG8BwJAEoIcS37Xr93/3//f/9/33//f/9//3//f/97/3u/c3MtCgALACsECACKFHZOv3f/f/9//3//f/9//3//f/9//3//f/9//3//f/9//3//f/9//3//f/9//3//f/9//3//f/9/vnv/f/9//3v/e15nkzFKCAkAKQTuINta33//f/9//3//f/9//3//f/9//3//f/9//3//f/9//3//f/9//3//f/9//3//f/9//3//f/9//3//f/9//3//f/9//3/+f/9//3//f/9//3//e/97/3v6WqsQKAAGACcEBAAlBE0p2Vp9b/9//3//f/9//3//f/9//3//f/9//3//f/9//3//f/9//3//f/9//3//f/9//3//f/9//3//f/9//3//f/9//3//f/9//3//f/9/33//f/9//3/+f/9/3nv/f/9//3v/e/9/v3Pfcx5bWUbvGGsIKgQJAAoECQQIBGsQ7iQ3Tvxmv3v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e/9/33dfa9Y5jRAJAEkEDiGZUt97/3//f/9//3//f/9//3//f/9//39YRu8cKwQJAIwQBwDrHDtn/3//f/9//3//f/9//3//f/9//3//f/9//3//f/9//3//f/9//3//f/9//3//f/9//3//f/9//3//f/9//3+/c9tWawwqBAkABwD1Qb93/3//f/9//3//f/9//3//f/9//3//f/9//3//f/9//3//f/9//3//f/9//3//f/9//3//f/9//3//f/9//3//f/9//3//f/9//3//f/9//3//f/9733dXRgYABgAnBCcABgAGAKoUFEafc/9//3//f/9//3//f/9//3//f/9//3//f/9//3//f/9//3//f/9//3//f/9//3//f/9//3//f/9//3//f/9//3//f/9//3//f/9//3//f/9//3//f/9//3//f/97/3//e/97/3f/e59rmk5yKawMCAAJAEwMTAwKCCoICARyMdta33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fZ3IpjRAIAEkIci0VQvte/3/ff/9//3//f/9//3//e/9/f28XPq0QKQQIAAcADiUdZ99//3//f/9//3//f/9//3//f/9//3//f/9//3//f/9//3//f/9//3//f/9//3//f/9//3//f/9//n//f997/39YRu8cSgQpBCgE7Ry6Wt97/3//f/9//3//f/9//3//f/9//3//f/9//3//f/9//3//f/9//3//f/9//3//f/9//3//f/9//3//f/9//3//f/9//3//f/9//3//f/9//3//f993sC1HBCcArBBKCEoICABJCO0cFkb8Yt9//3//f/9//3//f/9//3//f/9//3//f/9//3//f/9//3//f/9//3//f/9//3//f/9//3//f/9//3//f/9//3//f/9//3//f/9//3//f/9//3//f/9//3//f/9//3//f/9//3//f/9733MeX/U1rBBKCCoECwQLBAsETQxMDEoMrBizOZhSXm//f/9//3//f/9/3n//f/9//3//f/9//3//f/5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e/9/33f/e/9733M9Y/xWFj60MRAdawgJACoArhDYNbcxdSkSIY4UKgSMFFAp2lr/f/9//3//f/9//3//f/9//3//f/9//3//f/9//3//f/9//3//f/9//3//f/9//3//f/5//n//f/97/3/bVg4dCAApAAcAigyYUt97/3//f/9//3//f/9//3//f/9//3//f/9//3//f/9//3//f/9//3//f/9//3//f/9//3//f/9//3//f/9//3//f/9//3//f/9//3//f/9//3v/f9laaQwIACkEKgQoBOwc+l7/e/97/3//e993P2f2Pe8gBgBICHAt2Vbfe/9//3/ff/9//3//f/9//3//f/9//3//f/9//3//f/9//3//f/9//3//f/9//3//f/9//3//f/9//3//f/9//3//f/9//3//f/9//3//f/9//3//f/9//3//f/9//3//f/9//3/+f/5//3//f/9//3//f/9//3//f/9//3//f/9//3//e/97/3//f/97/3v/e/97/3/fd993/3vfd993/3vfd/97/3v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d/93HV83PjAhjQxsBK4MjhBtDEwI0BjQHM4YSQxPLdla33/ff/9//3//f/9//3//f/9//3//f/9//3//f/9//3//f/9//3//f/9//3//f/9//3//f/9//3//f/97/FooBCgAKAQGACcEG2P/f/9//3//f/9//3//f/9//3//f/9//3//f/9//3//f/9//3//f/9//3//f/9//3//f/9//3//f/9//3//f/9//3//f/9//3//f/9//3//f/97/3vaVooMCABLCAkABgDrHFxr/3v/f/9//3/fe993f2u6Tu0UBgBIBBU+n3f/f/9//3//f/9/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v3NfZ5pKOD7wGI0MCQArBCoECQBKCAcEBQCyOV1v/3//f/9//3//f/9//3//f/9//3//f/9//3/+e/5//n//f/9//3//f/9//3//f/9//3//f/9//3v/f993yxQGACgEBwAFADVG/3//f/9//3//f/9//3//f/9//3//f/9//3//f/9//3//f/9//3//f/9//3//f/9//3//f/9//3//f/9//3//f/9//3//f/9//3//f/9//3//f/97v3NwKSkECQBLCAcAaAh3Ut9//3//f/9//3//f/97HFuSKWoEKADNGJlSn3f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u/c39reUZSJSkAKQAIAAgASggoBAcEiRQ1Sr93/3//f/9/3nv/f/9//3/+f/9//3//f/5//3//f/9//n//f/5//3/+f/9//3//f/9//3//f/9//3v/f28tBgAGAAcEJwRPLf9//3//f/9//3//f/9//3//f/9//3//f/9//3//f/9//3//f/9//3//f/9//3//f/9//3//f/9//3//f/9//3//f/9//3//f/9//3//f/9//3//f79zulKrEAcAKQQpBAYAUC37Yv9/33v/f/9//3v/e79vPl/VNWoIKQQvJVdO+mL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e59ruU5QJewUJwAoBAYABgAnBAYAqhQVRhxn/3//f/9//3//f/9//3//f/9//3//f/9//3//f/9//n//f/9//3//f/9//3//f/9//3//f/9//3+4ViYESAgGAAYEiRCfc/9//3//f/9//3//f/9//3//f/9//3//f/9//3//f/9//3//f/9//3//f/9//3//f/9//3//f/9//3//f/9//3//f/9//3//f/9//3//f/9//3//f59v9DlJBCgACAAIAGsQFkbfe/9//3//f/57/3//e/97PmO0MYsQSQhJDC4pXm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v289X1dGbyWrEAYAJwAGAAYARwhwLfM9uVZ+b/9/33/ff99/33/ff/9/33//f/9//3//f/9//3//f/9//3//f/9//3//f/97/3//f/9/n3NnDCYEJwQFAGcMl1L/f/9//3//f/9//3//f/9//3//f/9//3//f/9//3//f/9//3//f/9//3//f/9//3//f/9//3//f/9//3//f/9//3//f/9//3//f/9//3//f/9//3v/e11jkS0GAAkESwyNFO8gHmfff/9//3/+f/57/3//e/93/VrVOWoMBwBpDPQ9XW//f/9/33v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c1xjNULsGAYAKAQnBAcAJwQGAGkQkTW6Vh5rHmsda9xiPWufd/9/33//f/9//3//f/9//3//f/9//3//f/9//3//f/9//3//f/9/CyEFAAYEBgAmCLE1/3//f/9//3//f/9//3//f/9//3//f/9//3//f/9//3//f/9//3//f/9//3//f/9//3//f/9//3//f/9//3//f/9//3//f/9//3//f/9//3//f/9//3v/f7pSaQgIAEwMjhSuGFlKv3vff/9//n/+f/9//3//e/97HmNyLSkAKQSsFJdS33v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33//f/9//3//f/9//nv/d/97/3v/e79vd0rMGAcACAApBAgACAAoBAcAixSsGKwYKAwGBCgMLy3UPfVFNkqZWhxnn3e/f99/33/ff99//3//f/9//3//f/9//3/fexRGJgQGACcEJwQNIf9//3//f/9//3//f/9//3//f/9//3//f/9//3//f/9//3//f/9//3//f/9//3//f/9//3//f/9//3//f/9//3//f/9//3//f/9//3//f/9//3//f/9//3u/cy8hCAAKBI8UbRBTLR5j/3//f/9//X/9f7x3/3//f79z3FYwIQgACAANIfpev3f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V0ZqCAkATAgKACsEjhAJAAkASggIACgEBwAIBAgECQQJBCkIBwRJDO4g9kW8Xj9vn3/ff99//3/ff/9//3//f/9//39ea6sUBwAoBAcAyxjff/9//3//f/9//3//f/9//3//f/9//3//f/9//3//f/9//3//f/9//3//f/9//3//f/9//3//f/9//3//f/9//3//f/9//3//f/9//3//f/9//3//f/97/3tXRigAKgQKACsEbAw4Rp9z/3//f/5//X/9f/5//3//f/9/mlIQIQcASQhQKV9r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79ztDVKCAoALARuDDQl8RxLCAgAKAAoAAcABwApBAkACQAIACkECAAIBAkICAQpEM0gkj1XUrpeHWt/d79/v3v/f99/X2sPIUoIBwAHAMwY/3//f/9//3//f/9//3//f/9//3//f/9//3//f/9//3//f/9//3//f/9//3//f/9//3//f/9//3//f/9//3//f/9//3//f/9//3//f/9//3//f/9//3/ed/9/f2swIQkAKgAKAGwMlDE/Z/9//3/+f/5//X/+f/9//3/fd59v3FZxKSgASQT1Pd9733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xaUSlsDCwE8hz6PZ1S9zkQHYoISARHAEkEKAApACkASQQoAEkEKAAIAAkEKggJBEoMSxAqDGsQMSmUNbQ5F0KbUpQxKgQIACkEKASRMd97/3//f/9//3//f/9//3//f/9//3//f/9//3//f/9//3//f/9//3//f/9//3//f/9//3//f/9//3//f/9//3//f/9//3//f/9//3//f/9//3//f/9//3//e997N0KtFCkAKgDOGJQxek5/b/9//3//f/9//3//f/9//3//e993mU4PISkE7RzbWr93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u/d1dGjBAqBI4QOkbfd39rf2e/b59rfmO5ThU6cSVQHS8dJwAmAEgASQBJACkAbAyuFK8YCgQJAAoEKwgJAEsMjRCuFAkAKgQIAAYA9D3/f/9//3//f/9//3//f/9//3//f/9//3//f/9//3//f/9//3//f/9//3//f/9//3//f/9//3//f/9//3//f/9//3//f/9//3//f/9//3//f/9//n//f/9//3v/e39rki0pAAkAzhRzLVlGHmO/d997/3//f/9//nv/f/97/3v/e79z9jmMEAcAcjHbWt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7Xi8hCQAqAFMpP2Pfd/97/3v/e/93/3v/d99zn2efZ1c+0y3TLTY67BQnACcAKgArAG0IbQywFNAY8RzQGI4QKgAJACkASAQuJb93/3//f/9//3//f/9//3//f/9//3//f/9//3//f/9//3//f/9//3//f/9//3//f/9//3//f/9//3//f/9//3//f/9//3//f/9//3//f/9//3//f/9//3//f/97/3//f7pSDh0pBEsEESGUMbxWn3P/f/9//3//f/9//3//f/9//3//f/1eMCUIAGsQtDU+Z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u6Uu4cCACMDDElmk6fa/97/3v/e/97/3v/d/97328dV3hC32v/c35fVj70Mc0UKQAIACkAKgAJAAkACQAIAAgACABqCLI1G1/fe/9//3//f/9//3//f/9//3//f/9//3//f/9//3//f/9//3//f/9//3//f/9//3//f/9//3//f/9//3//f/9//3//f/9//3//f/9//3//f/9//3//f/9//3//f/97/39/b/U9aggJACoEjBC1NT9n33vfe/9//3/+f/9//n//f997/3u/c5tS7xwIAIwQWUp/b/9//3//f/5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3cWPmoMBwAoAEgE8zl9b/9//3//f/97/3//d39nsi1PIT1b/3v/d/93/3s9X1dCFTr0NZItDh0vIS8h7hjtFHAp0zVcZ/9//3//f/9//3//f/9//3//f/9//3//f/9//3//f/9//3//f/9//3//f/9//3//f/9//3//f/9//3//f/9//3//f/9//3//f/9//3//f/9//3//f/9//3/ee/9//3//f/9//3+YUrMxjAwIACoEUilZSj5jv3P/f/9//3/+f/5//3//f/9//3+fcxdCawwqBBAhFkJ/b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f/97+1pxKWkIBwAHAMsY2l7ff/9//3/+e957/39eZ6sQigyQLd93/3v/e/97/3f/e/93/3u/b79zv3O/c15nn2//d/97/3v/f957/3//f/9//3//f/9//3//f/9//3//f/9//3//f/9//3//f/9//3//f/9//3//f/9//3//f/9//3//f/9//3//f/9//3//f/9//3//f/9//3//f/5//3/+f/9//3//f/97/3sdX9U1KAAIAK0U9z28Vn9vn3P/f/9//3/+f/9//n//f/9//3vcWpQxCQAIAEkINkqfc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eErtGEoISgQIBO8gmlZ/c/9/33//f/9//38wKQgEihBea993/3//f/9//3//f/97/3//e/9//3v/f/97/3v/e/97/3v/f/9//3//f/9//3//f/9//3//f/9//3//f/9//3//f/9//3//f/9//3//f/9//3//f/9//3//f/9//3//f/9//3//f/9//3//f/9//3//f/9//3//f/9//3//f/9//3//f/9//39fZ7MxKAApBBEhnFL+Xj5nn3P/f/9//3/+f/5//3//f/9/33v9XjElKgQIAA8hHGP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ee/9//3v/e79zu1buGCoECQArCK4cN0qfd/9//3//f/9/9T0HBAcEcC3/f/9//3//f/9//n//f/5//3//f/9//3//f/9//3//e/9//3//f/9//3//f/9//3//f/9//3//f/9//3//f/9//3//f/9//3//f/9//3//f/9//3//f/9//3//f/9//3//f/9//3//f/9//3//f/9//3//f/9//3//f/9//3//f/9//3//f/97/3scX4oQKAApANY5vVJYStpWv3f/f/9//3/9f/5//X//f/9/v3d6Su8cCABKCPU9v3f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z1j9TmuFE0MDARtENY5f3P/f/9//3//e3hOBwBqEMsYPWf/f/9//3//f/9//3//f/9//3//f/9//3//f/9//3//f/9//3//f/9//3//f/9//3//f/9//3//f/9//3//f/9//3//f/9//3//f/9//3//f/9//3//f/9//3//f/9//3//f/9//3//f/9//3//f/9//3//f/9//3//f/9//3//f/9//3//f/97/382QigAKABSJZtOmk65Ur93/3//f/9//3//f/5//n//f/97f2u1NYwQKQTvHJpS33v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e/9//3/fd9xarRRNCAsACwAyJXlOf2//e/97/3u/cw4hSQgnBFdO/3//f/9//3//f/9//3//f/9//3//f/9//3//f/9//3//f/9//3//f/9//3//f/9//3//f/9//3//f/9//3//f/9//3//f/9//3//f/9//3//f/9//3//f/9//3//f/9//3//f/9//3//f/9//3//f/9//3//f/9//3//f/9//3//f/9//3//e/97v3PLFCgAiwxZRppO21Z/a/9/33v/f99//3/+f/9//3//f993eUrOFEsECAAPIR1j/3//f/9//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u/d3lK9zmvEG0MrhBzLf1a/3v/f/9/33e6UmkIJwTTOb93/3//f/9//3//f/9//3//f/9//3//f/9//3//f/9//3//f/9//3//f/9//3//f/9//3//f/9//3//f/9//3//f/9//3//f/9//3//f/9//3//f/9//3//f/9//3//f/9//3//f/9//3//f/9//3//f/9//3//f/9//3//f/9//3//f/9//3//f/97mE4mACYA0zEdW39nv3P/e/9//3//f/9//3//f/9//3v/ez5jky2uFCoEaxCaVv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/f/9/33v/d9xWUiVsCAsAbQw5Qj5j33f/d/9733cwJSgEszWfc/9//3//f/9//3//f/9//3//f/9//3//f/9//3//f/9//3//f/9//3//f/9//3//f/9//3//f/9//3//f/9//3//f/9//3//f/9//3//f/9//3//f/9//3//f/9//3//f/9//3//f/9//3//f/9//3//f/9//3//f/9//3//f/9//3//f/9//3//e79zkC0FAO0Uu1Lfc59vv3ffe/9//3//f/9//3//f/97/3ffcxc+MiHQGI0UszXf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5//nv/f/9//3v/d3lG8BgMAG8MVi0YQplO33f/e79z9jkJAM0Y+17/f/9//3//f/5//3//f/9//3//f/9//3//f/9//3//f/9//3//f/9//3//f/9//3//f/9//3//f/9//3//f/9//3//f/9//3//f/9//3//f/9//3//f/9//3//f/9//3//f/9//3//f/9//3//f/9//3//f/9//3//f/9//3//f/9//3/ee/9//3//e15jqxAnALQxP2N/az1jn3P/f/9//3//f/9//3//f/9//3dZRu8Y8RwrCKwUX2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5//3//f/97/3deY3IpTARPCPQcEyH4PT9j/3ufb/9ajQyMEDVC/3//f/9//n//f/5//3//f/9//3//f/9//3//f/9//3//f/9//3//f/9//3//f/9//3//f/9//3//f/9//3//f/9//3//f/9//3//f/9//3//f/9//3//f/9//3//f/9//3//f/9//3//f/9//3//f/9//3//f/9//3//f/9//3//f/5//3/ed/9/33f/e9Q1aQTOFL1S3VpYSrlSv3f/f/9//3//f/9//3//e/93eEbOFEwICgAoBNta33v/f/97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dX/Y5lzHTHJIQkRD4Ob9zn285QmwICADUOf9//3//f/9//3//f/9//3//f/9//3//f/9//3//f/9//3//f/9//3//f/9//3//f/9//3//f/9//3//f/9//3//f/9//3//f/9//3//f/9//3//f/9//3//f/9//3//f/9//3//f/9//3//f/9//3//f/9//3//f/9//3//f/9//3//f/9//3//f/9/33d/Z6wQSwS2MVxKcylyLZlO33v/e/9//3//f/9//3//ez5jUSVtCCsASgj7Wv97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/azlC0hguBC4ATQj4OXxKzxhLCCkAtDX/e/9//3//f/9//3//f/9//3//f/9//3//f/9//3//f/9//3//f/9//3//f/9//3//f/9//3//f/9//3//f/9//3//f/9//3//f/9//3//f/9//3//f/9//3//f/9//3//f/9//3//f/9//3//f/9//3//f/9//3//f/9//3//f/9//3//f/9//3//f/9/33cWPs4UER11Kc8UBwDMFNtW/3//f/97/3//f/97/3+fc5QtbgyODM4UPmP/d/9//3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ceX5UxjxALACoASwQRHUsIjRAIAJIt33f/f/9//3//f/9//3//f/9//3//f/9//3//f/9//3//f/9//3//f/9//3//f/9//3//f/9//3//f/9//3//f/9//3//f/9//3//f/9//3//f/9//3//f/9//3//f/9//3//f/9//3//f/9//3//f/9//3//f/9//3//f/9//3//f/9//3//f/9//3//e/9/PmP3PZUxUynPFGwMKQRRKbpSfmvfe/9//3//f/97v3dRJW4MjwwxIX9n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ceX7U1awgIAAgAjRDvGK0Qiww2Qv97/3//f/9//3//f/9//3//f/9//3//f/9//3//f/9//3//f/9//3//f/9//3//f/9//3//f/9//3//f/9//3//f/9//3//f/9//3//f/9//3//f/9//3//f/9//3//f/9//3//f/9//3//f/9//3//f/9//3//f/9//3//f/9//3//f/9//3//f/9//3//f/97f2sfXxlCMiXwGK8UER3WNZpSXmufc79z/3v/f79zcikrAE0EESF/a/97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M9Y5ItaggHAEoICABJCMwUHWP/f/9//3//f/9//3//f/9//3//f/9//3//f/9//3//f/9//3//f/9//3//f/9//3//f/9//3//f/9//3//f/9//3//f/9//3//f/9//3//f/9//3//f/9//3//f/9//3//f/9//3//f/9//3//f/9//3//f/9//3//f/9//3//f/9//3//f/9//3//f/9//3//f79zP2daSnMpEiGwFBQh+Tk5RnlOP2d/b997/3u/d3QtbgwLABEhP2f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97/3+fbzZC9Dn1PdQ1NkK5Ur9z/3//f/9//3//f/9//3//f/9//3//f/9//3//f/9//3//f/9//3//f/9//3//f/9//3//f/9//3//f/9//3//f/9//3//f/9//3//f/9//3//f/9//3//f/9//3//f/9//3//f/9//3//f/9//3//f/9//3//f/9//3//f/9//3//f/9//3//f/9//3//f/9//3//f9933FbWOREdsBQ1ITxGXEqcUh9jX2u/c/9/n2/XObAUCwDwHD9j/3v/f/5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997/3+/d/97/3//f/9//3//f/9//3//f/9//3//f/9//3//f/9//3//f/9//3//f/9//3//f/9//3//f/9//3//f/9//3//f/9//3//f/9//3//f/9//3//f/9//3//f/9//3//f/9//3//f/9//3//f/9//3//f/9//3//f/9//3//f/9//3//f/9//3//f/9//3//f/9//3//f/9//3//f997u1JSKfEYNCHzHLg12DnXOZQxGEKbUpxOUyWPEAoAcylfZ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9733f/f/97/3v/f/9//3//f/9//3//f/9//3//f/9//3//f/9//3//f/9//3//f/9//3//f/9//3//f/9//3//f/9//3//f/9//3//f/9//3//f/9//3//f/9//3//f/9//3//f/9//3//f/9//3//f/9//3//f/9//3//f/9//3//f/9//3//f/9//3//f/9//3//f/9//3//f/9//3//e993H2MYPjMhVSkzIdEYbQxsCI0QUiVzKWwICwAKALU1n3P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+f/9//3//f/9//3//f/9//3//f/9//3//f/9//3//f/9//3//f/9//3//f/9//3//f/9//3//f/9//3//f/9//3//f/9//3//f/9//3//f/9//3//f/9//3//f/9//3//f/9//3//f/9//3//f/9//3//f/9//3//f/9//3//f/9//3//f/9//3//f/9//3//f/9//3//f/9//3//f993P2PdVjlCMiVLBGwIbAhKBIwMrRBsCEoEiwx4Sv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5//3//f/9//3//f/9//3//f/9//3//f/9//3//f/9//3//f/9//3//f/9//3//f/9//3//f/9//3//f/9//3//f/9//3//f/9//3//f/9//3//f/9//3//f/9//3//f/9//3//f/9//3//f/9//3//f/9//3//f/9//3//f/9//3//f/9//3//f/9//3//f/9//3//f/9//n//f/9//3//e/9/33c+Xxc+7xhKBCkABwAoACgASQSsELIxXWP/f993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deY5lOV0L1ObMxcSmyMRU+uE5cY/97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v/e/97/3ffd993v2//d/93/3v/e/97/3//f/5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/97/3//f/9/33f/f/97/3/+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e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9//3v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e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Wmu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NaazlnnHNaa1pr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wAAABkAAAAAAAAAAAAAABtAAAARAAAAAAAAAAAAAAAbgAAAEU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16.0.13929/22</OfficeVersion>
          <ApplicationVersion>16.0.13929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2021-05-28T06:18:43Z</xd:SigningTime>
          <xd:SigningCertificate>
            <xd:Cert>
              <xd:CertDigest>
                <DigestMethod Algorithm="http://www.w3.org/2000/09/xmldsig#sha1"/>
                <DigestValue>FbNljvpLCtPugilPBH/Cg/MmBlI=</DigestValue>
              </xd:CertDigest>
              <xd:IssuerSerial>
                <X509IssuerName>CN=Пиковая Татьяна Сергеевна, O="МДОБУ ЦРР д/с № 26 ""Росинка""", L=Арсеньев, S=Приморский край, C=RU, E=mdou-26@mail.ru, INN=002501008692</X509IssuerName>
                <X509SerialNumber>490991611697178138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LGAAAaQwAACBFTUYAAAEAAFkCAMs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K12AAAAAGyl7wAcpe8AAAAAAMxH9Guyv40AcITzawAAAAAAAAAACQAAAAAAAADxhjR1RJD3AAkAAAAIpu8ACKbvAAACAAD8////AQAAAAAAAAAAAAAAAAAAAAB9oAbgxMh2ZHYACAAAAAAlAAAADAAAAAEAAAAYAAAADAAAAAAAAAASAAAADAAAAAEAAAAeAAAAGAAAAL8AAAAEAAAA9wAAABEAAAAlAAAADAAAAAEAAABUAAAAiAAAAMAAAAAEAAAA9QAAABAAAAABAAAAVVXGQb6ExkHAAAAABAAAAAoAAABMAAAAAAAAAAAAAAAAAAAA//////////9gAAAAMgA4AC4AMAA1AC4AMgAwADIAMQ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DvAAB8uQGQmIEDkJiBA9Dp7wC06e8ARCP1AAgAAAD4pfcAoGzHdqbK9AAc6+8AO8r0AAAAAAAAAMd2AAAAAAAAAAAAAAAAAAAAAAAAAAAAAAAAAAAAAAAAAAAAAAAAAAAAAAAAAAAAAAAAAAAAAAAAAAAAAAAAAAAAAAAAAAAAAAAAAAAAAAAAAAAAAAAAAAAAAAAAAAAAAAAAAAAAAAAAAAAAAAAAAAAAAAAAAAAAAAAAAAAAAAAAAAAAAAAAAAAAAAAAAADxhjR1AAAAAAcAAAB06+8AdOvvAAACAAD8////AQAAAAAAAAAAAAAAAAAAAAAAAAAAAAAAAH2gB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O8AHvIadgAAAAAAAAAAKgwKMmiB4A1csu8ACrjwbAAAJAEAAAAAIAAAACS37wCQFuoNcLLvADRMoWcgAAAAAQAAAA8AAADotu8AQTShZ6APAAD91hj+aIHgDcIpoWcw8IgNMPCIDV9vjfrdAMFnYLTvADnxGnawsu8ABQAAAAAAGnYUAAAA4P///wAAAAAAAAAAAAAAAJABAAAAAAABAAAAAGEAcgBpAGEAbAAAAAAAAAAAAAAAAAAAAAAAAAAAAAAAAAAAAPGGNHUAAAAABgAAABS07wAUtO8AAAIAAPz///8BAAAAAAAAAAAAAAAAAAAAAAAAAAAAAAAAfaAGZHYACAAAAAAlAAAADAAAAAMAAAAYAAAADAAAAAAAAAASAAAADAAAAAEAAAAWAAAADAAAAAgAAABUAAAAVAAAAAoAAAAnAAAAHgAAAEoAAAABAAAAVVX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33//f35v2VqXUrlaf3Pf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b5E1qhhIDIoUcTFYTrtaXm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WSkgMBwBJCAYAKQhKDGsULyVYTn9z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382RgYAKQSuFM8YESGuFAkACATNHDdKX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WPggACgBtDEwIEiGvFG0MCQAJAK0U9j39Y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XQmwIEh1NBDQhli11KSwEKwQqBEsIbBByLbtan3e/e/9//3/+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UMSsE8hhNBJYtvk6+Uu8YSwQqAAkAKgQrBBElWU5/c99//3/ce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RJSwEEx3xFHxG33Pfc1hCcimsEEsECgALBE0M8CDUORxn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29KBAsAbghtDHpG/3f/d99zPV9XRjElSwgLBE0IKwhLDNQ9fm/fe/9/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WMpBCsEbgyNDJtO/3v/d/97/3vfc/1a7hgKAAsALAQKAPAgmlL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PWMpBCsIKwRKCFdG/3v/e/9/vnP/f79z1TmMDEwICwAKACsEdDEeY997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2vOGNAY8BxrDNta/3//f/9//3//e/9/XmcWPs4UCgBuDCwEKwRzLZlSn3f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P2fPGBMhrxRrDLlW33v/f/5//3//f/97/3teZ7MxrhQLAAsACgBrDHEtHGf/f99//3//f/9//3//f/9//3/+e/9//n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FpsDG4MCwQJBJlS33//f/5//3/+f/9//3//fz1fWULPFEwETAgqBGsQ0z1/c/9//3//f/9//3//f/9//3//f/9//3//f/9//3//f/9//3//f/9//3//f/9//3//f/9//3//f/9//3//f/9//3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u1IJACwECgBLCHhO/3//f/9//n//f/9//3//e/93X2fWNdAYTAhsDAgADyXTPfti33//f/9//3//f/9//3//f/9//3//f/9//3//f/9//3//f/9//3//f/9//3//f/9//3//f/9//3//f/9//3//f/9//3//f/9//3//f/9//3//f/9//3//f/9//3//f/9//3//f/9//3//f/9//3//f/9//3//f/9//3//f/9//3//f/9//3//f/9//3//f/9//3//f/9//3//f/9//3//f/9//3//f/9//3//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9sDCsATQiuFP1e/3//f/5//3/+f/9//3//e/97/38/Y9Y58BgqBAkABwCsGA4l+2L/f/9//3//f/9/3nv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sPHY4M8hx1LV9r/3//e/9//n//f/5//3//f/9//3//e19n1jlsDCoEbAxLCGsM1Dldb/9/33v/f/9//3//f/9//3//f/9//3//f/9//3//f/9//3//f/9//3//f/9//3//f/9//3//f/9//3//f/9//3//f/9//3//f/9//3//f/9//3//f/9//3//f/9//3//f/9//3//f/9//3//f/9//3//f/9//3//f/9//3//f/9//3//f/9//3//f/9//3//f/9//3//f/9//3//f/9//3//f/9//3//f/9//3//f/9//3//f/9/33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mtyKa4Qli3YOX9r/3v/f/9//n//f/9//3//f/9//3//e9933FoxJY0QrxQJAAoAixA2Sp93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m/TNTAhVClTJThGv3f/f/5//X//f/9//3//f/9//3//f/97/3+aTtY5rhBNCAsAKwTNHJhSv3f/f99//3//f/9//3//f/9//3//f/9//3//f/9//3//f/9//3//f/9//3//f/9//3//f/9//3//f/9//3//f/9//3//f/9//3//f/9//3//f/9//3//f/9//3//f/9//3//f/9//3//f/9//3//f/9//3//f/9//3//f/9//3//f/9//3//f/9//3//f/9//3//f/9//3//f/9//3//f/9//3//f/9//3//f/9//3/ff797v3f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7WnlKOkLwGO4YPWP/f/9//3/+f/9//3//f/9//3/+e/9/33ffd5tS1zVMBCwACgBLCM0cVko8a/9//3//f/9//3//f/9//3//f/9//3//f/9//3//f/9//3//f/9//3//f/9//3//f/9//3//f/9//3//f/9//3//f/9//3//f/9//3//f/9//3//f/9//3//f/9//3//f/9//3//f/9//3//f/9//3//f/9//3//f/9//3//f/9//3//f/9//3//f/9//3//f/9//3//f/9//3//f/9//3//f/9//3//f/9/n3O5WtM5sTU1Sj1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/c993H19SJWkE2lLfd/9//3//f/9//3//f/9//3//f/57/3//e79zvFIyIQoALAArBAgAaQx3Uv9//3/ff/9//3//f/9//3//f/9//3//f/9//3//f/9//3//f/9//3//f/9//3//f/9//3//f/9//3//f/9//3//f/9//3//f/9//3//f/9//3//f/9//3//f/9//3//f/9//3//f/9//3//f/9//3//f/9//3//f/9//3//f/9//3//f/9//3//f/9//3//f/9//3//f/9//3//f/9//3//f/9//3//f/9/9D1ICCkEBwAnBC8lHGO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z33f2OYsMVkb/e/9//3//f/9//3//f/9//3/+f/5//n//f/9733NaRvAYCwBuDCoEKATUPd97/3//f/9//3//f/9//n//f/9//3//f/9//3//f/9//3//f/9//3//f/9//3//f/9//3//f/9//3//f/9//3//f/9//3//f/9//3//f/9//3//f/9//3//f/9//3//f/9//3//f/9//3//f/9//3//f/9//3//f/9//3//f/9//3//f/9//3//f/9//3//f/9//3//f/9//3//f/9//3//f/9//3//f79zcS1KCAoASwgIACgEDiHaXt9//3//f/9/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99333e6UooM0zX/e/9//3//f/9//3//f/9//3//f/5//n//e/9//3tfYxg+zxQrBEwICACKEHhO33v/f/9/33//f/9//3/+f/9//3//f/9//3//f/9//3//f/9//3//f/9//3//f/9//3//f/9//3//f/9//3//f/9//3//f/9//3//f/9//3//f/9//3//f/9//3//f/9//3//f/9//3//f/9//3//f/9//3//f/9//3//f/9//3//f/9//3//f/9//3//f/9//3//f/9//n//f/9//3//f/9//3//f39vDyEqAE0IjhArBAgAaQyzOX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+Y+wYDR3fd/9//3//f/9//3//f/9//3//f/5//3//f/97/3/fd19n1TWNDEsISggHAA4h217/f/9//3/+f/9//3//f/9//3//f/9//3//f/9//3//f/9//3//f/9//3//f/9//3//f/9//3//f/9//3//f/9//3//f/9//3//f/9//3//f/9//3//f/9//3//f/9//3//f/9//3//f/9//3//f/9//3//f/9//3//f/9//3//f/9//3//f/9//3//f/9//3//f/9//3//f/9//3//f/9//3//f39rrBQLAJAQsBQrACoECADtHFhS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/c7ExaAiYTv97/3//f/9//3//f/9//3//f/5//3//f/97/3//f99321aTMYwMCAApBCgEDiX8Yt97/3//f/9//3//f/9//3//f/9//3//f/9//3//f/9//3//f/9//3//f/9//3//f/9//3//f/9//3//f/9//3//f/9//3//f/9//3//f/9//3//f/9//3//f/9//3//f/9//3//f/9//3//f/9//3//f/9//3//f/9//3//f/9//3//f/9//3//f/9//3//f/9//3//f/9//3//f/9//3//fz1jrBAKAK8QEh3PFCkAKAAIBDAp/GLff99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fd7lSBgAOIZ9v/3//f/9//3//f/9//3//f/9//3//f/97/3//e/9/v3MdX1ElCAApAAgABwCRMT1n/3//f/9//3//f/9//3//f/9//3//f/9//3//f/9//3//f/9//3//f/9//3//f/9//3//f/9//3//f/9//3//f/9//3//f/9//3//f/9//3//f/9//3//f/9//3//f/9//3//f/9//3//f/9//3//f/9//3//f/9//3//f/9//3//f/9//3//f/9//3//f/9//3//f/9//3//f/9//3//f7pSawwKAG0IGT45Pq0QKQAIBCkMkzlfb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z5jSAgHANta/3v/f/9//3/+f/9//3//f/9//3//f/9//3//f/9//3/fc7pS7xwIAAkAKQRJCDZGXmv/f99//3//f/9//3//f/9//3//f/9//3//f/9//3//f/9//3//f/9//3//f/9//3//f/9//3//f/9//3//f/9//3//f/9//3//f/9//3//f/9//3//f/9//3//f/9//3//f/9//3//f/9//3//f/9//3//f/9//3//f/9//3//f/9//3//f/9//3//f/9//3//f/9//3//f/9//3//fzZGiwwJAM8YP1+fa5MpKAAJBAkEixR4U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997LyEHALM1/3v/f/9//n//f/5//3//f/9//3//f/97/3//f/9//3//e59v9jlKCCoAbAwpBMwY2lrfe/9//3//f99//3//f/9//3//f/9//3//f/9//3//f/9//3//f/9//3//f/9//3//f/9//3//f/9//3//f/9//3//f/9//3//f/9//3//f/9//3//f/9//3//f/9//3//f/9//3//f/9//3//f/9//3//f/9//3//f/9//3//f/9//3//f/9//3//f/9//3//f/9//3//f/9//3//fzdKjBAJABAdv2//d5pKKAArCAoESgySNV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997FT4HAO0Yn2//f/97/n/+f/9//3//f/9//3//f/9//n//f/5//3//f/97eU7vGAkACgApBAYAFEK/d/9//3/ff/9//3//f/9//3//f/9//3//f/9//3//f/9//3//f/9//3/ef/9//3//f/9//3//f/9//3//f/9//3//f/9//3//f/9//3//f/9//3//f/9//3//f/9//3//f/9//3//f/9//3//f/9//3//f/9//3//f/9//3//f/9//3//f/9//3//f/9//3//f/9//3//f/9//3/ffzhK7xwIAA8Zv2/fc9tSSgQKAAoAKgTuIDZKv3v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21aLDEkEuVL/e/9//nv/f/9//3//f/9//3//f/9//3//f/9//3//f/9/v3M4Qs4UCQAIAAcAiRA0St9//3//f/9//3//f/9//3//f/9//3//f/9//3//f/9//3//f99/33//f/9//3//f/9//3//f/9//3//f/9//3//f/9//3//f/9//3//f/9//3//f/9//3//f/9//3//f/9//3//f/9//3//f/9//3//f/9//3//f/9//3//f/9//3//f/9//3//f/9//3//f/9//3//f/9//39/cw8lrRSMEC8hv3P/d39nMSErACsAKwQIAM0cmVbf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XmsPIScAkS2/c/97/3/ee/9//n//f/9//3//f/9//3//f/5//3//f/9//39/azdC7xgIAAgAJwSRMZ93/3//f/9//3//f/9//3//f/9//3//f/9//3//f/9/XGued99//3//f/9//3//f/9//3//f/9//3//f/9//3//f/9//3//f/9//3//f/9//3//f/9//3//f/9//3//f/9//3//f/9//3//f/9//3//f/9//3//f/9//3//f/9//3//f/9//3//f/9//3//f/9//3//f/9//3+YUgcAKgRLCFAl33P/e99zuk7wGEwECgAJAAcADiUbZ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v3NXRmkIDh0dX/97/3//e/9//3//f/9//3//f/9//3//f/9//n//f/9//3//e59r9TVqCAgAKATMGJhS33v/f99//3//f/9//3//f/9//3//f/9//3+/eztnsDWQNdtev3v/f/9//3//f/9//3//f/9//3//f/9//3//f/9//3//f/9//3//f/9//3//f/9//3//f/9//3//f/9//3//f/9//3//f/9//3//f/9//3//f/9//3//f/9//3//f/9//3//f/9//3//f/9//3//f/9//38TPgcACAAIAJIt/3v/d/9/n28XPo0MKwRMCAkEahBWTr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38+Y1Aliww3Qr9z/3v/f/57/n/+f/9//3//f/9//3//f/5//3/+f/9//3v/f/97/FpRJUoIBwAIBOwc+2K/e/9/33//f/9//3//f/9//3//f/9//3/fexNCJgQGBC8pP2vff/9//3//f/9//3//f/9//3//f/9//3//f/9//3//f/9//3//f/9//3//f/9//3//f/9//3//f/9//3//f/9//3//f/9//3//f/9//3//f/9//3//f/9//3//f/9//3//f/9//3//f/9//3//f/9//393SgcAKgQIAPU533f/d/97/3sdW3IlCgArBCsIKQjMHLla33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xY+iwgxIf5en3P/f/9//3//f/9//3//f/9//3//f/9//n//f/5//n//e/9/33P9WjEhSgQJBEkIcDHaXv9//3//f/9//3//f/9//3/+f/9//3//fzVGBgAHBM4cWUq/d59z/3//f/9//3//f/9//3//f/9//3//f/9//3//f/9//3//f/9//3//f/9//3//f/9//3//f/9//3//f/9//3//f/9//3//f/9//3//f/9//3//f/9//3//f/9//3//f/9//3//f/9//3//f/9//393SigACQCMDHlO/3//e/9//3//d9tOzhQIAE0MSwgoCLI1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fe/tWiwiMDFElu1ZeZ/9/3nv/f/5//3//f/9//3//f/9//3/+f/9//n//f/97/3vfc1lGawgJAAkEagyQMV5v/3//f/9//3//f/9//3//f/9//3/fe7lWBwApBI4UUy29Wn9vv3f/f/9//3//f/9//3//f/9//3//f/9//3//f/9//3//f/9//3//f/9//3//f/9//3//f/9//3//f/9//3//f/9//3//f/9//3//f/9//3//f/9//3//f/9//3//f/9//3//f/9//3//f/9//3tXRikACQAxJT9j/3//f/57/3//d99z9jkqBAsAbhBrDA4h21r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1DEQGe8YFz4+Y/9//3//f/9//3//f/9//3//f/9//3//f/5//n/+f/9//3//fz5jUSUIACoECACLFDZK/3//f/9//3//f/9//3//f/9//3//f9pWrBQqBI4QESHXOR5jv3P/f/9//3//f/9//3//f/9//3//f/9//3//f/9//3//f/9//3//f/9//3//f/9//3//f/9//3//f/9//3//f/9//3//f/9//3//f/9//3//f/9//3//f/9//3//f/9//3//f/9//3//f/9//3+5TowMSwQ5Qn9v/3//e/5//3//e/93/FYQHSsACgCOEI0UN0Z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e/97eEbvGGsIEB16Tt97/3//f/9//n/+f/9//3//f/9//3//f/9//n//f/9//3//e/979TkoAAgACQAIBHEtPmv/f/9//3//f/9//3//f/9//3//fz5nMSWuFK8UVSnxHHtOHWO/d997/3//f/9//3//f/9//3//f/9//3//f/9//3//f/9//3//f/9//3//f/9//3//f/9//3//f/9//3//f/9//3//f/9//3//f/9//3//f/9//3//f/9//3//f/9//3//f/9//3//f/9//3t/ZzAhrQx7Tp9z33v/f/9//n//e/97n2s4Qq4QKwTRGE0IMSV5Tp9z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n2uTLUoESgQYQt93/3//f/9//n//f/9//3//f/9//3//f/9//3//f/9//3//f/97XmeSLWsMSggIAGoMN0p/c/9//3//f/9//3//f/9//3//f5hODx22NRlCli23NbY1N0J4Tp9z/3//f/9//3//f/9//3//f/9//3//f/9//3//f/9//3//f/9//3//f/9//3//f/9//3//f/9//3//f/9//3//f/9//3//f/9//3//f/9//3//f/9//3//f/9//3//f/9//3//f/9//3teZy8dKACTLbxW33v/f/9//3//f/97/3s+Y7QtbQixFG8MKwStGJlW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n2/0NUgEKQAQId1Wf2/ff/9//3/+f/9//3//f/9//3//f/9//3//f/9//3//f/9//3f7WlEpzhQJAAgArRg3Sl1r/3//f/9//3//f/97/3//fxQ+SQg5Rr1S1zWdTn1O7hwWQtpW/3/fe/9/3nv/f/9//3//f/9//3//f/9//3//f/9//3//f/9//3//f/9//3//f/9//3//f/9//3//f/9//3//f/9//3//f/9//3//f/9//3//f/9//3//f/9//3//f/9//3//f/9//3ufbw0dJwCSLf1an3P/f/9//3//f/9//3vfd1hG8BiPELEULARLCPU9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uYTswUKAApABAhm1J/b/9//3//f/5//3//f/9//3//f/9//3//f/9//3//f/9//3/fc9xWUSVKBAkECQSsGHhS33v/f/9//3//f/9//3//f7lWszV/a/973Va9Ut9alDGsFJpS33v/e/9//3//f/9//3//f/9//3//f/9//3//f/9//3//f/9//3//f/9//3//f/9//3//f/9//3//f/9//3//f/9//3//f/9//3//f/9//3//f/9//3//f/9//3//f/9//3//f/9//3/fd9pWNUI+Y59zHWOfc/9//3//f/9//3//e39r9jnxGG8MLQgKAA8hHGP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b5EtaggIAGwIMSW8Vn9v/3//f/9//n//f/9//3//f/9//3//f/9//3//f/9//3v/f79z9DlIBCkACAAIBHIxPmvff/9//3//f/9//3/fezxj0jXbVt9zn2uZSt1WGEIpBNU5v3f/f/9/33v/f/9//3//f/9//3//f/9//3//f/9//3//f/9//3//f/9//3//f/9//3//f/9//3//f/9//3//f/9//3//f/9//3//f/9//3//f/9//3//f/9//3//f/9//3//f/9//3//e/97/3v/e39v9EH7Yt9//3//f/9//3//f/97PmP3OW0MLAQJACkIN0q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xxfki3uFI0MbAx0Ld1av3f/f/9//3/+f/9//3//f/9//3//f/9//3//f/9//3v/e/972lYvIQcAKgQJBIwUOE6/d/9//3//f/9//3//f9pWkC2YTv9//3s9Yz5f+D0yIawQmlLfe/97/3//f/9//3//f/9//3//f/9//3//f/9//3//f/9//3//f/9//3//f/9//3//f/9//3//f/9//3//f/9//3//f/9//3//f/9//3//f/9//3//f/9//3//f/9//3//f/9//3//e/97/3//eztjLikUQt9//3//f/9//3//e/9/33dfZ/AcTAwKBCoIUS1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HF+0Mc8UKgCOEPc9Pmffe/9//3/+f/5//3//f/9//3//f/9//3//f/9//3v/e/9733N3SqwUCAAJAAkAECXZWt97/3//f/9//3/fe/M9JQATPt9z/3vfc79vnVJ1LWsMzBi5Vr93/3//f/9//3//f/9//3//f/9//3//f/9//3//f/9//3//f/9//3//f/9//3//f/9//3//f/9//3//f/9//3//f/9//3//f/9//3//f/9//3//f/9//3//f/9//3//f/9//3//f/9//3//e31vLSUtKV1v/3/ff/9//3//f/97/3vfd7MxCAAKBGwQMSmbV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33cdX1IlTAQKAHMtvFafc99//3//f/9//n//f/9//3//f/9//3//f/9//3//e/9//3ufb9M1KQQKAAsEKgjTPTxn/3//f/9//3//f5hOLSEbX/97/3f/e/9733fXOVIlKABQKfxePGffe/9//3//f/9//3//f/9//3//f/9//3//f/9//3//f/9//3//f/9//3//f/9//3//f/9//3//f/9//3//f/9//3//f/9//3//f/9//3//f/9//3//f/9//3//f/9//3//f/9//3//f99780GpGLha33//f/9//3//f/9//3v/fzZCSggJAEwMESX2QXlS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75z/3+/c9Y5rxQrBDMlWkr+Xr9333v/f/9//3//f/9//n//f/9//3//f/9//3//f/9//3vfd7lOiwwpAAoACgCtFHlO33//f/5//3/ffxxj0zk9Y/97/3v/e/93/3v8WnIpjAzOFBc+eU5/b997/3//f/9/33//f/5//n//f/9//3//f/9//3//f/9//3//f/9//3//f/9//3//f/9//3//f/9//3//f/9//3//f/9//3//f/9//3//f/9//3//f/9//3//f/9//3//f/9//3//f/9/uVqJFHAx/3//f/9//3//f/9//3/fe9pa7RwJBAsE0BxTKVIteU7/f/9//3//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v/f/1e7xiuEPAY8RxSKRdGHWfff/9//3//f/9//n//f/9//3//f/9//3//f/9//3//ezxfkSkpAI0ITQRtDHItXm//f/5//X//f19reU6/d/9//3//f/57/3vfczdCUiXPFM8U9jlXSp9z/3//f/9//3//f/5//X//f/9//3//f/9//3//f/9//3//f/9//3//f/9//3//f/9//3//f/9//3//f/9//3//f/9//3//f/9//3//f/9//3//f/9//3//f/9//3//f/9//3//f/9/n3fsIMwcPmvfe/9//3//f/9//3//f/9/FkIJBCsEbQwqBGwM1jmfb/9//3//f/5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n28XQnMtzxgqBCkEDyGRMT5r/3//f/5//3//f/9/33//f/9//3//f/9//nv/f/9/v3PVNUsEKwBMCAgAcDE7a/9//3//f3hSkjW6Wv9//3//f/5//3//d/97mk6ULa4QCQCtFJIx217ff/9//3/+f/9//3//f/9//3//f/9//3//f/9//3//f/9//3//f/9//3//f/9//3//f/9//3//f/9//3//f/9//3//f/9//3//f/9//3//f/9//3//f/9//3//f/9//3//f/9/3393TqsYsjn/f/9//3//f/9//3//f/9//38eY1IpKggrCCoECQDNGNpa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/b91acy0qBCkECATNHJI1v3f/f/9//n//f/9//3//f/9//3//f/5//3//f/9/33vbVqwMKgAqBAgAyxi4Vv9/33v/fzZKqxg1St97/3/9e/5//3v/f/97f2tyLc4UbQxMDCkIkjU8a/9//3//f/9//3//f/9//3//f/9//3//f/9//3//f/9//3//f/9//3//f/9//3//f/9//3//f/9//3//f/9//3//f/9//3//f/9//3//f/9//3//f/9//3//f/5//3//f/9//388Z8scDSEdZ99/3nv/f/5//n//f/9//3/fezdGzhgIAAkAKgQIANM533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WErvHIwQSggJBCkI0zk8a/9//3/ff/9//3//f/9//3//f/9//3//f997/3+fb9U1awgqBCkEqxTSOX9z/3//f3lSLim4Vv9//3/+f/9//3v/f/9//3u6UjEhMiWPFEwMMCkcZ/9//3//f/9//3//f/9//3//f/9//3//f/9//3//f/9//3//f/9//3//f/9//3//f/9//3//f/9//3//f/9//3//f/9//3//f/9//3//f/9//3//f/9//3//f/9//3/+f/9//3+/d9I5aBAVRr97/3/+f/9//n//f/9//3//f19rkzFsDAkAKwQJAKwY/G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v/f/97f2tYSjhC1jlrDAgAagxQLblan3f/f/9/3n//f/9//3//f/9//3//f/9//3//fxxbUSUIAAgAKASrFBVC/3/ffz5rNUqfd/9//3//f/9//3//e/97/3u/dxdCMiXRHAoAawwVQp9z/3//f/9//3//f/9//3//f/9//3//f/9//3//f/9//3//f/9//3//f/9//3//f/9//3//f/9//3//f/9//3//f/9//3//f/9//3//f/9//3//f/9//3//f/5//3//f/9/33v/f7lWiRCKFLte33//f/5//n//f/9//3//f793u1YxJWwMTAgqBAgA9T2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/e/97/3+/c79zX2cxJUsICQQpCM0ceVLff/9/33//f/9//3/ff/9//3//f/9//3//f79zV0KrEAgACAAIAM4cP2vfe39zG2f/f/9/3Xv/f95//3/+e/9//3v/fx5jlDERIW0MCQAPJdpa/3//f/9//3//f/9//3//f/9//3//f/9//3//f/9//3//f/9//3//f/9//3//f/9//3//f/9//3//f/9//3//f/9//3//f/9//3//f/9//3//f/9//3//f/9//3//f/9//3//f59zkTFqFNQ9f2//f/9//3//f/9//3//f/9/v3OaUhAhjhBLCCkE7iD8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v+e/57/3v/e/97f2tZRmsMKgAJBCoIDyW7Wt9//3//f/9//3//f/9//3//f/9//n//f/97XWMvISkECQAJACoEOUp/c797G2Pff/9//3//f/9//3//f/9//3vfe/9/Fj4RJc8YCQAJALQ1Xmv/f/9//3//f/9//3//f/9//3/+f/9//3//f/9//3//f/9//3//f/9//3//f/9//3//f/9//3//f/9//3//f/9//3//f/9//3//f/9//3//f/9//3//f/5//3//f/9//3v/f/97V05rEIwUulr/f/9//3/+f/9//3//e/97/38cX3ItbAwKAAkAKASzOV9v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e/9//3v/e/9733NXRjAh8BxMCAsEKghRLbpafm//f/9//3//f/9//3//f/9//3//f/9/33eYTqsQKgRMDEsIMikfZ/xel1add/9//3//f/9//3//f/9//3//f/97v3P1OTIlbAwqBBAhHmPfe/9//3//f/5//3/+f/9//3//f/9//3//f/9//3//f/9//3//f/9//3//f/9//3//f/9//3//f/9//3//f/9//3//f/9//3//f/9//3//f/9//3//f/9//n//f/9//3//f/9/f28PJUoM7SA+a997/3//f/9//3//f/9//3//e3hOrRQIACoEBwDNGDZGX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17/nv+e/9//3efa9tSky1sDAoECQAqCIsQ0zl/b/9//3//f/9//3//f/9//3//f/97/39/a9Q1awgqBAoASwhSLdQ9dlL/f/9//3//f/9//3//f/9//3//f/97/3/8WrQxEB0JAGwM9j0dY/9//3/+f/9//3//f/5//3//f/9//3//f/9//3//f/9//3//f/9//3//f/9//3//f/9//3//f/9//3//f/9//3//f/9//3//f/9//3//f/9//3//f/5//n//f/9//3//f/97/382RgcEBgBYTv9//3//f/9//3v/f/9//3vfd/taUClJCAgACAAHAMwYV0q/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v/f/9//3v/e/9721YXPhAhrhQHACkIixD0PZ93/3//f/9//3//f/9//3//f/9//3//f19ncSkIACsEKgTOGC8p80Gdc/9//3//f/9//3//f/9//3//f/9//3/fe9xWtDHPGEsIrRTUPV9v33//f/9//3//f/9//3//f/9//3//f/9//3//f/9//3//f/9//3//f/9//3//f/9//3//f/9//3//f/9//3//f/9//3//f/9//3//f/9//3//f/9//n//f/9//3//f/9//39/b2kQJwQvKX9v/3v/f/9//3//f/9//3//f79z21rtGEoISggIAAcAtDl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v/e/97/3t/Z5lKtDGMEAgACABJCJExuVbfe/9/33/fe/9/3n//f/9//3v/e/93FT5qCAgAKgRrDO4gFUL/f/9//3//f/9//3//f99//3//f/9//3//f79zN0KULc8YCADvHDdG33//f/9/3Xv/f/9//3//f/9//3//f/9//3//f/9//3//f/9//3//f/9//3//f/9//3//f/9//3//f/9//3//f/9//3//f/9//3//f/9//3//f/9//3/+f/9//3//f/9//3/fe1ZGqhTLGNI5XWv/f/9//3//f/57/3//e/9/v3MUPooMCAApBCkE7iBYT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99zf2eaTu4YSggoBAYA7BwVQh1jf3P/f/9//3//f/9//3//f/97PWOSLSkACgAJAEsM1Dnff/9/vnf/f/9//3//f/9//3//f/97/3//d/97+1b2OXIpjBApCFEtPmv/f/9//3//f/9//3//f/9//3//f/9//3//f/9//3//f/9//3//f/9//3//f/9//3//f/9//3//f/9//3//f/9//3//f/9//3//f/9//3//f/9//3//f/9//3//f/9//3//f79zd06pFMoYFEb/f/9//3/+f/9//3//f/9//3+fb9M1BwApBEoIjRQwKR1n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d/97/3ffd7tStDGMEEoIKAQHBKwYV06fc/9//n//f/9//3//f/9/33f7Vg8dKgQJAAkAixT8Xv9//3//f/9//3//f/9//3//f/9//3v/f/9733OYSjhCMSUJAGwQtDkbZ/9//3//f/9//3//f/9//3//f/9//3//f/9//3//f/9//3//f/9//3//f/9//3//f/9//3//f/9//3//f/9//3//f/9//3//f/9//3//f/9//3//f/9//3//f/9//3/fd/97n3NNJcsYsTWfc/9//3/+f/9//3//f/9//3v/f7lSrBAIAAkASwgoBLI1n3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f/f/53/3v/d993P2P2PQ8hjBAHAAgEihDTORtn/3//f/9//3//f/97/3+fb1hKawgKAAoECADUOb93/3v/f/9//3//f/9//3//f/9//3//f/97/3ufa7tS9j2tFAoEjRT0QX5z/3//f/9//3//f/9//3//f/9//3//f/9//3//f/9//3//f/9//3//f/9//3//f/9//3//f/9//3//f/9//3//f/9//3//f/9//3//f/9//3//f/9//3//f/9//3//e/9//3+4VhM+NUZ+b997/3//f/9//3//f/97/3//e79v1DVqCAkA8BwpBO0cPW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53/3v/f993/3u/b/xW9TnOFAgABwCLELM1eE6/d/9//3/ee/97/3//f15r1TkLBAsACACLEDVG33f/f/9//3//f/9//3//f/9//3//f/9/v3Pfdx1j1TlaSo4UCQAPIbpW33//f/9//3/+f/9//n//f/9//3//f/9//X/+f/9//3//f/9//n//f/9//3//f/9//3//f/9//3//f/9//3//f/9//3//f/9//3//f/9//3//f/9//3//f/9//3//f/9//3v/f9haW2t9b3xv3nf/f/9//3//f/9//3//f/97l06KDCgArhAqAGoM21r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93f2tZRu4YBwAIACgESQhwLZ9z/3//f/9//3/fe/9/WE5tDAsECgQoBE4l2Vr/f/9//3//f/9//3//f/9//3//f/97/3+/d/temk73PbY1KgQpBBZC33v/f/9//3//f/5//3//f/9//3//f/9//n/+f/9//3//f/17/X/+f/9//3//f/9//3//f/9//3//f/9//3//f/9//3//f/9//3//f/9//3//f/9//3//f/9//3//f/9//3//f/9/vnM6Z1tr33v/f/9//3//f/9//3//f/9/n2+RLSgAbAgqACkELiFe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t/ZxY+7hgoACgABwBJCC8leFK/e79733v/f993n3MxJSoECAApBCcEcC1+b/9/33/ff/9//3//f/9//3//f/9//3vfe11nmlIYQpUxzxgIAO4ceE6/e/9/33//f/9//n//f/9//3/ee/9//n//f/9//3//f/9//n//f/9//3//f/9//3//f/9//3//f/9//3//f/9//3//f/9//3//f/9//3//f/9//3//f/9//3//f/9//3//f/9/33ucc75333v/f/9//3//f/9//3//f/97/3+5Uu0UCABLBAgASAjzPb93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97/3v/d15neEqzMYsMKAAIAAcAahCRNXdSn3Pfe/9//3u8UmwMSgiMECgEihB4Tt9//3//f/9//3//f/9//3//f/9//3v/e793PWN5SpQt8BwqAAgAzRwVRn5z/3//f/9//3//f/9//3//f/9//3//f/9//3//f/9//3//f/9//3//f/9//3//f/9//3//f/9//3//f/9//3//f/9//3//f/9//3//f/9//3//f/9//3//f/9//3//f/9//3//f/9//3//f/9//3//f/9//3//f/9//3u/c/Q5SQQIACkABwDLGB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5//nv/f/93v3N/a5pKsy2sEAcAKAQFAAYEUCm7Vp9z/3t/axAhrRStFAkEKggPJfxi33//f/9//3//f/9/33//f/9//3//e/9733cdXzhCMSFLCAoACABqEFdO/3//f/9//n//f/5//3//f/9/fnN+b55z/3//f/9//3//f/9//3//f/9//3//f/9//3//f/9//3//f/9//3//f/9//3//f/9//3//f/9//3//f/9//3//f/9//3//f/9//3//f/9//3//f/9//3//f/9//3//f/97/3v/e/taLyEpAAkACABJDHdOv3v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f/1//3//e/9//3v/e993v282PtQ1MCUnBAYABwCLDFhKn28/Y3IpMCGMECsIKgQJBFEtXm//f/9//3//f/9//3//f/9//3//f/97/3/fcx5fFz7wGG0MCgQIANQ9n3f/f/9//3//f/9//3//f/le0TlPKZAxVkp+b/9//3//f/9//3//f/9//3//f/9//3//f/9//3//f/9//3//f/9//3//f/9//3//f/9//3//f/9//3//f/9//3//f/9//3//f/9//3//f/9//3//f/9//3//f/57/3//f59zulJrDCkECQBrEFAtPWf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nv/f/97/3v/e/93/3v/e15nulZwKYsQCAAJACkEtDHVNVElUSUQHY8UrxQJBGsQVkq/e/9//3//f/9/33//f99//3/+f/9//3f/d79v/VoyIa8QCgAJAO4cuVbff/9//3//f/5//3/fe/I9JgQGAAYAixT0PV5r33v/f/9//3//f/9//3//f/9//3//f/9//3//f/9//3//f/9//3//f/9//3//f/9//3//f/9//3//f/9//3//f/9//3//f/9//3//f/9//3//f/9//3//f917/3/fe/9/f2svJQcACQAIBGoQ9D2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/v3N3SpEtawgKACkACACMDO8ccymVLVUpVi3QHEkITyk8Z/9//3//f/9//3//f/9//3//f/57/3//e/93Pl9ZRs8YKwAJACkITyl+b/9//3//f/9//3//f7AxJwApBCoECQDOGNU921qfc/9//3//f/9//3//f/9//3//f/9//3//f/9//3//f/9//3//f/9//3//f/9//3//f/9//3//f/9//3//f/9//3//f/9//3//f/9//3//f/9//3//f/9//n//f/9//3sWQkoICQQJBAgAqxh3Tr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93/3vfd/paUSkQISkEKQAIAI0QdCnYObEY0hwSJSgIRwh2Tt97/3//f/9/33//f/9//3/+f/5//nv/e99zv29fY3MpCQBsDAcAJwTyPf9//3//f/9//3//f9I5BgApBE0MTQwKACkEDiF4Tjxr/3//f/9//3//f/9//3//f/9//3//f/9//3//f/9//3//f/9//3//f/9//3//f/9//3//f/9//3//f/9//3//f/9//3//f/9//3//f/9//3//f/5//3/+f997/39fa+4cCAAJACoIBgDrHNl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ceY1hG7hgIAEsEbQyvEE4ITQjPGAcAJwROKZ5z/3//f/9//3//f/9//3//f/1//n//e/9//3ffc7tOrBBKCEoIJwTKGBpj/3//f/9//3//f1VGixAJAAsETghNDCoESgirFJE1G2P/f/9//3//f/9//3//f/9//3//f/9//3//f/9//3//f/9//3//f/9//3//f/9//3//f/9//3//f/9//3//f/9//3//f/9//3//f/9//3//f/9//3//f/9//3+/d1hGKQRKCAkAKAQnBPQ933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fd59vmU5JBAkAKwAsBAoACgAIAAcABgBoDLhW/3/fe99/33//f/9//3//f/5//n//f/97/3e/b19nUSWLDCgEBwAmBFZK33v/f/9//3//f35rFkKsEAkALQhuENEcrhQpCAYADSF4Un5v/3//f/9//3/+f/5//3//f/9//3//f/9//3//f/9//3//f/9//3//f/9//3//f/9//3//f/9//3//f/9//3//f/9//3//f/9//3//f/5//3//f/9//3//f19r7RwIAAkACAAGAOwcPWv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28PHYwMzxRMCAkASwgpBCcEJwQnBG8t+l6/d/9//3//f/9//3//f/5//n/+f/9//3v/f79zNkKKDCgACAAGAOscPGfff/9//3//f/9/n29xKSoECgBuDNEcEyWOFAkECAQOIbM1216/e/9//3//f/5//3//f/9//3//f/9//3//f/9//3//f/9//3//f/9//3//f/9//3//f/9//3//f/9//3//f/9//3//f/9//3//f/9//3//f957/3//f/97FT4oACkASggoBCcEcDF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tYRhc+9jXVNa0USAQFACcABwBICAUA7Bw1Sp9z33/ff99//3//f/9//3//f/5//3//d99zmE6JDAcASQQHAAYAkDFca/9//3//f/9/33t3Sq0UCQArBPEcdi2WNTMpzxwRJe8gtDk/a797/3//f/9//3//f/9//3//f/9//3//f/9//3//f/9//3//f/9//3//f/9//3//f/9//3//f/9//3//f/9//3//f/9//3//f/9//3/+f/5//3//f/97PGPMECkAKgBrCAYAaRC5Vt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7Uv5av2+/b/xWkS1oCAYASQhKCAcABgDLHHdOf3P/f99//3//f/9//3//f/9//3//f/9/n29OIUkEKQBsDAcAaAy4Vv9//3//f/97/3+eb7MxKQQJAEwIrxSPFHUtO0pcTnQxMSkXRvxev3f/f/9//3//f/9//3//f/9//3//f/9//3//f/9//3//f/9//3//f/9//3//f/9//3//f/9//3//f/9//3//f/9//3//f/9//3//f/9//3//f/9/33M2Qu4YCQAqBEsMSQy6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2NxLbpO/3f/e/93n2/zOUcEBwApAAgABwAGAOwc8z3aXl5vv3v/f/9/33//f/9//3//f/97v3P0OQgACQBtDCkEBgDzPd97/3//f/9//3v/ex1fky0qBCoELAgsCK8UGka/WhpGVC21ORdGHmffe/9//3//f/9//3//f/9//3//f/9//3//f/9//3//f/9//3//f/9//3//f/9//3//f/9//3//f/9//3//f/9//3//f/9//3//f/9//n//f/9//3t/Z3pKrQwJACoEKAT1Qd9/33v/f/9//3//f/9//3//f/9//3//f/9//3//f/9//3//f/9//3//f/9//3//f/9//3//f/9//3/ff95733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lqRMdpW/3v/e/97/3efb28pKAQJACkECAAoAAYAaAxoDOwgFEJeb99//3/ff/9//3//f/9//3uYTmoMCABLCAgABwTLHJ9z/3//f/9//3//e9933FYPHQkAKwQrBAoA8Rz5Qd9anVa1OTEpFkI/a79733vff/9//3//f/9//3//f/9//3//f/9//3//f/9//3//f/9//3//f/9//3//f/9//3//f/9//3//f/9//3//f/9//3//f/9//3//f/9//3//e39r1jUJACoECACsGJhSnnf/f/9//3//f/9//3//f/9//3//f/9//3//f/9//3//f/9//3//f/9//3//f/9//3//f/9//3/fe51z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k6PLdpa33f/e/93/3/fd5hODh0JACoAKgCMDGsIKABIBAYAKATvIFlO/mZ/d99//3//f/9//3/fe08pBwQHAAgEKAgnBJlW/3//f/9//3//f/97v3N5SqwQCQAsBAoAzxQxIXpKX2f+Xg8hMCX3Qbxa/F5da997/3//f/9//3//f/9//3//f/9//3//f95//3//f/9//3//f/9//3//f/9//3//f/9//3//f/9//3//f/9//3//f/9//3//f/9//3//e/9/eU4IAAkAKQQHAMwYdk7fe/9//3//f/9//3//f/9//3//f/9//3//f/9//3//f/9//3//f/9//3//f/9//3//f99/338bY3hSmFL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1LRORtj/3//f/9//3v/f59vWEbvGEsEKwDPFI0MiwjNFEkECQAqCCsMSgwwLbtef3ffe/9//3/ffz5r7iAHBAcAKQgGAJE1v3v/f/9//n//f/9//39/a9Q1jAwKAG0I8RgxIThCX2efcx5jUSnWOdc99kEVRtpa33v/f/9//3//f/9//3//f/9//3//f/9//3//f/9//3/ff/9//3//f/9//3//f/9//3//f/9//3//f/9//3//f/9//3//f/9//3//f997f28OIQgACQApBAcAqRT5Xv9//3//f/9//3//f/9//3//f/9//3//f/9//3//f/9//3//f/9//3//f/9//3//f793216yNYkUDiFfb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1ZvLfle33v/f/97/3//e/9/f2sXPo0QjQzRGNAUjAzvGO8c7xgJAAkESwwpCAcE7SAURvpiv3f/f/9/WEoPJUgIKAgGAIgQHGPfe/9//3//f/9//3+/c9tWMCEIAAoATASNDDlCX2e/c39rP2eaUhdCtTmTMVdKn3Pfd/9/33u5WhVCV0rbXj5rPWu/e/9//3/ff/9//3//f/9//n/ee/9//3//f/9//3//f/9//3//f/9//3//f/9//3//f/5//3//e/9733t5TowQCQApBAgAJwRWSv9//3//f/9//3//f/9//3//f/9//3//f/9//3//f/9//3//f/9//3//f/9//3//f9le7CAmBAYABwSzNV1v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VqwNRpj/3//f/9//3//f/97/3/cVhAdTAiPEI8MTAgxIThCky1rDAgACQAqBAkEKAQnCIkUmVL/f/9/mlJRKc0UagwGBCYEVUr/f/9//3//f/9//3//f993WEaLDAoAKwArABAd3Fbfd79333t/b59z/l72PVdG+149Yz1j/F5QKSkEBwBJCAcEihD0PR1n/3//f/9//3//f/9//3//f/9//3//f/9//3//f/9//3//f/9//3//f/9//3//f/9//n//f/9//3ufb5MxCAAIAAgAKARwLb97/3//f/9//3//f/9//3//f/9//3//f/9//3//f/9//3//f/9//3//f/9//3//fxtnyxxHCEgICARqDJlW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V7QORtj/3//f/97/3//e/9//3t/a9U5rhRuDJAQbQj3OX9rf2u8UrQxKQQIAAkACAAnAAYABgDNGLQ1tTXOFK0UixAoBAUA0jnfe/9//3//e/9//3//e/9/PWORKSoATAQKAGwIci2fb/97v3eec59zf2/dWlhKV0pXRlhGFz5TKa4QTAgKAAgABwCLEA8h21r7Yt9//3//f5133n/+f/9//3//f/9//3//f/9//3//f/9//3//f/9//3//f/5//n/+f/9/33f/f3lOixAHAAkABwDNHJlSv3f/f/9//3//f/9//3//f/9//3//f/9//3//f/9//3//f/9//3//f/9/vXf/f79z0jlpDCgEBwApBFEpulZ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V7yPfle33v/f/9//3//f/9//3//fx5jMiVMCCwECwAyJV9n/3vfd59rHl/1OawQCABIBEkICAApAI0QSwiNDI0MzxgIAAYATin/f/9//3//f/9//3//f/97/3vaUu8YKgBMBCsAawgWPt9333vfd35vn3NfZ/xeeEqzMZMtlC11Kfk5XEZcSrY17xjuHJMtkjE2Rh1nv3v/f/9//3//f/9//3//f/9//3//f/9//3//f/9//3//f/9//3//f/9//n/+f/9//3//e79zszFJBAkECgRKCMwYd07/f/9//3//f/9//3//f/9//3//f/9//3//f/9//3//f/9//3//f/9//3//f/9/l04uJasQawwIAEoI7xz1PR1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Gt1Tnxv33v/f/9//3//f/9/3nf/f79z9j1tDAsACwCtEFhGn2//e/97/3efa7lONkJIBEgEBwApAAgACQCvEK8UjRAIAAcATynfe/97/3//f/57/3//f/9//3ufa/Y5zxQKAAsAKgBKCDdG+16fc/9//3ueb59vn2tYRrQxMiF1KZUtOkJfZ39rFz4wIQ8dKAQoBM0YLiUVQj1n/3//f/9//3//f/9//3//f/9//3//f/9//3//f/9//3//f/9//3/+e/9//3/fd/9/ulasEAkACQAqBAcAkTW/d/9//3//f/9//3//f/9//3//f/9//3//f/9//3//f/9//3//f/9//3//f/97nm+YUtM1zRgqBAkACQBrDHIt3F6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Gu3Vr93/3//f/9//n//f/9//3//e/9/HmNzLSsIKwQJAKwUmU7/e/97/3v/e/97v2+6UhU+DhlJBEoEKgArACsAKgAIACgEsTXfe/9//3/+f/9//n//f/9//3//e15j9jWuEE0ICgAJAM4YcS13Tv9//3++c/9/33ffc91W9zmVKRAZGD7/d99zHVuzMS8hBwAIAEoIKAAGAHAtulbff997/3//f/9//3//f/9//3//f/9//3//f/9//3//f/9//3/+f/9//3//e/9/n2/UOSkEKwQrCCkIqxTaWv9//3//f/9//3//f/9//3//f/9//3//f/9//3//f/9//3//f/9//3//f/9//3//f39rN0bvHEwICgAqBEoIkzGaV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fW/YWt97/3//f/9//3//f/9//3//f/97n3P1PWsMCQBLCAgAUCX6Wv93/3v/f/97/3vfd993XmPbUrMt7xgpAAgACAAnAMwYuFL/e/9/3Xv/f/9//3/+f/9//3v/f993HVv3OY0MCwBvDEwIrhTNGPxe/3v/f997/3vfd59v/Va0LSgA7Rg9X79z33d/a1dGkS1JBCcABwAHACgEzRjTOR1jn3f/f/9//3//f/9//n//f/5//3//f/9//3//f/9//3/+e/9//3//f/97/3vaVqsQCgRMCCkEBwCRNf9//3//f/9//3//f/9//3//f/9//3//f/9//3//f/9//3//f/9//3//f/97/3v/e/9/PmP2Pc8YbQwJAAkASwxzMbta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Gv5Xr53/3//f/9//3//f/9//3//f/9//3t/b7MxKgQJAEsIBwCPLf97/3/+e/9//3//f/97/3v/e99zPmN4RrMxLyGRLblSv3f/f/9//3//f/9//3//f/9//3//f/9/v28eX1IlKwBvDNIYLATQHNQ5v3f/f/9/vnO/cxtbPmN4Ru0YcCU9Y79z/3//f997v3PbVpEpaAQGAEkESAQoBIsQWEpfb/9/33//f/9//3/+f/5//n//f/9//3//f/9//3//f/9//3//e/9//3/fdxZCCQAKAAkAKQSKEPte/3//f/9//3//f/9//3//f/9//3//f/9//3//f/9//3//f/9//3//f/9//3//f/9/33s9Y/U5iwwJAEsITAhLDDEl9UEdZ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W/5Xp1v/3v/f/9//3//f/9//3v/f/97/3/fe3hOjBArBAkACQBICHdOv3f/f/9//3//f/9//3v/f/93/3ffc99zv3Pfc/97/3/fe/9//3//f/5//3//f/9//3//f/9//3+/c3pKbQxOCPQc8xywGHMtuVb/f/97/398a31rXWdea3dK2la/c/9//3//f/97/3//e79vd0qRLasQaggIACkEKARSLdxev3vff/9/33//f/5//n/+f/9/3nv/f/9//3//f/9//3//f/9//3v/e/tarBAqBAgAKQQFANM9n3f/f99//3//f/9//3//f/9//3//f/9//3//f/9//3//f/9//n/+f/9//3//e/9//3//e15jFT6sECkACQArBCsIjBDVPV9v33/f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c7Z3xv/3//f/9//3//f/9//3//e/9//3//f15n9TlsDAoACgQIBOwcXWv/f/9//3//f/9//3//f/9//3v/f/97/3v/e/9//3//f/9//3//f/9//3//f/9//3//f/9//3v/e39rtTVuDNIYmDGwFM8UUCnaWv9//3//e/9733u/d99333f/f/9//3//f/9//3v/e/97/3f/d59v/Vr2Oa0QCAAIAO4csznaWt97/3//f/9//3//f/9//3//f/9//3//f/9//3//f/9//3v/f59v1DUHACkECAApCA8lHGP/f/9//3//f/9//3//f/9//3//f/9//3//f/9//3//f/9//3//f/9//3//f/9//3//f/9/n2+ZTi8hawwJAAoAKwTOGBdGf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ca51v/3//f/9//3//f/9//3//f/57/3//e/9/PmOTLUsIKgQIAEkIN0q/e99//3//f/9//nv+e/97/3v+e/53/3v/f/57/3v/f/9//3//f/9//3//f/9//3//f/9//3v/e/97HmO1NfEcdi0TISoASgj1Pd93/3v/f/9//3/fd/9//3//f/9//3//f/9//3//f/9//3v/e/93v3MdW9Q1SQQIAAcABwCKELM5mVafd/9//3/ff/9//3//f99//3//f/9//3//f/9//3//f/9/ulZoCAcAKQQqCGoQszlea/9//3//f/9//3//f/9//3//f/9//3//f/9//3//f/9//3//f/9//3//f/9//3v/e/97/3vfd/xacSlrCAkAKwQIAM4Y1T1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d75z/3//f/9//3//f/9//3//f/9//3//e/97/3v8Vs4YSgQpBAcA7Rxea99/33//f/9//3/+f/9//nv/f/9//3//f/9//3//f/9//3//f/9//3//f/9//3//f/9//n//f/97/38eYxg++Dn5PdAUjQzWOT5j/3//f/9//3//f/9//3//f/9//3//f/9//3//f/57/3//e/9//3v/exxbNj5wJasMBwAoBAcArBT2QR5nv3v/f99//3//f/9//3//f/9//3//f/9//3//f/97v3OyMSgECAAqCAgEihQUQt9//3//f/9//3//f/9//3//f/9//3//f/9//3//f/9//3//f/9//3//f/9//3//f/9//3v/f79vulJRKUsICQAqBEsIrRTVPX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d75z33f/f/97/3//f/9//3//f/9//3//f/9//3ufa9MxBwAHACkEBQD0Qb93/3//f/9//3//f/9//3//f/9//3v/f/9//3//f/9//3//f/9//3//f/9//3//f/5//3/+f/9//3//dx5fvVI6Qvg5EiG2NVhKXmv/f/9//3//f/5//3/+f/9//n/+f/9//3//f/9//3v/f/97/3f/e/93/3c9X/Q1Lx2tFEsICQBMDBApu1q/e/9/33//f/9//3//f/9//3//f/5//3//f/9//3s8Y+0cCAAJBEoICAQuKRxn/3//f/9//3//f/9//3//f/9//3//f/9//3//f/9//3//f/9//3//f/9//3//f/9//3v/e/97n29WRqwQSgRLCG0MSwjwIBdGPm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51vvnf/f/9//3//f/9//3//f/9//3//f/97/3vfc7lSigwpBAgAKASqFPte/3//f/9//3//f/9//3//f/9//3//f/9//3//f/9//3//f/9//3//f/9//3//f/9//3//f/9//3v/f/9/P1+cTltGli0yJZMxNULfe997/3//f/9//n//f/5//3//f/9/vXf/f/9//3//e/9//3v/f/93/3v/d99zPV83QnMp7xwJBAgEECU3SrlaXGvfe/9//3//f/9//3//f/9//n//f993/3/fd1dGSQgpBEsMagyKEFVKv3f/f/9//3//f/9//3//f/9//3//f/9//3//f/9//3//f/9//3//f/9//3//f/9//3v/f/9//3t+axU+zRQqACsEbgyOFK0YUS3aXl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vXGv/e/9//3/+f/9//n/+f/5//3//f/9//3v/f39rLiEIAAgAKAQHAJlS/3//f/9//n//f/9//3//f/9//3//f/9//3//f/9//3//f/9//3//f/9//3//f/9//3+9d/9//3v/e/97n2/bVnpKMyESHWwMUSkcY/9//3//f/9//3/+f/9//3//f/9//3//f/9//3//f/9//3//e/97/3v/e/97/3vfd39rNULLFAcACAAHAEgIkDFda99//3//f/9//3//f/9//3//f/9/33v/fz5nzBQIAEoEBwAoBA4hPGfff/9//3//f/9//3/+f/9//3//f/9//3//f/9//3//f/9//3//f/9//3//f/9//3//f953/3v/e35nki1rCCsETghNCAsECgTOHDdKHGff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v2FYaY/9//3//f/9//n/+f/9//3//f/9//3//f/9/mU7uHAcAKQQIAHEtn3P/f/9//3//f95//3//f/9//3//f/9//n//f/9//3//f/9//3//f/9//3//f/9//3//f/9//3//f/9//3//e/xWOkZ1LWwMECF4Tp93/3//f/9//3//f/9//3//f/9//3//f/9//3//f/9//3//f/9//3//e/9//3//e/9/nm8UPnEtagwnAAUAJwQuJZhSf3P/f/9//3//f/9//3/+f/9//3//f/979DlJACkAKQAIACcA0jWec/9//3//f/9//3//f/9//3//f/9//3//f/9//3//f/9//3//f/9//3//f/9//3//f/9//3//e/97/Fq0Mc8UTQgtBJAULAQrBPAg1D14Up93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/pejzFUSt97/3/+f/9//n//f/9//3//f/9//3//f/97n283Qs4YKQQIACkEN0Z/c/9/3nv/f/9//3//f/9//3//f/9//3//f/9//3//f/9//3//f/9//3//f/9//3//f/9//3//f/97/3//f39r9jlTJSoEKggQIfU9v3f/f/9//3//f/9/33//f/9//3//f/9//3//f/9//3//f/9//3//f/97/3//f/9733f/fz1jFUIvJYoQBgBJBA8hFkK6Vp93/3//f/9//3/+f/9//n//e/97G1urEAgAKgQpAAcAzBiYUt9//3//f/9//3/+f/9//3//f/9//3//f/9//3//f/9//3//f/9//3//f/9//3//f/9//3//e/9//38cXxc+7xgKAAsALQQMACwEjRQPJRVCHGP/f/9//3/+f/5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tjsTVVSv9//3//f/9//3//f/9//3//f/9//3//f/9/33ufbzhGzhgJAAgAagzTOX5z33//f/9/3nv/f/9//3//f/9//3//f/9//3//f/9//3//f/9//3//f/9//3//f/9//3//f/9//3v/e/9/ulL2OfAcSwgqBCkEeE6/d/9//3//f/9//3//f/9//3//f/9//3//f/9//3//f/9//3//f/9//3//f/9//3//f/9/33scXy8lKAQIACkEKQTNGDZGf3P/f/9/3n//f/1//n//f/9/v3MVOigAKgAKACkEKAQuKfpi/3//f/9//3//f/9//3//f/9//3//f/9//3//f/9//3//f/9//3//f/9//3//f/9//3//f/9//3v/f59vmk7OGAoACwAuBAwATAgpBEoMDiHbXp93/3//f/9//X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Vkp4Tr93/3//f/9//3//f/9//3//f/9//3//f957/3/fez5jcikqBCoACABICLlW/3//f/9//3//f/9//3//f/9//3//f/9//3//f/9//3//f/9//3//f/9//3//f/9//n//f/9//3//f/9/33cdX/c9tjFMCK4Q7hxea99//3//f/9//3//f/9//3//f/9//3//f/9//3/+f/9//n//f/9//3//f/9//3//e/97/3/fe15nV0ZyKWsMKQApBO4cFUJ/c/9//3//f/5//X//f/9//389Y3ApCAAJAAoECAAGAHAxPGv/f/9//3//f/9//3//f/9//3//f/9//3//f/9//3//f/9//3//f/9//3//f/9//3//f/57/nv/e/9/n2+aTpQtrxAMAC0AbQhtDCoACQRRKXlSv3v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FUKRMT5n/3//f/9//3//f/9//3//f/9//3//f/9//3//e79ztDUHACsECQAIBA4lPWvfe/9//3//f/9//3//f/9//3//f/9//3//f/9//3//f/9//3//f/9//3//f/5//3/+f/9//3//f997/39/a7xS+Dk0ITMlEB26Vv9//3//f/9//3//f/9//3//f/9//3//f/9//3//f/5//3//f/9//n//f/9//3//f/9//3v/f/97v3NfZ7tScy2tFAcASQySNR1n33//f99//3/+e/9//3v/d/ta7hgJAEwIKgQIBEgMFEa/e/9//3//f/9//3//f/9//3//f/9//3//f/9//3//f/9//3//f/9//3//f/9//3//f/9//3//f/97/3//d59vnE51KW0IbASODK8QTAjPGBAleVL8Yp9333//f95//n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zsznNHDdK33v/f/9//3//f/9//3//f/9//n/+f/5//3//f/9/N0ZKCAkACQAJBEkIeE7/f/9//3//f/9//3//f/9//3//f/9//3//f/9//3//f/9//3//f/9//3/+f/9//n/+f/5//3//f/9//3//ez5jtTGWLdAU8BizNT1n/3//f/9//3/ee/9//3//f/9//3//f/9//3//f/9//3/+f/9//3//f/9//3/ee/9//3//e/9//3v/e79zHmN5SjAlBwAHBDApu1pfc/9//3//f/97/3v/e/93V0atFAkACgQqCAgE7Bz5Xt97/3//f/9//3//f/9//3//f/9//3//f/9//3//f/9//3//f/9//3//f/9//3//f/9//3//f/57/3v/e/9333P9VnIlawQpACoASwhMCCoIrhgxKbM5/GL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mlLuIJIxf2//f/9//3//f/9//3//f/9//3/+f/5//3//f/97n2+SLa0QbAwJACkE9T2/e/9/33v/f/9//3//f/9//3//f/9//3//f/9//3//f/9//3//f/9//3//f/5//3//f/9//3//f/9//3//f993WEb3Na4QSwStFNQ5Xm//f/9//3//f/9//3//f/9//3//f/9//3//f/9//3//f/9//3//f/9//3//f/9//3//f/9//3//f/9//3v/e/xetDmLEGoQzhxzMXpSf2//f/9//3v/f/97n2+SLUsICQBLDAgEBgTSOd97/3//f/9//3//f/9//3//f/9//3//f/9//3//f/9//3//f/9//3//f/9//3//f/9/33v/f/9//3//e/97/3f/dz1fFjpqCEoEKQAJACoETAwJACoIMSlZTh1n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2sPIYoQulb/f/9//3//f/9//3//f/9//3//f/9//3//e/97/3uZTi8haggJAEsIzRhXSt97/3/ee/9//3//f/9//3//f/9//3v/f/9//3//f/9//3//f/9//3//f/9//3//f/9//3//f/9//3//e/97XmNYQrUtCAAoACgEV07ff/9//3//f/57/3//f/9//3//f/9//3//f/9//3//f/9//3//f/9//3//f/9//3//f/9//3//f/9//3//f/9/n3PbWvY57xwKAEsIOUbfe793/3//f/9/33eYTu4cCAAJBCkEBQBwLX9z/3//f/9//3//f/9//3//f/9//3//f/9//3//f/9//3//f/9//3//f/9//3//f/9//3//f/9//nv/e/97/3v/d/93n2+ZSpEtrBAoACkACgCODAoAKwiNFFEteFK/e/9//3//f/9//n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X2svJQYEqhTaWv9//3//f/9//3//f/9//3//f/9//3//f/93/3+fb1dGigwpBAkAKQTMGJlS/3v/f/9//3//f/9//3//f/9//3//f/9//3//f/9//3//f/9//3//f/9//3//f/9//3//f/9//3//e/97/3deXzc+kykIAEoILyUcZ99//3//f/9//3//f/9//3//f/9//3//f/9//3//f/9//3//f/9//3//f/9//3//f/9//3//f/9//3//f/9//3+/c79zOEJLBAkAzhhZTl9r/3//f/9//3ufb1dGSQgoBEkISQirGLpa33//f/9//3//f/9//3//f/9//3//f/9//3//f/9//3//f/9//3//f/9//3//f/9//3//f/9//3//f/9//3//f/97/3//f993eEoOGSgACABLBG4MbgxMCAkAzhy7Wr9733//f99//3//f/9/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tYSgUAJwRXSv9//3v/f/9//3//f/9//3//f/9//3//f/97/3v/ezxfkS0pBAkAKQQoBO0c+17/f/9//3//f/9//3//f/9//3//f/9//3//f/9//3//f/9//3//f/9//3//f/9//3//f/9//3//f/97/3+/b9pSFjqtEAcAahAVRt9//3//f/97/3//f/9//3//f/9//3//f/9//3//f/9//3//f/9//3//f/9//3//f/9//3//f/9//3//f/9//3//f993n2sWOqwQzhhRKfU9d0obY993/3v/f79z1DUnAAcAKARqDO4g3F7fe/9/33//f/9//3//f/9//3//f/9//3//f/9//3//f/9//3//f/9//3//f/9//3//f/9//3//f/9//3//f/9//3vfe997v3O4Tm8laQQpACoAbQiOEG0MCADvIJM5Nk64Xv9//3/ef/9/3n/e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dY4kQSAgvJb9z/3//f/9//3//f/9//3//f/9//3//f/9//3v/e/97+1rvHAkASwgJACgE9T3/f/9//3//f/9//3//f/9//3//f/9//3//f/9//3//f/9//3//f/9//3//f/9//3//f/9//3//f/9//3v/e55rmk6TLSkECADMGJhW33v/f/9//3//f/9//3//f/9//3//f/9//3//f/9//3//f/9//3//f/9//3//f/9//3//f/9//3//f/9//3//e/9//3t/Z7lO9TlRKYoQiQwNIbpWv3e/c/97X2dRJUoIKQQJAAgAcjFeb/9//3//f/9//3//f/9//3//f/9//3//f/9//3//f/9//3//f/9//3//f/9//3//f/9//3//f/9//3//f/9//3//f/9//3//dzxfNT4OGUkACQBtDG0QKwhLDCoIBwhHEAsljzXYXv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c08pJwQoBJpSv3f/f/9//3//f/9//3//f/9//3//f/9//3v/f/97v2+TLSoACgBMDAgADyU+a/9//3//f/9//3//f/9//3//f/9//3//f/9//3//f/9//3//f/9//3//f/9//3//f/9//3//f913/3//e/97PmP2Oc4UCAAGAOwcPGf/f99//3//f/9//3//f/9//3//f/9//3//f/9//3//f/9//3//f/9//3//f/9//3//f/9//3//f/9//3vfe/9//3/fd/9733e5UhVCBgAnBCcEDR1fZ59vv3MXPq0QCQAqBAkEixRXTt97/3//f/9//3/+f/9//3//f/9//3//f/9//3//f/9//3//f/9//3//f/9//3//f/9//3//f/9//3//f/9/33v/f/97/3v/e/9733M8XxQ6qwwHAEoErhTwHEwMCQQnCAUEBATLHBNCn3f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fe3dORwQHAM0Y21q/d/9//3//f/9//3//f/9//3//f/9//3//e/9733ObTmwMCgBtECoESghXTr97/3//f/9//3//f/9//3//f/9//3//f/9//3//f/9//3//f/9//3//f/9//3//f/9//3//f/9//3//f/97v3N5SnMpSgQpBCcENkr/f/9//3//f/9//3//f/9//3//f/9//3//f/9//3//f/9//3//f/9//3//f/9//3//f/9//3//f/9//3//f/9//3//f953/3u/c9takjFqDCgESAgOHZtOv2//WpYtrxRtDCsIBgBPKRxn/3//f/9//3//f/9//3//f/9//3//f/9//3//f/9//3//f/9//3//f/9//3//f/5//3//f/9//3//f/9//3//f/9//3//f/97/3//e59v21YWPu4UrRDQGM8YbAytGCgIBwQmBMsYuV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79zki1KBCkEki38Xt97/3//f/9//3//f/9//3//f/9//3//e/97/39/a3QtCQAsCAoACQRQKV5r33v/f/9//3//f/9//3//f/9//3//f/9//3//f/9//3//f/9//3//f/9//3//f/9//3//f/9//3//f/9/33efaxc6zhQIACgADiFfb79//3//f/9//3//f/9//3//f/9//3//f/9//3//f/9//3//f/9//3//f/9//3//f/9//3//f/9//n//f/9//3//f/9//3v/e79zeU6TNWsQSQgHAM4UGT7ZNVYpsBSwFEsMSQhHDDVG33v/f/9//3/+f/9//3//f/9//3//f/9//3//f/9//3//f/9//3//f/9//3//f/9//n//f/9//3//f/9//nv/f/9//3//e/97/3v/e/97/3+/c7pOUSWMDAkAbAgqBI0UKQQoBGkMzBgUQj1r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X2f1OWsMrBQ3Qn9v/3//f/9//3//f/9//3//f/9//3//e/9//3v/d5tO8BwrBAoACgRqEBVGn3f/f/9//3//f/9//3//f/9//3//f/9//3//f/9//3//f/9//3//f/9//3//f/9//3//f/9//3//f/9//3/fd/1acilKBAgAKASSNR1n/3//f/9//3//f/9//3//f/9//3//f/9//3//f/9//3//f/9//3//f/9//3//f/9//3//f/9//3//f/9//3//f/9//3//f/9733s+YzhGDyFJBCkArhCWLVUlsBALAGwMjBAGAHAxn3f/f/9//3//f/9//3//f/9//3//f/9//3//f/9//3//f/9//3//f/9//3//f/9//3//f/9//3//f/9//3//f/9//3//f/9//3//f/97/3v/e/97PmPUNWkEKQApAEsIawgpAM4U7hyTMdQ9eE4c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7WlAlKQQxIf1e/3vfe/9/33//f/9//3//f/5//n//f/97/3//e39r9jlsDAoASwgHAC8l+2L/f/9//3//f/9//3//f/9//3//f/9//3//f/9//3//f/9//3//f/9//3/+f/9//3//f/9//3//f/9//3v/e/93ulLuGCoECQAJBDdG/3/fe/9//3//f/9//3//f/9//3//f/9//3//f/9//3//f/9//3//f/9//3//f/9//3//f/9//3//f/9//3//f/9//3//f/9//3//e59vuVL0Oe0YagSuEM8UjgwLAAsAzxgoBA0h+17/f/9//3/ff/9//3//f/9//3//f/9//3//f/9//3//f/9//3//f/9//3//f/9//3//f/9//3//f/9//3//f/9//3//f/9//3//f/9//3//e/97/3efa3ZGcCUOGQcACABsCI4MEiHwGK4QzxiTMVlOf2/ff/9/33//f/9//n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Q6SgQqBLQx21Z/b793/3//f/9//3//f/5//3//f/9//3//f/97PWPWOWwICQAIAKsU0z2/d/9//3//f/9//3//f/9//3//f/9//3//f/9//3//f/9//3//f/9//3//f/9//3//f/9//3//f/9//3//e/97n2sWPowMKgQJABAhu1b/f/9//3//f/9//3//f/9//3//f/9//3//f/9//3//f/9//3//f/9//3//f/9//3//f/9//3//f/9//3//f/9//3//f/9//3v/e/97/3ffc9tS9TW0LRAdzxRMCCwETAhrDGkMsTXfd/97/3//f/9//3//f/9//3//f/9//3//f/9//3//f/9//3//f/9//3//f/9//3//f/9//3//f/9//3//f/9//3//f/9//3//f/9//3//f/97/3//e/9733PaTnAhSQApACsAbQjRFCwECwAKAK0UcjE3Sl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pWMCEqBIwQ1DV4Thtf33v/f/9//3/ef/9//n//f/9//3//e/9/n28+XzAhCQAoAAcAyxiYVr97/3/ff/9/33v/f/9//3//f/9//3//f/9//3//f/9//3//f/9//3//f/9//3//f/9//3//f/9//3//f/97/3sdX1IpCQAJAEoEszE+Z997/3//f/5//3//f/9//3//f/9//3//f/9//3//f/9//3//f/9//3//f/9//3//f/9//3//f/9//3//f/9//3//f/9//3//e/9//3v/e99zX2fbUjhCDx0pACoACQBKCEkIJgQTQv9//3//f/9//3//f/5//3/+f/9//3//f/9//3//f/9//3//f/9//3//f/9//3//f/9//3//f/9//3//f/9//3//f/9//3//f/9//3//f/9//3v/e/93/3f/d59nVz7tFCkAKgAqACoASwRsCAkABwBICBZG/WLff99//3/f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79zmk4PHWsM7hhRKbI1+16/d/9//3//f/9//3//f/9//3//f/97/3/fd3lKKABJBAgAKATsHBxn/3//f/9//3//f/9//3//f/9//3//f/9//3//f/9//3//f/9//3//f/9//3//f/9//3//f/9//3//f/9/33ffe7xSrBAIACkAagh4Tr93/3//f/9//3//f/9//3//f/9//3//f/9//3//f/9//3//f/9//3//f/9//3//f/9//3//f/9//3//f/9//3//f/9//3//f/97/3vfd/97/3e/c/1a9TmLDAcAKQQpCAgEJgSpFFxr/3//f/9//3//f/9//3/+f/9//3//f/9//3//f/9//3//f/9//3//f/9//3//f/9//3//f/9//3//f/9//3//f/9//3//f/9//3//f/9//3//f/9//3v/e/9333N/Z9xScSVJBCgACAAqBEoEKQQoBIsQDyUWQrpa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f2sXPq0UrRSMEKsU0jV9a997/3//f/9//3//f/9//n/+f/5//3v/f15nzRQIAEsIBwAIBPVBn3f/f/9//3//f/9//3//f/9//3//f/9//3//f/9//3//f/9//3//f/9//3//f/9//3//f/9//3//f/9/33f/f79zki0oBCgABwBRKR1j33v/f/9//3//f/9//3//f/9//3//f/9//3//f/9//3//f/9//3//f/9//3//f/9//3//f/9//3//f/9//3//f/9//3//f/9//3//f993/3v/e39vXmd3SkgEBwAIAAgEBwRHDBNG/3//f/9//3//f/5//3//f/9//3//f/9//3//f/9//3//f/9//3//f/9//3//f/9//3//f/9//3//f/9//3//f/9//n//f/9//3//f/9//3//f/97/3v/d/9733P/e993f2e7UrItqxBJBAcASgQpBCkECQAJBO4cFkYdZ99//3//f/9/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9XrMxMSWNEAcA7RzaVt93/3//f/9//3//f/9//3//f/9//3//e/97Fj5rDEsITAwJBO0c217/f99//3//f/9//3//f/9//3//f/9//3//f/9//3//f/9//3//f/9//3//f/9//3//f/9//3//f/9//3//f993ulLMFGoIKQSLEPU9f2//f/9//3//f/9//3//f/9//3//f/9//3//f/9//3//f/9//3//f/9//3//f/9//3//f/9//3//f/9//3//f/9//3//f/9//3//f/97/3//f/97/3+/cxRCSAQIAAkEBwAEAE4tnnP/f/9//3/ee/5//3//f/9//3//f/9//3//f/9//3//f/9//3//f/9//3//f/9//3//f/9//3//f/9//3//f/9//3//f/9//3//f/9//3//f/9//3//f/97/3v/e/97/3v/f59vuk4WPs0UBwAIAEsEjhBMCEoIixBRLTZK+2Kfd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u/c7pSGEIRIQkAKQBxLfta33v/f/9//3//f/9//3/+f/9//3//e993/FrNFAoAKwQJAAgE0z2fd/9//3//f/9//3//f/9//3//f/9//3//f/9//3//f/9//3//f/9//3//f/9//3//f/9//3//f753/3//f/97f2sVPqwQCAAIAM4cWEq/d/9//3//f/9//3//f/9//3//f/9//3//f/9//3//f/9//3//f/9//3//f/9//3//f/9//3//f/9//3//f/9//3//f/9//3//f/9//3//e/9/33ffd79z0jUHAAgABwAGBGgQ8kFca/9//3//f/9//3//f/9//3//f/9//3//f/9//3//f/9//3//f/9//3//f/9//3//f/9//3//f/9//3//f/9//3//f/9//3//f/9//3//f/9//3/+e/57/3//e/97/3/fc/9//3f/d7pS9TUPHYwMKgCNDCoECQQIBCgIzBw3Sh1rv3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HmNaRvAcKgRKCJEt+17fe/9//3//f/9//3//f/9//3//e/9/n2+TMQoAKwQrBAgEihR3Ur53/3//f/9//3//f/9//3//f/9//3//f/9//3//f/9//3//f/9//3//f/9//3//f/9//3//f957/3//f/97/3teZ7QxSgQJAAkADyXbWv9//3//f/9//3//f/9//3//f/9//3//f/9//3//f/9//3//f/9//3//f/9//3//f/9//3//f/9//3//f/9//3//f/9//3//f/9//3//f/9//3/fe/9/+lqrFAcABwAnBAUAJQRuLdlafnP/f/9//3//f/9//3//f/9//3//f/9//3//f/9//3//f/9//3//f/9//3//f/9//3//f/9//3//f/9//3//f/9//3//f/9//3//f/9//3//f/57/3//f/97/3v/f/97/3//e99333MeX1hCEB1LCEoECQAqCAkECQhKEA8pN04cZ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9733s/Z9Y5jAwJACgELyGYUt97/3//f99//3//f/9//3//f/97/384RvAcKgAJAGsMBwDKHDtn/3//f/9//3//f/9//3//f/9//3//f/9//3//f/9//3//f/9//3//f/9//3//f/9//3//f/9//3/+e/9//3/fd7tSawwJACkEBwAVQp9z/3/ff/9//3//f/9//3//f/9//3//f/9//3//f/9//3//f/9//3//f/9//3//f/9//3//f/9//3//f/9//3//f/9//3//f/5//3//f/9//3//f99733c2QgYABQAnBAYABgAFAKoUFEKfc/9//3//f/9//3//f/9//3//f/9//3//f/9//3//f/9//3//f/9//3//f/9//3//f/9//3//f/9//3//f/9//3//f/9//3//f/9//3//f/9//3//f/9//3//e/97/3//f/93/3v/e59veUqSKYsMCAAJAGwMTAgqCAkECQhRMdte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5f9z2NECkEawwvJVZKXm//f/9//3//f/9//3//f/9//3+/c3lKzxgqACoEBgBICDVK33v/f/9//3//f/9//3//f/9//3//f/9//3//f/9//3//f/9//3//f/9//3//f/9//3//f/9//3//f/9//3//e59vcSlKBAcASQSsFPQ933v/f/9//3//f/9//3//f/9//3//f/9//3//f/9//3//f/9//3//f/9//3//f/9//3//f/9//3//f/9//3//f/9//3//f/9//3//f/9//3//f/9//3tdZ4kMBgAnAIoMBwAnACcEiRD0QX9v33//f/9//3/ef/9//3//f/9//3//f/9//3//f/9//3//f/9//3//f/9//3//f/9//3//f/9//3//f/9//3//f/9//3//f/9//3//f/9//3//f/9//3//f/9//3//f/9//3v/f/9/33NeY1hCMB0pBAkAbRCOFE0MCgQqCK0YcjFYThxnv3v/f99//3//f/9//3//f/9//3+9e/9/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V44RjAhawxLCBAdagjUOV5r/3//f/9//n//f/57/3/fd9xWrRQqBCoECQSTMV5r/3//f/9//3//f/9//3//f/9//3//f/9//3//f/9//3//f/9//3//f/9//3//f/9//3//f/5//3//f/9//38bW5EpDhlKBAgACAC7Wt9//3//f/9//3//f/9//3//f/9//3//f/9//3//f/9//3//f/9//3//f/9//3//f/9//3//f/9//3//f/9//3//f/9//3//f/9//3//f/9//3//f/972laLEAgATAh1La8YjhARHTEhSghJCE8p2laec/9//3/ee/9//3//f/9//3//f/9//3//f/9//3//f/9//3//f/9//3//f/9//3//f/9//3//f/9//3//f/9//3//f/9//3//f/9//3//f/9//3//f/9//3//f/9//3//f/9//3//f/9//3//e99zf2cdWzg+ciVKACoAKgBLCAkAKQQoBEgIqhTSOdpefnOfd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e19nm046QpYtrxQpBM0YOEo+a797/3//f/9//3//e997u1YwISkEKQQHAA0h2Vrfe/9//3/ee/9//3//f/9//3//f/9//3//f/9//3//f/9//3//f/9//3//f/9//3//f/9//3//f/9/33v/e99z/FYvISkECAAoBLI1uFa+d/9//3v/f/9//3//f/9//3//f/9//3//f/9//3//f/9//3//f/9//3//f/9//3//f/9//3//f/9//3//f/9//3//f/9//3//f/9//3//f/9//3+6VowQCQCOEPEcbQzwGP9ev3PcVrItyxDRMfpe33v/f/9//3//f/9//3//f/9//3//f/9//3//f/9//3//f/9//3//f/9//3//f/9//3//f/9//3//f/9//3//f/9//3//f/9//3//f/9//3//f/9//3//f/9//3//f/5//n//f/9//3//e/97/3f/d/9z/3vfcz1feEK0Mc0QSwQJACoECAApBGkMKAQnBCgESAjtINQ9HWe/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v/e/9/v29eY/xWFj60MTEhawgqACoAzxTYNdg1VSkzJY4QSgiMEHAt2lr/f/9//3//f/9//3//f/9//3//f/9//3//f/9//3//f/9//3//f/9//3//f/9//3//f/5//3//f/9//3v8Wu4YKAAoACgAigy5Vt97/3//f/9//3//f/9//3//f/9//3//f/9//3//f/9//3//f/9//3//f/9//3//f/9//3//f/9//3//f/9//3//f/9//3//f/9//3//f/9//3v/f9lWiRAHACoIKgQpCMwYG2P/e/97/3v/f993P2fVORAlBgBpCE8p2lrfd/9//3//f/9//3//f/9//3//f/9//3//f/9//3//f/9//3//f/9//3//f/9//3//f/9//3//f/9//3//f/9//3//f/9//3//f/9//3//f/9//3//f/9//3//f/9//3//f/9//3//f95//3//f/9//3//f/9//3//f/9//3//f/9//3//e/9//3//f/97/3//e/9//3v/e993/3/fd/97/3vfe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fdz5jFz5RIY0MbQiODK8UbQxtCK8U8RzOGGoMTynaXt97/3//f/9//3//f/9//3//f/9//3//f/9//3//f/9//3//f/9//3//f/9//3//f/9//3//f/9//3//f/taSAQoACkEBgBHCBtj/3//f/9//3//f/9//3//f/9//3//f/9//3//f/9//3//f/9//3//f/9//3//f/9//3//f/9//3//f/9//3//f/9//3//f/9//3//f/9//3//f997+1qKDAkAKgQpBAYADCE8Z/9//3//f/9//3/fd59vmk4OGQYAaQj0Pb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9333NfY5pKFzoQGWwICQAqACsECQBLCAcABgCRNV1v/3//f99//3//f/9//3//f/9//3//f/9//n/+f957/3//f/9//3//f/9//3//f/9//3//f/9//3//e993qhAHAAcABwAEAFVK/3//f/9//3//f/9//3//f/9//3//f/9//3//f/9//3//f/9//3//f/9//3//f/9//3//f/9//3//f/9//3//f/9//3//f/9//3//f/9//3//f/97n29wKQgAKQBKBAgASAiYUt97/3//f/9//3v/f/93HVtxKWoICADuGHhOn3f/f/9/33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79vn295RnIpKQAqBAgAKQRKCEkIBwSqFDVK33v/f/9//3/ff/9//3//f/9//3//f/9//3//f/9//3//f/9//3/+f/9//3//f/9//3//f/9//3//f/97kDEFAAcABwQnCE4p/3//f/9//3//f/9//3//f/9//3//f/9//3//f/9//3//f/9//3//f/9//3//f/9//3//f/9//3//f/9//3//f/9//3//f/9//3//f/9//3//f/9733e5UswUBwBKCAgABwBQLRxj/3//f/9//3//e/9/v28/Y9QxiwwpBFApV04b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d/97/3efb5hKUCXMFEgEJwAGAAYAJwQFAKoYFEI8Z99//3//f/9//3//f99//3//f/9//3//f/9//3/+f/9//3//f/5//3//f/9//3//f/9//3//f/9/uFJGCCcEBgAGAKkUfm//f/9//3//f/9//3//f/9//3//f/9//3//f/9//3//f/9//3//f/9//3//f/9//3//f/9//3//f/9//3//f/9//3//f/9//3//f/9//3//f/9//3u/b9M1aQgHAAgACACLEPVB33//f/9//3/+f/97/3/fdz9jky2MECgEaQwNJX5v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v29dY1ZCcCmrECYABgAnBAYASAxPLfRBuVZ+c/9//3/ff/9/33//f/9//3//f/9//3//f/9//3//f/9//3//f/9//3//f/9//3//f/9/v3dnDCcEBgQGAGcMmFL/f/9//3//f/9//3//f/9//3//f/9//3//f/9//3//f/9//3//f/9//3//f/9//3//f/9//3//f/9//3//f/9//3//f/9//3//f/9//3//f/9//3//e15ncSkHAAkAbAxtEBAlHmf/f997/3/+f/5//3//f993Hl/VOYsMBwBqENM9fm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/9//3//f/9//3v/f/97/3f/d/93PF81QssUJgAnACgEBgAnBAUAiRCQMbpaHWcea/xm/GYca59733//f99//3//f/9//3//f/9//3//f/9//3//f/9//3//f/9//38LIQQAJgQFAEcIkDH/f/9//3//f/9//3//f/9//3//f/9//3//f/9//3//f/9//3//f/9//3//f/9//3//f/9//3//f/9//3//f/9//3//f/9//3//f/9//3//f/9//3v/e/972lZJCAgAKwiOFI0UWUq/d/9//3/+f/17/3//f/9/33ceY3IpKQQIAKwUd07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f/e/97/3ufb5hOzBQoAAcASggIACkEKAQoBIsUrRyMGEkQBgBJEC8p1UH1RTZOmFY9a59333/ff99/33//f/9//3//f/9//3//f/9//38TQkcIBgAoCCcELiX/f/9//3//f/9//3//f/9//3//f/9//3//f/9//3//f/9//3//f/9//3//f/9//3//f/9//3//f/9//3//f/9//3//f/9//3//f/9//3//f/9//3//f/97v3NPJQgAKwiPFI4QUik/Z997/3//f/5//X/de/9//3+fc/1aMCEJAAgALiXZW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v/f59zV0pJCCkEKwQKAAoAjhAJAAkAKgQJBAcABwAHAAkECAAJBAgEBwQoDO4k1UG8Xh9vv3+/f99/33/ff/9//3//f/9/339ea4oQCAQHAAcAqhT/f/9//3//f/9//3//f/9//3//f/9//3//f/9//3//f/9//3//f/9//3//f/9//3//f/9//3//f/9//3//f/9//3//f/9//3//f/9//3//f/9//3//f993/3s2QigECgAKAAoAbQwYRr93/3//f/1//n/8f/5//3v/f/97u1IPHQgAKARwKV5r/3//f/9//n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PVOSoIKwQsBI8QNCXxHEsEKQAIAEgEBwAIACkEKgQJACkEKQQoBAgEKggIBEoQzSCzPVdSu2L9an97v3/ff/9//38/azAlSggIBAcAzBzfe/9//3//f/9//3//f/9//3//f/9//3//f/9//3//f/9//3//f/9//3//f/9//3//f/9//3//f/9//3//f/9//3//f/9//3//f/9//3//f/9//3//f997/3+fby8hKQQKACsEbAy0NT9n/3//f/9//n/+f/5//3//e/97n2/8WlEpSQQpBBZC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bVlEpSwgsCPEYGj58Tvc5DxmLCEcASARIAEgACAApACkAKAAoACkEBwApBCkECQQpCGsQCQhrEBAllDmUNRdGek6VNQkECQAIACgEcC3fe/9//3//f/9//3//f/9//3//f/9//3//f/9//3//f/9//3//f/9//3//f/9//3//f/9//3//f/9//3//f/9//3//f/9//3//f/9//3//f/9//3//f/9//3/fdzdCjBApAAkAzxhzLZpSXmv/f/9//3//f/9//3//f/97/3vfd5lO7hwpBM0Y21q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ezdGrRAqBK8UGkLfe39rn2ufa79vXmPaUhQ6kilQHVAdBgAnAEgAaQQoAEoEbAzPGK4UKwgJACsIKwgqBEsIrhSNECoEKgQoBAYAFUL/f/9//3//f/9//3//f/9//3//f/9//3//f/9//3//f/9//3//f/9//3//f/9//3//f/9//3//f/9//3//f/9//3//f/9//3//f/9//3//f/9//3//f/9//3v/e19rszEoACkArhSUMThGPmefd/9//3//f/9//3//f/9//3v/f79z9j2MEAgAci3cXt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teDyEpBAkAUykfX993/3f/e/93/3f/d/9732+fZ59nVz6yKfMtFTYNFQYAKAApACsETARtDK8Q0BjQGPAYjQwqBAkAKQQnAE4ln3P/f/9//3//f/9//3//f/9//3//f/9//3//f/9//3//f/9//3//f/9//3//f/9//3//f/9//3//f/9//3//f/9//3//f/9//3//f/9//3//f/9//n//f/9//3v/f/9/mU4PHQkASwjwHJQxu1afc/9//3//f/9//3//f/9//3//e/9/3FoxJQcAixCTMT9r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u1buGCkAawxRJZpOv2//e/97/3v/f/97/3v/e/9zHVeYRr9r/3d+X1Y+0zHuFCkACQAJAEsECQAqBAkAKQAIACkAaQjTORtf/3v/f/9//3//f/9//3//f/9//3//f/9//3//f/9//3//f/9//3//f/9//3//f/9//3//f/9//3//f/9//3//f/9//3//f/9//3//f/9//3//f/9//3//f/9//3v/f/9/n2/1OWsMCQBLCIwM1jk/Z99733v/f/9//3//f/9//3//e99733eaUu8cCACtFFlKf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v3MWPmoIBwAHAEgI0jl9b/9//3/+e/9//3v/e15jsi1OHT1b/3f/d99z/3scW3dG9Dn0OXEpLh0OHVAl7RTtGE8l8zk8Y/9//3//f/9//3//f/9//3//f/9//3//f/9//3//f/9//3//f/9//3//f/9//3//f/9//3//f/9//3//f/9//3//f/9//3//f/9//3//f/9//3//f/9//3/+e/9//3//f/9//3u5UpMtjBAHAEoEMSVaSh1jv3P/f/9//nv+f/17/3//f/9/33u/c/Y9bAwJABAl9T1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7WpItSQQoAAcA7BzaWv9//3//f/57/3v/e39rqhCqEJAt/3v/d/9//3v/e/93/3v/e99zv3Pfd79zfmefa/97/3v/f/97/3//f/9//3//f/9//3//f/9//3//f/9//3//f/9//3//f/9//3//f/9//3//f/9//3//f/9//3//f/9//3//f/9//3//f/9//3//f/9//3//f/9//3//f/9//3//f/97/3//ex1f1TVJBAgAzhT3Od1af2+/c/9//3/+f/5//n//f/9//3//e/1ekzEqBAgAagw2Rp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//3vfd3dKDh1JBEoIBwDvJHpWn3P/f/9/3nv/f997MCkHAIoQPWffe997/3//f/9//3v/f/97/3//e/9//3v/e/93/3v/e/9//3//f/9//3//f/9//3//f/9//3//f/9//3//f/9//3//f/9//3//f/9//3//f/9//3//f/9//3//f/9//3//f/9//3//f/9//3//f/9//3//f/9/3nv/f/9//3//f/9//3v/f/97X2eSLSgAKQARIXtO/l4dY59z/3//f/9//n/9f/9//3//f793Hl8xISoECAAvJfte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e/9//3/fd993u1LuHAkACgQqCM4cF0q/e/9//3//f/9/1T0oBAcAcTH/f/9//3//f/9//3/+f/9//3//f/9//3//f/9//3v/f/9//3//f/9//3//f/9//3//f/9//3//f/9//3//f/9//3//f/9//3//f/9//3//f/9//3//f/9//3//f/9//3//f/9//3//f/9//3//f/9//3//f/9//3//f/9//3//f/9//3//f/9//3cdX4oMKQQJAPc5vFJ5TtpW33f/f/9//3/+f/1//n//f/9/v3N6Tu8YKQBKCPZBv3f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PWPUNa4ULAgMBEwM1j1/b/9//3//f997eE4GAGoQqxg9a99//3//f/9//3//f/5//3//f/9//3//f/9//3//f/9//3//f/9//3//f/9//3//f/9//3//f/9//3//f/9//3//f/9//3//f/9//3//f/9//3//f/9//3//f/9//3//f/9//3//f/9//3//f/9//3//f/9//3//f/9//3//f/9//3//f/97/3v/ezZCBwAoADElnFJ5SrlSv3P/f/97/3//f/9//X/+f/97/3tfZ9U1bAwpBO4cmla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9Xq0UbQwLACwEMiWaUn9r/3//e/9/n3MvJUgIJwhXSv9//3//f/9//3//f/9//3//f/9//3//f/9//3//f/9//3//f/9//3//f/9//3//f/9//3//f/9//3//f/9//3//f/9//3//f/9//3//f/9//3//f/9//3//f/9//3//f/9//3//f/9//3//f/9//3//f/9//3//f/9//3//f/9//3//f/9//3v/f79zzBQnAKwQWUa7UrpSn2//e/9//3//f/9//n/+f/9//3v/d3lK7xhKBAkADyEe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97/3u/c3lO1jWvFEwIrxRzKf1e33f/f/9/33eZUmkIBgDTOb9z/3//f/9//3//f/9//3//f/9//3//f/9//3//f/9//3//f/9//3//f/9//3//f/9//3//f/9//3//f/9//3//f/9//3//f/9//3//f/9//3//f/9//3//f/9//3//f/9//3//f/9//3//f/9//3//f/9//3//f/9//3//f/9//3//f957/3//e/97d0omAAYA1DX8Vn9rn2//f/9//3//f/9//3//f/9//3v/d19jcynOFAkAaxB5Uv9/33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e993/VpSJW0ICgCOEBlCX2e/c/97/3vfdzAhSQizNb9z/3//f/9//3//f/9//3//f/9//3//f/9//3//f/9//3//f/9//3//f/9//3//f/9//3//f/9//3//f/9//3//f/9//3//f/9//3//f/9//3//f/9//3//f/9//3//f/9//3//f/9//3//f/9//3//f/9//3//f/9//3//f/9//3//f/9//3//f99733eQLQYA7BTcVr9zv3O/c/9//3//f/9//3//f/9//nf/e99zOEIxIfEcjRC0Od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913/3//f/9/33N5Ss8YDABPCHYt9z2ZTr9z/3+fb/c9CADNGPpa/3//f/9//n//f/5//3//f/9//3//f/9//3//f/9//3//f/9//3//f/9//3//f/9//3//f/9//3//f/9//3//f/9//3//f/9//3//f/9//3//f/9//3//f/9//3//f/9//3//f/9//3//f/9//3//f/9//3//f/9//3//f/9//3//f/9//nv/e/9/33deZ6oMJwCzLV9jX2c9Y35v/3//f/9//3//f/9//3//e/97WELvGNAYSwiLFF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97/3teY5MtTARwDNQcNCX4PT9j/3ufc95ajRCLDDZG/3//f/9//3/+f/9//3//f/9//3//f/9//3//f/9//3//f/9//3//f/9//3//f/9//3//f/9//3//f/9//3//f/9//3//f/9//3//f/9//3//f/9//3//f/9//3//f/9//3//f/9//3//f/9//3//f/9//3//f/9//3//f/9//3//f/9//3//e/9//3v/e/U5SQTvGL1S/lpYSrpWv3P/f/9//3/ff/9//3//f/93mUrOFG0MCQBJCNta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xa9j12LfQccQyRENc1v3N/azlCSwgIALM1/3//f/9//3//f/9//3//f/9//3//f/9//3//f/9//3//f/9//3//f/9//3//f/9//3//f/9//3//f/9//3//f/9//3//f/9//3//f/9//3//f/9//3//f/9//3//f/9//3//f/9//3//f/9//3//f/9//3//f/9//3//f/9//3//f/5//3/+f/9//3v/e19nzBBKALYxW0ZzKXEpmVLfd/9//3//f/9//3//e/9/HV9SJUwIKwBJBPxa/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X2daRtIYLwQOAG4M+DmcTs4UbAgpANQ133v/f/9//3//f/9//3//f/9//3//f/9//3//f/9//3//f/9//3//f/9//3//f/9//3//f/9//3//f/9//3//f/9//3//f/9//3//f/9//3//f/9//3//f/9//3//f/9//3//f/9//3//f/9//3//f/9//3//f/9//3//f/9//3//f/9//3//f/9//3//f9939TnvGBEdli2vFAgArBT7Wv9//3//e/9//3//f/97v3OTLY8QjgzOFD1f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9XrUxjgwrAAoASwjwGGsIbAwIAHEt33v/f/9//3//f/9//3//f/9//3//f/9//3//f/9//3//f/9//3//f/9//3//f/9//3//f/9//3//f/9//3//f/9//3//f/9//3//f/9//3//f/9//3//f/9//3//f/9//3//f/9//3//f/9//3//f/9//3//f/9//3//f/9//3//f/9//3//f/9//3//f/9/Xmf2OZUxMyXPGGwIKQQwJbpSXmv/e/9//3//f/9/v3NRKU0IjwwxIX9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x1f1jVrCAkACACuFM8YrhRrDFdG/3v/f/9//3//f/9//3//f/9//3//f/9//3//f/9//3//f/9//3//f/9//3//f/9//3//f/9//3//f/9//3//f/9//3//f/9//3//f/9//3//f/9//3//f/9//3//f/9//3//f/9//3//f/9//3//f/9//3//f/9//3//f/9//3//f/9//3//f/9//3//e/9/33ufbx9fOkYyJfEcrhAyIdY1mlJea793v3P/f/9/33dyKSwELAQyJX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993HWOyMUkICAApBCgAKATMGBxf/3//f/9//3//f/9//3//f/9//3//f/9//3//f/9//3//f/9//3//f/9//3//f/9//3//f/9//3//f/9//3//f/9//3//f/9//3//f/9//3//f/9//3//f/9//3//f/9//3//f/9//3//f/9//3//f/9//3//f/9//3//f/9//3//f/9//3//f/9//3//f/9//3+fbz9nWUZ0LREdsBQTHfk9GEJ6Th5jn2+/d/9/n3OULW0ICwDwHD9n/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fb1dG9DkWPrM1V0a5Ur93/3//f/9//3//f/9//3//f/9//3//f/9//3//f/9//3//f/9//3//f/9//3//f/9//3//f/9//3//f/9//3//f/9//3//f/9//3//f/9//3//f/9//3//f/9//3//f/9//3//f/9//3//f/9//3//f/9//3//f/9//3//f/9//3//f/9//3//f/9//3//f/9//3//f793/FrVNTIhsBQ1JRxCfUp8Tj9nX2vfd/9/n3PXNdEUCwARIR5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59z/3v/f99333f/f/97/3//f/9//3//f/9//3//f/9//3//f/9//3//f/9//3//f/9//3//f/9//3//f/9//3//f/9//3//f/9//3//f/9//3//f/9//3//f/9//3//f/9//3//f/9//3//f/9//3//f/9//3//f/9//3//f/9//3//f/9//3//f/9//3//f/9//3//f/9//3//f/9//3//f/9/v3e7VlIl8RwTHfMclzHYObY1lDH3PbxSe0pUKW4MCwBTKV9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993/3/+e/9//3//f/9//3//f/9//3//f/9//3//f/9//3//f/9//3//f/9//3//f/9//3//f/9//3//f/9//3//f/9//3//f/9//3//f/9//3//f/9//3//f/9//3//f/9//3//f/9//3//f/9//3//f/9//3//f/9//3//f/9//3//f/9//3//f/9//3//f/9//3//f/9//3//f/9//3/fdz9j9z1TJVUpNCXRGI4QbAitEDEldC1sCCsACQDWOZ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e/97/nv+f/57/3//f/9//3//f/9//3//f/9//3//f/9//3//f/9//3//f/9//3//f/9//3//f/9//3//f/9//3//f/9//3//f/9//3//f/9//3//f/9//3//f/9//3//f/9//3//f/9//3//f/9//3//f/9//3//f/9//3//f/9//3//f/9//3//f/9//3//f/9//3//f/9//3/+f/9//3//f79zP2e8UllGMiFMBEwEbAwqAIwMjQxsCCkAiwxY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fdx1fOELvGGsIKQAIACgASQRJBMwUsjFeZ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+f/9//n//f/97/3//f993PWOZTjZC9TmSLZEtki01PpdKXGP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e/97/3ffd99333Pfd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v/e/97/3v/e/9//3vfd/97/3v/e/57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97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+f/57/3//f/9//3//f/9//3v/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mtaa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Wmtaa5xze285Z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5AAAAAoAAABQAAAAnwAAAFwAAAABAAAAVVXGQb6ExkEKAAAAUAAAABkAAABMAAAAAAAAAAAAAAAAAAAA//////////+AAAAAHwQ4BDoEPgQyBDAETwQgACIEMARCBEwETwQ9BDAEIAAhBDUEQAQzBDUENQQyBD0EMAT/fwgAAAAHAAAABgAAAAcAAAAGAAAABgAAAAYAAAADAAAABgAAAAYAAAAFAAAABgAAAAYAAAAHAAAABgAAAAMAAAAHAAAABgAAAAcAAAAFAAAABgAAAAYAAAAGAAAABwAAAAY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</Object>
  <Object Id="idInvalidSigLnImg">AQAAAGwAAAAAAAAAAAAAAP8AAAB/AAAAAAAAAAAAAADLGAAAaQwAACBFTUYAAAEA0FwCANE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VAQAAAAcKDQcKDQcJDQ4WMShFrjFU1TJV1gECBAIDBAECBQoRKyZBowsTMTUE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CtdgAAAABspe8AHKXvAAAAAADMR/Rrsr+NAHCE82sAAAAAAAAAAAkAAAAAAAAA8YY0dUSQ9wAJAAAACKbvAAim7wAAAgAA/P///wEAAAAAAAAAAAAAAAAAAAAAfaAG4MTIdmR2AAgAAAAAJQAAAAwAAAABAAAAGAAAAAwAAAD/AAAAEgAAAAwAAAABAAAAHgAAABgAAAAiAAAABAAAALYAAAARAAAAJQAAAAwAAAABAAAAVAAAANwAAAAjAAAABAAAALQAAAAQAAAAAQAAAFVV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7wAAfLkBkJiBA5CYgQPQ6e8AtOnvAEQj9QAIAAAA+KX3AKBsx3amyvQAHOvvADvK9AAAAAAAAADHdgAAAAAAAAAAAAAAAAAAAAAAAAAAAAAAAAAAAAAAAAAAAAAAAAAAAAAAAAAAAAAAAAAAAAAAAAAAAAAAAAAAAAAAAAAAAAAAAAAAAAAAAAAAAAAAAAAAAAAAAAAAAAAAAAAAAAAAAAAAAAAAAAAAAAAAAAAAAAAAAAAAAAAAAAAAAAAAAAAAAAAAAAAA8YY0dQAAAAAHAAAAdOvvAHTr7wAAAgAA/P///wEAAAAAAAAAAAAAAAAAAAAAAAAAAAAAAAB9oAZ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vAB7yGnYAAAAAAAAAACoMCjJogeANXLLvAAq48GwAACQBAAAAACAAAAAkt+8AkBbqDXCy7wA0TKFnIAAAAAEAAAAPAAAA6LbvAEE0oWegDwAA/dYY/miB4A3CKaFnMPCIDTDwiA1fb4363QDBZ2C07wA58Rp2sLLvAAUAAAAAABp2FAAAAOD///8AAAAAAAAAAAAAAACQAQAAAAAAAQAAAABhAHIAaQBhAGwAAAAAAAAAAAAAAAAAAAAAAAAAAAAAAAAAAADxhjR1AAAAAAYAAAAUtO8AFLTvAAACAAD8////AQAAAAAAAAAAAAAAAAAAAAAAAAAAAAAAAH2gBmR2AAgAAAAAJQAAAAwAAAADAAAAGAAAAAwAAAAAAAAAEgAAAAwAAAABAAAAFgAAAAwAAAAIAAAAVAAAAFQAAAAKAAAAJwAAAB4AAABKAAAAAQAAAFVV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99//39+b9lal1K5Wn9z33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m+RNaoYSAyKFHExWE67Wl5v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kpIDAcASQgGACkISgxrFC8lWE5/c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kYGACkErhTPGBEhrhQJAAgEzRw3Sl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Fj4IAAoAbQxMCBIhrxRtDAkACQCtFPY9/WK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F0JsCBIdTQQ0IZYtdSksBCsEKgRLCGwQci27Wp93v3v/f/9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DErBPIYTQSWLb5OvlLvGEsEKgAJACoEKwQRJVlOf3Pff/9/3Hv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USUsBBMd8RR8Rt9z33NYQnIprBBLBAoACwRNDPAg1DkcZ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39vSgQLAG4IbQx6Rv93/3ffcz1fV0YxJUsICwRNCCsISwzUPX5v33v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1jKQQrBG4MjQybTv97/3f/e/9733P9Wu4YCgALACwECgDwIJpS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z1jKQQrCCsESghXRv97/3v/f75z/3+/c9U5jAxMCAsACgArBHQxHmPf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19rzhjQGPAcawzbWv9//3//f/9//3v/f15nFj7OFAoAbgwsBCsEcy2ZUp93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z9nzxgTIa8Uawy5Vt97/3/+f/9//3//e/97XmezMa4UCwALAAoAawxxLRxn/3/ff/9//3//f/9//3//f/9//nv/f/5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xabAxuDAsECQSZUt9//3/+f/9//n//f/9//389X1lCzxRMBEwIKgRrENM9f3P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tSCQAsBAoASwh4Tv9//3//f/5//3//f/9//3v/d19n1jXQGEwIbAwIAA8l0z37Yt9//3//f/9//3//f/9//3//f/9//3//f/9//3//f/9//3//f/9//3//f/9//3//f/9//3//f/9//3//f/9//3//f/9//3//f/9//3//f/9//3//f/9//3//f/9//3//f/9//3//f/9//3//f/9//3//f/9//3//f/9//3//f/9//3//f/9//3//f/9//3//f/9//3//f/9//3//f/9//3//f/9//3//f/9//3/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xfbAwrAE0IrhT9Xv9//3/+f/9//n//f/9//3v/e/9/P2PWOfAYKgQJAAcArBgOJfti/3//f/9//3//f957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39rDx2ODPIcdS1fa/9//3v/f/5//3/+f/9//3//f/9//3tfZ9Y5bAwqBGwMSwhrDNQ5XW//f997/3//f/9//3//f/9//3//f/9//3//f/9//3//f/9//3//f/9//3//f/9//3//f/9//3//f/9//3//f/9//3//f/9//3//f/9//3//f/9//3//f/9//3//f/9//3//f/9//3//f/9//3//f/9//3//f/9//3//f/9//3//f/9//3//f/9//3//f/9//3//f/9//3//f/9//3//f/9//3//f/9//3//f/9//3//f/9//3//f99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rcimuEJYt2Dl/a/97/3//f/5//3//f/9//3//f/9//3vfd9xaMSWNEK8UCQAKAIsQNkqfd/9//3//f/9//3//f/9//3//f/9//3//f/9//3//f/9//3//f/9//3//f/9//3//f/9//3//f/9//3//f/9//3//f/9//3//f/9//3//f/9//3//f/9//3//f/9//3//f/9//3//f/9//3//f/9//3//f/9//3//f/9//3//f/9//3//f/9//3//f/9//3//f/9//3//f/9//3//f/9//3//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55v0zUwIVQpUyU4Rr93/3/+f/1//3//f/9//3//f/9//3//e/9/mk7WOa4QTQgLACsEzRyYUr93/3/ff/9//3//f/9//3//f/9//3//f/9//3//f/9//3//f/9//3//f/9//3//f/9//3//f/9//3//f/9//3//f/9//3//f/9//3//f/9//3//f/9//3//f/9//3//f/9//3//f/9//3//f/9//3//f/9//3//f/9//3//f/9//3//f/9//3//f/9//3//f/9//3//f/9//3//f/9//3//f/9//3//f/9//3//f/9/33+/e79333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+1p5SjpC8BjuGD1j/3//f/9//n//f/9//3//f/9//nv/f99333ebUtc1TAQsAAoASwjNHFZKPGv/f/9//3//f/9//3//f/9//3//f/9//3//f/9//3//f/9//3//f/9//3//f/9//3//f/9//3//f/9//3//f/9//3//f/9//3//f/9//3//f/9//3//f/9//3//f/9//3//f/9//3//f/9//3//f/9//3//f/9//3//f/9//3//f/9//3//f/9//3//f/9//3//f/9//3//f/9//3//f/9//3//f/9//3//f59zuVrTObE1NUo9a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v3Pfdx9fUiVpBNpS33f/f/9//3//f/9//3//f/9//3/+e/9//3u/c7xSMiEKACwAKwQIAGkMd1L/f/9/33//f/9//3//f/9//3//f/9//3//f/9//3//f/9//3//f/9//3//f/9//3//f/9//3//f/9//3//f/9//3//f/9//3//f/9//3//f/9//3//f/9//3//f/9//3//f/9//3//f/9//3//f/9//3//f/9//3//f/9//3//f/9//3//f/9//3//f/9//3//f/9//3//f/9//3//f/9//3//f/9//3//f/Q9SAgpBAcAJwQvJRxj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9939jmLDFZG/3v/f/9//3//f/9//3//f/9//n/+f/5//3//e99zWkbwGAsAbgwqBCgE1D3fe/9//3//f/9//3//f/5//3//f/9//3//f/9//3//f/9//3//f/9//3//f/9//3//f/9//3//f/9//3//f/9//3//f/9//3//f/9//3//f/9//3//f/9//3//f/9//3//f/9//3//f/9//3//f/9//3//f/9//3//f/9//3//f/9//3//f/9//3//f/9//3//f/9//3//f/9//3//f/9//3//f/9//3+/c3EtSggKAEsICAAoBA4h2l7ff/9/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993ulKKDNM1/3v/f/9//3//f/9//3//f/9//3/+f/5//3v/f/97X2MYPs8UKwRMCAgAihB4Tt97/3//f99//3//f/9//n//f/9//3//f/9//3//f/9//3//f/9//3//f/9//3//f/9//3//f/9//3//f/9//3//f/9//3//f/9//3//f/9//3//f/9//3//f/9//3//f/9//3//f/9//3//f/9//3//f/9//3//f/9//3//f/9//3//f/9//3//f/9//3//f/9//3//f/5//3//f/9//3//f/9//39/bw8hKgBNCI4QKwQIAGkMszl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PmPsGA0d33f/f/9//3//f/9//3//f/9//3/+f/9//3//e/9/33dfZ9U1jQxLCEoIBwAOIdte/3//f/9//n//f/9//3//f/9//3//f/9//3//f/9//3//f/9//3//f/9//3//f/9//3//f/9//3//f/9//3//f/9//3//f/9//3//f/9//3//f/9//3//f/9//3//f/9//3//f/9//3//f/9//3//f/9//3//f/9//3//f/9//3//f/9//3//f/9//3//f/9//3//f/9//3//f/9//3//f/9//39/a6wUCwCQELAUKwAqBAgA7RxYUt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3OxMWgImE7/e/9//3//f/9//3//f/9//3/+f/9//3//e/9//3/fd9tWkzGMDAgAKQQoBA4l/GLfe/9//3//f/9//3//f/9//3//f/9//3//f/9//3//f/9//3//f/9//3//f/9//3//f/9//3//f/9//3//f/9//3//f/9//3//f/9//3//f/9//3//f/9//3//f/9//3//f/9//3//f/9//3//f/9//3//f/9//3//f/9//3//f/9//3//f/9//3//f/9//3//f/9//3//f/9//3//f/9//389Y6wQCgCvEBIdzxQpACgACAQwKfxi33/f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33e5UgYADiGfb/9//3//f/9//3//f/9//3//f/9//3//e/9//3v/f79zHV9RJQgAKQAIAAcAkTE9Z/9//3//f/9//3//f/9//3//f/9//3//f/9//3//f/9//3//f/9//3//f/9//3//f/9//3//f/9//3//f/9//3//f/9//3//f/9//3//f/9//3//f/9//3//f/9//3//f/9//3//f/9//3//f/9//3//f/9//3//f/9//3//f/9//3//f/9//3//f/9//3//f/9//3//f/9//3//f/9//3+6UmsMCgBtCBk+OT6tECkACAQpDJM5X2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s+Y0gIBwDbWv97/3//f/9//n//f/9//3//f/9//3//f/9//3//f/9/33O6Uu8cCAAJACkESQg2Rl5r/3/ff/9//3//f/9//3//f/9//3//f/9//3//f/9//3//f/9//3//f/9//3//f/9//3//f/9//3//f/9//3//f/9//3//f/9//3//f/9//3//f/9//3//f/9//3//f/9//3//f/9//3//f/9//3//f/9//3//f/9//3//f/9//3//f/9//3//f/9//3//f/9//3//f/9//3//f/9//382RosMCQDPGD9fn2uTKSgACQQJBIsUeFL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ey8hBwCzNf97/3//f/5//3/+f/9//3//f/9//3//e/9//3//f/9//3ufb/Y5SggqAGwMKQTMGNpa33v/f/9//3/ff/9//3//f/9//3//f/9//3//f/9//3//f/9//3//f/9//3//f/9//3//f/9//3//f/9//3//f/9//3//f/9//3//f/9//3//f/9//3//f/9//3//f/9//3//f/9//3//f/9//3//f/9//3//f/9//3//f/9//3//f/9//3//f/9//3//f/9//3//f/9//3//f/9//383SowQCQAQHb9v/3eaSigAKwgKBEoMkjV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fexU+BwDtGJ9v/3//e/5//n//f/9//3//f/9//3//f/5//3/+f/9//3//e3lO7xgJAAoAKQQGABRCv3f/f/9/33//f/9//3//f/9//3//f/9//3//f/9//3//f/9//3//f/9/3n//f/9//3//f/9//3//f/9//3//f/9//3//f/9//3//f/9//3//f/9//3//f/9//3//f/9//3//f/9//3//f/9//3//f/9//3//f/9//3//f/9//3//f/9//3//f/9//3//f/9//3//f/9//3//f/9/3384Su8cCAAPGb9v33PbUkoECgAKACoE7iA2Sr97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WiwxJBLlS/3v/f/57/3//f/9//3//f/9//3//f/9//3//f/9//3//f79zOELOFAkACAAHAIkQNErff/9//3//f/9//3//f/9//3//f/9//3//f/9//3//f/9//3/ff99//3//f/9//3//f/9//3//f/9//3//f/9//3//f/9//3//f/9//3//f/9//3//f/9//3//f/9//3//f/9//3//f/9//3//f/9//3//f/9//3//f/9//3//f/9//3//f/9//3//f/9//3//f/9//3//f/9/f3MPJa0UjBAvIb9z/3d/ZzEhKwArACsECADNHJlW33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15rDyEnAJEtv3P/e/9/3nv/f/5//3//f/9//3//f/9//3/+f/9//3//f/9/f2s3Qu8YCAAIACcEkTGfd/9//3//f/9//3//f/9//3//f/9//3//f/9//3//f1xrnnfff/9//3//f/9//3//f/9//3//f/9//3//f/9//3//f/9//3//f/9//3//f/9//3//f/9//3//f/9//3//f/9//3//f/9//3//f/9//3//f/9//3//f/9//3//f/9//3//f/9//3//f/9//3//f/9//3//f/9/mFIHACoESwhQJd9z/3vfc7pO8BhMBAoACQAHAA4lG2f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79zV0ZpCA4dHV//e/9//3v/f/9//3//f/9//3//f/9//3//f/5//3//f/9//3ufa/U1aggIACgEzBiYUt97/3/ff/9//3//f/9//3//f/9//3//f/9/v3s7Z7A1kDXbXr97/3//f/9//3//f/9//3//f/9//3//f/9//3//f/9//3//f/9//3//f/9//3//f/9//3//f/9//3//f/9//3//f/9//3//f/9//3//f/9//3//f/9//3//f/9//3//f/9//3//f/9//3//f/9//3//f/9/Ez4HAAgACACSLf97/3f/f59vFz6NDCsETAgJBGoQVk6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PmNQJYsMN0K/c/97/3/+e/5//n//f/9//3//f/9//3/+f/9//n//f/97/3//e/xaUSVKCAcACATsHPtiv3v/f99//3//f/9//3//f/9//3//f/9/33sTQiYEBgQvKT9r33//f/9//3//f/9//3//f/9//3//f/9//3//f/9//3//f/9//3//f/9//3//f/9//3//f/9//3//f/9//3//f/9//3//f/9//3//f/9//3//f/9//3//f/9//3//f/9//3//f/9//3//f/9//3//f/9/d0oHACoECAD1Od93/3f/e/97HVtyJQoAKwQrCCkIzBy5Wt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cWPosIMSH+Xp9z/3//f/9//3//f/9//3//f/9//3//f/5//3/+f/5//3v/f99z/VoxIUoECQRJCHAx2l7/f/9//3//f/9//3//f/9//n//f/9//381RgYABwTOHFlKv3efc/9//3//f/9//3//f/9//3//f/9//3//f/9//3//f/9//3//f/9//3//f/9//3//f/9//3//f/9//3//f/9//3//f/9//3//f/9//3//f/9//3//f/9//3//f/9//3//f/9//3//f/9//3//f/9/d0ooAAkAjAx5Tv9//3v/f/9//3fbTs4UCABNDEsIKAiyNZ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33v7VosIjAxRJbtWXmf/f957/3/+f/9//3//f/9//3//f/9//n//f/5//3//e/9733NZRmsICQAJBGoMkDFeb/9//3//f/9//3//f/9//3//f/9/33u5VgcAKQSOFFMtvVp/b793/3//f/9//3//f/9//3//f/9//3//f/9//3//f/9//3//f/9//3//f/9//3//f/9//3//f/9//3//f/9//3//f/9//3//f/9//3//f/9//3//f/9//3//f/9//3//f/9//3//f/9//3//f/97V0YpAAkAMSU/Y/9//3/+e/9//3ffc/Y5KgQLAG4QawwOIdta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9QxEBnvGBc+PmP/f/9//3//f/9//3//f/9//3//f/9//3/+f/5//n//f/9//38+Y1ElCAAqBAgAixQ2Sv9//3//f/9//3//f/9//3//f/9//3/aVqwUKgSOEBEh1zkeY79z/3//f/9//3//f/9//3//f/9//3//f/9//3//f/9//3//f/9//3//f/9//3//f/9//3//f/9//3//f/9//3//f/9//3//f/9//3//f/9//3//f/9//3//f/9//3//f/9//3//f/9//3//f/9/uU6MDEsEOUJ/b/9//3v+f/9//3v/d/xWEB0rAAoAjhCNFDdGX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v/e3hG7xhrCBAdek7fe/9//3//f/5//n//f/9//3//f/9//3//f/5//3//f/9//3v/e/U5KAAIAAkACARxLT5r/3//f/9//3//f/9//3//f/9//38+ZzElrhSvFFUp8Rx7Th1jv3ffe/9//3//f/9//3//f/9//3//f/9//3//f/9//3//f/9//3//f/9//3//f/9//3//f/9//3//f/9//3//f/9//3//f/9//3//f/9//3//f/9//3//f/9//3//f/9//3//f/9//3//f/97f2cwIa0Me06fc997/3//f/5//3v/e59rOEKuECsE0RhNCDEleU6fc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e59rky1KBEoEGELfd/9//3//f/5//3//f/9//3//f/9//3//f/9//3//f/9//3//e15nki1rDEoICABqDDdKf3P/f/9//3//f/9//3//f/9//3+YTg8dtjUZQpYttzW2NTdCeE6fc/9//3//f/9//3//f/9//3//f/9//3//f/9//3//f/9//3//f/9//3//f/9//3//f/9//3//f/9//3//f/9//3//f/9//3//f/9//3//f/9//3//f/9//3//f/9//3//f/9//3//f/97XmcvHSgAky28Vt97/3//f/9//3//e/97PmO0LW0IsRRvDCsErRiZV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59v9DVIBCkAECHdVn9v33//f/9//n//f/9//3//f/9//3//f/9//3//f/9//3//f/93+1pRKc4UCQAIAK0YN0pda/9//3//f/9//3//e/9//38UPkkIOUa9Utc1nU59Tu4cFkLaVv9/33v/f957/3//f/9//3//f/9//3//f/9//3//f/9//3//f/9//3//f/9//3//f/9//3//f/9//3//f/9//3//f/9//3//f/9//3//f/9//3//f/9//3//f/9//3//f/9//3//f/97n28NHScAki39Wp9z/3//f/9//3//f/9733dYRvAYjxCxFCwESwj1Pb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97mE7MFCgAKQAQIZtSf2//f/9//3/+f/9//3//f/9//3//f/9//3//f/9//3//f/9/33PcVlElSgQJBAkErBh4Ut97/3//f/9//3//f/9//3+5VrM1f2v/e91WvVLfWpQxrBSaUt97/3v/f/9//3//f/9//3//f/9//3//f/9//3//f/9//3//f/9//3//f/9//3//f/9//3//f/9//3//f/9//3//f/9//3//f/9//3//f/9//3//f/9//3//f/9//3//f/9//3//f/9/33faVjVCPmOfcx1jn3P/f/9//3//f/9//3t/a/Y58RhvDC0ICgAPIRxj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2+RLWoICABsCDElvFZ/b/9//3//f/5//3//f/9//3//f/9//3//f/9//3//f/97/3+/c/Q5SAQpAAgACARyMT5r33//f/9//3//f/9/33s8Y9I121bfc59rmUrdVhhCKQTVOb93/3//f997/3//f/9//3//f/9//3//f/9//3//f/9//3//f/9//3//f/9//3//f/9//3//f/9//3//f/9//3//f/9//3//f/9//3//f/9//3//f/9//3//f/9//3//f/9//3//f/9//3v/e/97/3t/b/RB+2Lff/9//3//f/9//3//ez5j9zltDCwECQApCDdK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scX5It7hSNDGwMdC3dWr93/3//f/9//n//f/9//3//f/9//3//f/9//3//f/97/3v/e9pWLyEHACoECQSMFDhOv3f/f/9//3//f/9//3/aVpAtmE7/f/97PWM+X/g9MiGsEJpS33v/e/9//3//f/9//3//f/9//3//f/9//3//f/9//3//f/9//3//f/9//3//f/9//3//f/9//3//f/9//3//f/9//3//f/9//3//f/9//3//f/9//3//f/9//3//f/9//3//f/9//3v/e/9//3s7Yy4pFELff/9//3//f/9//3v/f993X2fwHEwMCgQqCFEtX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xxftDHPFCoAjhD3PT5n33v/f/9//n/+f/9//3//f/9//3//f/9//3//f/97/3v/e99zd0qsFAgACQAJABAl2Vrfe/9//3//f/9/33vzPSUAEz7fc/9733O/b51SdS1rDMwYuVa/d/9//3//f/9//3//f/9//3//f/9//3//f/9//3//f/9//3//f/9//3//f/9//3//f/9//3//f/9//3//f/9//3//f/9//3//f/9//3//f/9//3//f/9//3//f/9//3//f/9//3//f/9//3t9by0lLSldb/9/33//f/9//3//e/9733ezMQgACgRsEDEpm1a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993HV9SJUwECgBzLbxWn3Pff/9//3//f/5//3//f/9//3//f/9//3//f/9//3v/f/97n2/TNSkECgALBCoI0z08Z/9//3//f/9//3+YTi0hG1//e/93/3v/e9931zlSJSgAUCn8Xjxn33v/f/9//3//f/9//3//f/9//3//f/9//3//f/9//3//f/9//3//f/9//3//f/9//3//f/9//3//f/9//3//f/9//3//f/9//3//f/9//3//f/9//3//f/9//3//f/9//3//f/9//3/fe/NBqRi4Wt9//3//f/9//3//f/97/382QkoICQBMDBEl9kF5Up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++c/9/v3PWOa8UKwQzJVpK/l6/d997/3//f/9//3//f/5//3//f/9//3//f/9//3//f/9733e5TosMKQAKAAoArRR5Tt9//3/+f/9/338cY9M5PWP/e/97/3v/d/97/FpyKYwMzhQXPnlOf2/fe/9//3//f99//3/+f/5//3//f/9//3//f/9//3//f/9//3//f/9//3//f/9//3//f/9//3//f/9//3//f/9//3//f/9//3//f/9//3//f/9//3//f/9//3//f/9//3//f/9//3//f7laiRRwMf9//3//f/9//3//f/9/33vaWu0cCQQLBNAcUylSLXlO/3//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97/3/9Xu8YrhDwGPEcUikXRh1n33//f/9//3//f/5//3//f/9//3//f/9//3//f/9//3s8X5EpKQCNCE0EbQxyLV5v/3/+f/1//39fa3lOv3f/f/9//3/+e/9733M3QlIlzxTPFPY5V0qfc/9//3//f/9//3/+f/1//3//f/9//3//f/9//3//f/9//3//f/9//3//f/9//3//f/9//3//f/9//3//f/9//3//f/9//3//f/9//3//f/9//3//f/9//3//f/9//3//f/9//3//f5937CDMHD5r33v/f/9//3//f/9//3//fxZCCQQrBG0MKgRsDNY5n2//f/9//3/+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59vF0JzLc8YKgQpBA8hkTE+a/9//3/+f/9//3//f99//3//f/9//3//f/57/3//f79z1TVLBCsATAgIAHAxO2v/f/9//394UpI1ulr/f/9//3/+f/9//3f/e5pOlC2uEAkArRSSMdte33//f/9//n//f/9//3//f/9//3//f/9//3//f/9//3//f/9//3//f/9//3//f/9//3//f/9//3//f/9//3//f/9//3//f/9//3//f/9//3//f/9//3//f/9//3//f/9//3//f99/d06rGLI5/3//f/9//3//f/9//3//f/9/HmNSKSoIKwgqBAkAzRjaWv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f2/dWnMtKgQpBAgEzRySNb93/3//f/5//3//f/9//3//f/9//3/+f/9//3//f99721asDCoAKgQIAMsYuFb/f997/382SqsYNUrfe/9//Xv+f/97/3//e39rci3OFG0MTAwpCJI1PGv/f/9//3//f/9//3//f/9//3//f/9//3//f/9//3//f/9//3//f/9//3//f/9//3//f/9//3//f/9//3//f/9//3//f/9//3//f/9//3//f/9//3//f/9//3/+f/9//3//f/9/PGfLHA0hHWfff957/3/+f/5//3//f/9/33s3Rs4YCAAJACoECADTOd9733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1hK7xyMEEoICQQpCNM5PGv/f/9/33//f/9//3//f/9//3//f/9//3/fe/9/n2/VNWsIKgQpBKsU0jl/c/9//395Ui4puFb/f/9//n//f/97/3//f/97ulIxITIljxRMDDApHGf/f/9//3//f/9//3//f/9//3//f/9//3//f/9//3//f/9//3//f/9//3//f/9//3//f/9//3//f/9//3//f/9//3//f/9//3//f/9//3//f/9//3//f/9//3//f/9//n//f/9/v3fSOWgQFUa/e/9//n//f/5//3//f/9//39fa5MxbAwJACsECQCsGPx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97/3//e39rWEo4QtY5awwIAGoMUC25Wp93/3//f95//3//f/9//3//f/9//3//f/9//38cW1ElCAAIACgEqxQVQv9/338+azVKn3f/f/9//3//f/9//3v/e/97v3cXQjIl0RwKAGsMFUKfc/9//3//f/9//3//f/9//3//f/9//3//f/9//3//f/9//3//f/9//3//f/9//3//f/9//3//f/9//3//f/9//3//f/9//3//f/9//3//f/9//3//f/9//3/+f/9//3//f997/3+5VokQihS7Xt9//3/+f/5//3//f/9//3+/d7tWMSVsDEwIKgQIAPU9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3v/e/9/v3O/c19nMSVLCAkEKQjNHHlS33//f99//3//f/9/33//f/9//3//f/9//3+/c1dCqxAIAAgACADOHD9r33t/cxtn/3//f917/3/ef/9//nv/f/97/38eY5QxESFtDAkADyXaWv9//3//f/9//3//f/9//3//f/9//3//f/9//3//f/9//3//f/9//3//f/9//3//f/9//3//f/9//3//f/9//3//f/9//3//f/9//3//f/9//3//f/9//3//f/9//3//f/9//3+fc5ExahTUPX9v/3//f/9//3//f/9//3//f79zmlIQIY4QSwgpBO4g/F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57/nv+e/97/3v/e39rWUZrDCoACQQqCA8lu1rff/9//3//f/9//3//f/9//3//f/5//3//e11jLyEpBAkACQAqBDlKf3O/extj33//f/9//3//f/9//3//f/9733v/fxY+ESXPGAkACQC0NV5r/3//f/9//3//f/9//3//f/9//n//f/9//3//f/9//3//f/9//3//f/9//3//f/9//3//f/9//3//f/9//3//f/9//3//f/9//3//f/9//3//f/9//3/+f/9//3//f/97/3//e1dOaxCMFLpa/3//f/9//n//f/9//3v/e/9/HF9yLWwMCgAJACgEszlfb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v/f/97/3v/e99zV0YwIfAcTAgLBCoIUS26Wn5v/3//f/9//3//f/9//3//f/9//3//f993mE6rECoETAxLCDIpH2f8XpdWnXf/f/9//3//f/9//3//f/9//3//e79z9TkyJWwMKgQQIR5j33v/f/9//3/+f/9//n//f/9//3//f/9//3//f/9//3//f/9//3//f/9//3//f/9//3//f/9//3//f/9//3//f/9//3//f/9//3//f/9//3//f/9//3//f/5//3//f/9//3//f39vDyVKDO0gPmvfe/9//3//f/9//3//f/9//3t4Tq0UCAAqBAcAzRg2Rl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e/57/nv/f/93n2vbUpMtbAwKBAkAKgiLENM5f2//f/9//3//f/9//3//f/9//3//e/9/f2vUNWsIKgQKAEsIUi3UPXZS/3//f/9//3//f/9//3//f/9//3//e/9//Fq0MRAdCQBsDPY9HWP/f/9//n//f/9//3/+f/9//3//f/9//3//f/9//3//f/9//3//f/9//3//f/9//3//f/9//3//f/9//3//f/9//3//f/9//3//f/9//3//f/9//3/+f/5//3//f/9//3//e/9/NkYHBAYAWE7/f/9//3//f/97/3//f/9733f7WlApSQgIAAgABwDMGFdKv3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57/3//f/97/3v/e9tWFz4QIa4UBwApCIsQ9D2fd/9//3//f/9//3//f/9//3//f/9//39fZ3EpCAArBCoEzhgvKfNBnXP/f/9//3//f/9//3//f/9//3//f/9/33vcVrQxzxhLCK0U1D1fb99//3//f/9//3//f/9//3//f/9//3//f/9//3//f/9//3//f/9//3//f/9//3//f/9//3//f/9//3//f/9//3//f/9//3//f/9//3//f/9//3//f/5//3//f/9//3//f/9/f29pECcELyl/b/97/3//f/9//3//f/9//3+/c9ta7RhKCEoICAAHALQ5f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97/3v/e/97f2eZSrQxjBAIAAgASQiRMblW33v/f99/33v/f95//3//f/97/3v/dxU+aggIACoEawzuIBVC/3//f/9//3//f/9//3/ff/9//3//f/9//3+/czdClC3PGAgA7xw3Rt9//3//f917/3//f/9//3//f/9//3//f/9//3//f/9//3//f/9//3//f/9//3//f/9//3//f/9//3//f/9//3//f/9//3//f/9//3//f/9//3//f/9//n//f/9//3//f/9/33tWRqoUyxjSOV1r/3//f/9//3/+e/9//3v/f79zFD6KDAgAKQQpBO4gWE6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fc39nmk7uGEoIKAQGAOwcFUIdY39z/3//f/9//3//f/9//3//ez1jki0pAAoACQBLDNQ533//f753/3//f/9//3//f/9//3//e/9//3f/e/tW9jlyKYwQKQhRLT5r/3//f/9//3//f/9//3//f/9//3//f/9//3//f/9//3//f/9//3//f/9//3//f/9//3//f/9//3//f/9//3//f/9//3//f/9//3//f/9//3//f/9//3//f/9//3//f/9//3+/c3dOqRTKGBRG/3//f/9//n//f/9//3//f/9/n2/TNQcAKQRKCI0UMCkdZ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f/e/9333e7UrQxjBBKCCgEBwSsGFdOn3P/f/5//3//f/9//3//f993+1YPHSoECQAJAIsU/F7/f/9//3//f/9//3//f/9//3//f/97/3//e99zmEo4QjElCQBsELQ5G2f/f/9//3//f/9//3//f/9//3//f/9//3//f/9//3//f/9//3//f/9//3//f/9//3//f/9//3//f/9//3//f/9//3//f/9//3//f/9//3//f/9//3//f/9//3//f/9/33f/e59zTSXLGLE1n3P/f/9//n//f/9//3//f/97/3+5UqwQCAAJAEsIKASyNZ9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13/3/+d/97/3ffdz9j9j0PIYwQBwAIBIoQ0zkbZ/9//3//f/9//3//e/9/n29YSmsICgAKBAgA1Dm/d/97/3//f/9//3//f/9//3//f/9//3//e/97n2u7UvY9rRQKBI0U9EF+c/9//3//f/9//3//f/9//3//f/9//3//f/9//3//f/9//3//f/9//3//f/9//3//f/9//3//f/9//3//f/9//3//f/9//3//f/9//3//f/9//3//f/9//3//f/9//3v/f/9/uFYTPjVGfm/fe/9//3//f/9//3//e/9//3u/b9Q1aggJAPAcKQTtHD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d/97/3/fd/97v2/8VvU5zhQIAAcAixCzNXhOv3f/f/9/3nv/e/9//39ea9U5CwQLAAgAixA1Rt93/3//f/9//3//f/9//3//f/9//3//f79z33cdY9U5WkqOFAkADyG6Vt9//3//f/9//n//f/5//3//f/9//3//f/1//n//f/9//3//f/5//3//f/9//3//f/9//3//f/9//3//f/9//3//f/9//3//f/9//3//f/9//3//f/9//3//f/9//3//f/97/3/YWltrfW98b953/3//f/9//3//f/9//3//e5dOigwoAK4QKgBqDNta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39rWUbuGAcACAAoBEkIcC2fc/9//3//f/9/33v/f1hObQwLBAoEKAROJdla/3//f/9//3//f/9//3//f/9//3//e/9/v3f7XppO9z22NSoEKQQWQt97/3//f/9//3/+f/9//3//f/9//3//f/5//n//f/9//3/9e/1//n//f/9//3//f/9//3//f/9//3//f/9//3//f/9//3//f/9//3//f/9//3//f/9//3//f/9//3//f/9//3//f75zOmdba997/3//f/9//3//f/9//3//f59vkS0oAGwIKgApBC4hX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f/97f2cWPu4YKAAoAAcASQgvJXhSv3u/e997/3/fd59zMSUqBAgAKQQnBHAtfm//f99/33//f/9//3//f/9//3//f/9733tdZ5pSGEKVMc8YCADuHHhOv3v/f99//3//f/5//3//f/9/3nv/f/5//3//f/9//3//f/5//3//f/9//3//f/9//3//f/9//3//f/9//3//f/9//3//f/9//3//f/9//3//f/9//3//f/9//3//f/9//3//f997nHO+d997/3//f/9//3//f/9//3//e/9/uVLtFAgASwQIAEgI8z2/d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e/97/3deZ3hKszGLDCgACAAHAGoQkTV3Up9z33v/f/97vFJsDEoIjBAoBIoQeE7ff/9//3//f/9//3//f/9//3//f/97/3u/dz1jeUqULfAcKgAIAM0cFUZ+c/9//3//f/9//3//f/9//3//f/9//3//f/9//3//f/9//3//f/9//3//f/9//3//f/9//3//f/9//3//f/9//3//f/9//3//f/9//3//f/9//3//f/9//3//f/9//3//f/9//3//f/9//3//f/9//3//f/9//3//f/97v3P0OUkECAApAAcAyxgc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X/+f/57/3//d79zf2uaSrMtrBAHACgEBQAGBFApu1afc/97f2sQIa0UrRQJBCoIDyX8Yt9//3//f/9//3//f99//3//f/9//3v/e993HV84QjEhSwgKAAgAahBXTv9//3//f/5//3/+f/9//3//f35zfm+ec/9//3//f/9//3//f/9//3//f/9//3//f/9//3//f/9//3//f/9//3//f/9//3//f/9//3//f/9//3//f/9//3//f/9//3//f/9//3//f/9//3//f/9//3//f/9//3//e/97/3v7Wi8hKQAJAAgASQx3Tr97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9f/9//3v/f/97/3vfd79vNj7UNTAlJwQGAAcAiwxYSp9vP2NyKTAhjBArCCoECQRRLV5v/3//f/9//3//f/9//3//f/9//3//e/9/33MeXxc+8BhtDAoECADUPZ93/3//f/9//3//f/9//3/5XtE5TymQMVZKfm//f/9//3//f/9//3//f/9//3//f/9//3//f/9//3//f/9//3//f/9//3//f/9//3//f/9//3//f/9//3//f/9//3//f/9//3//f/9//3//f/9//3//f/9//3/+e/9//3+fc7pSawwpBAkAaxBQLT1n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+f/57/3//e/97/3v/d/97/3teZ7pWcCmLEAgACQApBLQx1TVRJVElEB2PFK8UCQRrEFZKv3v/f/9//3//f99//3/ff/9//n//f/93/3e/b/1aMiGvEAoACQDuHLlW33//f/9//3/+f/9/33vyPSYEBgAGAIsU9D1ea997/3//f/9//3//f/9//3//f/9//3//f/9//3//f/9//3//f/9//3//f/9//3//f/9//3//f/9//3//f/9//3//f/9//3//f/9//3//f/9//3//f/9//3/de/9/33v/f39rLyUHAAkACARqEPQ9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f/f79zd0qRLWsICgApAAgAjAzvHHMplS1VKVYt0BxJCE8pPGf/f/9//3//f/9//3//f/9//3/+e/9//3v/dz5fWUbPGCsACQApCE8pfm//f/9//3//f/9//3+wMScAKQQqBAkAzhjVPdtan3P/f/9//3//f/9//3//f/9//3//f/9//3//f/9//3//f/9//3//f/9//3//f/9//3//f/9//3//f/9//3//f/9//3//f/9//3//f/9//3//f/9//3//f/5//3//f/97FkJKCAkECQQIAKsYd06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d/9733f6WlEpECEpBCkACACNEHQp2DmxGNIcEiUoCEcIdk7fe/9//3//f99//3//f/9//n/+f/57/3vfc79vX2NzKQkAbAwHACcE8j3/f/9//3//f/9//3/SOQYAKQRNDE0MCgApBA4heE48a/9//3//f/9//3//f/9//3//f/9//3//f/9//3//f/9//3//f/9//3//f/9//3//f/9//3//f/9//3//f/9//3//f/9//3//f/9//3//f/9//3/+f/9//n/fe/9/X2vuHAgACQAqCAYA6xzZ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HmNYRu4YCABLBG0MrxBOCE0IzxgHACcETimec/9//3//f/9//3//f/9//3/9f/5//3v/f/9333O7TqwQSghKCCcEyhgaY/9//3//f/9//39VRosQCQALBE4ITQwqBEoIqxSRNRtj/3//f/9//3//f/9//3//f/9//3//f/9//3//f/9//3//f/9//3//f/9//3//f/9//3//f/9//3//f/9//3//f/9//3//f/9//3//f/9//3//f/9//3//f/9/v3dYRikESggJACgEJwT0Pd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/9/33efb5lOSQQJACsALAQKAAoACAAHAAYAaAy4Vv9/33vff99//3//f/9//3/+f/5//3//e/93v29fZ1EliwwoBAcAJgRWSt97/3//f/9//39+axZCrBAJAC0IbhDRHK4UKQgGAA0heFJ+b/9//3//f/9//n/+f/9//3//f/9//3//f/9//3//f/9//3//f/9//3//f/9//3//f/9//3//f/9//3//f/9//3//f/9//3//f/9//3/+f/9//3//f/9//39fa+0cCAAJAAgABgDsHD1r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vDx2MDM8UTAgJAEsIKQQnBCcEJwRvLfpev3f/f/9//3//f/9//3/+f/5//n//f/97/3+/czZCigwoAAgABgDrHDxn33//f/9//3//f59vcSkqBAoAbgzRHBMljhQJBAgEDiGzNdtev3v/f/9//3/+f/9//3//f/9//3//f/9//3//f/9//3//f/9//3//f/9//3//f/9//3//f/9//3//f/9//3//f/9//3//f/9//3//f/9//3/ee/9//3//exU+KAApAEoIKAQnBHAxf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WEYXPvY11TWtFEgEBQAnAAcASAgFAOwcNUqfc99/33/ff/9//3//f/9//3/+f/9//3ffc5hOiQwHAEkEBwAGAJAxXGv/f/9//3//f997d0qtFAkAKwTxHHYtljUzKc8cESXvILQ5P2u/e/9//3//f/9//3//f/9//3//f/9//3//f/9//3//f/9//3//f/9//3//f/9//3//f/9//3//f/9//3//f/9//3//f/9//3//f/9//n/+f/9//3//ezxjzBApACoAawgGAGkQuVb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u1L+Wr9vv2/8VpEtaAgGAEkISggHAAYAyxx3Tn9z/3/ff/9//3//f/9//3//f/9//3//f59vTiFJBCkAbAwHAGgMuFb/f/9//3//e/9/nm+zMSkECQBMCK8UjxR1LTtKXE50MTEpF0b8Xr93/3//f/9//3//f/9//3//f/9//3//f/9//3//f/9//3//f/9//3//f/9//3//f/9//3//f/9//3//f/9//3//f/9//3//f/9//3//f/9//3//f99zNkLuGAkAKgRLDEkMu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tjcS26Tv93/3v/d59v8zlHBAcAKQAIAAcABgDsHPM92l5eb797/3//f99//3//f/9//3//e79z9DkIAAkAbQwpBAYA8z3fe/9//3//f/97/3sdX5MtKgQqBCwILAivFBpGv1oaRlQttTkXRh5n33v/f/9//3//f/9//3//f/9//3//f/9//3//f/9//3//f/9//3//f/9//3//f/9//3//f/9//3//f/9//3//f/9//3//f/9//3//f/5//3//f/97f2d6Sq0MCQAqBCgE9UHff997/3//f/9//3//f/9//3//f/9//3//f/9//3//f/9//3//f/9//3//f/9//3//f/9//3//f/9/33/e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pakTHaVv97/3v/e/93n29vKSgECQApBAgAKAAGAGgMaAzsIBRCXm/ff/9/33//f/9//3//f/97mE5qDAgASwgIAAcEyxyfc/9//3//f/9//3vfd9xWDx0JACsEKwQKAPEc+UHfWp1WtTkxKRZCP2u/e99733//f/9//3//f/9//3//f/9//3//f/9//3//f/9//3//f/9//3//f/9//3//f/9//3//f/9//3//f/9//3//f/9//3//f/9//3//f/9//3t/a9Y1CQAqBAgArBiYUp53/3//f/9//3//f/9//3//f/9//3//f/9//3//f/9//3//f/9//3//f/9//3//f/9//3//f/9/33udc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ZOjy3aWt93/3v/d/9/33eYTg4dCQAqACoAjAxrCCgASAQGACgE7yBZTv5mf3fff/9//3//f/9/33tPKQcEBwAIBCgIJwSZVv9//3//f/9//3//e79zeUqsEAkALAQKAM8UMSF6Sl9n/l4PITAl90G8WvxeXWvfe/9//3//f/9//3//f/9//3//f/9//3/ef/9//3//f/9//3//f/9//3//f/9//3//f/9//3//f/9//3//f/9//3//f/9//3//f/9//3v/f3lOCAAJACkEBwDMGHZO33v/f/9//3//f/9//3//f/9//3//f/9//3//f/9//3//f/9//3//f/9//3//f/9//3/ff99/G2N4UphS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dS0TkbY/9//3//f/97/3+fb1hG7xhLBCsAzxSNDIsIzRRJBAkAKggrDEoMMC27Xn9333v/f/9/338+a+4gBwQHACkIBgCRNb97/3//f/5//3//f/9/f2vUNYwMCgBtCPEYMSE4Ql9nn3MeY1Ep1jnXPfZBFUbaWt97/3//f/9//3//f/9//3//f/9//3//f/9//3//f/9/33//f/9//3//f/9//3//f/9//3//f/9//3//f/9//3//f/9//3//f/9//3/fe39vDiEIAAkAKQQHAKkU+V7/f/9//3//f/9//3//f/9//3//f/9//3//f/9//3//f/9//3//f/9//3//f/9//3+/d9tesjWJFA4hX2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dWby35Xt97/3//e/9//3v/f39rFz6NEI0M0RjQFIwM7xjvHO8YCQAJBEsMKQgHBO0gFEb6Yr93/3//f1hKDyVICCgIBgCIEBxj33v/f/9//3//f/9/v3PbVjAhCAAKAEwEjQw5Ql9nv3N/az9nmlIXQrU5kzFXSp9z33f/f997uVoVQldK214+az1rv3v/f/9/33//f/9//3//f/5/3nv/f/9//3//f/9//3//f/9//3//f/9//3//f/9//3/+f/9//3v/e997eU6MEAkAKQQIACcEVkr/f/9//3//f/9//3//f/9//3//f/9//3//f/9//3//f/9//3//f/9//3//f/9//3/ZXuwgJgQGAAcEszVdb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lasDUaY/9//3//f/9//3//e/9/3FYQHUwIjxCPDEwIMSE4QpMtawwIAAkAKgQJBCgEJwiJFJlS/3//f5pSUSnNFGoMBgQmBFVK/3//f/9//3//f/9//3/fd1hGiwwKACsAKwAQHdxW33e/d997f2+fc/5e9j1XRvtePWM9Y/xeUCkpBAcASQgHBIoQ9D0dZ/9//3//f/9//3//f/9//3//f/9//3//f/9//3//f/9//3//f/9//3//f/9//3//f/5//3//f/97n2+TMQgACAAIACgEcC2/e/9//3//f/9//3//f/9//3//f/9//3//f/9//3//f/9//3//f/9//3//f/9//38bZ8scRwhICAgEagyZV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le0DkbY/9//3//e/9//3v/f/97f2vVOa4UbgyQEG0I9zl/a39rvFK0MSkECAAJAAgAJwAGAAYAzRi0NbU1zhStFIsQKAQFANI533v/f/9//3v/f/9//3v/fz1jkSkqAEwECgBsCHItn2//e793nnOfc39v3VpYSldKV0ZYRhc+UymuEEwICgAIAAcAixAPIdta+2Lff/9//3+dd95//n//f/9//3//f/9//3//f/9//3//f/9//3//f/9//3/+f/5//n//f993/395TosQBwAJAAcAzRyZUr93/3//f/9//3//f/9//3//f/9//3//f/9//3//f/9//3//f/9//3//f713/3+/c9I5aQwoBAcAKQRRKbpWf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le8j35Xt97/3//f/9//3//f/9//38eYzIlTAgsBAsAMiVfZ/9733efax5f9TmsEAgASARJCAgAKQCNEEsIjQyNDM8YCAAGAE4p/3//f/9//3//f/9//3//e/972lLvGCoATAQrAGsIFj7fd99733d+b59zX2f8XnhKszGTLZQtdSn5OVxGXEq2Ne8Y7hyTLZIxNkYdZ797/3//f/9//3//f/9//3//f/9//3//f/9//3//f/9//3//f/9//3//f/5//n//f/9//3u/c7MxSQQJBAoESgjMGHdO/3//f/9//3//f/9//3//f/9//3//f/9//3//f/9//3//f/9//3//f/9//3//f5dOLiWrEGsMCABKCO8c9T0d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rdU58b997/3//f/9//3//f953/3+/c/Y9bQwLAAsArRBYRp9v/3v/e/93n2u5TjZCSARIBAcAKQAIAAkArxCvFI0QCAAHAE8p33v/e/9//3/+e/9//3//f/97n2v2Oc8UCgALACoASgg3Rvten3P/f/97nm+fb59rWEa0MTIhdSmVLTpCX2d/axc+MCEPHSgEKATNGC4lFUI9Z/9//3//f/9//3//f/9//3//f/9//3//f/9//3//f/9//3//f/9//nv/f/9/33f/f7pWrBAJAAkAKgQHAJE1v3f/f/9//3//f/9//3//f/9//3//f/9//3//f/9//3//f/9//3//f/9//3//e55vmFLTNc0YKgQJAAkAawxyLdxe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rt1a/d/9//3//f/5//3//f/9//3v/fx5jcy0rCCsECQCsFJlO/3v/e/97/3v/e79vulIVPg4ZSQRKBCoAKwArACoACAAoBLE133v/f/9//n//f/5//3//f/9//3teY/Y1rhBNCAoACQDOGHEtd07/f/9/vnP/f99333PdVvc5lSkQGRg+/3ffcx1bszEvIQcACABKCCgABgBwLbpW33/fe/9//3//f/9//3//f/9//3//f/9//3//f/9//3//f/9//n//f/9//3v/f59v1DkpBCsEKwgpCKsU2lr/f/9//3//f/9//3//f/9//3//f/9//3//f/9//3//f/9//3//f/9//3//f/9//39/azdG7xxMCAoAKgRKCJMxmla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31v2Frfe/9//3//f/9//3//f/9//3//e59z9T1rDAkASwgIAFAl+lr/d/97/3//e/9733ffd15j21KzLe8YKQAIAAgAJwDMGLhS/3v/f917/3//f/9//n//f/97/3/fdx1b9zmNDAsAbwxMCK4UzRj8Xv97/3/fe/9733efb/1WtC0oAO0YPV+/c993f2tXRpEtSQQnAAcABwAoBM0Y0zkdY593/3//f/9//3//f/5//3/+f/9//3//f/9//3//f/9//nv/f/9//3//e/972larEAoETAgpBAcAkTX/f/9//3//f/9//3//f/9//3//f/9//3//f/9//3//f/9//3//f/9//3//e/97/3v/fz5j9j3PGG0MCQAJAEsMczG7Wv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r+V6+d/9//3//f/9//3//f/9//3//f/97f2+zMSoECQBLCAcAjy3/e/9//nv/f/9//3//e/97/3vfcz5jeEazMS8hkS25Ur93/3//f/9//3//f/9//3//f/9//3//f79vHl9SJSsAbwzSGCwE0BzUOb93/3//f75zv3MbWz5jeEbtGHAlPWO/c/9//3/fe79z21aRKWgEBgBJBEgEKASLEFhKX2//f99//3//f/9//n/+f/5//3//f/9//3//f/9//3//f/9//3v/f/9/33cWQgkACgAJACkEihD7Xv9//3//f/9//3//f/9//3//f/9//3//f/9//3//f/9//3//f/9//3//f/9//3//f997PWP1OYsMCQBLCEwISwwxJfVBHWf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v+V6db/97/3//f/9//3//f/97/3//e/9/33t4TowQKwQJAAkASAh3Tr93/3//f/9//3//f/97/3//d/9333Pfc79z33P/e/9/33v/f/9//3/+f/9//3//f/9//3//f/9/v3N6Sm0MTgj0HPMcsBhzLblW/3//e/9/fGt9a11nXmt3StpWv3P/f/9//3//e/9//3u/b3dKkS2rEGoICAApBCgEUi3cXr9733//f99//3/+f/5//n//f957/3//f/9//3//f/9//3//f/97/3v7WqwQKgQIACkEBQDTPZ93/3/ff/9//3//f/9//3//f/9//3//f/9//3//f/9//3//f/5//n//f/9//3v/f/9//3teYxU+rBApAAkAKwQrCIwQ1T1fb99/33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O2d8b/9//3//f/9//3//f/9//3v/f/9//39eZ/U5bAwKAAoECATsHF1r/3//f/9//3//f/9//3//f/97/3//e/97/3v/f/9//3//f/9//3//f/9//3//f/9//3//f/97/3t/a7U1bgzSGJgxsBTPFFAp2lr/f/9//3v/e997v3ffd993/3//f/9//3//f/97/3v/e/93/3efb/1a9jmtEAgACADuHLM52lrfe/9//3//f/9//3//f/9//3//f/9//3//f/9//3//f/97/3+fb9Q1BwApBAgAKQgPJRxj/3//f/9//3//f/9//3//f/9//3//f/9//3//f/9//3//f/9//3//f/9//3//f/9//3//f59vmU4vIWsMCQAKACsEzhgXRn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XGudb/9//3//f/9//3//f/9//3/+e/9//3v/fz5jky1LCCoECABJCDdKv3vff/9//3//f/57/nv/e/97/nv+d/97/3/+e/97/3//f/9//3//f/9//3//f/9//3//f/97/3v/ex5jtTXxHHYtEyEqAEoI9T3fd/97/3//f/9/33f/f/9//3//f/9//3//f/9//3//f/97/3v/d79zHVvUNUkECAAHAAcAihCzOZlWn3f/f/9/33//f/9//3/ff/9//3//f/9//3//f/9//3//f7pWaAgHACkEKghqELM5Xmv/f/9//3//f/9//3//f/9//3//f/9//3//f/9//3//f/9//3//f/9//3//f/97/3v/e/9733f8WnEpawgJACsECADOGNU9X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v3e+c/9//3//f/9//3//f/9//3//f/9//3v/e/97/FbOGEoEKQQHAO0cXmvff99//3//f/9//n//f/57/3//f/9//3//f/9//3//f/9//3//f/9//3//f/9//3//f/5//3//e/9/HmMYPvg5+T3QFI0M1jk+Y/9//3//f/9//3//f/9//3//f/9//3//f/9//3/+e/9//3v/f/97/3scWzY+cCWrDAcAKAQHAKwU9kEeZ797/3/ff/9//3//f/9//3//f/9//3//f/9//3//e79zsjEoBAgAKggIBIoUFELff/9//3//f/9//3//f/9//3//f/9//3//f/9//3//f/9//3//f/9//3//f/9//3//f/97/3+/b7pSUSlLCAkAKgRLCK0U1T1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e+c993/3//e/9//3//f/9//3//f/9//3//f/97n2vTMQcABwApBAUA9EG/d/9//3//f/9//3//f/9//3//f/97/3//f/9//3//f/9//3//f/9//3//f/9//3/+f/9//n//f/9//3ceX71SOkL4ORIhtjVYSl5r/3//f/9//3/+f/9//n//f/5//n//f/9//3//f/97/3//e/93/3v/d/93PV/0NS8drRRLCAkATAwQKbtav3v/f99//3//f/9//3//f/9//3/+f/9//3//f/97PGPtHAgACQRKCAgELikcZ/9//3//f/9//3//f/9//3//f/9//3//f/9//3//f/9//3//f/9//3//f/9//3//f/97/3v/e59vVkasEEoESwhtDEsI8CAXRj5r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db753/3//f/9//3//f/9//3//f/9//3//e/9733O5UooMKQQIACgEqhT7Xv9//3//f/9//3//f/9//3//f/9//3//f/9//3//f/9//3//f/9//3//f/9//3//f/9//3//f/97/3//fz9fnE5bRpYtMiWTMTVC33vfe/9//3//f/5//3/+f/9//3//f713/3//f/9//3v/f/97/3//d/97/3ffcz1fN0JzKe8cCQQIBBAlN0q5Wlxr33v/f/9//3//f/9//3//f/5//3/fd/9/33dXRkkIKQRLDGoMihBVSr93/3//f/9//3//f/9//3//f/9//3//f/9//3//f/9//3//f/9//3//f/9//3//f/97/3//f/97fmsVPs0UKgArBG4MjhStGFEt2l5d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b1xr/3v/f/9//n//f/5//n/+f/9//3//f/97/39/ay4hCAAIACgEBwCZUv9//3//f/5//3//f/9//3//f/9//3//f/9//3//f/9//3//f/9//3//f/9//3//f/9/vXf/f/97/3v/e59v21Z6SjMhEh1sDFEpHGP/f/9//3//f/9//n//f/9//3//f/9//3//f/9//3//f/9//3v/e/97/3v/e/9733d/azVCyxQHAAgABwBICJAxXWvff/9//3//f/9//3//f/9//3//f997/38+Z8wUCABKBAcAKAQOITxn33//f/9//3//f/9//n//f/9//3//f/9//3//f/9//3//f/9//3//f/9//3//f/9//3/ed/97/3t+Z5ItawgrBE4ITQgLBAoEzhw3Shxn33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b9hWGmP/f/9//3//f/5//n//f/9//3//f/9//3//f5lO7hwHACkECABxLZ9z/3//f/9//3/ef/9//3//f/9//3//f/5//3//f/9//3//f/9//3//f/9//3//f/9//3//f/9//3//f/9//3v8VjpGdS1sDBAheE6fd/9//3//f/9//3//f/9//3//f/9//3//f/9//3//f/9//3//f/9//3v/f/9//3v/f55vFD5xLWoMJwAFACcELiWYUn9z/3//f/9//3//f/9//n//f/9//3//e/Q5SQApACkACAAnANI1nnP/f/9//3//f/9//3//f/9//3//f/9//3//f/9//3//f/9//3//f/9//3//f/9//3//f/9//3v/e/xatDHPFE0ILQSQFCwEKwTwINQ9eFKfd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6Xo8xVErfe/9//n//f/5//3//f/9//3//f/9//3//e59vN0LOGCkECAApBDdGf3P/f957/3//f/9//3//f/9//3//f/9//3//f/9//3//f/9//3//f/9//3//f/9//3//f/9//3//e/9//39/a/Y5UyUqBCoIECH1Pb93/3//f/9//3//f99//3//f/9//3//f/9//3//f/9//3//f/9//3//e/9//3//e993/389YxVCLyWKEAYASQQPIRZCulafd/9//3//f/9//n//f/5//3v/extbqxAIACoEKQAHAMwYmFLff/9//3//f/9//n//f/9//3//f/9//3//f/9//3//f/9//3//f/9//3//f/9//3//f/9//3v/f/9/HF8XPu8YCgALAC0EDAAsBI0UDyUVQhxj/3//f/9//n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bY7E1VUr/f/9//3//f/9//3//f/9//3//f/9//3//f997n284Rs4YCQAIAGoM0zl+c99//3//f957/3//f/9//3//f/9//3//f/9//3//f/9//3//f/9//3//f/9//3//f/9//3//f/97/3v/f7pS9jnwHEsIKgQpBHhOv3f/f/9//3//f/9//3//f/9//3//f/9//3//f/9//3//f/9//3//f/9//3//f/9//3//f997HF8vJSgECAApBCkEzRg2Rn9z/3//f95//3/9f/5//3//f79zFTooACoACgApBCgELin6Yv9//3//f/9//3//f/9//3//f/9//3//f/9//3//f/9//3//f/9//3//f/9//3//f/9//3//f/97/3+fb5pOzhgKAAsALgQMAEwIKQRKDA4h216fd/9//3//f/1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1ZKeE6/d/9//3//f/9//3//f/9//3//f/9//3/ee/9/33s+Y3IpKgQqAAgASAi5Vv9//3//f/9//3//f/9//3//f/9//3//f/9//3//f/9//3//f/9//3//f/9//3//f/5//3//f/9//3//f993HV/3PbYxTAiuEO4cXmvff/9//3//f/9//3//f/9//3//f/9//3//f/9//n//f/5//3//f/9//3//f/9//3v/e/9/33teZ1dGcilrDCkAKQTuHBVCf3P/f/9//3/+f/1//3//f/9/PWNwKQgACQAKBAgABgBwMTxr/3//f/9//3//f/9//3//f/9//3//f/9//3//f/9//3//f/9//3//f/9//3//f/9//3/+e/57/3v/f59vmk6ULa8QDAAtAG0IbQwqAAkEUSl5Ur97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xVCkTE+Z/9//3//f/9//3//f/9//3//f/9//3//f/9//3u/c7Q1BwArBAkACAQOJT1r33v/f/9//3//f/9//3//f/9//3//f/9//3//f/9//3//f/9//3//f/9//3/+f/9//n//f/9//3/fe/9/f2u8Uvg5NCEzJRAdulb/f/9//3//f/9//3//f/9//3//f/9//3//f/9//3/+f/9//3//f/5//3//f/9//3//f/97/3//e79zX2e7UnMtrRQHAEkMkjUdZ99//3/ff/9//nv/f/97/3f7Wu4YCQBMCCoECARIDBRGv3v/f/9//3//f/9//3//f/9//3//f/9//3//f/9//3//f/9//3//f/9//3//f/9//3//f/9//3//e/9//3efb5xOdSltCGwEjgyvEEwIzxgQJXlS/GKfd99//3/ef/5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c7M5zRw3St97/3//f/9//3//f/9//3//f/5//n/+f/9//3//fzdGSggJAAkACQRJCHhO/3//f/9//3//f/9//3//f/9//3//f/9//3//f/9//3//f/9//3//f/9//n//f/5//n/+f/9//3//f/9//3s+Y7Uxli3QFPAYszU9Z/9//3//f/9/3nv/f/9//3//f/9//3//f/9//3//f/9//n//f/9//3//f/9/3nv/f/9//3v/f/97/3u/cx5jeUowJQcABwQwKbtaX3P/f/9//3//e/97/3v/d1dGrRQJAAoEKggIBOwc+V7fe/9//3//f/9//3//f/9//3//f/9//3//f/9//3//f/9//3//f/9//3//f/9//3//f/9//3/+e/97/3v/d99z/VZyJWsEKQAqAEsITAgqCK4YMSmzOfxi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5pS7iCSMX9v/3//f/9//3//f/9//3//f/9//n/+f/9//3//e59vki2tEGwMCQApBPU9v3v/f997/3//f/9//3//f/9//3//f/9//3//f/9//3//f/9//3//f/9//3/+f/9//3//f/9//3//f/9//3/fd1hG9zWuEEsErRTUOV5v/3//f/9//3//f/9//3//f/9//3//f/9//3//f/9//3//f/9//3//f/9//3//f/9//3//f/9//3//f/97/3v8XrQ5ixBqEM4cczF6Un9v/3//f/97/3//e59vki1LCAkASwwIBAYE0jnfe/9//3//f/9//3//f/9//3//f/9//3//f/9//3//f/9//3//f/9//3//f/9//3//f997/3//f/9//3v/e/93/3c9XxY6aghKBCkACQAqBEwMCQAqCDEpWU4dZ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9rDyGKELpW/3//f/9//3//f/9//3//f/9//3//f/9//3v/e/97mU4vIWoICQBLCM0YV0rfe/9/3nv/f/9//3//f/9//3//f/97/3//f/9//3//f/9//3//f/9//3//f/9//3//f/9//3//f/9//3v/e15jWEK1LQgAKAAoBFdO33//f/9//3/+e/9//3//f/9//3//f/9//3//f/9//3//f/9//3//f/9//3//f/9//3//f/9//3//f/9//3//f59z21r2Oe8cCgBLCDlG33u/d/9//3//f993mE7uHAgACQQpBAUAcC1/c/9//3//f/9//3//f/9//3//f/9//3//f/9//3//f/9//3//f/9//3//f/9//3//f/9//3//f/57/3v/e/97/3f/d59vmUqRLawQKAApAAoAjgwKACsIjRRRLXhSv3v/f/9//3//f/5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19rLyUGBKoU2lr/f/9//3//f/9//3//f/9//3//f/9//3//d/9/n29XRooMKQQJACkEzBiZUv97/3//f/9//3//f/9//3//f/9//3//f/9//3//f/9//3//f/9//3//f/9//3//f/9//3//f/9//3v/e/93Xl83PpMpCABKCC8lHGfff/9//3//f/9//3//f/9//3//f/9//3//f/9//3//f/9//3//f/9//3//f/9//3//f/9//3//f/9//3//f/9/v3O/czhCSwQJAM4YWU5fa/9//3//f/97n29XRkkIKARJCEkIqxi6Wt9//3//f/9//3//f/9//3//f/9//3//f/9//3//f/9//3//f/9//3//f/9//3//f/9//3//f/9//3//f/9//3//e/9//3/fd3hKDhkoAAgASwRuDG4MTAgJAM4cu1q/e99//3/ff/9//3//f/9//3/e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997WEoFACcEV0r/f/97/3//f/9//3//f/9//3//f/9//3//e/97/3s8X5EtKQQJACkEKATtHPte/3//f/9//3//f/9//3//f/9//3//f/9//3//f/9//3//f/9//3//f/9//3//f/9//3//f/9//3//e/9/v2/aUhY6rRAHAGoQFUbff/9//3//e/9//3//f/9//3//f/9//3//f/9//3//f/9//3//f/9//3//f/9//3//f/9//3//f/9//3//f/9//3/fd59rFjqsEM4YUSn1PXdKG2Pfd/97/3+/c9Q1JwAHACgEagzuINxe33v/f99//3//f/9//3//f/9//3//f/9//3//f/9//3//f/9//3//f/9//3//f/9//3//f/9//3//f/9//3//f/9733vfe79zuE5vJWkEKQAqAG0IjhBtDAgA7yCTOTZOuF7/f/9/3n//f95/3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WOJEEgILyW/c/9//3//f/9//3//f/9//3//f/9//3//f/97/3v/e/ta7xwJAEsICQAoBPU9/3//f/9//3//f/9//3//f/9//3//f/9//3//f/9//3//f/9//3//f/9//3//f/9//3//f/9//3//f/97/3uea5pOky0pBAgAzBiYVt97/3//f/9//3//f/9//3//f/9//3//f/9//3//f/9//3//f/9//3//f/9//3//f/9//3//f/9//3//f/9//3v/f/97f2e5TvU5USmKEIkMDSG6Vr93v3P/e19nUSVKCCkECQAIAHIxXm//f/9//3//f/9//3//f/9//3//f/9//3//f/9//3//f/9//3//f/9//3//f/9//3//f/9//3//f/9//3//f/9//3//f/9//3c8XzU+DhlJAAkAbQxtECsISwwqCAcIRxALJY812F7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3NPKScEKASaUr93/3//f/9//3//f/9//3//f/9//3//f/97/3//e79vky0qAAoATAwIAA8lPmv/f/9//3//f/9//3//f/9//3//f/9//3//f/9//3//f/9//3//f/9//3//f/9//3//f/9//3/dd/9//3v/ez5j9jnOFAgABgDsHDxn/3/ff/9//3//f/9//3//f/9//3//f/9//3//f/9//3//f/9//3//f/9//3//f/9//3//f/9//3//f/9733v/f/9/33f/e993uVIVQgYAJwQnBA0dX2efb79zFz6tEAkAKgQJBIsUV07fe/9//3//f/9//n//f/9//3//f/9//3//f/9//3//f/9//3//f/9//3//f/9//3//f/9//3//f/9//3//f997/3//e/97/3v/e99zPF8UOqsMBwBKBK4U8BxMDAkEJwgFBAQEyxwTQp9333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33t3TkcEBwDNGNtav3f/f/9//3//f/9//3//f/9//3//f/9//3v/e99zm05sDAoAbRAqBEoIV06/e/9//3//f/9//3//f/9//3//f/9//3//f/9//3//f/9//3//f/9//3//f/9//3//f/9//3//f/9//3//e79zeUpzKUoEKQQnBDZK/3//f/9//3//f/9//3//f/9//3//f/9//3//f/9//3//f/9//3//f/9//3//f/9//3//f/9//3//f/9//3//f/9//3/ed/97v3PbWpIxagwoBEgIDh2bTr9v/1qWLa8UbQwrCAYATykcZ/9//3//f/9//3//f/9//3//f/9//3//f/9//3//f/9//3//f/9//3//f/9//3/+f/9//3//f/9//3//f/9//3//f/9//3//e/9//3ufb9tWFj7uFK0Q0BjPGGwMrRgoCAcEJgTLGLl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+/c5ItSgQpBJIt/F7fe/9//3//f/9//3//f/9//3//f/9//3v/e/9/f2t0LQkALAgKAAkEUClea997/3//f/9//3//f/9//3//f/9//3//f/9//3//f/9//3//f/9//3//f/9//3//f/9//3//f/9//3//f993n2sXOs4UCAAoAA4hX2+/f/9//3//f/9//3//f/9//3//f/9//3//f/9//3//f/9//3//f/9//3//f/9//3//f/9//3//f/5//3//f/9//3//f/97/3u/c3lOkzVrEEkIBwDOFBk+2TVWKbAUsBRLDEkIRww1Rt97/3//f/9//n//f/9//3//f/9//3//f/9//3//f/9//3//f/9//3//f/9//3//f/5//3//f/9//3//f/57/3//f/9//3v/e/97/3v/e/9/v3O6TlEljAwJAGwIKgSNFCkEKARpDMwYFEI9a593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19n9TlrDKwUN0J/b/9//3//f/9//3//f/9//3//f/9//3v/f/97/3ebTvAcKwQKAAoEahAVRp93/3//f/9//3//f/9//3//f/9//3//f/9//3//f/9//3//f/9//3//f/9//3//f/9//3//f/9//3//f/9/33f9WnIpSgQIACgEkjUdZ/9//3//f/9//3//f/9//3//f/9//3//f/9//3//f/9//3//f/9//3//f/9//3//f/9//3//f/9//3//f/9//3//f/9//3//e997PmM4Rg8hSQQpAK4Qli1VJbAQCwBsDIwQBgBwMZ93/3//f/9//3//f/9//3//f/9//3//f/9//3//f/9//3//f/9//3//f/9//3//f/9//3//f/9//3//f/9//3//f/9//3//f/9//3//e/97/3v/ez5j1DVpBCkAKQBLCGsIKQDOFO4ckzHUPXhOHG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+1pQJSkEMSH9Xv9733v/f99//3//f/9//3/+f/5//3//e/9//3t/a/Y5bAwKAEsIBwAvJfti/3//f/9//3//f/9//3//f/9//3//f/9//3//f/9//3//f/9//3//f/9//n//f/9//3//f/9//3//f/97/3v/d7pS7hgqBAkACQQ3Rv9/33v/f/9//3//f/9//3//f/9//3//f/9//3//f/9//3//f/9//3//f/9//3//f/9//3//f/9//3//f/9//3//f/9//3//f/9//3ufb7lS9DntGGoErhDPFI4MCwALAM8YKAQNIfte/3//f/9/33//f/9//3//f/9//3//f/9//3//f/9//3//f/9//3//f/9//3//f/9//3//f/9//3//f/9//3//f/9//3//f/9//3//f/9//3v/e/93n2t2RnAlDhkHAAgAbAiODBIh8BiuEM8YkzFZTn9v33//f99//3//f/5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UOkoEKgS0MdtWf2+/d/9//3//f/9//3/+f/9//3//f/9//3//ez1j1jlsCAkACACrFNM9v3f/f/9//3//f/9//3//f/9//3//f/9//3//f/9//3//f/9//3//f/9//3//f/9//3//f/9//3//f/9//3v/e59rFj6MDCoECQAQIbtW/3//f/9//3//f/9//3//f/9//3//f/9//3//f/9//3//f/9//3//f/9//3//f/9//3//f/9//3//f/9//3//f/9//3//f/97/3v/e/9333PbUvU1tC0QHc8UTAgsBEwIawxpDLE133f/e/9//3//f/9//3//f/9//3//f/9//3//f/9//3//f/9//3//f/9//3//f/9//3//f/9//3//f/9//3//f/9//3//f/9//3//f/9//3//e/9//3v/e99z2k5wIUkAKQArAG0I0RQsBAsACgCtFHIxN0p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aVjAhKgSMENQ1eE4bX997/3//f/9/3n//f/5//3//f/9//3v/f59vPl8wIQkAKAAHAMsYmFa/e/9/33//f997/3//f/9//3//f/9//3//f/9//3//f/9//3//f/9//3//f/9//3//f/9//3//f/9//3//e/97HV9SKQkACQBKBLMxPmffe/9//3/+f/9//3//f/9//3//f/9//3//f/9//3//f/9//3//f/9//3//f/9//3//f/9//3//f/9//3//f/9//3//f/9//3v/f/97/3vfc19n21I4Qg8dKQAqAAkASghJCCYEE0L/f/9//3//f/9//3/+f/9//n//f/9//3//f/9//3//f/9//3//f/9//3//f/9//3//f/9//3//f/9//3//f/9//3//f/9//3//f/9//3//f/97/3v/d/93/3efZ1c+7RQpACoAKgAqAEsEbAgJAAcASAgWRv1i33/ff/9/33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/c5pODx1rDO4YUSmyNftev3f/f/9//3//f/9//3//f/9//3//e/9/33d5SigASQQIACgE7BwcZ/9//3//f/9//3//f/9//3//f/9//3//f/9//3//f/9//3//f/9//3//f/9//3//f/9//3//f/9//3//f99333u8UqwQCAApAGoIeE6/d/9//3//f/9//3//f/9//3//f/9//3//f/9//3//f/9//3//f/9//3//f/9//3//f/9//3//f/9//3//f/9//3//f/9//3//e/9733f/e/93v3P9WvU5iwwHACkEKQgIBCYEqRRca/9//3//f/9//3//f/9//n//f/9//3//f/9//3//f/9//3//f/9//3//f/9//3//f/9//3//f/9//3//f/9//3//f/9//3//f/9//3//f/9//3//f/97/3v/d99zf2fcUnElSQQoAAgAKgRKBCkEKASLEA8lFkK6Wp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39rFz6tFK0UjBCrFNI1fWvfe/9//3//f/9//3//f/5//n/+f/97/39eZ80UCABLCAcACAT1QZ93/3//f/9//3//f/9//3//f/9//3//f/9//3//f/9//3//f/9//3//f/9//3//f/9//3//f/9//3//f993/3+/c5ItKAQoAAcAUSkdY997/3//f/9//3//f/9//3//f/9//3//f/9//3//f/9//3//f/9//3//f/9//3//f/9//3//f/9//3//f/9//3//f/9//3//f/9//3/fd/97/3t/b15nd0pIBAcACAAIBAcERwwTRv9//3//f/9//3/+f/9//3//f/9//3//f/9//3//f/9//3//f/9//3//f/9//3//f/9//3//f/9//3//f/9//3//f/5//3//f/9//3//f/9//3//e/97/3f/e99z/3vfd39nu1KyLasQSQQHAEoEKQQpBAkACQTuHBZGHWfff/9/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V6zMTEljRAHAO0c2lbfd/9//3//f/9//3//f/9//3//f/9//3v/exY+awxLCEwMCQTtHNte/3/ff/9//3//f/9//3//f/9//3//f/9//3//f/9//3//f/9//3//f/9//3//f/9//3//f/9//3//f/9//3/fd7pSzBRqCCkEixD1PX9v/3//f/9//3//f/9//3//f/9//3//f/9//3//f/9//3//f/9//3//f/9//3//f/9//3//f/9//3//f/9//3//f/9//3//f/9//3//e/9//3//e/9/v3MUQkgECAAJBAcABABOLZ5z/3//f/9/3nv+f/9//3//f/9//3//f/9//3//f/9//3//f/9//3//f/9//3//f/9//3//f/9//3//f/9//3//f/9//3//f/9//3//f/9//3//f/9//3//e/97/3v/e/97/3+fb7pOFj7NFAcACABLBI4QTAhKCIsQUS02Svtin3f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97v3O6UhhCESEJACkAcS37Wt97/3//f/9//3//f/9//n//f/9//3vfd/xazRQKACsECQAIBNM9n3f/f/9//3//f/9//3//f/9//3//f/9//3//f/9//3//f/9//3//f/9//3//f/9//3//f/9//3++d/9//3//e39rFT6sEAgACADOHFhKv3f/f/9//3//f/9//3//f/9//3//f/9//3//f/9//3//f/9//3//f/9//3//f/9//3//f/9//3//f/9//3//f/9//3//f/9//3//f/9//3v/f99333e/c9I1BwAIAAcABgRoEPJBXGv/f/9//3//f/9//3//f/9//3//f/9//3//f/9//3//f/9//3//f/9//3//f/9//3//f/9//3//f/9//3//f/9//3//f/9//3//f/9//3//f/9//nv+e/9//3v/e/9/33P/f/93/3e6UvU1Dx2MDCoAjQwqBAkECAQoCMwcN0oda79733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x5jWkbwHCoESgiRLfte33v/f/9//3//f/9//3//f/9//3v/f59vkzEKACsEKwQIBIoUd1K+d/9//3//f/9//3//f/9//3//f/9//3//f/9//3//f/9//3//f/9//3//f/9//3//f/9//3/ee/9//3//e/97Xme0MUoECQAJAA8l21r/f/9//3//f/9//3//f/9//3//f/9//3//f/9//3//f/9//3//f/9//3//f/9//3//f/9//3//f/9//3//f/9//3//f/9//3//f/9//3//f/9/33v/f/paqxQHAAcAJwQFACUEbi3ZWn5z/3//f/9//3//f/9//3//f/9//3//f/9//3//f/9//3//f/9//3//f/9//3//f/9//3//f/9//3//f/9//3//f/9//3//f/9//3//f/9//3/+e/9//3//e/97/3//e/9//3vfd99zHl9YQhAdSwhKBAkAKggJBAkIShAPKTdOHGe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e997P2fWOYwMCQAoBC8hmFLfe/9//3/ff/9//3//f/9//3//e/9/OEbwHCoACQBrDAcAyhw7Z/9//3//f/9//3//f/9//3//f/9//3//f/9//3//f/9//3//f/9//3//f/9//3//f/9//3//f/9//nv/f/9/33e7UmsMCQApBAcAFUKfc/9/33//f/9//3//f/9//3//f/9//3//f/9//3//f/9//3//f/9//3//f/9//3//f/9//3//f/9//3//f/9//3//f/9//3/+f/9//3//f/9//3/fe993NkIGAAUAJwQGAAYABQCqFBRCn3P/f/9//3//f/9//3//f/9//3//f/9//3//f/9//3//f/9//3//f/9//3//f/9//3//f/9//3//f/9//3//f/9//3//f/9//3//f/9//3//f/9//3//f/9//3v/e/9//3//d/97/3ufb3lKkimLDAgACQBsDEwIKggJBAkIUTHbXr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+f/5//3//f/9//3v/f/97/3t/Z5lOcilqCEoESggIAAcAKAC1Mf9a31Y8RjQlEiGNECkEszX8Xr93/3//f/9//3//f/9//3//f/9//3//f/9//3//f/9//3//f/9//3//f/9//3//f/9/3nv/f/9//3//e993kS0oBAgACABJBLIxv3f/f/9//3//f/9//3//f/9//3//f/9//3//f/9//3//f/9//3//f/9//3//f/9//3//f/9//3//f/9//3//f/9//3//f/9//3//f/9//3//f/9733fSNQYAKQQIAAgESQgVQt97/3//d/97/3tfa1lK7iAGAAcELiW5Wt97/3//f/9//3//f/9//3//f/9//3//f/9//3//f/9//3//f/9//3//f/9//3//f/9//3//f/9//3//f/9//3//f/9//3//f/9//3//f/9//3//f/9//3//f/9//3//f/9//3//f/9//3//f917/3/+f/9//3//f953/3//f/9//3//f/97/3//f99333f/e/97/3vfd59v2VZVRjRCdkr5Wp1v33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9733c+Yxc+USGNDG0IjgyvFG0MbQivFPEczhhqDE8p2l7fe/9//3//f/9//3//f/9//3//f/9//3//f/9//3//f/9//3//f/9//3//f/9//3//f/9//3//f/9//3/7WkgEKAApBAYARwgbY/9//3//f/9//3//f/9//3//f/9//3//f/9//3//f/9//3//f/9//3//f/9//3//f/9//3//f/9//3//f/9//3//f/9//3//f/9//3//f/9//3/fe/taigwJACoEKQQGAAwhPGf/f/9//3//f/9/33efb5pODhkGAGkI9D2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99zX2OaShc6EBlsCAkAKgArBAkASwgHAAYAkTVdb/9//3/ff/9//3//f/9//3//f/9//3//f/5//n/ee/9//3//f/9//3//f/9//3//f/9//3//f/9//3vfd6oQBwAHAAcABABVSv9//3//f/9//3//f/9//3//f/9//3//f/9//3//f/9//3//f/9//3//f/9//3//f/9//3//f/9//3//f/9//3//f/9//3//f/9//3//f/9//3//e59vcCkIACkASgQIAEgImFLfe/9//3//f/97/3//dx1bcSlqCAgA7hh4Tp93/3//f99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+/b59veUZyKSkAKgQIACkESghJCAcEqhQ1St97/3//f/9/33//f/9//3//f/9//3//f/9//3//f/9//3//f/9//n//f/9//3//f/9//3//f/9//3//e5AxBQAHAAcEJwhOKf9//3//f/9//3//f/9//3//f/9//3//f/9//3//f/9//3//f/9//3//f/9//3//f/9//3//f/9//3//f/9//3//f/9//3//f/9//3//f/9//3//e993uVLMFAcASggIAAcAUC0cY/9//3//f/9//3v/f79vP2PUMYsMKQRQKVdOG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f/e/93n2+YSlAlzBRIBCcABgAGACcEBQCqGBRCPGfff/9//3//f/9//3/ff/9//3//f/9//3//f/9//n//f/9//3/+f/9//3//f/9//3//f/9//3//f7hSRggnBAYABgCpFH5v/3//f/9//3//f/9//3//f/9//3//f/9//3//f/9//3//f/9//3//f/9//3//f/9//3//f/9//3//f/9//3//f/9//3//f/9//3//f/9//3//f/97v2/TNWkIBwAIAAgAixD1Qd9//3//f/9//n//e/9/33c/Y5MtjBAoBGkMDSV+b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79vXWNWQnApqxAmAAYAJwQGAEgMTy30QblWfnP/f/9/33//f99//3//f/9//3//f/9//3//f/9//3//f/9//3//f/9//3//f/9//3//f793ZwwnBAYEBgBnDJhS/3//f/9//3//f/9//3//f/9//3//f/9//3//f/9//3//f/9//3//f/9//3//f/9//3//f/9//3//f/9//3//f/9//3//f/9//3//f/9//3//f/9//3teZ3EpBwAJAGwMbRAQJR5n/3/fe/9//n/+f/9//3/fdx5f1TmLDAcAahDTPX5v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/f/9//3//f/97/3//e/93/3f/dzxfNULLFCYAJwAoBAYAJwQFAIkQkDG6Wh1nHmv8ZvxmHGufe99//3/ff/9//3//f/9//3//f/9//3//f/9//3//f/9//3//f/9/CyEEACYEBQBHCJAx/3//f/9//3//f/9//3//f/9//3//f/9//3//f/9//3//f/9//3//f/9//3//f/9//3//f/9//3//f/9//3//f/9//3//f/9//3//f/9//3//f/97/3v/e9pWSQgIACsIjhSNFFlKv3f/f/9//n/9e/9//3//f993HmNyKSkECACsFHdO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53/3v/e/97n2+YTswUKAAHAEoICAApBCgEKASLFK0cjBhJEAYASRAvKdVB9UU2TphWPWufd99/33/ff99//3//f/9//3//f/9//3//f/9/E0JHCAYAKAgnBC4l/3//f/9//3//f/9//3//f/9//3//f/9//3//f/9//3//f/9//3//f/9//3//f/9//3//f/9//3//f/9//3//f/9//3//f/9//3//f/9//3//f/9//3//e79zTyUIACsIjxSOEFIpP2ffe/9//3/+f/1/3Xv/f/9/n3P9WjAhCQAIAC4l2Vr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/3+fc1dKSQgpBCsECgAKAI4QCQAJACoECQQHAAcABwAJBAgACQQIBAcEKAzuJNVBvF4fb79/v3/ff99/33//f/9//3//f99/XmuKEAgEBwAHAKoU/3//f/9//3//f/9//3//f/9//3//f/9//3//f/9//3//f/9//3//f/9//3//f/9//3//f/9//3//f/9//3//f/9//3//f/9//3//f/9//3//f/9//3/fd/97NkIoBAoACgAKAG0MGEa/d/9//3/9f/5//H/+f/97/3//e7tSDx0IACgEcClea/9//3//f/5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z1TkqCCsELASPEDQl8RxLBCkACABIBAcACAApBCoECQApBCkEKAQIBCoICARKEM0gsz1XUrti/Wp/e79/33//f/9/P2swJUoICAQHAMwc33v/f/9//3//f/9//3//f/9//3//f/9//3//f/9//3//f/9//3//f/9//3//f/9//3//f/9//3//f/9//3//f/9//3//f/9//3//f/9//3//f/9//3/fe/9/n28vISkECgArBGwMtDU/Z/9//3//f/5//n/+f/9//3v/e59v/FpRKUkEKQQWQ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21ZRKUsILAjxGBo+fE73OQ8ZiwhHAEgESABIAAgAKQApACgAKAApBAcAKQQpBAkEKQhrEAkIaxAQJZQ5lDUXRnpOlTUJBAkACAAoBHAt33v/f/9//3//f/9//3//f/9//3//f/9//3//f/9//3//f/9//3//f/9//3//f/9//3//f/9//3//f/9//3//f/9//3//f/9//3//f/9//3//f/9//3//f/9/33c3QowQKQAJAM8Ycy2aUl5r/3//f/9//3//f/9//3//e/9733eZTu4cKQTNGNta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s3Rq0QKgSvFBpC33t/a59rn2u/b15j2lIUOpIpUB1QHQYAJwBIAGkEKABKBGwMzxiuFCsICQArCCsIKgRLCK4UjRAqBCoEKAQGABVC/3//f/9//3//f/9//3//f/9//3//f/9//3//f/9//3//f/9//3//f/9//3//f/9//3//f/9//3//f/9//3//f/9//3//f/9//3//f/9//3//f/9//3//f/97/3tfa7MxKAApAK4UlDE4Rj5nn3f/f/9//3//f/9//3//f/97/3+/c/Y9jBAIAHIt3F7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7Xg8hKQQJAFMpH1/fd/93/3v/d/93/3f/e99vn2efZ1c+sinzLRU2DRUGACgAKQArBEwEbQyvENAY0BjwGI0MKgQJACkEJwBOJZ9z/3//f/9//3//f/9//3//f/9//3//f/9//3//f/9//3//f/9//3//f/9//3//f/9//3//f/9//3//f/9//3//f/9//3//f/9//3//f/9//3//f/5//3//f/97/3//f5lODx0JAEsI8ByUMbtWn3P/f/9//3//f/9//3//f/9//3v/f9xaMSUHAIsQkzE/a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7tW7hgpAGsMUSWaTr9v/3v/e/97/3//e/97/3v/cx1XmEa/a/93fl9WPtMx7hQpAAkACQBLBAkAKgQJACkACAApAGkI0zkbX/97/3//f/9//3//f/9//3//f/9//3//f/9//3//f/9//3//f/9//3//f/9//3//f/9//3//f/9//3//f/9//3//f/9//3//f/9//3//f/9//3//f/9//3//f/97/3//f59v9TlrDAkASwiMDNY5P2ffe997/3//f/9//3//f/9//3vfe993mlLvHAgArRRZSn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79zFj5qCAcABwBICNI5fW//f/9//nv/f/97/3teY7ItTh09W/93/3ffc/97HFt3RvQ59DlxKS4dDh1QJe0U7RhPJfM5PGP/f/9//3//f/9//3//f/9//3//f/9//3//f/9//3//f/9//3//f/9//3//f/9//3//f/9//3//f/9//3//f/9//3//f/9//3//f/9//3//f/9//3//f/9//nv/f/9//3//f/97uVKTLYwQBwBKBDElWkodY79z/3//f/57/n/9e/9//3//f997v3P2PWwMCQAQJfU9f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+1qSLUkEKAAHAOwc2lr/f/9//3/+e/97/3t/a6oQqhCQLf97/3f/f/97/3v/d/97/3vfc79z33e/c35nn2v/e/97/3//e/9//3//f/9//3//f/9//3//f/9//3//f/9//3//f/9//3//f/9//3//f/9//3//f/9//3//f/9//3//f/9//3//f/9//3//f/9//3//f/9//3//f/9//3//f/9//3//e/9//3sdX9U1SQQIAM4U9zndWn9vv3P/f/9//n/+f/5//3//f/9//3v9XpMxKgQIAGoMNka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v/f/9733d3Sg4dSQRKCAcA7yR6Vp9z/3//f957/3/fezApBwCKED1n33vfe/9//3//f/97/3//e/9//3v/f/97/3v/d/97/3v/f/9//3//f/9//3//f/9//3//f/9//3//f/9//3//f/9//3//f/9//3//f/9//3//f/9//3//f/9//3//f/9//3//f/9//3//f/9//3//f/9//3//f957/3//f/9//3//f/97/3//e19nki0oACkAESF7Tv5eHWOfc/9//3//f/5//X//f/9//3+/dx5fMSEqBAgALyX7Xv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v/f/9/33ffd7tS7hwJAAoEKgjOHBdKv3v/f/9//3//f9U9KAQHAHEx/3//f/9//3//f/9//n//f/9//3//f/9//3//f/97/3//f/9//3//f/9//3//f/9//3//f/9//3//f/9//3//f/9//3//f/9//3//f/9//3//f/9//3//f/9//3//f/9//3//f/9//3//f/9//3//f/9//3//f/9//3//f/9//3//f/9//3//f/93HV+KDCkECQD3ObxSeU7aVt93/3//f/9//n/9f/5//3//f79zek7vGCkASgj2Qb93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ez1j1DWuFCwIDARMDNY9f2//f/9//3/fe3hOBgBqEKsYPWvff/9//3//f/9//3/+f/9//3//f/9//3//f/9//3//f/9//3//f/9//3//f/9//3//f/9//3//f/9//3//f/9//3//f/9//3//f/9//3//f/9//3//f/9//3//f/9//3//f/9//3//f/9//3//f/9//3//f/9//3//f/9//3//f/9//3//e/97/3s2QgcAKAAxJZxSeUq5Ur9z/3//e/9//3//f/1//n//e/97X2fVNWwMKQTuHJpW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V6tFG0MCwAsBDIlmlJ/a/9//3v/f59zLyVICCcIV0r/f/9//3//f/9//3//f/9//3//f/9//3//f/9//3//f/9//3//f/9//3//f/9//3//f/9//3//f/9//3//f/9//3//f/9//3//f/9//3//f/9//3//f/9//3//f/9//3//f/9//3//f/9//3//f/9//3//f/9//3//f/9//3//f/9//3//f/97/3+/c8wUJwCsEFlGu1K6Up9v/3v/f/9//3//f/5//n//f/97/3d5Su8YSgQJAA8hH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e/97v3N5TtY1rxRMCK8Ucyn9Xt93/3//f993mVJpCAYA0zm/c/9//3//f/9//3//f/9//3//f/9//3//f/9//3//f/9//3//f/9//3//f/9//3//f/9//3//f/9//3//f/9//3//f/9//3//f/9//3//f/9//3//f/9//3//f/9//3//f/9//3//f/9//3//f/9//3//f/9//3//f/9//3//f/9//3/ee/9//3v/e3dKJgAGANQ1/FZ/a59v/3//f/9//3//f/9//3//f/97/3dfY3MpzhQJAGsQeVL/f997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vfd/1aUiVtCAoAjhAZQl9nv3P/e/9733cwIUkIszW/c/9//3//f/9//3//f/9//3//f/9//3//f/9//3//f/9//3//f/9//3//f/9//3//f/9//3//f/9//3//f/9//3//f/9//3//f/9//3//f/9//3//f/9//3//f/9//3//f/9//3//f/9//3//f/9//3//f/9//3//f/9//3//f/9//3//f/9//3/fe993kC0GAOwU3Fa/c79zv3P/f/9//3//f/9//3//f/53/3vfczhCMSHxHI0QtDn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dd/9//3//f99zeUrPGAwATwh2Lfc9mU6/c/9/n2/3PQgAzRj6Wv9//3//f/5//3/+f/9//3//f/9//3//f/9//3//f/9//3//f/9//3//f/9//3//f/9//3//f/9//3//f/9//3//f/9//3//f/9//3//f/9//3//f/9//3//f/9//3//f/9//3//f/9//3//f/9//3//f/9//3//f/9//3//f/9//3//f/57/3v/f993XmeqDCcAsy1fY19nPWN+b/9//3//f/9//3//f/9//3v/e1hC7xjQGEsIixR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e/97XmOTLUwEcAzUHDQl+D0/Y/97n3PeWo0Qiww2Rv9//3//f/9//n//f/9//3//f/9//3//f/9//3//f/9//3//f/9//3//f/9//3//f/9//3//f/9//3//f/9//3//f/9//3//f/9//3//f/9//3//f/9//3//f/9//3//f/9//3//f/9//3//f/9//3//f/9//3//f/9//3//f/9//3//f/9//3v/f/97/3v1OUkE7xi9Uv5aWEq6Vr9z/3//f/9/33//f/9//3//d5lKzhRtDAkASQjbW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8WvY9di30HHEMkRDXNb9zf2s5QksICACzNf9//3//f/9//3//f/9//3//f/9//3//f/9//3//f/9//3//f/9//3//f/9//3//f/9//3//f/9//3//f/9//3//f/9//3//f/9//3//f/9//3//f/9//3//f/9//3//f/9//3//f/9//3//f/9//3//f/9//3//f/9//3//f/9//3/+f/9//n//f/97/3tfZ8wQSgC2MVtGcylxKZlS33f/f/9//3//f/9//3v/fx1fUiVMCCsASQT8W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19nWkbSGC8EDgBuDPg5nE7OFGwIKQDUNd97/3//f/9//3//f/9//3//f/9//3//f/9//3//f/9//3//f/9//3//f/9//3//f/9//3//f/9//3//f/9//3//f/9//3//f/9//3//f/9//3//f/9//3//f/9//3//f/9//3//f/9//3//f/9//3//f/9//3//f/9//3//f/9//3//f/9//3//f/9//3/fd/U57xgRHZYtrxQIAKwU+1r/f/9//3v/f/9//3//e79zky2PEI4MzhQ9X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V61MY4MKwAKAEsI8BhrCGwMCABxLd97/3//f/9//3//f/9//3//f/9//3//f/9//3//f/9//3//f/9//3//f/9//3//f/9//3//f/9//3//f/9//3//f/9//3//f/9//3//f/9//3//f/9//3//f/9//3//f/9//3//f/9//3//f/9//3//f/9//3//f/9//3//f/9//3//f/9//3//f/9//3//f15n9jmVMTMlzxhsCCkEMCW6Ul5r/3v/f/9//3//f79zUSlNCI8MMSF/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sdX9Y1awgJAAgArhTPGK4UawxXRv97/3//f/9//3//f/9//3//f/9//3//f/9//3//f/9//3//f/9//3//f/9//3//f/9//3//f/9//3//f/9//3//f/9//3//f/9//3//f/9//3//f/9//3//f/9//3//f/9//3//f/9//3//f/9//3//f/9//3//f/9//3//f/9//3//f/9//3//f/9//3v/f997n28fXzpGMiXxHK4QMiHWNZpSXmu/d79z/3//f993ciksBCwEMiV/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vfdx1jsjFJCAgAKQQoACgEzBgcX/9//3//f/9//3//f/9//3//f/9//3//f/9//3//f/9//3//f/9//3//f/9//3//f/9//3//f/9//3//f/9//3//f/9//3//f/9//3//f/9//3//f/9//3//f/9//3//f/9//3//f/9//3//f/9//3//f/9//3//f/9//3//f/9//3//f/9//3//f/9//3//f/9/n28/Z1lGdC0RHbAUEx35PRhCek4eY59vv3f/f59zlC1tCAsA8Bw/Z/97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n29XRvQ5Fj6zNVdGuVK/d/9//3//f/9//3//f/9//3//f/9//3//f/9//3//f/9//3//f/9//3//f/9//3//f/9//3//f/9//3//f/9//3//f/9//3//f/9//3//f/9//3//f/9//3//f/9//3//f/9//3//f/9//3//f/9//3//f/9//3//f/9//3//f/9//3//f/9//3//f/9//3//f/9//3+/d/xa1TUyIbAUNSUcQn1KfE4/Z19r33f/f59z1zXRFAsAESEe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fc/97/3/fd993/3//e/9//3//f/9//3//f/9//3//f/9//3//f/9//3//f/9//3//f/9//3//f/9//3//f/9//3//f/9//3//f/9//3//f/9//3//f/9//3//f/9//3//f/9//3//f/9//3//f/9//3//f/9//3//f/9//3//f/9//3//f/9//3//f/9//3//f/9//3//f/9//3//f/9//3//f793u1ZSJfEcEx3zHJcx2Dm2NZQx9z28UntKVCluDAsAUylf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fd/9//nv/f/9//3//f/9//3//f/9//3//f/9//3//f/9//3//f/9//3//f/9//3//f/9//3//f/9//3//f/9//3//f/9//3//f/9//3//f/9//3//f/9//3//f/9//3//f/9//3//f/9//3//f/9//3//f/9//3//f/9//3//f/9//3//f/9//3//f/9//3//f/9//3//f/9//3//f/9/33c/Y/c9UyVVKTQl0RiOEGwIrRAxJXQtbAgrAAkA1jm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v/e/57/n/+e/9//3//f/9//3//f/9//3//f/9//3//f/9//3//f/9//3//f/9//3//f/9//3//f/9//3//f/9//3//f/9//3//f/9//3//f/9//3//f/9//3//f/9//3//f/9//3//f/9//3//f/9//3//f/9//3//f/9//3//f/9//3//f/9//3//f/9//3//f/9//3//f/9//n//f/9//3+/cz9nvFJZRjIhTARMBGwMKgCMDI0MbAgpAIsMWE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33cdXzhC7xhrCCkACAAoAEkESQTMFLIxX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n//f/5//3//e/9//3/fdz1jmU42QvU5ki2RLZItNT6XSlxj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v/e/9333ffd99z33f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97/3v/e/97/3v/f/9733f/e/97/3v+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n/+e/9//3//f/9//3//f/97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rWmu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1prWmucc3tvOWe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OQAAAAKAAAAUAAAAJ8AAABcAAAAAQAAAFVVxkG+hMZBCgAAAFAAAAAZAAAATAAAAAAAAAAAAAAAAAAAAP//////////gAAAAB8EOAQ6BD4EMgQwBE8EIAAiBDAEQgRMBE8EPQQwBCAAIQQ1BEAEMwQ1BDUEMgQ9BDAEMAQIAAAABwAAAAYAAAAHAAAABgAAAAYAAAAGAAAAAwAAAAYAAAAGAAAABQAAAAYAAAAGAAAABwAAAAYAAAADAAAABwAAAAYAAAAHAAAABQAAAAYAAAAGAAAABgAAAAcAAAAG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13</Pages>
  <Words>3307</Words>
  <Characters>18853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dou26</cp:lastModifiedBy>
  <cp:revision>7</cp:revision>
  <dcterms:created xsi:type="dcterms:W3CDTF">2019-09-08T04:06:00Z</dcterms:created>
  <dcterms:modified xsi:type="dcterms:W3CDTF">2021-05-28T06:18:00Z</dcterms:modified>
</cp:coreProperties>
</file>