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12D1B" w14:textId="77777777" w:rsidR="002E4D12" w:rsidRDefault="002E4D12" w:rsidP="002E4D1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</w:p>
    <w:p w14:paraId="1B0C3DFA" w14:textId="77777777" w:rsidR="002E4D12" w:rsidRDefault="002E4D12" w:rsidP="002E4D1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</w:p>
    <w:p w14:paraId="3FB25924" w14:textId="77777777" w:rsidR="002E4D12" w:rsidRDefault="002E4D12" w:rsidP="002E4D1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</w:p>
    <w:p w14:paraId="38129232" w14:textId="77777777" w:rsidR="00EF035D" w:rsidRPr="002E4D12" w:rsidRDefault="00EF035D" w:rsidP="002E4D12">
      <w:pPr>
        <w:spacing w:after="0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2E4D12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Спортивно-оздоровительная</w:t>
      </w:r>
    </w:p>
    <w:p w14:paraId="3B7F5305" w14:textId="77777777" w:rsidR="00EF035D" w:rsidRPr="002E4D12" w:rsidRDefault="00EF035D" w:rsidP="002E4D12">
      <w:pPr>
        <w:spacing w:after="0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2E4D12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программа «Маугли»</w:t>
      </w:r>
    </w:p>
    <w:p w14:paraId="1EA0ABE7" w14:textId="77777777" w:rsidR="00EF035D" w:rsidRPr="002E4D12" w:rsidRDefault="00EF035D" w:rsidP="002E4D12">
      <w:pPr>
        <w:spacing w:after="0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2E4D12">
        <w:rPr>
          <w:rFonts w:ascii="Times New Roman" w:eastAsia="Times New Roman" w:hAnsi="Times New Roman" w:cs="Times New Roman"/>
          <w:sz w:val="44"/>
          <w:szCs w:val="24"/>
          <w:lang w:eastAsia="ru-RU"/>
        </w:rPr>
        <w:t>(программа дополнительного образования</w:t>
      </w:r>
    </w:p>
    <w:p w14:paraId="14EF8288" w14:textId="77777777" w:rsidR="00EF035D" w:rsidRPr="002E4D12" w:rsidRDefault="00EF035D" w:rsidP="002E4D12">
      <w:pPr>
        <w:spacing w:after="0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2E4D12">
        <w:rPr>
          <w:rFonts w:ascii="Times New Roman" w:eastAsia="Times New Roman" w:hAnsi="Times New Roman" w:cs="Times New Roman"/>
          <w:sz w:val="44"/>
          <w:szCs w:val="24"/>
          <w:lang w:eastAsia="ru-RU"/>
        </w:rPr>
        <w:t>для детей в возрасте  4-7 лет)</w:t>
      </w:r>
    </w:p>
    <w:p w14:paraId="436F4511" w14:textId="77777777" w:rsidR="002E4D12" w:rsidRDefault="00EF035D" w:rsidP="002E4D1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  <w:r w:rsidRPr="002E4D12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Петров А. В. </w:t>
      </w:r>
    </w:p>
    <w:p w14:paraId="1EB976B8" w14:textId="77777777" w:rsidR="002E4D12" w:rsidRDefault="002E4D12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0C26A4" w14:textId="77777777" w:rsidR="002E4D12" w:rsidRDefault="002E4D12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34B75" w14:textId="77777777" w:rsidR="002E4D12" w:rsidRDefault="002E4D12" w:rsidP="002E4D1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E26DDF" w14:textId="77777777" w:rsidR="002E4D12" w:rsidRDefault="002E4D12" w:rsidP="002E4D1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DB77C" w14:textId="77777777" w:rsidR="00EF035D" w:rsidRPr="00EF035D" w:rsidRDefault="00EF035D" w:rsidP="002E4D1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дополнительного образования рассчитана для работы с детьми в возрасте от 4 до 7 лет. Программа практически в неизменном виде может быть использована для обучающихся начальных классов образовательных организаций. Основная цель программы – сохранение и укрепления здоровья детей посредством выполнения стандартизированного комплекса общеразвивающих и силовых упражнений, упражнений для развития прыгучести, ловкости и гибкости. Даны методические рекомендации по выполнению упражнений и организации занятий.</w:t>
      </w:r>
    </w:p>
    <w:p w14:paraId="49950815" w14:textId="77777777" w:rsidR="00EF035D" w:rsidRPr="00EF035D" w:rsidRDefault="00EF035D" w:rsidP="002E4D1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предназначена для применения в качестве методического документа при организации занятий по физическому развитию в дошкольных образовательных организациях.</w:t>
      </w:r>
    </w:p>
    <w:p w14:paraId="7563E72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838C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4973AAF" w14:textId="77777777" w:rsidR="002E4D12" w:rsidRDefault="002E4D12" w:rsidP="00EF035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B2FFE1" w14:textId="77777777" w:rsidR="002E4D12" w:rsidRDefault="002E4D12" w:rsidP="00EF035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0F05F9" w14:textId="77777777" w:rsidR="002E4D12" w:rsidRDefault="002E4D12" w:rsidP="00EF035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64F3E1" w14:textId="77777777" w:rsidR="002E4D12" w:rsidRDefault="002E4D12" w:rsidP="00EF035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ECD115" w14:textId="77777777" w:rsidR="002E4D12" w:rsidRDefault="002E4D1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281E045F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ОГЛАВЛЕНИЕ:</w:t>
      </w:r>
    </w:p>
    <w:p w14:paraId="229A800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C2DC23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ЦЕЛЕВОЙ РАЗДЕЛ ПРОГРАММЫ                                           </w:t>
      </w:r>
    </w:p>
    <w:p w14:paraId="22808AA1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       Пояснительная записка                                                            </w:t>
      </w:r>
    </w:p>
    <w:p w14:paraId="38530361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       Опыт реализации программы                                                 </w:t>
      </w:r>
    </w:p>
    <w:p w14:paraId="63B55F40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       Цели и задачи реализации программы                                           </w:t>
      </w:r>
    </w:p>
    <w:p w14:paraId="4014113D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        Планируемые результаты освоения программы                    </w:t>
      </w:r>
    </w:p>
    <w:p w14:paraId="5CE615B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        Критерии оценки освоения (восприятия) программы            </w:t>
      </w:r>
    </w:p>
    <w:p w14:paraId="01DC156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        Отличительные особенности программы                               </w:t>
      </w:r>
    </w:p>
    <w:p w14:paraId="732DD6E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9B190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СОДЕРЖАТЕЛЬНЫЙ РАЗДЕЛ ПРОГРАММЫ                        </w:t>
      </w:r>
    </w:p>
    <w:p w14:paraId="191B93F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        Специфика организации обучения                                          </w:t>
      </w:r>
    </w:p>
    <w:p w14:paraId="5208E2B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        Структура системы подготовки                                                        </w:t>
      </w:r>
    </w:p>
    <w:p w14:paraId="39EF75B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        Содержание программы                                                          </w:t>
      </w:r>
    </w:p>
    <w:p w14:paraId="32835CB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        Система контроля и зачетные требования                              </w:t>
      </w:r>
    </w:p>
    <w:p w14:paraId="7487FE7D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3AFBD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ОРГАНИЗАЦИОННЫЙ РАЗДЕЛ ПРОГРАММЫ                     </w:t>
      </w:r>
    </w:p>
    <w:p w14:paraId="11DC5FD1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        Правила поведения (техника безопасности) на занятиях                </w:t>
      </w:r>
    </w:p>
    <w:p w14:paraId="4E54A04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        Кадровое обеспечение программы                                         </w:t>
      </w:r>
    </w:p>
    <w:p w14:paraId="1F969FD6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        Материально-техническое обеспечение                                  </w:t>
      </w:r>
    </w:p>
    <w:p w14:paraId="707EA3DD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        Финансирование программы                                                  </w:t>
      </w:r>
    </w:p>
    <w:p w14:paraId="45614E4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        Список литературы                                                                           </w:t>
      </w:r>
    </w:p>
    <w:p w14:paraId="41057A9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        Аудиовизуальные средства                                                     </w:t>
      </w:r>
    </w:p>
    <w:p w14:paraId="0A3C1F6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        Перечень нормативных актов                                                 </w:t>
      </w:r>
    </w:p>
    <w:p w14:paraId="3F8CE57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4BF18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7DA61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F035D">
        <w:rPr>
          <w:rFonts w:ascii="Times New Roman" w:eastAsia="Times New Roman" w:hAnsi="Times New Roman" w:cs="Times New Roman"/>
          <w:sz w:val="21"/>
          <w:szCs w:val="21"/>
          <w:lang w:eastAsia="ru-RU"/>
        </w:rPr>
        <w:t>1.     ЦЕЛЕВОЙ РАЗДЕЛ ПРОГРАММЫ</w:t>
      </w:r>
    </w:p>
    <w:p w14:paraId="2E59258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Настоящая Спортивно-оздоровительная программа «Маугли» (далее – Программа) предназначена для детей в возрасте от 4 до 7 лет. Одна из особенностей программы в том, что она практически в неизменном виде может быть использована для обучающихся начальных классов образовательных организаций.</w:t>
      </w:r>
    </w:p>
    <w:p w14:paraId="2D01AB3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содержит описание комплексов физических упражнений, методические указания по их выполнению и рекомендации по проведению аттестации воспитанника.</w:t>
      </w:r>
    </w:p>
    <w:p w14:paraId="3411805F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развитие – это процесс формирования и изменения на протяжении жизни индивидуальных естественных свойств организма ребёнка и основанных на них психофизических качеств. Основу индивидуального развития ребёнка и его жизнеобеспечения составляет двигательная активность. </w:t>
      </w:r>
    </w:p>
    <w:p w14:paraId="1E7682DF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Двигательная активность – это сумма естественных и специально организованных движений ребёнка, обеспечивающая его успешное физическое и психическое развитие. Потребность в движении является одной из важнейших биологических потребностей человека. Именно двигательная активность является главной движущей силой и условием развития. Будучи основой жизнеобеспечения детского организма, двигательная активность оказывает влияние на развитие нервно-психической сферы и функциональных возможностей ребёнка. </w:t>
      </w:r>
    </w:p>
    <w:p w14:paraId="43876DF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наибольшей степени эта взаимосвязь проявляется в раннем детстве и дошкольном возрасте. Физиологические исследования подтверждают: многие функции центральной нервной системы зависят от активности мышц. Двигательная деятельность - высшая форма развития двигательной активности, когда ребёнок из субъекта спонтанной активности, связанной с  органическими потребностями, превращается в субъекта деятельности, целенаправленно реализующего свою активность в форме двигательных актов и движений. </w:t>
      </w:r>
    </w:p>
    <w:p w14:paraId="3D937FF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двигательной активности в развитии дошкольников неоспорима. Поэтому необходимо организовать образовательный процесс таким образом, чтобы реализовать в полном объёме </w:t>
      </w: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потребность дошкольников в движении. На этой основе развиваются те двигательные качества, которые традиционно рассматриваются как основные направления физического развития ребёнка в процессе физического воспитания: ловкость, сила, скорость, выносливость. </w:t>
      </w:r>
    </w:p>
    <w:p w14:paraId="5EA106A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6288883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Влияние двигательной деятельности на развитие детей</w:t>
      </w:r>
    </w:p>
    <w:p w14:paraId="2ADF4AA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активность влияет на:</w:t>
      </w:r>
    </w:p>
    <w:p w14:paraId="533FAEE0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Речевое развитие </w:t>
      </w:r>
    </w:p>
    <w:p w14:paraId="4D24A8C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Познавательное развитие </w:t>
      </w:r>
    </w:p>
    <w:p w14:paraId="126BDF9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Художественно-эстетическое развитие </w:t>
      </w:r>
    </w:p>
    <w:p w14:paraId="4F6D830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Социально-коммуникативное развитие</w:t>
      </w:r>
    </w:p>
    <w:p w14:paraId="3747FE2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Физическое развитие </w:t>
      </w:r>
    </w:p>
    <w:p w14:paraId="5FEE05D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влияние двигательная активность оказывает на физическое развитие ребёнка. Организуя двигательную деятельность, необходимо:</w:t>
      </w:r>
    </w:p>
    <w:p w14:paraId="4963FE7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формировать у детей интерес и ценностное отношение к занятиям физической культурой, гармоничному физическому развитию; </w:t>
      </w:r>
    </w:p>
    <w:p w14:paraId="1C26463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развивать физические качества (скоростные, силовые, гибкость, выносливость и координацию движений); </w:t>
      </w:r>
    </w:p>
    <w:p w14:paraId="0360992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обогащать двигательный опыт детей (способствовать освоению основных движений); </w:t>
      </w:r>
    </w:p>
    <w:p w14:paraId="2BE0399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формировать у воспитанников потребность в двигательной активности и физическом совершенствовании. </w:t>
      </w:r>
    </w:p>
    <w:p w14:paraId="540E608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Программа «Маугли» сформирована на принципах  "Примерной основной образовательной программой дошкольного образования" и направлена на:</w:t>
      </w:r>
    </w:p>
    <w:p w14:paraId="469ABD0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 охрану и укрепление физического и психического здоровья детей, в том числе их эмоционального благополучия;</w:t>
      </w:r>
    </w:p>
    <w:p w14:paraId="39521A5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 формирование основ здорового образа жизни, развитие физических качеств детей.</w:t>
      </w:r>
    </w:p>
    <w:p w14:paraId="1DC97E4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 В сфере становления у детей ценностей здорового образа жизни</w:t>
      </w: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способствует развитию у детей ответственного отношения к своему здоровью, а также формированию полезных навыков и привычек, нацеленных на поддержание собственного здоровья.  </w:t>
      </w:r>
    </w:p>
    <w:p w14:paraId="55FE619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 В сфере совершенствования двигательной активности детей</w:t>
      </w: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 направлена на развития представлений о своем теле и своих физических возможностях, формирование начальных представлений о спорте. Программа уделяет особое внимание развитию у ребенка представлений о своем теле, произвольности действий и движений. Для удовлетворения естественной потребности детей в движении в Программу включены   подвижные игры (как свободные, так и по правилам), занятия, которые способствуют получению детьми положительных эмоций от двигательной активности, развитию ловкости, координации движений, силы, гибкости, правильного формирования опорно-двигательной системы детского организма. </w:t>
      </w:r>
    </w:p>
    <w:p w14:paraId="1AF33BC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поддерживает интерес детей к подвижным играм, занятиям на спортивных снарядах, упражнениям в беге, прыжках, лазании, метании и др.; побуждает детей выполнять физические упражнения, способствующие развитию равновесия, координации движений, ловкости, гибкости, быстроты, крупной и мелкой моторики обеих рук, а также правильного, не наносящего ущерба организму выполнения основных движений. </w:t>
      </w:r>
    </w:p>
    <w:p w14:paraId="0049B55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ФГОС дошкольного образования уточняет требования к Программе, определяет структуру программы и особенности наполнения ее компонентов. Основные требования к программе ДОО базируются на положении Стандарта об охране и укреплении физического и психического здоровья детей, в том числе их эмоционального благополучия. Это определяет направленность основной образовательной программы дошкольной образовательной организации, которая выражается: </w:t>
      </w:r>
    </w:p>
    <w:p w14:paraId="26BE6EDF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 в оптимизации объема образовательного содержания и приближении его к разумному минимуму с целью здоровьесбережения и здоровьесохранения; </w:t>
      </w:r>
    </w:p>
    <w:p w14:paraId="72B0378D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 в определении образовательной нагрузки на ребенка в течение дня в соответствии с требованиями действующего СанПиН; </w:t>
      </w:r>
    </w:p>
    <w:p w14:paraId="6D5022F1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          в оптимизации режима дня и двигательного режима с учетом возрастных психофизиологических особенностей воспитанников. </w:t>
      </w:r>
    </w:p>
    <w:p w14:paraId="3659682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последних лет показала необходимость использования в процессе физического воспитания детей позитивного опыта и огромного технологического потенциала спорта, так как регулярные занятия физической культурой и спортом играют большую роль в становлении личности и формировании здорового образа жизни подрастающего поколения. </w:t>
      </w:r>
    </w:p>
    <w:p w14:paraId="1EFE13C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значение физической культуры и спорта, в свою очередь, актуализирует проблему эффективности системы физического развития детей в дошкольных образовательных организациях. В связи с этим идет интенсивный процесс разработки физкультурно-оздоровительных программ, технологий, соответствующих современному уровню развития общества и способных обеспечить каждому ребенку индивидуальный подход к проблеме его здоровья и уровню его физической подготовленности. </w:t>
      </w:r>
    </w:p>
    <w:p w14:paraId="1448E706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 придает большое значение физическому развитию и оздоровлению детей. Так, например, одной из главных задач </w:t>
      </w: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Стратегии развития воспитания  в Российской Федерации на период до 2025 года</w:t>
      </w: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(Распоряжение Правительства РФ от 29 мая  2015 г.  №  996-р) является «… повышение эффективности воспитательной деятельности в системе образования, физической культуры и спорта…». 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школ…</w:t>
      </w:r>
    </w:p>
    <w:p w14:paraId="4BD39A16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Раздел Стратегии, посвященный физическому воспитанию, в полной мере соответствует заявленной задаче:</w:t>
      </w:r>
    </w:p>
    <w:p w14:paraId="0FCB0DB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«Физическое воспитание и формирование культуры здоровья включает: </w:t>
      </w:r>
    </w:p>
    <w:p w14:paraId="7BDA098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формирование у подрастающего поколения ответственного отношения к своему здоровью и потребности в здоровом образе жизни; </w:t>
      </w:r>
    </w:p>
    <w:p w14:paraId="76ABACDF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14:paraId="3313CF8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</w:r>
    </w:p>
    <w:p w14:paraId="1A0DA39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развитие культуры безопасной жизнедеятельности, профилактику наркотической и алкогольной зависимости, табакокурения и других вредных привычек; </w:t>
      </w:r>
    </w:p>
    <w:p w14:paraId="1849DC7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</w:t>
      </w:r>
    </w:p>
    <w:p w14:paraId="649C217D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использование потенциала спортивной деятельности для профилактики асоциального поведения; </w:t>
      </w:r>
    </w:p>
    <w:p w14:paraId="54BDAB3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содействие проведению массовых общественно-спортивных мероприятий и привлечение к участию в них детей». </w:t>
      </w:r>
    </w:p>
    <w:p w14:paraId="0B5DA7D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от 24.03.2014 №172 возрождено ГТО. Постановлением правительства от 11.06.2014 г. №540 утверждено «Положение о Всероссийском физкультурно-спортивном комплексе «Готов к труду и обороне (ГТО)». Целями ГТО являются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 (на наш взгляд, представленная Программа могла бы стать подготовительным этапом ГТО).</w:t>
      </w:r>
    </w:p>
    <w:p w14:paraId="22FD5EB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тоже время, Указом президента (№240 от 29.05.2017)  2018-2027 годы объявлены «Десятилетием детства». Таким образом,  проблемы здоровья ребенка и его физического развития на современном этапе приобретают первостепенное, государственное значение! </w:t>
      </w:r>
    </w:p>
    <w:p w14:paraId="6D276A5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соответствии с Федеральным государственным образовательным стандартом дошкольного образования Программа включает в себя физические упражнения, способствующие приобретению опыта в следующих видах деятельности детей: </w:t>
      </w:r>
    </w:p>
    <w:p w14:paraId="1C289AD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         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14:paraId="5CC8621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 в деятельности, направленной на правильное формирование опорно-двигательной системы организма, развитие равновесия, координации движения, крупной и мелкой моторики обеих рук, а также  правильное, не наносящее ущерба организму, выполнение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</w:t>
      </w:r>
    </w:p>
    <w:p w14:paraId="0E6843EF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 становление целенаправленности и саморегуляции в двигательной сфере; </w:t>
      </w:r>
    </w:p>
    <w:p w14:paraId="5102DC0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14:paraId="75C0A95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Многолетний опыт реализации Программы подтвердил эффективность спортивно ориентированных технологий  в сфере физического развития, воспитания и оздоровления детей. Использование в ДОО данных технологий приводит к: </w:t>
      </w:r>
    </w:p>
    <w:p w14:paraId="7B2DB83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сохранению и укреплению здоровья детей;</w:t>
      </w:r>
    </w:p>
    <w:p w14:paraId="2401CE35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повышению уровня физического развития и физической подготовленности ребенка;</w:t>
      </w:r>
    </w:p>
    <w:p w14:paraId="74509D3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повышению двигательной активности;</w:t>
      </w:r>
    </w:p>
    <w:p w14:paraId="53AB6E1D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увеличению адаптационных и функциональных возможностей организма детей;</w:t>
      </w:r>
    </w:p>
    <w:p w14:paraId="72AC3E8D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формированию устойчивого интереса к целенаправленной спортивной тренировке и овладению навыками соревновательной деятельности;</w:t>
      </w:r>
    </w:p>
    <w:p w14:paraId="54E8964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самореализации личности и формированию у ребенка личностного самоопределения через средства физической культуры и спорта;</w:t>
      </w:r>
    </w:p>
    <w:p w14:paraId="79D9900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профессиональной ориентации детей и формированию у них мотивации на физкультурно-педагогическую деятельность.</w:t>
      </w:r>
    </w:p>
    <w:p w14:paraId="2A77813D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F0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45A5BE3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Современных, научно обоснованных программ физического  воспитания и оздоровления детей появилось в последнее время достаточно много. Только вот  реальными результатами, выявленными в ходе апробации, могут похвастаться далеко не все. Представленная  спортивно-оздоровительная программа «Маугли» разительно отличается в этом отношении от других, потому что реализуется на практике уже 20 лет!</w:t>
      </w:r>
    </w:p>
    <w:p w14:paraId="027F9256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была разработана </w:t>
      </w:r>
      <w:r w:rsidRPr="00EF0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тренером-преподавателем по спортивной гимнастике Александром Владимировичем Петровым </w:t>
      </w: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в 1985-88 годах</w:t>
      </w:r>
      <w:r w:rsidRPr="00EF0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разработке Программы принимали участие специалисты в различных сферах спортивно-оздоровительной деятельности. В Программе использованы элементы групп начальной подготовки детско-юношеских спортивных школ олимпийского резерва по спортивной и художественной гимнастике, легкой атлетике,  акробатике, спортивной аэробике и другие. В течение 10 лет она проходила апробацию на различных площадках. Программа неоднократно дорабатывалась в соответствии с новыми научными достижениями, нормативной базой РФ и наработанным за много лет опытом работы в спортивно-оздоровительной сфере. </w:t>
      </w:r>
    </w:p>
    <w:p w14:paraId="731DA9D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профессионального решения задач по физическому развитию и оздоровлению детей в 1998 году было создано Некоммерческое учреждение «Спортивно-гимнастический клуб «Спортинтерцентр» (далее – Учреждение). Учреждение вот уже 20 лет реализует и популяризирует программу «Маугли».</w:t>
      </w:r>
    </w:p>
    <w:p w14:paraId="540A34BD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С 1998 года Программа  реализуется в дошкольных образовательных организациях Ногинска, Электростали, Павловского Посада, Солнечногорска,  Пушкино, Балаково (Саратовская область) и других. За это время в реализации Программы приняли участие более чем 300 образовательных организаций! В 2015 г.  Федерация Кёкусинкай России включила Программу «Маугли» в число обязательных элементов тренировочного процесса спортсменов.</w:t>
      </w:r>
      <w:r w:rsidRPr="00EF035D">
        <w:rPr>
          <w:rFonts w:ascii="Times New Roman" w:eastAsia="Times New Roman" w:hAnsi="Times New Roman" w:cs="Times New Roman"/>
          <w:color w:val="22394B"/>
          <w:sz w:val="24"/>
          <w:szCs w:val="24"/>
          <w:lang w:eastAsia="ru-RU"/>
        </w:rPr>
        <w:t xml:space="preserve"> </w:t>
      </w: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2016 г. в мероприятиях  Программы участвуют образовательные организации Приморского, Хабаровского, Пермского краев, Чукотки и Сахалина.  </w:t>
      </w:r>
      <w:r w:rsidRPr="00EF03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Число воспитанников Программы за это время составило более 50 тысяч человек</w:t>
      </w: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рамках реализации программы подготовлено более 500 инструкторов.  </w:t>
      </w:r>
    </w:p>
    <w:p w14:paraId="26962315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двухтысячных  годах программа «Маугли» получила статус «Муниципальной программы» Ногинского и Павлово-Посадского  районов. Программа отмечена высшими наградами Московской области (знаки отличия Губернатора и Московской областной Думы).</w:t>
      </w:r>
    </w:p>
    <w:p w14:paraId="68CCB01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реализации одного из этапов программы  на кафедре спортивной медицины Московской областной Академии физической культуры и спорта, под руководством профессора Н.Д. Граевской было проведено углубленное комплексное медицинское обследование детей, участвующих в Программе (клинические методы исследования, функциональные пробы и тесты, электрокардиография, компьютерная экспресс-диагностика). В результате исследования  было установлено, что воспитанники Программы имеют более высокий уровень физического развития, а также, что они более адаптированы к физическим нагрузкам. </w:t>
      </w:r>
      <w:r w:rsidRPr="00EF03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Сравнительный анализ данных и тестирование показали, что физическое развитие и здоровье воспитанников программы «Маугли», значительно превышает уровень функционального состояния и уровень здоровья  детей, не участвующих в реализации программы.</w:t>
      </w:r>
    </w:p>
    <w:p w14:paraId="0F8C964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6D4063" w14:textId="77777777" w:rsidR="00EF035D" w:rsidRPr="00EF035D" w:rsidRDefault="00EF035D" w:rsidP="00EF035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Программы</w:t>
      </w:r>
    </w:p>
    <w:p w14:paraId="3D4BEAB6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780C4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Программа нацелена на:</w:t>
      </w:r>
    </w:p>
    <w:p w14:paraId="2C7CCB0D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охрану и укрепление физического и психического здоровья детей, в том числе их эмоционального благополучия;</w:t>
      </w:r>
    </w:p>
    <w:p w14:paraId="4A868CD6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формирование ценностей здорового образа жизни, развитие физических качеств ребенка;</w:t>
      </w:r>
    </w:p>
    <w:p w14:paraId="26D5C2C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физического развития и охраны здоровья ребенка </w:t>
      </w: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основными задачами Программы</w:t>
      </w:r>
      <w:r w:rsidRPr="00EF0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создание условий для: </w:t>
      </w:r>
    </w:p>
    <w:p w14:paraId="719E791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приобщения детей к регулярным занятиям физической культурой и спортом;</w:t>
      </w:r>
    </w:p>
    <w:p w14:paraId="6797C8D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 развития представления детей о своем теле и своих физических возможностях; </w:t>
      </w:r>
    </w:p>
    <w:p w14:paraId="45017C9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 приобретения двигательного опыта и совершенствования двигательной активности; </w:t>
      </w:r>
    </w:p>
    <w:p w14:paraId="65163A9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 формирования начальных представлений о некоторых видах спорта, овладения подвижными играми с правилами; </w:t>
      </w:r>
    </w:p>
    <w:p w14:paraId="20D2D5D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повышения компетентности родителей (законных представителей) в вопросах охраны и укрепления здоровья детей;»</w:t>
      </w:r>
    </w:p>
    <w:p w14:paraId="5361DC1D" w14:textId="77777777" w:rsidR="00EF035D" w:rsidRPr="00EF035D" w:rsidRDefault="00EF035D" w:rsidP="00EF035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03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EF035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 </w:t>
      </w:r>
    </w:p>
    <w:p w14:paraId="6C4623E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общества:</w:t>
      </w:r>
    </w:p>
    <w:p w14:paraId="59DCD0F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увеличение количества здоровых детей, способных успешно справляться с учебными, физическими нагрузками, и ведущих здоровый образ жизни;</w:t>
      </w:r>
    </w:p>
    <w:p w14:paraId="0749E22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получение объективных данных о состоянии здоровья и физического развития детей;</w:t>
      </w:r>
    </w:p>
    <w:p w14:paraId="3876027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сокращение потерь рабочего времени и выплат по больничным листам родителей;</w:t>
      </w:r>
    </w:p>
    <w:p w14:paraId="2249FC61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сокращение затрат на детские медицинские учреждения.</w:t>
      </w:r>
    </w:p>
    <w:p w14:paraId="0B63EAF6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398B0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детей:</w:t>
      </w:r>
    </w:p>
    <w:p w14:paraId="2198479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укрепление здоровья ребенка;</w:t>
      </w:r>
    </w:p>
    <w:p w14:paraId="69FF4BD6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приобщение детей к здоровому образу жизни;</w:t>
      </w:r>
    </w:p>
    <w:p w14:paraId="020D44B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повышение функциональных возможностей организма ребенка;</w:t>
      </w:r>
    </w:p>
    <w:p w14:paraId="52129AA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формирование жизненно важных двигательных навыков и умений;</w:t>
      </w:r>
    </w:p>
    <w:p w14:paraId="2EC458B5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укрепление опорно-двигательного аппарата ребенка;</w:t>
      </w:r>
    </w:p>
    <w:p w14:paraId="3D8BE64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повышение сопротивляемости организма негативным влияниям окружающей  среды;</w:t>
      </w:r>
    </w:p>
    <w:p w14:paraId="3B0E196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воспитание нравственно-волевых качеств личности ребенка.</w:t>
      </w:r>
    </w:p>
    <w:p w14:paraId="26F1FFB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Если говорить о конкретных результатах реализации Программы, исходя из опыта ее реализации в течение 20 лет, то к семи годам организм воспитанника устойчив к изменениям внешней среды (хорошая сопротивляемость заболеваниям). Ребенок становится физически развитым: подвижен, вынослив, владеет основными произвольными движениями, может контролировать свои движения и управлять ими.  У него развита крупная и мелкая моторика. Он обладает элементами техники всех </w:t>
      </w: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видов жизненно важных движений, базовыми умениями и навыками в спортивных играх, умеет пользоваться приобретенными навыками в различных условиях. </w:t>
      </w:r>
    </w:p>
    <w:p w14:paraId="2CEC64F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К семи годам дети,  благодаря Программе, узнают основы охраны своего здоровья, способны к волевым усилиям, могут следовать социальным нормам поведения и правилам в различных видах деятельности, во взаимоотношениях со взрослыми и сверстниками, приучены соблюдать правила безопасного поведения. </w:t>
      </w:r>
      <w:r w:rsidRPr="00EF03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Ребенок имеет огромную положительную динамику индивидуальной физической подготовленности. А в целом, благодаря Программе, он гораздо сильнее и здоровее своих сверстников!</w:t>
      </w:r>
    </w:p>
    <w:p w14:paraId="03E9AB1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54C7D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результатов воспитанника по Программе происходит на основании таких показателей (оцениваемых параметров), как:</w:t>
      </w:r>
    </w:p>
    <w:p w14:paraId="6D83C8C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 Теоретическая подготовка ребенка (теоретические знания по Программе, владение физвоспитательной терминологией). Критерии – соответствие теоретических знаний ребенка программным требованиям, осмысленность и правильность использования терминологии;</w:t>
      </w:r>
    </w:p>
    <w:p w14:paraId="73B9E77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 Практическая подготовка ребенка (практические умения и навыки, предусмотренные Программой). Критерии – соответствие практических умений и навыков программным требованиям, отсутствие затруднений при выполнении физических упражнений и при участии в играх;</w:t>
      </w:r>
    </w:p>
    <w:p w14:paraId="3DF2699F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 Коммуникативные умения: умение слушать и слышать инструктора; организационные умения и навыки: соблюдать в процессе физвоспитательной деятельности правила безопасности, точно выполнять задания). Критерии – адекватность восприятия информации, идущей от инструктора, соответствие реальных навыков соблюдения правил безопасности программным требованиям, точность и ответственность при выполнении заданий.</w:t>
      </w:r>
    </w:p>
    <w:p w14:paraId="17CAD00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Отслеживать динамику личностного развития воспитанников предлагается по трем направлениям:</w:t>
      </w:r>
    </w:p>
    <w:p w14:paraId="5A9C740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организационно-волевые качества (терпение, воля, самоконтроль);</w:t>
      </w:r>
    </w:p>
    <w:p w14:paraId="3F1B8981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ориентационные свойства личности (самооценка, интерес к занятиям);</w:t>
      </w:r>
    </w:p>
    <w:p w14:paraId="1E7701B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 поведенческие характеристики (конфликтность, тип сотрудничества). </w:t>
      </w:r>
    </w:p>
    <w:p w14:paraId="568999E1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Критериями в данном случае выступают: способность переносить нагрузки в течение определенного времени, преодолевать трудности, активно побуждать себя к занятиям физическими упражнениями, умение контролировать свои поступки, способность оценивать себя адекватно, осознанное участие ребенка в освоении Программы, способность занять определенную позицию в конфликтной ситуации, умение воспринимать общие дела как свои собственные.</w:t>
      </w:r>
    </w:p>
    <w:p w14:paraId="77E122C1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Таким образом, итоговыми критериями эффективности реализации Программы можно считать:</w:t>
      </w:r>
    </w:p>
    <w:p w14:paraId="12FF340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 степень усвоения знаний о физическом развитии; </w:t>
      </w:r>
    </w:p>
    <w:p w14:paraId="637C02B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 степень освоения способов двигательной деятельности; </w:t>
      </w:r>
    </w:p>
    <w:p w14:paraId="27818206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опыт физической деятельности;</w:t>
      </w:r>
    </w:p>
    <w:p w14:paraId="2E65DB9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 приобретение опыта эмоционально-ценностных отношений в ходе игр; </w:t>
      </w:r>
    </w:p>
    <w:p w14:paraId="14A657FF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сравнительный анализ данных медицинских обследований воспитанников Программы и обычных детей;</w:t>
      </w:r>
    </w:p>
    <w:p w14:paraId="4C8A9C31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96D35F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37DFF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основана на выполнении стандартизованных комплексов строго регламентированных физических упражнений в форме круговой тренировки, проводимой в достаточно высоком темпе с кратковременными паузами для отдыха, и включает в себя основной комплекс, комплексы для направленного развития физических качеств и блок подвижных игр:</w:t>
      </w:r>
    </w:p>
    <w:p w14:paraId="1797FBB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Основной (разминочный) комплекс.</w:t>
      </w:r>
    </w:p>
    <w:p w14:paraId="3C9FA3E5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Комплекс для развития мышц живота, спины и плечевого пояса.</w:t>
      </w:r>
    </w:p>
    <w:p w14:paraId="535F65ED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Комплекс для развития прыгучести.</w:t>
      </w:r>
    </w:p>
    <w:p w14:paraId="0DD617D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Комплекс для развития гибкости.</w:t>
      </w:r>
    </w:p>
    <w:p w14:paraId="695DEF7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Комплекс «Акробатика».</w:t>
      </w:r>
    </w:p>
    <w:p w14:paraId="53B8B04D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Подвижные игры.</w:t>
      </w:r>
    </w:p>
    <w:p w14:paraId="6F504E6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Главным требованием программы и ее специфической чертой является стандартизация – повторение на каждом занятии одних и тех же комплексов упражнений (состоящих, в свою очередь, из одних и тех же упражнений) с одной и той же последовательностью. При этом также стандартизуется техника выполнения, применяемые команды и терминология.</w:t>
      </w:r>
    </w:p>
    <w:p w14:paraId="76DD2D8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Стандартизация комплексов и упражнений имеет следующие преимущества:</w:t>
      </w:r>
    </w:p>
    <w:p w14:paraId="1E292336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Так как на каждом занятии используются одни и те же известные упражнения, выполняющиеся в одном и том же порядке, и одни и те же команды, стандартизация позволяет увеличить моторную плотность урока.</w:t>
      </w:r>
    </w:p>
    <w:p w14:paraId="2B388FE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Парадоксально, но, несмотря на повторение одних и тех же комплексов, интерес детей к занятиям увеличивается, потому что у них возникает потребность совершенствоваться в уже изученных упражнениях.</w:t>
      </w:r>
    </w:p>
    <w:p w14:paraId="33F48C9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Стандартизация приводит к упрощению программы подготовки инструктора.</w:t>
      </w:r>
    </w:p>
    <w:p w14:paraId="47C2859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Стандартизация повышает эффективность работы инструктора, так как избавляет его от необходимости изобретать новые упражнения, следовательно, дает возможность сосредоточиться только на контроле за интенсивностью и объемом нагрузки и качеством выполнения упражнений.</w:t>
      </w:r>
    </w:p>
    <w:p w14:paraId="0C8C2B6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Стандартизация дает возможность объективно сравнить результативность работы нескольких инструкторов, так как все они выполняют практически одну и ту же работу.</w:t>
      </w:r>
    </w:p>
    <w:p w14:paraId="7868F82F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Соответственно, все элементы программы являются общими для всех возрастных групп. Прогрессирование в освоении программы выражается, прежде всего, в степени адаптации к физической нагрузке, то есть темпу выполнения упражнений и объему нагрузки (количеству повторений), а также в качестве овладения упражнениями.</w:t>
      </w:r>
    </w:p>
    <w:p w14:paraId="6E061C0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необходимым условием эффективности программы является такая организация занятий, при которой в организме ребенка вызываются оптимальные физиологические сдвиги. Утомление, вызываемое выполнением упражнений с применением максимальных мышечных усилий, имеет своим следствием фазу суперкомпенсации (сверхвосстановления) и способствует выработке долговременной адаптации органов и систем организма к постепенно возрастающим физическим нагрузкам. Моторная плотность занятий в группах высокой степени адаптации должна быть не менее 75-80%.</w:t>
      </w:r>
    </w:p>
    <w:p w14:paraId="7B6D592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требованием программы является обязательный, наглядный показ и выполнение большинства упражнений инструктором совместно с детьми.</w:t>
      </w:r>
    </w:p>
    <w:p w14:paraId="2D024B0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не требует строительства специальных сооружений и применения специального оборудования и доступна практически для каждого ребенка. Для проведения занятий достаточно иметь зал в детском саду с ковровым покрытием, гимнастическую стенку с секциями, гимнастические маты, гимнастические скамейки.</w:t>
      </w:r>
    </w:p>
    <w:p w14:paraId="4C05B40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ведутся в соответствии с годовым планом, рассчитанным на 52 недели.</w:t>
      </w:r>
    </w:p>
    <w:p w14:paraId="11D8FC0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49D0A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D60895" w14:textId="77777777" w:rsidR="00EF035D" w:rsidRPr="00EF035D" w:rsidRDefault="00EF035D" w:rsidP="00EF035D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F03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2.     СОДЕРЖАТЕЛЬНЫЙ РАЗДЕЛ ПРОГРАММЫ</w:t>
      </w:r>
    </w:p>
    <w:p w14:paraId="1C14104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C1269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F274E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занятиям по программе допускаются дети от 4 лет, имеющие разрешение врача-педиатра (справку) и письменное согласие (заявление) родителей (законных представителей).</w:t>
      </w:r>
    </w:p>
    <w:p w14:paraId="547B9A0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D11620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4A8EB6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состав групп</w:t>
      </w:r>
    </w:p>
    <w:p w14:paraId="3B51A1B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2505"/>
        <w:gridCol w:w="2505"/>
      </w:tblGrid>
      <w:tr w:rsidR="00EF035D" w:rsidRPr="00EF035D" w14:paraId="21BC493E" w14:textId="77777777" w:rsidTr="00EF035D">
        <w:trPr>
          <w:trHeight w:val="638"/>
          <w:tblCellSpacing w:w="0" w:type="dxa"/>
        </w:trPr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B62C98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Минимальная наполняемость группы (чел.)</w:t>
            </w:r>
          </w:p>
        </w:tc>
        <w:tc>
          <w:tcPr>
            <w:tcW w:w="250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D99CC1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Рекомендуемый количественный состав группы (чел.)</w:t>
            </w:r>
          </w:p>
        </w:tc>
        <w:tc>
          <w:tcPr>
            <w:tcW w:w="250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5F9AA3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количественный состав группы (чел.)</w:t>
            </w:r>
          </w:p>
        </w:tc>
      </w:tr>
      <w:tr w:rsidR="00EF035D" w:rsidRPr="00EF035D" w14:paraId="76693CD4" w14:textId="77777777" w:rsidTr="00EF035D">
        <w:trPr>
          <w:tblCellSpacing w:w="0" w:type="dxa"/>
        </w:trPr>
        <w:tc>
          <w:tcPr>
            <w:tcW w:w="250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5283D3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980740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5AF4AD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14:paraId="3E4F82C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8330F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AB6D1D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Дошкольные образовательные учреждения формируют группы, предоставляют место и время для проведения занятий, обеспечивают медицинский контроль и допуск к занятиям, организуют явку детей на Спартакиаду, организуют летние лагеря.</w:t>
      </w:r>
    </w:p>
    <w:p w14:paraId="3885C0E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занятий с группами детских садов (возраст детей 4-7 лет) каждая группа делится на 2 подгруппы, с которыми инструктор поочередно проводит занятия. Таким образом, группу дошкольного учреждения обслуживает 1 инструктор.</w:t>
      </w:r>
    </w:p>
    <w:p w14:paraId="7E4585A6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программе ведется на протяжении 10 месяцев, начиная с сентября. В апреле-мае проводится спартакиада, затем занятия продолжаются до июля. В июле-августе занятия проводятся на открытом воздухе с применением преимущественно игровых и легкоатлетических упражнений (бег, прыжки, метания).</w:t>
      </w:r>
    </w:p>
    <w:p w14:paraId="4C25328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 проходят согласно расписанию, а также во время спартакиад, медико-восстановительных мероприятий и т. д. При этом могут использоваться различные формы организации занятий:</w:t>
      </w:r>
    </w:p>
    <w:p w14:paraId="4A11582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занятия с группой (подгруппой), сформированной с учетом возраста детей;</w:t>
      </w:r>
    </w:p>
    <w:p w14:paraId="1670104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занятия с одним или несколькими детьми;</w:t>
      </w:r>
    </w:p>
    <w:p w14:paraId="642D8FD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медико-восстановительные мероприятия;</w:t>
      </w:r>
    </w:p>
    <w:p w14:paraId="42F51F3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промежуточная и итоговая аттестация воспитанников.</w:t>
      </w:r>
    </w:p>
    <w:p w14:paraId="50BAC26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проведения занятий являются учебная, учебно-тренировочная и тренировочная. Дополнительно используются контрольная и соревновательная формы.</w:t>
      </w:r>
    </w:p>
    <w:p w14:paraId="27C1430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Учебная форма</w:t>
      </w: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при ознакомлении с новыми упражнениями. Цель занятий – показ и объяснение, разучивание, создание двигательных представлений.</w:t>
      </w:r>
    </w:p>
    <w:p w14:paraId="3C349026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Учебно-тренировочная форма</w:t>
      </w: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для закрепления техники упражнений в повторном режиме. Цель занятий – освоение новых и ранее изученных упражнений с учетом не только общих принципов, но и мелких деталей, приобретение двигательных умений.</w:t>
      </w:r>
    </w:p>
    <w:p w14:paraId="478AD546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Тренировочная форма</w:t>
      </w: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для закрепления и совершенствования ранее изученных упражнений с целью создания прочных двигательных навыков, выработки автоматизма. Отрабатываются быстрота, сила, выносливость, психологическая устойчивость при выполнении упражнений.</w:t>
      </w:r>
    </w:p>
    <w:p w14:paraId="3424C59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Контрольная форма</w:t>
      </w: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применяется при проведении зачетов по физическому развитию для определения фактического уровня подготовленности детей.</w:t>
      </w:r>
    </w:p>
    <w:p w14:paraId="01BDA9B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Соревновательная форма</w:t>
      </w: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– итоговые спартакиады. Участвуя в них, дети стремятся максимально проявить свои физические и волевые качества и адаптироваться к соревновательной обстановке.</w:t>
      </w:r>
    </w:p>
    <w:p w14:paraId="6424CC96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C9810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Освоение Программы можно начинать как в дошкольном (4-6 лет), так и младшем школьном (7-10 лет) возрасте. Следует отметить, что успешное овладение Программой (адаптация к физическим нагрузкам, умение проявлять максимальные мышечные усилия, качественное освоение технических элементов) зависит, прежде всего, не от возраста детей, а от наследственных данных и стартового состояния здоровья.</w:t>
      </w:r>
    </w:p>
    <w:p w14:paraId="376858B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освоения программы отражают степень адаптации детей к выполнению требований программы.</w:t>
      </w:r>
    </w:p>
    <w:p w14:paraId="3920368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подготовки разминочный комплекс составляет основную часть занятия. На последующих этапах он выполняет роль разминочного, а основная часть занятия отводится для выполнения комплексов для развития силы, прыгучести, гибкости и акробатических упражнений.</w:t>
      </w:r>
    </w:p>
    <w:p w14:paraId="23D8AEE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Критерии:</w:t>
      </w:r>
    </w:p>
    <w:p w14:paraId="4ABB00A1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умение выполнять основные команды;</w:t>
      </w:r>
    </w:p>
    <w:p w14:paraId="0313EE1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   знание названий основных упражнений;</w:t>
      </w:r>
    </w:p>
    <w:p w14:paraId="2EA2AF45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умение выполнять строевые упражнения;</w:t>
      </w:r>
    </w:p>
    <w:p w14:paraId="322AB0A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выполнение в повторном режиме вместе с инструктором базовых упражнений на месте (общеразвивающие упражнения, отжимания, перекаты, приседания, наклоны);</w:t>
      </w:r>
    </w:p>
    <w:p w14:paraId="2AC7C53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умение выполнять базовые виды движения (спортивная ходьба, обычный бег, разновидности бега).</w:t>
      </w:r>
    </w:p>
    <w:p w14:paraId="4CE4D06D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выполнения невысокий, с незначительными ускорениями.</w:t>
      </w:r>
    </w:p>
    <w:p w14:paraId="011CC775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1-го этапа – 2-3 месяца регулярных занятий.</w:t>
      </w:r>
    </w:p>
    <w:p w14:paraId="481C8F85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Критерии:</w:t>
      </w:r>
    </w:p>
    <w:p w14:paraId="0ABACE1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безошибочное выполнение основных команд построения;</w:t>
      </w:r>
    </w:p>
    <w:p w14:paraId="3B8209F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умение выполнять базовые упражнения на месте и в движении без грубых технических ошибок;</w:t>
      </w:r>
    </w:p>
    <w:p w14:paraId="06C479D6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знание названия и техники выполнения каждого элемента;</w:t>
      </w:r>
    </w:p>
    <w:p w14:paraId="3A82AFF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знание последовательности элементов в каждом комплексе;</w:t>
      </w:r>
    </w:p>
    <w:p w14:paraId="42A4F9B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выполнение отдельных комплексов программы без сопровождающего показа инструктора;</w:t>
      </w:r>
    </w:p>
    <w:p w14:paraId="4E0D6FD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выполнение отдельных специализированных гимнастических и акробатических элементов (кувырок вперед, «обезьянка» и т.п.) без грубых технических ошибок.</w:t>
      </w:r>
    </w:p>
    <w:p w14:paraId="7487B2E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выполнения в основном средний, отдельные упражнения выполняются с проявлением максимальных мышечных усилий. Характерны более резкие переходы от невысокого темпа выполнения упражнений к среднему, от среднего к высокому.</w:t>
      </w:r>
    </w:p>
    <w:p w14:paraId="14E79CD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признаком достижения средней степени адаптации является начальное проявление адаптации воспитанника к физическим нагрузкам. Это проявляется в виде:</w:t>
      </w:r>
    </w:p>
    <w:p w14:paraId="1479ACD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способности выдерживать средний темп выполнения упражнений на протяжении всего занятия;</w:t>
      </w:r>
    </w:p>
    <w:p w14:paraId="1AE7A24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способности выполнять отдельные кратковременные задания с высоким темпом выполнения упражнений;</w:t>
      </w:r>
    </w:p>
    <w:p w14:paraId="434A0551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способности технически грамотно, «автоматически» (не думая) выполнять базовые элементы на месте и в движении.</w:t>
      </w:r>
    </w:p>
    <w:p w14:paraId="09BAC7C0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воспитанника средней степени адаптации позволяет сократить время выполнения основного комплекса в два раза. Благодаря этому появляется возможность приступить к обучению гимнастическим и акробатическим упражнениям, а также к выполнению отдельных комплексов для развития силы, прыгучести, гибкости.</w:t>
      </w:r>
    </w:p>
    <w:p w14:paraId="5D8DC3A0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2-го этапа – 3-4 месяца.</w:t>
      </w:r>
    </w:p>
    <w:p w14:paraId="2296B7C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Критерии:</w:t>
      </w:r>
    </w:p>
    <w:p w14:paraId="0B15214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выполнение базовых упражнений на месте без ошибок и с высокой скоростью исполнения;</w:t>
      </w:r>
    </w:p>
    <w:p w14:paraId="44AADF1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возможность проявления максимальных мышечных усилий в каждом упражнении («обезьянка» в стойке на руках, кувырок прыжком в длину и т.п.);</w:t>
      </w:r>
    </w:p>
    <w:p w14:paraId="6A3E1D1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выполнение базовых упражнений с заданным темпом и максимальным количеством повторений, то есть столько раз, сколько определяет инструктор;</w:t>
      </w:r>
    </w:p>
    <w:p w14:paraId="6BEF1F7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умение выполнять весь базовый комплекс самостоятельно без инструктора с высоким темпом выполнения;</w:t>
      </w:r>
    </w:p>
    <w:p w14:paraId="4F9650A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овладение техникой гимнастических и акробатических элементов (ходьба на руках, шпагат, перекаты, мостики).</w:t>
      </w:r>
    </w:p>
    <w:p w14:paraId="54A1C4D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Характерной особенностью адаптации на 3-м этапе являются морфофизиологические сдвиги, проявляющиеся в изменении структур организма и параметров их функционирования. У детей с высокой степенью адаптации налицо «хорошая тренированность» – явное преобладание строения тела мышечного типа, с хорошей осанкой, увеличенная подвижность («непоседливость»), желание ежедневно выполнять физические упражнения (появление зависимости от занятий). Уровень развития основных физических качеств приближается к уровню «Супер».</w:t>
      </w:r>
    </w:p>
    <w:p w14:paraId="5D09CE6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характерной особенностью адаптации на 3-м этапе является повышенная сопротивляемость к заболеваниям.</w:t>
      </w:r>
    </w:p>
    <w:p w14:paraId="5C3F9B15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достижения высокой степени адаптации – 2-3 месяца.</w:t>
      </w:r>
    </w:p>
    <w:p w14:paraId="0F2D5CC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освоения воспитанниками 3-го этапа программы проводится тестирование их физического развития. Тестирование проходит в соревновательной форме, на  Спартакиаде.</w:t>
      </w:r>
    </w:p>
    <w:p w14:paraId="5A4D2A90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66C235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835"/>
        <w:gridCol w:w="1571"/>
        <w:gridCol w:w="1718"/>
        <w:gridCol w:w="1825"/>
      </w:tblGrid>
      <w:tr w:rsidR="00EF035D" w:rsidRPr="00EF035D" w14:paraId="2FD48F8B" w14:textId="77777777" w:rsidTr="00EF035D">
        <w:trPr>
          <w:trHeight w:val="200"/>
          <w:tblCellSpacing w:w="0" w:type="dxa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355AAC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45624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подготовки</w:t>
            </w:r>
          </w:p>
        </w:tc>
        <w:tc>
          <w:tcPr>
            <w:tcW w:w="5114" w:type="dxa"/>
            <w:gridSpan w:val="3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C9A53C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часов в зависимости от возраста воспитанника (акад. часы)</w:t>
            </w:r>
          </w:p>
        </w:tc>
      </w:tr>
      <w:tr w:rsidR="00EF035D" w:rsidRPr="00EF035D" w14:paraId="726C60D2" w14:textId="77777777" w:rsidTr="00EF035D">
        <w:trPr>
          <w:trHeight w:val="303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938970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0C522D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B93C93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5 лет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559E07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6 лет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9C6F73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7 лет</w:t>
            </w:r>
          </w:p>
        </w:tc>
      </w:tr>
      <w:tr w:rsidR="00EF035D" w:rsidRPr="00EF035D" w14:paraId="3C533E5A" w14:textId="77777777" w:rsidTr="00EF035D">
        <w:trPr>
          <w:trHeight w:val="241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CB5485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765274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45E158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E29F19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FE496A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035D" w:rsidRPr="00EF035D" w14:paraId="590BB3C2" w14:textId="77777777" w:rsidTr="00EF035D">
        <w:trPr>
          <w:trHeight w:val="408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8BCA2D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80520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 (непосредственное выполнение комплексов)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49823B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15D09A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F05C25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EF035D" w:rsidRPr="00EF035D" w14:paraId="247D3B6C" w14:textId="77777777" w:rsidTr="00EF035D">
        <w:trPr>
          <w:trHeight w:val="1124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FBFBC9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F70D7C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 (спартакиада)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CD221E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A2AB18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8A9B87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035D" w:rsidRPr="00EF035D" w14:paraId="7D2A662F" w14:textId="77777777" w:rsidTr="00EF035D">
        <w:trPr>
          <w:trHeight w:val="77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5D6C9B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1C765C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физического развития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F59198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DF5CD1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F8ADA5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035D" w:rsidRPr="00EF035D" w14:paraId="7F61C8EB" w14:textId="77777777" w:rsidTr="00EF035D">
        <w:trPr>
          <w:trHeight w:val="478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9F11B5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737AE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обследование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9FC967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FE614A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E72ACD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35D" w:rsidRPr="00EF035D" w14:paraId="4B1929B1" w14:textId="77777777" w:rsidTr="00EF035D">
        <w:trPr>
          <w:trHeight w:val="77"/>
          <w:tblCellSpacing w:w="0" w:type="dxa"/>
        </w:trPr>
        <w:tc>
          <w:tcPr>
            <w:tcW w:w="3375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65E664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В ГОД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447075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9B0216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ABC7B5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</w:tr>
    </w:tbl>
    <w:p w14:paraId="1F615B5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F9217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85D9C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007165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1944"/>
        <w:gridCol w:w="1701"/>
        <w:gridCol w:w="1843"/>
      </w:tblGrid>
      <w:tr w:rsidR="00EF035D" w:rsidRPr="00EF035D" w14:paraId="337E86AF" w14:textId="77777777" w:rsidTr="00EF035D">
        <w:trPr>
          <w:trHeight w:val="70"/>
          <w:tblCellSpacing w:w="0" w:type="dxa"/>
        </w:trPr>
        <w:tc>
          <w:tcPr>
            <w:tcW w:w="2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0B222F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5488" w:type="dxa"/>
            <w:gridSpan w:val="3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2B2D88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воспитанника</w:t>
            </w:r>
          </w:p>
        </w:tc>
      </w:tr>
      <w:tr w:rsidR="00EF035D" w:rsidRPr="00EF035D" w14:paraId="0FEE2944" w14:textId="77777777" w:rsidTr="00EF035D">
        <w:trPr>
          <w:trHeight w:val="1008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01BDF8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E19722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5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6FA422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6 лет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F86957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7 лет</w:t>
            </w:r>
          </w:p>
        </w:tc>
      </w:tr>
      <w:tr w:rsidR="00EF035D" w:rsidRPr="00EF035D" w14:paraId="0000CF16" w14:textId="77777777" w:rsidTr="00EF035D">
        <w:trPr>
          <w:trHeight w:val="147"/>
          <w:tblCellSpacing w:w="0" w:type="dxa"/>
        </w:trPr>
        <w:tc>
          <w:tcPr>
            <w:tcW w:w="297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B1D684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 в неделю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7F645D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3A1887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CBDD97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35D" w:rsidRPr="00EF035D" w14:paraId="6217AE74" w14:textId="77777777" w:rsidTr="00EF035D">
        <w:trPr>
          <w:trHeight w:val="293"/>
          <w:tblCellSpacing w:w="0" w:type="dxa"/>
        </w:trPr>
        <w:tc>
          <w:tcPr>
            <w:tcW w:w="297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1541AE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одного занятия (акад. часы)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857D03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(≈ 15 мин.)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19CAB0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(≈ 15-20 мин.)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81794F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 (≈ 30 мин.)</w:t>
            </w:r>
          </w:p>
        </w:tc>
      </w:tr>
      <w:tr w:rsidR="00EF035D" w:rsidRPr="00EF035D" w14:paraId="4026A7A1" w14:textId="77777777" w:rsidTr="00EF035D">
        <w:trPr>
          <w:trHeight w:val="301"/>
          <w:tblCellSpacing w:w="0" w:type="dxa"/>
        </w:trPr>
        <w:tc>
          <w:tcPr>
            <w:tcW w:w="297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8C816A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 (акад. часы)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4DA137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2E8F6D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411746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EF035D" w:rsidRPr="00EF035D" w14:paraId="334C4DE9" w14:textId="77777777" w:rsidTr="00EF035D">
        <w:trPr>
          <w:trHeight w:val="301"/>
          <w:tblCellSpacing w:w="0" w:type="dxa"/>
        </w:trPr>
        <w:tc>
          <w:tcPr>
            <w:tcW w:w="297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F9A51B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недель в год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3FB993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BF2228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8E25C8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EF035D" w:rsidRPr="00EF035D" w14:paraId="4B600993" w14:textId="77777777" w:rsidTr="00EF035D">
        <w:trPr>
          <w:trHeight w:val="153"/>
          <w:tblCellSpacing w:w="0" w:type="dxa"/>
        </w:trPr>
        <w:tc>
          <w:tcPr>
            <w:tcW w:w="297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55BED6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в год (акад. часы)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86CD65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825144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7472AC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</w:tr>
    </w:tbl>
    <w:p w14:paraId="3E5C251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8CC2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8C253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7BB7E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704B9A85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1F73CC9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 и спортивный инвентарь</w:t>
      </w:r>
    </w:p>
    <w:p w14:paraId="387C827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681"/>
        <w:gridCol w:w="1417"/>
        <w:gridCol w:w="1247"/>
      </w:tblGrid>
      <w:tr w:rsidR="00EF035D" w:rsidRPr="00EF035D" w14:paraId="6A7F9F0D" w14:textId="77777777" w:rsidTr="00EF035D">
        <w:trPr>
          <w:trHeight w:val="553"/>
          <w:tblCellSpacing w:w="0" w:type="dxa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A5DF42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729A27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оборудования, спортивного инвентаря</w:t>
            </w:r>
          </w:p>
        </w:tc>
        <w:tc>
          <w:tcPr>
            <w:tcW w:w="1417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90A654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47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49CE64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EF035D" w:rsidRPr="00EF035D" w14:paraId="2A503030" w14:textId="77777777" w:rsidTr="00EF035D">
        <w:trPr>
          <w:trHeight w:val="79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05B5ED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2116C6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Напольное покрытие (ковровое покрытие или сцепное татами)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735CF4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C1F13C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35D" w:rsidRPr="00EF035D" w14:paraId="65DBE165" w14:textId="77777777" w:rsidTr="00EF035D">
        <w:trPr>
          <w:trHeight w:val="19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56D6A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535C64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гимнастический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0C3CDA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87267A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EF035D" w:rsidRPr="00EF035D" w14:paraId="1C83EA8C" w14:textId="77777777" w:rsidTr="00EF035D">
        <w:trPr>
          <w:trHeight w:val="19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62E00B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39E59B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 гимнастическая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2A3C74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5E237B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35D" w:rsidRPr="00EF035D" w14:paraId="3670BE42" w14:textId="77777777" w:rsidTr="00EF035D">
        <w:trPr>
          <w:trHeight w:val="19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C9AD91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1449B3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стенка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5C3071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BB45C8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035D" w:rsidRPr="00EF035D" w14:paraId="7BB9F113" w14:textId="77777777" w:rsidTr="00EF035D">
        <w:trPr>
          <w:trHeight w:val="19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3FB116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795AEF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Турник навесной на шведскую лестницу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A2304F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2403FE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276262E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14:paraId="0478510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14:paraId="16C9DDC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14:paraId="594DD96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14:paraId="1A9A5AE0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14:paraId="2E9D1306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одного воспитанника)</w:t>
      </w:r>
    </w:p>
    <w:p w14:paraId="5AEFAA3D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5189"/>
        <w:gridCol w:w="1181"/>
      </w:tblGrid>
      <w:tr w:rsidR="00EF035D" w:rsidRPr="00EF035D" w14:paraId="7F747D9B" w14:textId="77777777" w:rsidTr="00EF035D">
        <w:trPr>
          <w:trHeight w:val="654"/>
          <w:tblCellSpacing w:w="0" w:type="dxa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62D6EE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89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DC2A19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спортивной</w:t>
            </w:r>
          </w:p>
          <w:p w14:paraId="4A47DF6B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экипировки</w:t>
            </w:r>
          </w:p>
        </w:tc>
        <w:tc>
          <w:tcPr>
            <w:tcW w:w="118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52D9A6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EF035D" w:rsidRPr="00EF035D" w14:paraId="7430328F" w14:textId="77777777" w:rsidTr="00EF035D">
        <w:trPr>
          <w:trHeight w:val="77"/>
          <w:tblCellSpacing w:w="0" w:type="dxa"/>
        </w:trPr>
        <w:tc>
          <w:tcPr>
            <w:tcW w:w="70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03AE60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457783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для занятий в помещении (белая футболка, черные шорты, носки)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069FE1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EF035D" w:rsidRPr="00EF035D" w14:paraId="6915D5DF" w14:textId="77777777" w:rsidTr="00EF035D">
        <w:trPr>
          <w:trHeight w:val="77"/>
          <w:tblCellSpacing w:w="0" w:type="dxa"/>
        </w:trPr>
        <w:tc>
          <w:tcPr>
            <w:tcW w:w="70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107E26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C46EB8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для занятий на улице (футболка, шорты, спортивный костюм, кроссовки)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D84683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</w:tbl>
    <w:p w14:paraId="05BAB46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714C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D4F5D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E79032" w14:textId="77777777" w:rsidR="00EF035D" w:rsidRPr="00EF035D" w:rsidRDefault="00EF035D" w:rsidP="00EF035D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F03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Программы</w:t>
      </w:r>
    </w:p>
    <w:p w14:paraId="0493A14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9E4BAD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включает в себя передвижение спортивной ходьбой, силовые упражнения для крупных мышечных групп, упражнения для развития координации, паузы для отдыха.</w:t>
      </w:r>
    </w:p>
    <w:p w14:paraId="09C9F881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также решает задачи строевой подготовки:</w:t>
      </w:r>
    </w:p>
    <w:p w14:paraId="244F195F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обучение построению и приветствию в начале и конце занятий; изучение общих команд, обучение основной стойке;</w:t>
      </w:r>
    </w:p>
    <w:p w14:paraId="098D274F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обучение умению строиться по одной линии и по кругу;</w:t>
      </w:r>
    </w:p>
    <w:p w14:paraId="0729B45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обучение умению быстро строиться после выполнения хаотичного движения.</w:t>
      </w:r>
    </w:p>
    <w:p w14:paraId="65F8B271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упражнения разминочного комплекса выполняются в строго регламентированной последовательности, с едиными требованиями к технике выполнения упражнений, терминологии и командам.</w:t>
      </w:r>
    </w:p>
    <w:p w14:paraId="10E2796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Разминочный комплекс является неизменным и обязательным к выполнению на всех занятиях, на всем протяжении действия Программы для всех возрастов.</w:t>
      </w:r>
    </w:p>
    <w:p w14:paraId="5B587B3F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основном разминочном комплексе, а также других комплексах, могут касаться только объема выполненных упражнений, темпа выполнения упражнений и совершенствования техники выполнения упражнений.</w:t>
      </w:r>
    </w:p>
    <w:p w14:paraId="6C7D1260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36DBB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Построение и приветствие</w:t>
      </w:r>
    </w:p>
    <w:p w14:paraId="7497080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основная стойка: пятки вместе, носки врозь, плечи расправлены, руки вытянуты вниз и прижаты. Вся группа выстраивается по одной линии.</w:t>
      </w:r>
    </w:p>
    <w:p w14:paraId="611B5ED0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(громко, бодро и четко): «Здравствуйте, воспитанники!»</w:t>
      </w:r>
    </w:p>
    <w:p w14:paraId="721137FD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(слаженно, громко, бодро): «Здравствуйте!»</w:t>
      </w:r>
    </w:p>
    <w:p w14:paraId="199DCA5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692986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Игра на построение</w:t>
      </w:r>
    </w:p>
    <w:p w14:paraId="3E6AEE6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– 2 хлопка в ладони.</w:t>
      </w:r>
    </w:p>
    <w:p w14:paraId="27495890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начинают хаотично двигаться по залу.</w:t>
      </w:r>
    </w:p>
    <w:p w14:paraId="43D7500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– 1 хлопок в ладони, сразу громко считает: «Раз, два, три!».</w:t>
      </w:r>
    </w:p>
    <w:p w14:paraId="3626BDF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– быстро строятся по одной линии на свои места, на счет «три» построение должно быть закончено.</w:t>
      </w:r>
    </w:p>
    <w:p w14:paraId="075386C1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Методические указания:</w:t>
      </w:r>
    </w:p>
    <w:p w14:paraId="2A65468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хлопать в ладони громко;</w:t>
      </w:r>
    </w:p>
    <w:p w14:paraId="0A5037B0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при перемещении нельзя толкаться и касаться друг друга;</w:t>
      </w:r>
    </w:p>
    <w:p w14:paraId="427511B6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не кричать;</w:t>
      </w:r>
    </w:p>
    <w:p w14:paraId="2035447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повторить игру 2-4 раза.</w:t>
      </w:r>
    </w:p>
    <w:p w14:paraId="3691534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351C9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Ладошки</w:t>
      </w:r>
    </w:p>
    <w:p w14:paraId="1096BD7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– хлопая в ладони, командует «Ладошки!» и начинает считать от 1 до 8.</w:t>
      </w:r>
    </w:p>
    <w:p w14:paraId="01EFA50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на 7 счетов интенсивно растирают ладони, на 8-й счет быстро хлопают в ладони.</w:t>
      </w:r>
    </w:p>
    <w:p w14:paraId="619AA5C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Методические указания:</w:t>
      </w:r>
    </w:p>
    <w:p w14:paraId="04D5F9ED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растирать ладони, чтобы было горячо;</w:t>
      </w:r>
    </w:p>
    <w:p w14:paraId="1FE1ABC0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хлопать в ладони, растопырив пальцы;</w:t>
      </w:r>
    </w:p>
    <w:p w14:paraId="2F86B680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повторить упражнение 2-4 раза.</w:t>
      </w:r>
    </w:p>
    <w:p w14:paraId="5E14067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4A003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Фонарики</w:t>
      </w:r>
    </w:p>
    <w:p w14:paraId="4EF816A6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– хлопая в ладони, командует «Фонарики!» и начинает считать от 1 до 8.</w:t>
      </w:r>
    </w:p>
    <w:p w14:paraId="1E89CD20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на каждый счет выполняют разгибание рук в локтевых суставах, одновременно раскрывая кисти и растопыривая пальцы.</w:t>
      </w:r>
    </w:p>
    <w:p w14:paraId="278F10E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Методические указания:</w:t>
      </w:r>
    </w:p>
    <w:p w14:paraId="36884450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в исходном положении руки согнуты в локтях на высоте плеч, кисти сжаты;</w:t>
      </w:r>
    </w:p>
    <w:p w14:paraId="24B1751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разгибание рук в локтевых суставах и раскрытие кистей выполнять стряхивающими бросками, кисти кидать с силой;</w:t>
      </w:r>
    </w:p>
    <w:p w14:paraId="46E6173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повторить упражнение 2-4 раза.</w:t>
      </w:r>
    </w:p>
    <w:p w14:paraId="0415C911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CF3F1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Спортивная ходьба</w:t>
      </w:r>
    </w:p>
    <w:p w14:paraId="73B4D5E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– встает в начале группы. Хлопая в ладони, командует «Спортивной ходьбой марш!» и начинает считать от 1 до 8 следующим образом: «раз-два, раз-два, раз-два, три-четыре, раз, два, три, четыре, пять, шесть, семь, восемь». При этом инструктор, продолжая считать, должен пройти с группой не менее половины круга, затем отойти в сторону и встать вне круга.</w:t>
      </w:r>
    </w:p>
    <w:p w14:paraId="7B7F2315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выполняют поворот направо и начинают двигаться спортивной ходьбой по кругу против часовой стрелки.</w:t>
      </w:r>
    </w:p>
    <w:p w14:paraId="5771DBE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– хлопая в ладони, командует «Стой, раз-два! Лицом в круг, руки в стороны!»</w:t>
      </w:r>
    </w:p>
    <w:p w14:paraId="460F2AAD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выполняют прыжок на две ноги в неглубокий присед, вытягивая руки в стороны, затем встают в основную стойку, поворачиваясь лицом внутрь круга.</w:t>
      </w:r>
    </w:p>
    <w:p w14:paraId="4EE51A4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Методические указания:</w:t>
      </w:r>
    </w:p>
    <w:p w14:paraId="462E9B3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плечи расслаблены, спина круглая;</w:t>
      </w:r>
    </w:p>
    <w:p w14:paraId="0505835F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ходьба выполняется перекатами с пятки на носок;</w:t>
      </w:r>
    </w:p>
    <w:p w14:paraId="3F8D86B0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шаги мелкие, частые;</w:t>
      </w:r>
    </w:p>
    <w:p w14:paraId="3374EA1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при выносе ноги вперед коленный сустав разгибать полностью;</w:t>
      </w:r>
    </w:p>
    <w:p w14:paraId="2745AAF5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не переходить на бег;</w:t>
      </w:r>
    </w:p>
    <w:p w14:paraId="36BC45B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руки согнуты в локтях и активно работают, пальцы рук двигаются в направлении носа;</w:t>
      </w:r>
    </w:p>
    <w:p w14:paraId="6FCBF0C5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не перегонять друг друга и не натыкаться друг на друга;</w:t>
      </w:r>
    </w:p>
    <w:p w14:paraId="7DE0AD9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дети должны одновременно останавливаться прыжком на равном расстоянии друг от друга, строго по кругу;</w:t>
      </w:r>
    </w:p>
    <w:p w14:paraId="2F70C67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инструктору запрещается стоять внутри круга;</w:t>
      </w:r>
    </w:p>
    <w:p w14:paraId="147B5F4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упражнение выполняется на 1-2 круга.</w:t>
      </w:r>
    </w:p>
    <w:p w14:paraId="5C033DFF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6E4E9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 Зарядка</w:t>
      </w:r>
    </w:p>
    <w:p w14:paraId="39CA6A86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Инструктор – хлопая в ладони, командует «Зарядка!» и начинает считать от 1 до 8. </w:t>
      </w:r>
    </w:p>
    <w:p w14:paraId="256564D5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из и.п. основная стойка, руки вытянуты вниз и прижаты выполняют:</w:t>
      </w:r>
    </w:p>
    <w:p w14:paraId="3DDA042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на счет 1 – руки на пояс;</w:t>
      </w:r>
    </w:p>
    <w:p w14:paraId="6FDE8F5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на счет 2 – руки (кисти) к плечам, локти в стороны-вниз;</w:t>
      </w:r>
    </w:p>
    <w:p w14:paraId="482E7691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на счет 3 – руки вытянуть вверх, ладони обращены внутрь;</w:t>
      </w:r>
    </w:p>
    <w:p w14:paraId="398770B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на счет 4 – опустить руки через стороны вниз в и.п.;</w:t>
      </w:r>
    </w:p>
    <w:p w14:paraId="1BFC06B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на счет 5-8 – то же, что и на счет 1-4.</w:t>
      </w:r>
    </w:p>
    <w:p w14:paraId="2E9AFD2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Методические указания:</w:t>
      </w:r>
    </w:p>
    <w:p w14:paraId="0AEE1351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менять темп выполнения (ускорять, замедлять);</w:t>
      </w:r>
    </w:p>
    <w:p w14:paraId="6A67B79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при счете 3 потянуться вверх, смотреть на пальцы рук;</w:t>
      </w:r>
    </w:p>
    <w:p w14:paraId="27FBA37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повторить упражнение 2-4 раза.</w:t>
      </w:r>
    </w:p>
    <w:p w14:paraId="7BBA736D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EB1815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 Спортивная ходьба (см. п. 5)</w:t>
      </w:r>
    </w:p>
    <w:p w14:paraId="68079E4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5073B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 Высокие полупальцы</w:t>
      </w:r>
    </w:p>
    <w:p w14:paraId="347436D5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– хлопая в ладони, командует «Высокие полупальцы!» и начинает считать от 1 до 8, затем, хлопая в ладони, командует «Стоим!» и снова считает от 1 до 8.</w:t>
      </w:r>
    </w:p>
    <w:p w14:paraId="69684CD0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из и.п. пятки вместе, носки врозь, ягодицы сжаты, руки на поясе выполняют:</w:t>
      </w:r>
    </w:p>
    <w:p w14:paraId="6157B3AF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на первые 8 счетов: на нечетные счета подъем на носки, на четные счета опускание на пятки.</w:t>
      </w:r>
    </w:p>
    <w:p w14:paraId="7C951E8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на вторые 8 счетов: вытянуть руки в стороны, подняться на носки и удерживать это положение.</w:t>
      </w:r>
    </w:p>
    <w:p w14:paraId="7FC13F10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Методические указания:</w:t>
      </w:r>
    </w:p>
    <w:p w14:paraId="339D4C2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в и.п. плечи развернуты, смотреть вперед, живот втянут;</w:t>
      </w:r>
    </w:p>
    <w:p w14:paraId="347FAAC5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стоя на носках, не прогибаться;</w:t>
      </w:r>
    </w:p>
    <w:p w14:paraId="20C7144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подниматься на носки как можно выше;</w:t>
      </w:r>
    </w:p>
    <w:p w14:paraId="10625B1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при подъеме на носки ноги в коленных суставах выпрямлять полностью;</w:t>
      </w:r>
    </w:p>
    <w:p w14:paraId="284D2CA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при удержании положения стоя на носках держать пятки как можно выше;</w:t>
      </w:r>
    </w:p>
    <w:p w14:paraId="33B74F26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повторить упражнение 2 раза.</w:t>
      </w:r>
    </w:p>
    <w:p w14:paraId="1A64330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0685A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 Спортивная ходьба (см. п. 5)</w:t>
      </w:r>
    </w:p>
    <w:p w14:paraId="4242705F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DDCD66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 Сед между пятками</w:t>
      </w:r>
    </w:p>
    <w:p w14:paraId="1D1D703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– хлопая в ладони, командует «Сед между пятками!» и начинает считать от 1 до 8.</w:t>
      </w:r>
    </w:p>
    <w:p w14:paraId="0D669D4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принимают и.п. сидя на полу между параллельно установленными голенями, стопы вытянуты, руки на поясе. Выполняют:</w:t>
      </w:r>
    </w:p>
    <w:p w14:paraId="34ABDE6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на нечетные счета приподнимание из седа и выведение таза вперед с небольшим прогибом в спине;</w:t>
      </w:r>
    </w:p>
    <w:p w14:paraId="408088D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на четные счета опускание в и.п.</w:t>
      </w:r>
    </w:p>
    <w:p w14:paraId="1E0F3F8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Методические указания:</w:t>
      </w:r>
    </w:p>
    <w:p w14:paraId="4A05158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в и.п. ягодицы должны быть прижаты к полу;</w:t>
      </w:r>
    </w:p>
    <w:p w14:paraId="4018B790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при выведении таза вперед живот втянут;</w:t>
      </w:r>
    </w:p>
    <w:p w14:paraId="0F46D406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повторить упражнение 2 раза.</w:t>
      </w:r>
    </w:p>
    <w:p w14:paraId="2B40B350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2BC25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 Прыжком встать</w:t>
      </w:r>
    </w:p>
    <w:p w14:paraId="65CAE82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–командует «Прыжком встать!», затем «И-раз-два!».</w:t>
      </w:r>
    </w:p>
    <w:p w14:paraId="343A1AA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из и.п. сидя на полу между пятками, руки на поясе по предварительной команде «И!» вытягивают руки в стороны, по исполнительной команде «Раз-два!» толчком двумя с махом руками выпрыгивают в глубокий присед на высокие полупальцы, колени врозь, руки вытянуты вперед, затем встают в основную стойку, руки вытянуты вверх.</w:t>
      </w:r>
    </w:p>
    <w:p w14:paraId="341C7E3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– командует «Три-четыре-сели!», затем «И-раз-два!».</w:t>
      </w:r>
    </w:p>
    <w:p w14:paraId="4423A54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снова садятся между пятками и повторяют выпрыгивание в присед.</w:t>
      </w:r>
    </w:p>
    <w:p w14:paraId="26887AB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Методические указания:</w:t>
      </w:r>
    </w:p>
    <w:p w14:paraId="5CD7D9B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отдельно отработать взмах руками (без выпрыгивания);</w:t>
      </w:r>
    </w:p>
    <w:p w14:paraId="5FC79C7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на стадии освоения допускается выпрыгивание в положение приседа на высоких полупальцах, опора руками в пол («кошачья лапка»), спина круглая;</w:t>
      </w:r>
    </w:p>
    <w:p w14:paraId="07CA656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при выпрыгивании на пятки не опускаться;</w:t>
      </w:r>
    </w:p>
    <w:p w14:paraId="7AA1415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повторить упражнение 1 раз.</w:t>
      </w:r>
    </w:p>
    <w:p w14:paraId="17556CE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404F0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 Спортивная ходьба (см. п. 5)</w:t>
      </w:r>
    </w:p>
    <w:p w14:paraId="1523DF30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35F7A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 Высоко поднимая колено</w:t>
      </w:r>
    </w:p>
    <w:p w14:paraId="5D6A7285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– командует «Высоко поднимая колено!», затем начинает считать «И-раз-и-два-и-раз-и-два-и-раз-и-два-и-раз-и-два!». Каждый счет акцентируется хлопком.</w:t>
      </w:r>
    </w:p>
    <w:p w14:paraId="57B842A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из и.п. пятки вместе, носки врозь, спина круглая, руки согнуты перед грудью, голова наклонена поочередно высоко поднимают колени точно вперед. После каждого подъема нога четко и с силой опускается на пол на то место, где она стояла. Под счет «и» работает левая нога, под счета «раз» и «два» – правая.</w:t>
      </w:r>
    </w:p>
    <w:p w14:paraId="52E15DC0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Методические указания:</w:t>
      </w:r>
    </w:p>
    <w:p w14:paraId="2AD6763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взгляд направлен вниз;</w:t>
      </w:r>
    </w:p>
    <w:p w14:paraId="008262FF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при подъеме ноги стопу вытягивать;</w:t>
      </w:r>
    </w:p>
    <w:p w14:paraId="251C6E8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при опускании ноги колено выпрямлять полностью;</w:t>
      </w:r>
    </w:p>
    <w:p w14:paraId="4EC9437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менять темп выполнения (ускорять, замедлять);</w:t>
      </w:r>
    </w:p>
    <w:p w14:paraId="1A2D9BA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повторить упражнение 2 раза.</w:t>
      </w:r>
    </w:p>
    <w:p w14:paraId="62B879F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2B7941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 Спортивная ходьба (см. п. 5)</w:t>
      </w:r>
    </w:p>
    <w:p w14:paraId="50D796D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C39DD5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 Глубокие приседания</w:t>
      </w:r>
    </w:p>
    <w:p w14:paraId="608AF6C1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– командует «Глубокие приседания!» и начинает считать от 1 до 8.</w:t>
      </w:r>
    </w:p>
    <w:p w14:paraId="4E29260D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из и.п. пятки вместе, носки врозь, руки на поясе выполняют: на нечетные счета глубокие приседания, на четные счета подъем в и.п.</w:t>
      </w:r>
    </w:p>
    <w:p w14:paraId="1BA595B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Методические указания:</w:t>
      </w:r>
    </w:p>
    <w:p w14:paraId="3A6C806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при приседании подниматься на высокие полупальцы, отрывая пятки от пола;</w:t>
      </w:r>
    </w:p>
    <w:p w14:paraId="6F86550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повторить упражнение 2 раза.</w:t>
      </w:r>
    </w:p>
    <w:p w14:paraId="0F79633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E0BF5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16. Спортивная ходьба (см. п. 5)</w:t>
      </w:r>
    </w:p>
    <w:p w14:paraId="4F19AF45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65C02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17. Упор присев – упор лежа</w:t>
      </w:r>
    </w:p>
    <w:p w14:paraId="0589B36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– командует «Упор присев – упор лежа!» и начинает считать от 1 до 8.</w:t>
      </w:r>
    </w:p>
    <w:p w14:paraId="0EB4F780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из и.п. основная стойка, руки вытянуты вниз и прижаты выполняют:</w:t>
      </w:r>
    </w:p>
    <w:p w14:paraId="4F87A4F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на счет 1 – опуститься в упор присев, ступни на высоких полупальцах, спина круглая, ягодицы не касаются пяток, взгляд вперед;</w:t>
      </w:r>
    </w:p>
    <w:p w14:paraId="21D186A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на счет 2 – толчком двумя принять упор лежа, ноги прямые, носки упираются в пол, ягодицы зажаты, спина круглая, взгляд вниз;</w:t>
      </w:r>
    </w:p>
    <w:p w14:paraId="7E27A176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на счет 3 – толчком двумя принять упор присев;</w:t>
      </w:r>
    </w:p>
    <w:p w14:paraId="516A222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на счет 4 – встать в основную стойку;</w:t>
      </w:r>
    </w:p>
    <w:p w14:paraId="6FAE115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 5-8 – то же, что и на счет 1-4.</w:t>
      </w:r>
    </w:p>
    <w:p w14:paraId="03DCB750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Методические указания:</w:t>
      </w:r>
    </w:p>
    <w:p w14:paraId="4571373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менять темп выполнения (ускорять, замедлять);</w:t>
      </w:r>
    </w:p>
    <w:p w14:paraId="23608AA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при счете 3 потянуться вверх, смотреть на пальцы рук;</w:t>
      </w:r>
    </w:p>
    <w:p w14:paraId="49B3252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повторить упражнение 1-2 раза.</w:t>
      </w:r>
    </w:p>
    <w:p w14:paraId="78A5C4ED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809DE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18. Отдых</w:t>
      </w:r>
    </w:p>
    <w:p w14:paraId="0337613F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– командует «Отдыхаем!» и начинает медленно считать от 1 до 8.</w:t>
      </w:r>
    </w:p>
    <w:p w14:paraId="7E9A60AF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ложатся на живот, ноги вытянуты, голову положить на согнутые руки (щека на тыльной стороне кисти), глаза закрыть.</w:t>
      </w:r>
    </w:p>
    <w:p w14:paraId="037C1FA1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D605E1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 Бег, высоко поднимая колени</w:t>
      </w:r>
    </w:p>
    <w:p w14:paraId="6CAC70E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– хлопая в ладони, командует «Высоко поднимая колени!» и начинает считать от 1 до 8 следующим образом: «раз-два, раз-два, раз-два, три-четыре, раз, два, три, четыре, пять, шесть, семь, восемь». Каждый счет акцентируется хлопком.</w:t>
      </w:r>
    </w:p>
    <w:p w14:paraId="2E73A0BD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встают и начинают бег с высоким подниманием коленей по кругу против часовой стрелки, руки на поясе.</w:t>
      </w:r>
    </w:p>
    <w:p w14:paraId="24EA3845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– командует «Стой, раз-два! Лицом в круг, руки в стороны!»</w:t>
      </w:r>
    </w:p>
    <w:p w14:paraId="487D7F1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выполняют прыжок на две ноги в неглубокий присед, вытягивая руки в стороны, затем встают в основную стойку, поворачиваясь лицом внутрь круга.</w:t>
      </w:r>
    </w:p>
    <w:p w14:paraId="11816EE6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Методические указания:</w:t>
      </w:r>
    </w:p>
    <w:p w14:paraId="2D88235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не перегонять друг друга и не натыкаться друг на друга;</w:t>
      </w:r>
    </w:p>
    <w:p w14:paraId="5AC11D91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дети должны одновременно останавливаться прыжком на равном расстоянии друг от друга, образуя круг;</w:t>
      </w:r>
    </w:p>
    <w:p w14:paraId="3D9836C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пробежать 2-3 круга.</w:t>
      </w:r>
    </w:p>
    <w:p w14:paraId="1379D70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3B92A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20. Захват большого пальца</w:t>
      </w:r>
    </w:p>
    <w:p w14:paraId="3C76838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– командует «Захват большого пальца!» и начинает считать от 1 до 8.</w:t>
      </w:r>
    </w:p>
    <w:p w14:paraId="29A006D1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из и.п. ноги на ширине плеч, руки вытянуты вниз и прижаты, спина круглая, подбородок на грудь, взгляд вниз выполняют:</w:t>
      </w:r>
    </w:p>
    <w:p w14:paraId="7B324BAD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на нечетные счета подъем рук через стороны вверх с захватом большого пальца одной руки пальцами другой руки;</w:t>
      </w:r>
    </w:p>
    <w:p w14:paraId="538E1E30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на четные счета опускание рук через стороны вниз в и.п.</w:t>
      </w:r>
    </w:p>
    <w:p w14:paraId="0E28F87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Методические указания:</w:t>
      </w:r>
    </w:p>
    <w:p w14:paraId="54D0F60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при поднимании рук потянуться вверх, поднять голову и посмотреть вверх;</w:t>
      </w:r>
    </w:p>
    <w:p w14:paraId="6F7C1E1F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повторить упражнение 1 раз.</w:t>
      </w:r>
    </w:p>
    <w:p w14:paraId="079C7D75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859E1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21. Лодочка</w:t>
      </w:r>
    </w:p>
    <w:p w14:paraId="360E8EC1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– хлопая в ладони, командует «Лодочка!» и начинает считать от 1 до 8, затем командует «Держим!» и снова считает от 1 до 8.</w:t>
      </w:r>
    </w:p>
    <w:p w14:paraId="67875701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из и.п. лежа на животе лицом вниз, тело вытянуто, голова спрятана между рук, ноги вместе, ступни вытянуты, руки вытянуты вперед с захватом большого пальца выполняют:</w:t>
      </w:r>
    </w:p>
    <w:p w14:paraId="4E21B9D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на первые 8 счетов:</w:t>
      </w:r>
    </w:p>
    <w:p w14:paraId="7EE396A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нечетные счета прогибаясь в спине и поднимая голову, одновременно приподнять руки и ноги, взгляд на пальцы рук;</w:t>
      </w:r>
    </w:p>
    <w:p w14:paraId="7C17F9F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четные счета опуститься в и.п.</w:t>
      </w:r>
    </w:p>
    <w:p w14:paraId="3EDE06B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вторые 8 счетов: приподнять руки и ноги и удерживать это положение.</w:t>
      </w:r>
    </w:p>
    <w:p w14:paraId="66B3C5E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Методические указания:</w:t>
      </w:r>
    </w:p>
    <w:p w14:paraId="19BB6C8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приподнимать руки и ноги на максимальную высоту;</w:t>
      </w:r>
    </w:p>
    <w:p w14:paraId="463F79C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ноги удерживать вместе;</w:t>
      </w:r>
    </w:p>
    <w:p w14:paraId="0C30392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при опускании ноги и руки класть на пол;</w:t>
      </w:r>
    </w:p>
    <w:p w14:paraId="310DC09F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работать на контрасте «напряжение-расслабление»;</w:t>
      </w:r>
    </w:p>
    <w:p w14:paraId="77A36EB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повторить упражнение 1 раз.</w:t>
      </w:r>
    </w:p>
    <w:p w14:paraId="53DB9CAD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16813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22. Спортивная ходьба (см. п. 5)</w:t>
      </w:r>
    </w:p>
    <w:p w14:paraId="19684286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CCC7D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23. Отжимания</w:t>
      </w:r>
    </w:p>
    <w:p w14:paraId="7E1BC05F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– командует «Отжимания!» и начинает считать от 1 до 8.</w:t>
      </w:r>
    </w:p>
    <w:p w14:paraId="09AFF5F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принимают и.п. упор лежа на ладонях и выполняют отжимания на каждый счет.</w:t>
      </w:r>
    </w:p>
    <w:p w14:paraId="3E7C15D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Методические указания:</w:t>
      </w:r>
    </w:p>
    <w:p w14:paraId="395FB945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ноги прямые, живот втянут, ягодицы сжаты, ступни вместе, носки упираются в пол;</w:t>
      </w:r>
    </w:p>
    <w:p w14:paraId="28535AD1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шея, спина, ноги на прямой линии;</w:t>
      </w:r>
    </w:p>
    <w:p w14:paraId="20CFDA1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в нижнем положении касаться щекой пола, живот пола не касается;</w:t>
      </w:r>
    </w:p>
    <w:p w14:paraId="60EEA036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при разучивании отжиманий нельзя отжиматься с коленей, необходимо отжиматься только с опорой на носки;</w:t>
      </w:r>
    </w:p>
    <w:p w14:paraId="3D851B1F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при разучивании отжиманий инструктор должен помогать ребенку, слегка нажимая ладонью снизу в живот;</w:t>
      </w:r>
    </w:p>
    <w:p w14:paraId="366E567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повторить упражнение 1 раз.</w:t>
      </w:r>
    </w:p>
    <w:p w14:paraId="41F8FEA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4D650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24. Обезьянки</w:t>
      </w:r>
    </w:p>
    <w:p w14:paraId="1C2A28D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– командует «Обезьянки!» и начинает считать от 1 до 8.</w:t>
      </w:r>
    </w:p>
    <w:p w14:paraId="186CC141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принимают и.п. глубокий присед, согнутые руки перед грудью и выполняют:</w:t>
      </w:r>
    </w:p>
    <w:p w14:paraId="1F3EA09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на счета 1-4 быстрые вращения раскрытыми кистями;</w:t>
      </w:r>
    </w:p>
    <w:p w14:paraId="40A3DA16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на счета 5-8 толчком двумя выход в стойку на руках и удержание этого положения.</w:t>
      </w:r>
    </w:p>
    <w:p w14:paraId="68F242ED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Методические указания:</w:t>
      </w:r>
    </w:p>
    <w:p w14:paraId="30FE5C2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разучивание упражнения проводится со страховкой инструктором;</w:t>
      </w:r>
    </w:p>
    <w:p w14:paraId="29215C9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упражнение выполняется на 2-м и 3-м этапе адаптации;</w:t>
      </w:r>
    </w:p>
    <w:p w14:paraId="7FEAF22F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при вращении кистями смотреть на пальцы;</w:t>
      </w:r>
    </w:p>
    <w:p w14:paraId="7359FEA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при выходе в стойку на руках пальцы рук разведены, слегка согнуты, «вцепляются» в пол;</w:t>
      </w:r>
    </w:p>
    <w:p w14:paraId="5E8AC64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дети со средней степенью адаптации могут выполнять стойку на руках с согнутыми ногами;</w:t>
      </w:r>
    </w:p>
    <w:p w14:paraId="0CE6410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повторить упражнение 2-4 раза.</w:t>
      </w:r>
    </w:p>
    <w:p w14:paraId="7859873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A4B1A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25. Отдых (см. п. 18)</w:t>
      </w:r>
    </w:p>
    <w:p w14:paraId="52412751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8E36B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26. Спортивная ходьба (см. п. 5)</w:t>
      </w:r>
    </w:p>
    <w:p w14:paraId="72D6516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2FE332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27. Сед на группировку</w:t>
      </w:r>
    </w:p>
    <w:p w14:paraId="0CFD9C3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– командует «Сед на группировку!» и начинает считать от 1 до 8.</w:t>
      </w:r>
    </w:p>
    <w:p w14:paraId="785EA82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принимают и.п. упор сидя сзади, ноги вместе и выполняют:</w:t>
      </w:r>
    </w:p>
    <w:p w14:paraId="626670A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на счета 1-4 принять положение группировка сидя;</w:t>
      </w:r>
    </w:p>
    <w:p w14:paraId="0EFDB52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на счета 5-8 возвратиться в и.п.</w:t>
      </w:r>
    </w:p>
    <w:p w14:paraId="361C63C1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Методические указания:</w:t>
      </w:r>
    </w:p>
    <w:p w14:paraId="7A2BA5DF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в и.п. ноги вытянуты вперед, спина прямая, руки за спиной создают опору, взгляд вперед;</w:t>
      </w:r>
    </w:p>
    <w:p w14:paraId="7787562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для принятия положения группировка сидя ладонями подтянуть голени к груди (каждая рука держит свою ногу), пятки подтянуть к ягодицам, колени врозь, голова между коленей, спина круглая, взгляд вниз;</w:t>
      </w:r>
    </w:p>
    <w:p w14:paraId="1E00A64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в процессе выполнения упражнения инструктор проверяет качество группировки у 1-2 детей, приподнимая их за лодыжки, при этом ребенок должен оставаться в группировке;</w:t>
      </w:r>
    </w:p>
    <w:p w14:paraId="19F7CDB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повторить упражнение 2 раза.</w:t>
      </w:r>
    </w:p>
    <w:p w14:paraId="529C53E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4B9E0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Примечание.</w:t>
      </w: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3-й стадии адаптации упражнение можно выполнять из и.п. лежа на спине, руки выпрямлены за головой, ноги вместе, ступни вытянуты.</w:t>
      </w:r>
    </w:p>
    <w:p w14:paraId="39F98B71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 Перекаты в группировке</w:t>
      </w:r>
    </w:p>
    <w:p w14:paraId="35674A4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– командует «Перекаты в группировке!» и начинает считать от 1 до 8.</w:t>
      </w:r>
    </w:p>
    <w:p w14:paraId="5699C35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из и.п. группировка сидя выполняют:</w:t>
      </w:r>
    </w:p>
    <w:p w14:paraId="63E88F6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на счета 1-4 сохраняя группировку, сделать перекат назад на шею;</w:t>
      </w:r>
    </w:p>
    <w:p w14:paraId="6BD1C98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   на счета 5-8 сохраняя группировку, сделать перекат вперед в и.п.</w:t>
      </w:r>
    </w:p>
    <w:p w14:paraId="6A2DA7A5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Методические указания:</w:t>
      </w:r>
    </w:p>
    <w:p w14:paraId="7485502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при перекатах не терять группировку, держать пятки притянутыми к ягодицам, голову между коленей;</w:t>
      </w:r>
    </w:p>
    <w:p w14:paraId="3961325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при перекате назад таз должен оказаться наверху;</w:t>
      </w:r>
    </w:p>
    <w:p w14:paraId="60D476B0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повторить упражнение 1-2 раза.</w:t>
      </w:r>
    </w:p>
    <w:p w14:paraId="51DA244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AF095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29. Спортивная ходьба (см. п. 5)</w:t>
      </w:r>
    </w:p>
    <w:p w14:paraId="2E0736DD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D07C5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 Отскоки в глубоком приседе</w:t>
      </w:r>
    </w:p>
    <w:p w14:paraId="0A3F47C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– командует «Отскоки в глубоком приседе!» и начинает считать от 1 до 8.</w:t>
      </w:r>
    </w:p>
    <w:p w14:paraId="38B1C19D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из и.п. глубокий присед, руки на поясе, ступни на высоких полупальцах выполняют:</w:t>
      </w:r>
    </w:p>
    <w:p w14:paraId="165D647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на 7 счетов мелкие подскоки;</w:t>
      </w:r>
    </w:p>
    <w:p w14:paraId="17E457E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на 8-й счет выпрыгивание вверх с полным выпрямлением.</w:t>
      </w:r>
    </w:p>
    <w:p w14:paraId="2E0C88D1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Методические указания:</w:t>
      </w:r>
    </w:p>
    <w:p w14:paraId="31E97C3D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при выпрыгивании вверх руки вытянуть вверх, прогнуться в спине, взгляд вверх на пальцы рук;</w:t>
      </w:r>
    </w:p>
    <w:p w14:paraId="6550007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- при приземлении после выпрыгивания удержаться на высоких полупальцах;</w:t>
      </w:r>
    </w:p>
    <w:p w14:paraId="492F641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повторить упражнение 4 раза.</w:t>
      </w:r>
    </w:p>
    <w:p w14:paraId="3A1FDEC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B1A3D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 Отдых (см. п. 18)</w:t>
      </w:r>
    </w:p>
    <w:p w14:paraId="00E7A0D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1205E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32. Спортивная ходьба (см. п. 5)</w:t>
      </w:r>
    </w:p>
    <w:p w14:paraId="3B78AEA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D041A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33. Отжимания (см. п. 23)</w:t>
      </w:r>
    </w:p>
    <w:p w14:paraId="1372DA51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2E0F9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34. Обезьянки (см. п. 24)</w:t>
      </w:r>
    </w:p>
    <w:p w14:paraId="5A182C1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5FE58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35. Наклоны вниз</w:t>
      </w:r>
    </w:p>
    <w:p w14:paraId="35F4C22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– командует «Наклоны вниз!» и начинает считать от 1 до 8.</w:t>
      </w:r>
    </w:p>
    <w:p w14:paraId="09C96435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из и.п. основная стойка, руки на поясе, ноги на ширине плеч выполняют:</w:t>
      </w:r>
    </w:p>
    <w:p w14:paraId="0E15F96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на счета 1-4 наклон вниз, коснуться ладонями пола;</w:t>
      </w:r>
    </w:p>
    <w:p w14:paraId="7C0DCE70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на счета 5-8 вернуться в и.п.</w:t>
      </w:r>
    </w:p>
    <w:p w14:paraId="38B59FB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Методические указания:</w:t>
      </w:r>
    </w:p>
    <w:p w14:paraId="2ABD013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допускается и.п. пятки вместе, носки врозь;</w:t>
      </w:r>
    </w:p>
    <w:p w14:paraId="2FE4EE6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при наклоне ноги в коленных суставах не сгибать;</w:t>
      </w:r>
    </w:p>
    <w:p w14:paraId="7C9BBC10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доставать пол всей поверхностью ладоней, а не только пальцами;</w:t>
      </w:r>
    </w:p>
    <w:p w14:paraId="7D8AA44D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повторить упражнение 1-2 раза.</w:t>
      </w:r>
    </w:p>
    <w:p w14:paraId="4ACE0CC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CD941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36. Отдых (см. п. 18)</w:t>
      </w:r>
    </w:p>
    <w:p w14:paraId="32B7607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FBB55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37. Игра на построение (см. п. 2)</w:t>
      </w:r>
    </w:p>
    <w:p w14:paraId="36682F0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E125BD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38. Построение и завершение занятия</w:t>
      </w:r>
    </w:p>
    <w:p w14:paraId="3971A9B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основная стойка: пятки вместе, носки врозь, плечи расправлены, руки вытянуты вниз и прижаты. Вся группа выстраивается по одной линии.</w:t>
      </w:r>
    </w:p>
    <w:p w14:paraId="5888941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(громко, бодро и четко): «Занятие закончено! До свидания!»</w:t>
      </w:r>
    </w:p>
    <w:p w14:paraId="0AA6228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(слаженно, громко, бодро): «До свидания!»</w:t>
      </w:r>
    </w:p>
    <w:p w14:paraId="2288602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DD855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21515E4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Подтягивание ног в висе</w:t>
      </w:r>
    </w:p>
    <w:p w14:paraId="4999C2E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Инструктор – командует «Подтягивание ног в висе!» и начинает считать от 1 до 8, затем снова считает от 1 до 8.</w:t>
      </w:r>
    </w:p>
    <w:p w14:paraId="2AD7B360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из и.п. вис стоя на гимнастической стенке спиной к стенке выполняют:</w:t>
      </w:r>
    </w:p>
    <w:p w14:paraId="300922F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на первые 8 счетов подтягивание ног в положение вис согнувшись;</w:t>
      </w:r>
    </w:p>
    <w:p w14:paraId="698F6DA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на вторые 8 счетов удержание положения вис согнувшись.</w:t>
      </w:r>
    </w:p>
    <w:p w14:paraId="3E6F105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Методические указания:</w:t>
      </w:r>
    </w:p>
    <w:p w14:paraId="45D29D91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залезать на гимнастическую стенку и слезать с нее только по установленным правилам (см. видео);</w:t>
      </w:r>
    </w:p>
    <w:p w14:paraId="3BF393D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в висе согнувшись голени подтягивать к груди, пятки к ягодицам;</w:t>
      </w:r>
    </w:p>
    <w:p w14:paraId="0A7BD350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для страховки в случае падения под каждой секцией гимнастической стенки должен быть положен гимнастический мат;</w:t>
      </w:r>
    </w:p>
    <w:p w14:paraId="4B66519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повторить упражнение 1 раз.</w:t>
      </w:r>
    </w:p>
    <w:p w14:paraId="2F560506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0B7CD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</w:t>
      </w: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Отжимания (см. п. 23 разминочного комплекса)</w:t>
      </w:r>
    </w:p>
    <w:p w14:paraId="5DC2014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14:paraId="76B7D635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Поднимание туловища из положения лежа на спине</w:t>
      </w:r>
    </w:p>
    <w:p w14:paraId="05A1B22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– командует «Поднимание туловища из положения лежа!» и начинает считать от 1 до 8.</w:t>
      </w:r>
    </w:p>
    <w:p w14:paraId="273C689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из и.п. лежа на спине, руки за головой, ноги согнуты, ступнями зацеп за нижнюю перекладину гимнастической стенки на каждый счет выполняют подъем-опускание корпуса.</w:t>
      </w:r>
    </w:p>
    <w:p w14:paraId="538574A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Методические указания:</w:t>
      </w:r>
    </w:p>
    <w:p w14:paraId="41D9C21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под каждой секцией гимнастической стенки должен быть положен гимнастический мат, то есть дети сидят на матах;</w:t>
      </w:r>
    </w:p>
    <w:p w14:paraId="59F739B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при подъемах туловища руки должны оставаться в положении за головой;</w:t>
      </w:r>
    </w:p>
    <w:p w14:paraId="7C6D905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подъемы туловища выполнять до касания локтями коленей;</w:t>
      </w:r>
    </w:p>
    <w:p w14:paraId="1246832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повторить упражнение 1 раз.</w:t>
      </w:r>
    </w:p>
    <w:p w14:paraId="3621BE8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97926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Лодочка</w:t>
      </w:r>
    </w:p>
    <w:p w14:paraId="1CD7F380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Выполняется аналогично упражнению № 21 разминочного комплекса, но на первые 8 счетов приподнимание рук и ног выполняется на </w:t>
      </w: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каждый</w:t>
      </w: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счет.</w:t>
      </w:r>
    </w:p>
    <w:p w14:paraId="23A541E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DF056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 к комплексу № 2.</w:t>
      </w: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№№ 1-4 составляют один круг. На 1-й и 2-й стадии адаптации выполняется два круга. На 3-й стадии адаптации количество повторений в каждом упражнении удваивается, то есть в упражнении № 1 выполняется 16 подтягиваний ног подряд, в упражнении № 2 выполняется 16 отжиманий подряд, в упражнении № 3 выполняется 16 сгибаний туловища подряд, в упражнении № 4 выполняется 16 «лодочек» подряд. На 3-й стадии адаптации также выполняется два круга.</w:t>
      </w:r>
    </w:p>
    <w:p w14:paraId="27E008C1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BCAC01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1F7EA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Глубокие приседы на гимнастической стенке</w:t>
      </w:r>
    </w:p>
    <w:p w14:paraId="284B844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– командует «Глубокие приседы на гимнастической стенке!» и начинает считать от 1 до 8.</w:t>
      </w:r>
    </w:p>
    <w:p w14:paraId="741F1C1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из и.п. стоя в полный рост на третьей снизу перекладине гимнастической стенки, лицом к стенке, опора на пальцы ног, хват руками за перекладину на уровне живота выполняют на каждый счет глубокое приседание и подъем в и.п.</w:t>
      </w:r>
    </w:p>
    <w:p w14:paraId="68859F4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Методические указания:</w:t>
      </w:r>
    </w:p>
    <w:p w14:paraId="693D646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при выполнении глубокого приседания руки должны быть вытянуты;</w:t>
      </w:r>
    </w:p>
    <w:p w14:paraId="7341A0ED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при подъеме прижаться к гимнастической стенке;</w:t>
      </w:r>
    </w:p>
    <w:p w14:paraId="37C79850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упражнение выполнять быстро;</w:t>
      </w:r>
    </w:p>
    <w:p w14:paraId="7F2B046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для страховки в случае падения под каждой секцией гимнастической стенки должен быть положен гимнастический мат;</w:t>
      </w:r>
    </w:p>
    <w:p w14:paraId="305517B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повторить упражнение 1 раз.</w:t>
      </w:r>
    </w:p>
    <w:p w14:paraId="4B7AE2B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4457E17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Прыжки в длину с места</w:t>
      </w:r>
    </w:p>
    <w:p w14:paraId="7A71766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– командует «Прыжки в длину с места! Начали!»</w:t>
      </w:r>
    </w:p>
    <w:p w14:paraId="6DD86E5D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подходят к матам и в порядке живой очереди выполняют прыжки в длину с места. И.п. – стоя на полу перед матом, ноги на ширине плеч, руки вытянуты в стороны. Выполнение – быстрый полуприсед и со взмахом рук прыжок в длину с приземлением на мат в глубокий присед на две ноги, на высокие полупальцы, колени врозь, руки вытянуты в стороны.</w:t>
      </w:r>
    </w:p>
    <w:p w14:paraId="230EC5E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Методические указания:</w:t>
      </w:r>
    </w:p>
    <w:p w14:paraId="08CBA40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 прыгать максимально далеко;</w:t>
      </w:r>
    </w:p>
    <w:p w14:paraId="075FC030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 после прыжка сразу отойти в сторону и вернуться на стартовую позицию;</w:t>
      </w:r>
    </w:p>
    <w:p w14:paraId="7F5CB4A5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 выполнить 8 прыжков.</w:t>
      </w:r>
    </w:p>
    <w:p w14:paraId="228B1B86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 к комплексу.</w:t>
      </w: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№№ 1, 2 составляют один круг. На 1-й стадии адаптации выполняется один круг. На 2-й и 3-й стадии адаптации выполняется два круга. На 3-й стадии адаптации количество повторений в каждом упражнении удваивается, то есть в упражнении № 1 выполняется 16 глубоких приседаний подряд, в упражнении № 2 выполняется 16 прыжков в длину с места подряд. На 3-й стадии адаптации также выполняется два круга.</w:t>
      </w:r>
    </w:p>
    <w:p w14:paraId="4DABA7A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4B0EC0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развития гибкости</w:t>
      </w:r>
    </w:p>
    <w:p w14:paraId="5381C33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2B5BF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Наклоны вперед сидя, ноги вместе</w:t>
      </w:r>
    </w:p>
    <w:p w14:paraId="7E74E38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– командует «Ноги вместе!» и начинает считать от 1 до 8, затем командует «Держим!» и снова считает от 1 до 8.</w:t>
      </w:r>
    </w:p>
    <w:p w14:paraId="6549C47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из и.п. сидя, ноги вместе, ступни вытянуты, руки вытянуты вверх выполняют:</w:t>
      </w:r>
    </w:p>
    <w:p w14:paraId="5A026D4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 на первые 8 счетов наклоны вперед с доставанием пальцами рук пальцев ног;</w:t>
      </w:r>
    </w:p>
    <w:p w14:paraId="2A27468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 на вторые 8 счетов удержание наклона с захватом ступней руками снаружи.</w:t>
      </w:r>
    </w:p>
    <w:p w14:paraId="3FC8E3E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Методические указания:</w:t>
      </w:r>
    </w:p>
    <w:p w14:paraId="18DB3C35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 наклоняться максимально низко;</w:t>
      </w:r>
    </w:p>
    <w:p w14:paraId="2DA16E55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 при наклонах спина прямая (не округлять);</w:t>
      </w:r>
    </w:p>
    <w:p w14:paraId="25128BBF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 после каждого наклона полностью выпрямляться, поднимая руки над головой;</w:t>
      </w:r>
    </w:p>
    <w:p w14:paraId="5387E23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 повторить упражнение 1 раз.</w:t>
      </w:r>
    </w:p>
    <w:p w14:paraId="1EFD80C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41A88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Наклоны в стороны и вперед сидя, ноги врозь</w:t>
      </w:r>
    </w:p>
    <w:p w14:paraId="37EC491F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– командует «Ноги врозь!» и начинает считать от 1 до 8, затем командует «Держим!» и снова считает от 1 до 8.</w:t>
      </w:r>
    </w:p>
    <w:p w14:paraId="7EBDF5B6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из и.п. сидя, ноги врозь широко, ступни вытянуты, руки вытянуты вверх выполняют:</w:t>
      </w:r>
    </w:p>
    <w:p w14:paraId="588843F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на первые 8 счетов:</w:t>
      </w:r>
    </w:p>
    <w:p w14:paraId="7EA38C6D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 на счета 1-2 к левой ноге с доставанием пальцами рук пальцев ног;</w:t>
      </w:r>
    </w:p>
    <w:p w14:paraId="634F38E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 на счета 3-4 вперед с доставанием пальцами рук пальцев ног;</w:t>
      </w:r>
    </w:p>
    <w:p w14:paraId="71476B01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 на счета 5-6 к правой ноге с доставанием пальцами рук пальцев ног;</w:t>
      </w:r>
    </w:p>
    <w:p w14:paraId="5BE10B2F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 на счета 7-8 два наклона вперед с доставанием пальцами рук пальцев ног;</w:t>
      </w:r>
    </w:p>
    <w:p w14:paraId="6376F3C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 на вторые 8 счетов удержание наклона вперед с доставанием пальцами рук пола.</w:t>
      </w:r>
    </w:p>
    <w:p w14:paraId="6573BE4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– командует «Только вперед!» и начинает считать от 1 до 8, затем командует «Держим!» и снова считает от 1 до 8.</w:t>
      </w:r>
    </w:p>
    <w:p w14:paraId="2456F26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из и.п. сидя, ноги врозь широко, ступни вытянуты, руки вытянуты вверх выполняют:</w:t>
      </w:r>
    </w:p>
    <w:p w14:paraId="369EEA2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 на первые 8 счетов наклоны вперед с доставанием пальцами рук пола;</w:t>
      </w:r>
    </w:p>
    <w:p w14:paraId="0989E0F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 на вторые 8 счетов удержание наклона вперед с доставанием пальцами рук пола.</w:t>
      </w:r>
    </w:p>
    <w:p w14:paraId="098834C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Методические указания:</w:t>
      </w:r>
    </w:p>
    <w:p w14:paraId="495E8AD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 ноги разведены на максимальную ширину;</w:t>
      </w:r>
    </w:p>
    <w:p w14:paraId="4B01494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 наклоняться максимально низко;</w:t>
      </w:r>
    </w:p>
    <w:p w14:paraId="0B65D7B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 при наклонах спина прямая (не округлять);</w:t>
      </w:r>
    </w:p>
    <w:p w14:paraId="5D11E2B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        после каждого наклона полностью выпрямляться, поднимая руки над головой;</w:t>
      </w:r>
    </w:p>
    <w:p w14:paraId="1233991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 повторить упражнение 1 раз.</w:t>
      </w:r>
    </w:p>
    <w:p w14:paraId="6085D96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F3406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Прямой шпагат</w:t>
      </w:r>
    </w:p>
    <w:p w14:paraId="53F9A6E6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– командует «Прямой шпагат! Пружиним!» и начинает считать от 1 до 8, затем командует «Держим!» и снова считает от 1 до 8.</w:t>
      </w:r>
    </w:p>
    <w:p w14:paraId="2B84A15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из и.п. сидя, ноги врозь широко, приподнимаются с помощью рук в прямой шпагат и выполняют:</w:t>
      </w:r>
    </w:p>
    <w:p w14:paraId="1A2E7401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 на первые 8 счетов пружинистые покачивания вниз-вверх;</w:t>
      </w:r>
    </w:p>
    <w:p w14:paraId="03250556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 на вторые 8 счетов удержание прямого шпагата с опорой на руки.</w:t>
      </w:r>
    </w:p>
    <w:p w14:paraId="3E4A65D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Методические указания:</w:t>
      </w:r>
    </w:p>
    <w:p w14:paraId="4731F2C0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 ноги разведены на максимальную ширину;</w:t>
      </w:r>
    </w:p>
    <w:p w14:paraId="623A941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 спина прямая (не округлять);</w:t>
      </w:r>
    </w:p>
    <w:p w14:paraId="7C4FA56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 повторить упражнение 1 раз.</w:t>
      </w:r>
    </w:p>
    <w:p w14:paraId="1689F821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00C00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Мостики</w:t>
      </w:r>
    </w:p>
    <w:p w14:paraId="25D30B8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– командует «Мостики! Качаемся!» и начинает считать от 1 до 8, затем командует «Держим!» и снова считает от 1 до 8.</w:t>
      </w:r>
    </w:p>
    <w:p w14:paraId="2C6D3A9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ложатся на спину, подтягивают ноги (пятки как можно ближе к ягодицам), руки согнуты, ладони на полу около головы пальцами к плечам, локти вверх. Разгибая руки и ноги, поднимаются в гимнастический мост и выполняют:</w:t>
      </w:r>
    </w:p>
    <w:p w14:paraId="756D8DD1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 на первые 8 счетов пружинистые качания в мосту от ног к рукам и обратно;</w:t>
      </w:r>
    </w:p>
    <w:p w14:paraId="06E67866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 на вторые 8 счетов удержание моста со смещением в сторону рук.</w:t>
      </w:r>
    </w:p>
    <w:p w14:paraId="52A5A311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Методические указания:</w:t>
      </w:r>
    </w:p>
    <w:p w14:paraId="376D9DFD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 подниматься в мост на максимальную высоту;</w:t>
      </w:r>
    </w:p>
    <w:p w14:paraId="0352D27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 руки в локтевых суставах и ноги в коленных суставах разгибать до предела;</w:t>
      </w:r>
    </w:p>
    <w:p w14:paraId="1B60299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 повторить упражнение 1 раз.</w:t>
      </w:r>
    </w:p>
    <w:p w14:paraId="53287F51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A921C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 к комплексу № 4.</w:t>
      </w: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№№ 1-4 составляют один круг. Выполнить два круга.</w:t>
      </w:r>
    </w:p>
    <w:p w14:paraId="1A811FC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AD5C1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«Акробатика»</w:t>
      </w:r>
    </w:p>
    <w:p w14:paraId="23B240F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73D59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Кувырок вперед в группировке</w:t>
      </w:r>
    </w:p>
    <w:p w14:paraId="5ED5FE16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– командует «Кувырок вперед! Начали!».</w:t>
      </w:r>
    </w:p>
    <w:p w14:paraId="528171F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подходят к матам и в порядке живой очереди выполняют 8 кувырков вперед в группировке. И.п. – глубокий присед, ступни на высоких полупальцах, руки вытянуты вперед-вниз. Выполнение – прижать подбородок к груди, опуститься на выставленные руки, округляя спину толчок двумя, выполнить кувырок, в момент переката на спину взять группировку, встать в основную стойку.</w:t>
      </w:r>
    </w:p>
    <w:p w14:paraId="4AFE517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Методические указания:</w:t>
      </w:r>
    </w:p>
    <w:p w14:paraId="19876326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 обучение упражнению производится со страховкой инструктором;</w:t>
      </w:r>
    </w:p>
    <w:p w14:paraId="79F36F6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 голову опускать не на теменную часть, а на затылок;</w:t>
      </w:r>
    </w:p>
    <w:p w14:paraId="0B0506D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 после кувырка сразу отойти в сторону и вернуться на стартовую позицию;</w:t>
      </w:r>
    </w:p>
    <w:p w14:paraId="5AE4A39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 повторить упражнение 1 раз.</w:t>
      </w:r>
    </w:p>
    <w:p w14:paraId="10650C96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A08E7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Стойка на руках у стены</w:t>
      </w:r>
    </w:p>
    <w:p w14:paraId="1D86390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безопасности перед выполнением упражнения на каждом рабочем месте перед стеной на расстоянии ≈ 0,5 м укладывается гимнастический мат (мат не должен скользить по полу). Таким образом, ребенок начинает упражнение, стоя на мате. При выходе в стойку на руках ладони ставятся на ковровое покрытие пола между матом и стеной. При возвращении из стойки ребенок снова ставит ноги на мат.</w:t>
      </w:r>
    </w:p>
    <w:p w14:paraId="4145CA0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Инструктор – встает у стены на одно колено и командует «Стойка на руках у стены!».</w:t>
      </w:r>
    </w:p>
    <w:p w14:paraId="2D64799D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в порядке живой очереди по одному подходят к инструктору и выполняют выход в стойку на руках со страховкой инструктором. Каждый ребенок выполняет 2-3 выхода в стойку на руках со страховкой.</w:t>
      </w:r>
    </w:p>
    <w:p w14:paraId="029A344F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дети строятся в шеренгу перед стеной и по команде инструктора «Начали!» одновременно выполняют выход в стойку на руках у стены на 2-3 секунды. По команде инструктора «Закончили!» дети одновременно возвращаются из стойки и встают на ноги. Выполнить 8 подходов. Количество детей в шеренге не более 5 человек. Инструктор находится сзади шеренги для контроля и подстраховки в случае необходимости.</w:t>
      </w:r>
    </w:p>
    <w:p w14:paraId="70D57DF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Методические указания:</w:t>
      </w:r>
    </w:p>
    <w:p w14:paraId="494F0AB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страховка инструктором выполняется поддержкой одной рукой в плечо сзади, другой рукой в бедро спереди;</w:t>
      </w:r>
    </w:p>
    <w:p w14:paraId="785BA52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выход в стойку выполняется махом одной ноги и толчком другой;</w:t>
      </w:r>
    </w:p>
    <w:p w14:paraId="6EDB1D8F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руки в локтевых суставах выпрямлять полностью;</w:t>
      </w:r>
    </w:p>
    <w:p w14:paraId="6709DBE0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пальцы рук разведены, слегка согнуты, «вцепляются» в пол;</w:t>
      </w:r>
    </w:p>
    <w:p w14:paraId="004513F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ноги полностью выпрямлены, ступни вытянуты, живот втянут, взгляд на пол между руками;</w:t>
      </w:r>
    </w:p>
    <w:p w14:paraId="751CB52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возвращение из стойки выполняется попеременным опусканием ног;</w:t>
      </w:r>
    </w:p>
    <w:p w14:paraId="695EE77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повторить упражнение 1 раз.</w:t>
      </w:r>
    </w:p>
    <w:p w14:paraId="78E1EAE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FCE49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Ходьба на руках</w:t>
      </w:r>
    </w:p>
    <w:p w14:paraId="39D9BAA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строятся в 2 колонны. Перед каждой колонной на расстоянии 1,5-2 м укладывается гимнастический мат (мат не должен скользить по полу).</w:t>
      </w:r>
    </w:p>
    <w:p w14:paraId="70D9D3E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– командует «Ходьба на руках!».</w:t>
      </w:r>
    </w:p>
    <w:p w14:paraId="6FA268A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в порядке живой очереди выполняют выход в стойку на руках и идут на руках до мата, затем опускаются на мат посредством кувырка вперед в группировке и встают в основную стойку. Выполнить 8 подходов.</w:t>
      </w:r>
    </w:p>
    <w:p w14:paraId="4496C47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Методические указания:</w:t>
      </w:r>
    </w:p>
    <w:p w14:paraId="66FCAAD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при ходьбе на руках ноги выпрямлены и соединены, стопы вытянуты, живот втянут;</w:t>
      </w:r>
    </w:p>
    <w:p w14:paraId="0632626F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при опускании на мат не допускается падение спиной плашмя на мат;</w:t>
      </w:r>
    </w:p>
    <w:p w14:paraId="55F6E08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после вставания в основную стойку сразу отойти в сторону и вернуться на стартовую позицию;</w:t>
      </w:r>
    </w:p>
    <w:p w14:paraId="7B0FF786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повторить упражнение 1 раз.</w:t>
      </w:r>
    </w:p>
    <w:p w14:paraId="2E97CC2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7F2951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Стойка на руках у стены</w:t>
      </w:r>
    </w:p>
    <w:p w14:paraId="7960D0A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– командует «Стойка на руках у стены!».</w:t>
      </w:r>
    </w:p>
    <w:p w14:paraId="12319AC5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строятся в шеренгу перед стеной.</w:t>
      </w:r>
    </w:p>
    <w:p w14:paraId="140B340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– командует «Начали!» и начинает считать от 1 до 8.</w:t>
      </w:r>
    </w:p>
    <w:p w14:paraId="0CD8072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одновременно выполняют выход в стойку на руках у стены.</w:t>
      </w:r>
    </w:p>
    <w:p w14:paraId="56971A6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– после окончания счета командует «Закончили!».</w:t>
      </w:r>
    </w:p>
    <w:p w14:paraId="7DDC4325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одновременно возвращаются из стойки и встают на ноги. Количество детей в шеренге не более 5 человек. Инструктор находится сзади шеренги для контроля и подстраховки в случае необходимости.</w:t>
      </w:r>
    </w:p>
    <w:p w14:paraId="0608D3F6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Методические указания:</w:t>
      </w:r>
    </w:p>
    <w:p w14:paraId="1BB83F0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техника стойки – см. методические указания к упражнению № 2;</w:t>
      </w:r>
    </w:p>
    <w:p w14:paraId="06571EB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повторить упражнение 1 раз.</w:t>
      </w:r>
    </w:p>
    <w:p w14:paraId="574292F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0D264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Игра на построение (см. п. 2 разминочного комплекса)</w:t>
      </w:r>
    </w:p>
    <w:p w14:paraId="0382917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135EF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 Построение и завершение занятия (см. п. 38 разминочного комплекса)</w:t>
      </w:r>
    </w:p>
    <w:p w14:paraId="59300B2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2942BF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 к комплексу № 5.</w:t>
      </w: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предназначен для 3-го этапа адаптации.</w:t>
      </w:r>
    </w:p>
    <w:p w14:paraId="00F24FDD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6AEE86C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конце занятий для психологической разрядки после выполнения упражнений, а также для развития быстроты и ловкости рекомендуется устраивать подвижные игры:</w:t>
      </w:r>
    </w:p>
    <w:p w14:paraId="5BB59B05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салочки;</w:t>
      </w:r>
    </w:p>
    <w:p w14:paraId="6108F7A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эстафеты;</w:t>
      </w:r>
    </w:p>
    <w:p w14:paraId="30112CD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«карлики-великаны» и др.</w:t>
      </w:r>
    </w:p>
    <w:p w14:paraId="1DF1FAE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33AF6F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комплексы осваиваются постепенно, частями.</w:t>
      </w:r>
    </w:p>
    <w:p w14:paraId="44DE19A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освоении «Игры на построение» у детей необходимо выработать четкий рефлекс – на 2 хлопка бегаем, на 1 хлопок строимся. В строю должна соблюдаться полная тишина, никто не шевелится.</w:t>
      </w:r>
    </w:p>
    <w:p w14:paraId="178AFDD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построении инструктор должен все время проверять стойку, осанку. </w:t>
      </w:r>
    </w:p>
    <w:p w14:paraId="4A385F8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счете во всех упражнениях избегать монотонности.</w:t>
      </w:r>
    </w:p>
    <w:p w14:paraId="6FB633C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«Обезьянки» выполняется только во второй половине или в конце комплекса, когда дети достаточно разогреты.</w:t>
      </w:r>
    </w:p>
    <w:p w14:paraId="3BEE5DA6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должен знать и правильно выполнять страховку при выполнении упражнений «Обезьянки», «Стойка на руках», «Кувырок вперед через голову».</w:t>
      </w:r>
    </w:p>
    <w:p w14:paraId="428B6DDD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«направо» и «налево» применять не допускается.</w:t>
      </w:r>
    </w:p>
    <w:p w14:paraId="7A0298D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Команду «На месте стой, раз-два!» применять не допускается. Применяется только команда «Стой, раз-два!»</w:t>
      </w:r>
    </w:p>
    <w:p w14:paraId="50AE5CF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«Отскоки в глубоком приседе» выполнять на 4 повторения, чтобы последнее повторение происходило на фоне утомления, и прыжок вверх выполнялся с максимальным мышечным усилием. После упражнения сразу сделать отдых.</w:t>
      </w:r>
    </w:p>
    <w:p w14:paraId="4C31B9D0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специально разучить порядок действий при залезании на гимнастическую стенку и спуске с нее. Надо научить детей поворачиваться и принимать положение виса, выходить из виса, снова поворачиваться и спускаться вниз. Ни в коем случае нельзя спрыгивать со стенки, следует только спускаться по перекладинам.</w:t>
      </w:r>
    </w:p>
    <w:p w14:paraId="2AB235F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упражнениях (кроме пауз для отдыха) счет ведется быстро, чтобы поставить ребенка в заведомо невыполнимые или выполнимые на пределе возможностей условия по темпу работы, тем самым вынуждая его выполнять упражнение с максимальной интенсивностью.</w:t>
      </w:r>
    </w:p>
    <w:p w14:paraId="11CDBAB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3-м этапе подготовки (высокая степень адаптации) дети должны выполнять на одном занятии в сумме не менее 80-100 отжиманий.</w:t>
      </w:r>
    </w:p>
    <w:p w14:paraId="1C810B3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«Маугли» стандартизована, поэтому на занятиях необходимо учитывать все тонкости, особенности и принципы их проведения. Программа направлена на выполнение узких, утилитарных задач оздоровления за счет развития физических качеств оптимальным, строго регламентированным способом. Поэтому все попытки видоизменить элементы программы или добавить в нее другие элементы приведут к тому, что это будет уже не программа «Маугли», а что-то другое.</w:t>
      </w:r>
    </w:p>
    <w:p w14:paraId="1D975BA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A3CB0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B03EE1" w14:textId="77777777" w:rsidR="00EF035D" w:rsidRPr="00EF035D" w:rsidRDefault="00EF035D" w:rsidP="00EF035D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F03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Медицинское обеспечение занятий  предполагает проведение следующих видов обследований:</w:t>
      </w:r>
    </w:p>
    <w:p w14:paraId="34692331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первичного и ежегодного;</w:t>
      </w:r>
    </w:p>
    <w:p w14:paraId="4077E68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дополнительных;</w:t>
      </w:r>
    </w:p>
    <w:p w14:paraId="52D430DF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текущего;</w:t>
      </w:r>
    </w:p>
    <w:p w14:paraId="3163B4B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срочного.</w:t>
      </w:r>
    </w:p>
    <w:p w14:paraId="59182120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</w:t>
      </w: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первичного и ежегодных медицинских обследований</w:t>
      </w: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оценка состояния здоровья, уровня физического развития, полового созревания, функциональных возможностей ведущих систем организма.</w:t>
      </w:r>
    </w:p>
    <w:p w14:paraId="0DBBAA4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Дополнительное медицинское обследование</w:t>
      </w: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после перенесенных заболеваний и травм, длительных перерывов в занятиях, по просьбе инструктора или родителей ребенка. Оценивается </w:t>
      </w: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состояние здоровья и функциональных возможностей систем организма на момент обследования. В случае перенесенных заболеваний и травм выявляются возможные осложнения.</w:t>
      </w:r>
    </w:p>
    <w:p w14:paraId="737F737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</w:t>
      </w: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текущего контроля</w:t>
      </w: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анализ степени выраженности отставленных постнагрузочных изменений в функциональном состоянии ведущих органов и систем организма.</w:t>
      </w:r>
    </w:p>
    <w:p w14:paraId="7B7CFBEF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</w:t>
      </w: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срочного контроля</w:t>
      </w: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оценка срочных изменений функционального состояния ведущих систем организма в процессе занятий и в ближайшие 2 часа после них.</w:t>
      </w:r>
    </w:p>
    <w:p w14:paraId="04D9F51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обследований выполняются силами медицинских служб детских дошкольных учреждений с привлечением в случае необходимости районных медицинских учреждений.</w:t>
      </w:r>
    </w:p>
    <w:p w14:paraId="389C312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17393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Инструкторский  контроль – процесс получения информации о физическом и психологическом состоянии воспитанников. Цель контроля – проверка эффективности инструкторского воздействия на повышение результативности занятий.</w:t>
      </w:r>
    </w:p>
    <w:p w14:paraId="24FA600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инструкторского контроля:</w:t>
      </w:r>
    </w:p>
    <w:p w14:paraId="3442A1B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оценить эффективность применяемых средств и методов занятий;</w:t>
      </w:r>
    </w:p>
    <w:p w14:paraId="7B43CE8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выполнить намеченный план занятия;</w:t>
      </w:r>
    </w:p>
    <w:p w14:paraId="7356654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установить контрольные нормативы, оценивающие физическую подготовленность воспитанников;</w:t>
      </w:r>
    </w:p>
    <w:p w14:paraId="5478785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выявить динамику адаптации организма детей к физическим нагрузкам.</w:t>
      </w:r>
    </w:p>
    <w:p w14:paraId="2CAE4F5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инструкторского контроля:</w:t>
      </w:r>
    </w:p>
    <w:p w14:paraId="3626A85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контроль за посещаемостью занятий;</w:t>
      </w:r>
    </w:p>
    <w:p w14:paraId="0415662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контроль за физическими нагрузками;</w:t>
      </w:r>
    </w:p>
    <w:p w14:paraId="43FDB240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контроль за состоянием воспитанников;</w:t>
      </w:r>
    </w:p>
    <w:p w14:paraId="76AC1C4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контроль за техникой упражнений;</w:t>
      </w:r>
    </w:p>
    <w:p w14:paraId="43C610F5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учет и анализ результатов тестирования и выступления на Спартакиадах;</w:t>
      </w:r>
    </w:p>
    <w:p w14:paraId="20856B56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контроль за поведением во время Спартакиад.</w:t>
      </w:r>
    </w:p>
    <w:p w14:paraId="39737E0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инструкторского контроля должны быть получены следующие данные:</w:t>
      </w:r>
    </w:p>
    <w:p w14:paraId="1EB6F72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уровень технической подготовленности, выражающийся в четкости и стабильности выполнения движений и их элементов;</w:t>
      </w:r>
    </w:p>
    <w:p w14:paraId="6C34BC3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результаты тестирования;</w:t>
      </w:r>
    </w:p>
    <w:p w14:paraId="3E250EB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результаты выступления на Спартакиадах;</w:t>
      </w:r>
    </w:p>
    <w:p w14:paraId="2EB1D3F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уровень физической подготовленности, проявляющийся в развитии силовой и скоростно-силовой выносливости, быстроте, ловкости, координационных способностей, способности к произвольному расслаблению;</w:t>
      </w:r>
    </w:p>
    <w:p w14:paraId="771CF2D5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уровень психологической подготовленности, определяемый по степени стремления к достижению победы на Спартакиаде и уверенности в возможности одержать ее, по наличию оптимального эмоционального состояния перед началом соревнований;</w:t>
      </w:r>
    </w:p>
    <w:p w14:paraId="2C9CC240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способность переносить нагрузки, сохраняя необходимую работоспособность;</w:t>
      </w:r>
    </w:p>
    <w:p w14:paraId="14D4E83F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быстрота и полнота восстановления работоспособности.</w:t>
      </w:r>
    </w:p>
    <w:p w14:paraId="46DE67F1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оперативных данных используются следующие методы контроля:</w:t>
      </w:r>
    </w:p>
    <w:p w14:paraId="5D466516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наблюдения;</w:t>
      </w:r>
    </w:p>
    <w:p w14:paraId="70A0E35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сбор мнений (анкетирование, опрос, беседы);</w:t>
      </w:r>
    </w:p>
    <w:p w14:paraId="673E857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тестирование с использованием несложных приспособлений и приборов.</w:t>
      </w:r>
    </w:p>
    <w:p w14:paraId="64928EED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осуществляется совместно медицинским работником и инструктором для того, чтобы определить, как воздействуют на ребенка нагрузки, оказывающие значительное влияние на функциональное состояние важнейших систем организма. Инструктор с помощью медицинского работника должен определить оптимальный уровень нагрузок для каждого ребенка, чтобы избежать отрицательного влияния утомления и переутомления.</w:t>
      </w:r>
    </w:p>
    <w:p w14:paraId="6582077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медицинско-инструкторского контроля можно выявить срочный, отставленный и кумулятивный эффекты. Срочный эффект характеризуется изменениями, происходящими в организме воспитанника во время выполнения упражнений и в ближайший период отдыха. Отставленный эффект </w:t>
      </w: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проявляется в изменениях, происходящих в организме в поздних фазах восстановления – в последующие после нагрузки дни. Кумулятивный эффект приводит к изменениям в организме на протяжении длительного периода упражнений (месяцы, годы).</w:t>
      </w:r>
    </w:p>
    <w:p w14:paraId="48664E1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Медицинско-инструкторский контроль проводится в форме текущих обследований в определенное время, по намеченным заранее показателям и тестам. Оперативные обследования предусматривают оценку срочного эффекта непосредственно во время выполнения упражнения.</w:t>
      </w:r>
    </w:p>
    <w:p w14:paraId="17CF39C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E8443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развития</w:t>
      </w:r>
    </w:p>
    <w:p w14:paraId="008D98F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533140C6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методами контроля физического развития являются:</w:t>
      </w:r>
    </w:p>
    <w:p w14:paraId="238EC300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инструкторское наблюдение;</w:t>
      </w:r>
    </w:p>
    <w:p w14:paraId="36DB987D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тестирование физической подготовленности;</w:t>
      </w:r>
    </w:p>
    <w:p w14:paraId="2175C3CF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проведение Спартакиад;</w:t>
      </w:r>
    </w:p>
    <w:p w14:paraId="3DE5B23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совместный анализ инструктором и детьми результатов тестирования и выступления на Спартакиадах;</w:t>
      </w:r>
    </w:p>
    <w:p w14:paraId="2FF2D5E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методы задания объема и интенсивности физической нагрузки по количеству повторений упражнений, темпу выполнения упражнений, продолжительности пауз для отдыха;</w:t>
      </w:r>
    </w:p>
    <w:p w14:paraId="1204C44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методы контроля фактической интенсивности физической нагрузки по ЧСС, частоте дыхания, потоотделению, другим внешним проявлениям степени утомления, по субъективным ощущениям детей;</w:t>
      </w:r>
    </w:p>
    <w:p w14:paraId="5BEB9F7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хронометраж заданий и пауз отдыха;</w:t>
      </w:r>
    </w:p>
    <w:p w14:paraId="79510B0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подсчет суммарных объемов работы;</w:t>
      </w:r>
    </w:p>
    <w:p w14:paraId="3521800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врачебные методы контроля;</w:t>
      </w:r>
    </w:p>
    <w:p w14:paraId="6139A76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опросы и беседы с воспитанниками и их родителями;</w:t>
      </w:r>
    </w:p>
    <w:p w14:paraId="7BD89F0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анкетирование.</w:t>
      </w:r>
    </w:p>
    <w:p w14:paraId="405952E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CEBB9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физической подготовленности проводится в начале каждого учебного года по методике профессора Ю. Н. Вавилова «Проверь себя: методика комплексной оценки физического развития и физической подготовленности».</w:t>
      </w:r>
    </w:p>
    <w:p w14:paraId="3EFF6EDD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4CFA6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6C2F7E16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Р – результат соответствующего теста</w:t>
      </w:r>
    </w:p>
    <w:p w14:paraId="7504FA11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НВП – норматив из таблицы, соответствующий тесту, возрасту и полу</w:t>
      </w:r>
    </w:p>
    <w:p w14:paraId="5AFA438D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ОУФК – общий уровень физической кондиции</w:t>
      </w:r>
    </w:p>
    <w:p w14:paraId="4DFE6F4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000F0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Тест № 1. Сгибание и разгибание рук в упоре лежа</w:t>
      </w:r>
    </w:p>
    <w:p w14:paraId="5E4E1CC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положение: упор лежа, голова-туловище-ноги составляют прямую линию.</w:t>
      </w:r>
    </w:p>
    <w:p w14:paraId="75B384FD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Сгибание рук выполняется до касания грудью пола, не нарушая прямой линии тела, разгибание – до полного выпрямления рук, при сохранении прямой линии «голова – туловище – ноги».</w:t>
      </w:r>
    </w:p>
    <w:p w14:paraId="0301D7A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одна попытка. Фиксируется количество отжиманий от пола при условии правильного выполнения теста в произвольном темпе.</w:t>
      </w:r>
    </w:p>
    <w:p w14:paraId="78BB9B6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для вычислений:</w:t>
      </w:r>
    </w:p>
    <w:p w14:paraId="5045A7E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Отжимание в упоре лежа: О = (Р – НВП): НВП</w:t>
      </w:r>
    </w:p>
    <w:p w14:paraId="1B47C9B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119E0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Тест № 2. Прыжок в длину с места на гимнастический мат</w:t>
      </w:r>
    </w:p>
    <w:p w14:paraId="3AE7A59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положение: встать носками к стартовой черте, приготовиться к прыжку.</w:t>
      </w:r>
    </w:p>
    <w:p w14:paraId="63C87D2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Отталкивание выполняется двумя ногами с махом руками.</w:t>
      </w:r>
    </w:p>
    <w:p w14:paraId="1D761F35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три попытки. Длина измеряется в сантиметрах от стартовой линии до ближнего к стартовой линии касания мата ногами испытуемого.</w:t>
      </w:r>
    </w:p>
    <w:p w14:paraId="5797E62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для вычислений:</w:t>
      </w:r>
    </w:p>
    <w:p w14:paraId="79656551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 длину с места: П = (Р – НВП) : НВП</w:t>
      </w:r>
    </w:p>
    <w:p w14:paraId="41ECDDFF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370D45FF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Тест № 3. Поднимание туловища лежа на спине</w:t>
      </w:r>
    </w:p>
    <w:p w14:paraId="1343109F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положение: руки за головой, ноги согнуты в коленях, ступни закреплены.</w:t>
      </w:r>
    </w:p>
    <w:p w14:paraId="0EE1541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Фиксируется количество выполняемых упражнений в одной попытке за 30 сек.</w:t>
      </w:r>
    </w:p>
    <w:p w14:paraId="7563D64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для вычислений:</w:t>
      </w:r>
    </w:p>
    <w:p w14:paraId="121FB55D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Поднимание туловища: С = (Р – НВП) : НВП</w:t>
      </w:r>
    </w:p>
    <w:p w14:paraId="657D6F5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259CE0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Тест № 4. Удержание тела в висе на перекладине</w:t>
      </w:r>
    </w:p>
    <w:p w14:paraId="75FFF44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Тестируемый принимает положение виса так, чтобы его подбородок находился над перекладиной. После этого включается секундомер.</w:t>
      </w:r>
    </w:p>
    <w:p w14:paraId="774BE6E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под влиянием утомления руки начнут разгибаться и глаза окажутся на уровне перекладины, выполнение теста прекращается.</w:t>
      </w:r>
    </w:p>
    <w:p w14:paraId="35E6A10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для вычислений:</w:t>
      </w:r>
    </w:p>
    <w:p w14:paraId="6BBBA94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 на перекладине: В = (Р – НВП) : НВП</w:t>
      </w:r>
    </w:p>
    <w:p w14:paraId="19593986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007691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Тест № 5. Наклон вперед из положения сидя</w:t>
      </w:r>
    </w:p>
    <w:p w14:paraId="1FD14496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положение: сидя на полу, прямые ноги вперед, ступни вертикальны и разведены на 20-30 см, руки вытянуты вперед. Тестируемый устанавливает стопы вплотную к обозначенной на полу линии, перпендикулярного вытянутым ногам (нулевая линия).</w:t>
      </w:r>
    </w:p>
    <w:p w14:paraId="3A40F2E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на полу деревянные упоры, в которые тестируемый упирается стопами.</w:t>
      </w:r>
    </w:p>
    <w:p w14:paraId="68B35B8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Выполняются три разминочных наклона вперед, затем зачетный четвертый наклон, в котором тестируемый в течение 5 секунд фиксирует максимально согнутое положение с касанием пола пальцами вытянутых рук, сгибание ног в коленях не допускается. На мерной линии, проходящей по оси ног тестируемого, регистрируется расстояние от кончиков пальцев рук до нулевой линии.</w:t>
      </w:r>
    </w:p>
    <w:p w14:paraId="43CB8BE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для вычислений:</w:t>
      </w:r>
    </w:p>
    <w:p w14:paraId="72C2334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Наклоны туловища вперед: Н = (Р – НВП) : НВП</w:t>
      </w:r>
    </w:p>
    <w:p w14:paraId="1F35B390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36588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6175"/>
        <w:gridCol w:w="777"/>
        <w:gridCol w:w="777"/>
        <w:gridCol w:w="777"/>
      </w:tblGrid>
      <w:tr w:rsidR="00EF035D" w:rsidRPr="00EF035D" w14:paraId="3C4B4595" w14:textId="77777777" w:rsidTr="00EF035D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EF1C3E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75" w:type="dxa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1B5144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Тестовое упражнение</w:t>
            </w:r>
          </w:p>
        </w:tc>
        <w:tc>
          <w:tcPr>
            <w:tcW w:w="2331" w:type="dxa"/>
            <w:gridSpan w:val="3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094FE7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EF035D" w:rsidRPr="00EF035D" w14:paraId="581CCF64" w14:textId="77777777" w:rsidTr="00EF035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B937ED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A34DED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F133DF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5FC362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D76A7A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</w:tr>
      <w:tr w:rsidR="00EF035D" w:rsidRPr="00EF035D" w14:paraId="5958E343" w14:textId="77777777" w:rsidTr="00EF0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D1FF2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CF60F9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(раз)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C83D66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E83F27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CBB7DA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35D" w:rsidRPr="00EF035D" w14:paraId="47181DD0" w14:textId="77777777" w:rsidTr="00EF0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135C9A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D462EC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на гимнастический мат (см)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E3F5EB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5DE75A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813D44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EF035D" w:rsidRPr="00EF035D" w14:paraId="23375077" w14:textId="77777777" w:rsidTr="00EF0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3C92AD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D3AFB8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 из положения лежа на спине (раз за 30 сек)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08FA83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7F6E2D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B26E1E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35D" w:rsidRPr="00EF035D" w14:paraId="1F418C42" w14:textId="77777777" w:rsidTr="00EF0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16975C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B96BC1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Удержание тела в висе на перекладине (сек)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67A1F4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BCFB7D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08A8D4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F035D" w:rsidRPr="00EF035D" w14:paraId="16CECCCE" w14:textId="77777777" w:rsidTr="00EF0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AE7F24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066A4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сидя (см)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7E5DE4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E4FC80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B779F7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1693A6A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DD1ED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1B48D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C62E7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F1FE5F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для определения возрастных оценочных нормативов у девочек</w:t>
      </w:r>
    </w:p>
    <w:p w14:paraId="29B86C9D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6296"/>
        <w:gridCol w:w="851"/>
        <w:gridCol w:w="709"/>
        <w:gridCol w:w="814"/>
      </w:tblGrid>
      <w:tr w:rsidR="00EF035D" w:rsidRPr="00EF035D" w14:paraId="23967940" w14:textId="77777777" w:rsidTr="00EF035D">
        <w:trPr>
          <w:tblCellSpacing w:w="0" w:type="dxa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2B7E4E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96" w:type="dxa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9943D0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Тестовое упражнение</w:t>
            </w:r>
          </w:p>
        </w:tc>
        <w:tc>
          <w:tcPr>
            <w:tcW w:w="2374" w:type="dxa"/>
            <w:gridSpan w:val="3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CB555C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EF035D" w:rsidRPr="00EF035D" w14:paraId="5EE10C15" w14:textId="77777777" w:rsidTr="00EF035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B64305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360E8E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D91B1A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F19327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A72FC9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</w:tr>
      <w:tr w:rsidR="00EF035D" w:rsidRPr="00EF035D" w14:paraId="33FA3132" w14:textId="77777777" w:rsidTr="00EF035D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996834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3F8647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(раз)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0F4782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37076A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244865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035D" w:rsidRPr="00EF035D" w14:paraId="1849F3A2" w14:textId="77777777" w:rsidTr="00EF035D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3E1139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278B2E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на гимнастический мат (см)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132485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D0717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B5D219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EF035D" w:rsidRPr="00EF035D" w14:paraId="2D5FC918" w14:textId="77777777" w:rsidTr="00EF035D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144C90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CA31C9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положения лежа на спине (раз за </w:t>
            </w: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 сек)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E4E76E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8F20BA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E7817F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F035D" w:rsidRPr="00EF035D" w14:paraId="3D2B2396" w14:textId="77777777" w:rsidTr="00EF035D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25D08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A7E867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Удержание тела в висе на перекладине (сек)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8B91DB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67619C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18A2D2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035D" w:rsidRPr="00EF035D" w14:paraId="22CC95DD" w14:textId="77777777" w:rsidTr="00EF035D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10E67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926840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сидя (см)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B62921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54B493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A04038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1D9DF9E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8083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B06A9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обработка результатов</w:t>
      </w:r>
    </w:p>
    <w:p w14:paraId="43F614A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формула:</w:t>
      </w:r>
    </w:p>
    <w:p w14:paraId="5283E0F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ОУФК = (О + П + С + В + Н) : 5</w:t>
      </w:r>
    </w:p>
    <w:p w14:paraId="2859BBA5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807BF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ОУФК</w:t>
      </w:r>
    </w:p>
    <w:p w14:paraId="7D20701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EF035D" w:rsidRPr="00EF035D" w14:paraId="04B6BD25" w14:textId="77777777" w:rsidTr="00EF035D">
        <w:trPr>
          <w:tblCellSpacing w:w="0" w:type="dxa"/>
        </w:trPr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793FDA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ОУФК</w:t>
            </w:r>
          </w:p>
        </w:tc>
        <w:tc>
          <w:tcPr>
            <w:tcW w:w="4530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938735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ОУФК</w:t>
            </w:r>
          </w:p>
        </w:tc>
      </w:tr>
      <w:tr w:rsidR="00EF035D" w:rsidRPr="00EF035D" w14:paraId="1085D68D" w14:textId="77777777" w:rsidTr="00EF035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82F374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 и выше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C2A020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</w:t>
            </w:r>
          </w:p>
        </w:tc>
      </w:tr>
      <w:tr w:rsidR="00EF035D" w:rsidRPr="00EF035D" w14:paraId="701B7D3A" w14:textId="77777777" w:rsidTr="00EF035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849A6A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0,21 до 0,60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24C160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EF035D" w:rsidRPr="00EF035D" w14:paraId="7437BE0B" w14:textId="77777777" w:rsidTr="00EF035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A015ED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-0,20 до 0,20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7608AE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EF035D" w:rsidRPr="00EF035D" w14:paraId="7AEC3E79" w14:textId="77777777" w:rsidTr="00EF035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82AD1A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-0,60 до -0,21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3770B9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EF035D" w:rsidRPr="00EF035D" w14:paraId="5AE3AE56" w14:textId="77777777" w:rsidTr="00EF035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259CEB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-1,00 до -0,61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01D20A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  <w:tr w:rsidR="00EF035D" w:rsidRPr="00EF035D" w14:paraId="3B4A6284" w14:textId="77777777" w:rsidTr="00EF035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A3F7E0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-1,01 и ниже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693607" w14:textId="77777777" w:rsidR="00EF035D" w:rsidRPr="00EF035D" w:rsidRDefault="00EF035D" w:rsidP="00EF0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Опасная зона</w:t>
            </w:r>
          </w:p>
        </w:tc>
      </w:tr>
    </w:tbl>
    <w:p w14:paraId="2FB22FB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DE13D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16C5D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можно определить двигательный возраст тестируемого. Для этого по таблице возрастных оценочных нормативов нужно найти возраст, соответствующий результату в каждом тесте, сложить все найденные значения возрастов и разделить на количество тестов. Полученное число – двигательный возраст тестируемого.</w:t>
      </w:r>
    </w:p>
    <w:p w14:paraId="3CB18DE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9E5A06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Спартакиада по своей сути является таким же тестированием физической подготовленности детей, как и тестирование в начале учебного года, но проходит в обстановке спортивного праздника с привлечением большого количества детей из различных регионов и проводится в форме  соревнований с вручением призов и грамот. </w:t>
      </w:r>
    </w:p>
    <w:p w14:paraId="0FF05001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программу Спартакиады включаются те же упражнения, что и при тестировании в начале учебного года. Методика обработки и оценки результатов та же. Таким образом, по итогам Спартакиады можно оценить уровень физического развития детей за прошедший учебный год. </w:t>
      </w:r>
    </w:p>
    <w:p w14:paraId="1139F635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Спартакиаде можно рассматривать как подготовку к сдаче норм комплекса ГТО, так как в программу Спартакиады входят отдельные нормативы комплекса ГТО (отжимание, прыжок в длину с места, тестирование гибкости), а сами соревнования способствуют мобилизации способностей, концентрации усилий для достижения наилучшего результата, накоплению соревновательного опыта, учат правилам поведения на соревнованиях.</w:t>
      </w:r>
    </w:p>
    <w:p w14:paraId="77A71070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2E99F0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D472C4" w14:textId="77777777" w:rsidR="00EF035D" w:rsidRPr="00EF035D" w:rsidRDefault="00EF035D" w:rsidP="00EF035D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F03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3. ОРГАНИЗАЦИОННЫЙ РАЗДЕЛ ПРОГРАММЫ</w:t>
      </w:r>
    </w:p>
    <w:p w14:paraId="0643963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E724C8" w14:textId="77777777" w:rsidR="00EF035D" w:rsidRPr="00EF035D" w:rsidRDefault="00EF035D" w:rsidP="00EF035D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F03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3.1. Правила поведения (техника безопасности) </w:t>
      </w:r>
    </w:p>
    <w:p w14:paraId="637AF435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F7702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являются обязательными при организации и проведении занятий по Программе.</w:t>
      </w:r>
    </w:p>
    <w:p w14:paraId="7595FB9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Занятия проводятся только в присутствии инструктора и под его руководством. В период проведения  занятия инструктор несет прямую ответственность за жизнь и здоровье воспитанников. Возможные причины травматизма на занятиях, имеющие внешний характер:</w:t>
      </w:r>
    </w:p>
    <w:p w14:paraId="15E14931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плохое техническое состояние оборудования и инвентаря;</w:t>
      </w:r>
    </w:p>
    <w:p w14:paraId="7EC189F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 неправильное построение занятий; </w:t>
      </w:r>
    </w:p>
    <w:p w14:paraId="61D7505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отсутствие или недостаточность разминки;</w:t>
      </w:r>
    </w:p>
    <w:p w14:paraId="1C3180F5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 выполнение упражнений без предварительного инструктажа и подготовки; </w:t>
      </w:r>
    </w:p>
    <w:p w14:paraId="322CF3B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не соответствие упражнений фактической подготовленности воспитанника, его недисциплинированность, отсутствие организующего влияния инструктора.</w:t>
      </w:r>
    </w:p>
    <w:p w14:paraId="018DD27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причины травматизма на занятиях, имеющие внутренний характер:</w:t>
      </w:r>
    </w:p>
    <w:p w14:paraId="38CF5700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недостаточная техническая, физическая и психологическая подготовленность воспитанника, незнание приемов страховки и самостраховки;</w:t>
      </w:r>
    </w:p>
    <w:p w14:paraId="054970F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неудовлетворительное состояние здоровья воспитанника, незалеченные травмы, перенапряжение, переутомление, перетренированность.</w:t>
      </w:r>
    </w:p>
    <w:p w14:paraId="6D7EBFF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974E95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воспитанника</w:t>
      </w:r>
    </w:p>
    <w:p w14:paraId="71AE7AAD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Воспитанники обязаны:</w:t>
      </w:r>
    </w:p>
    <w:p w14:paraId="4DA522CD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 Входить и выходить из зала только с разрешения инструктора;</w:t>
      </w:r>
    </w:p>
    <w:p w14:paraId="5334F84D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 Внимательно слушать задания, указания инструктора и максимально точно выполнять их;</w:t>
      </w:r>
    </w:p>
    <w:p w14:paraId="3226760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 Начинать и заканчивать упражнение только по команде инструктора;</w:t>
      </w:r>
    </w:p>
    <w:p w14:paraId="088B563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 При выполнении упражнений соблюдать безопасную дистанцию друг от друга и от стен;</w:t>
      </w:r>
    </w:p>
    <w:p w14:paraId="6476799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 При выполнении подвижных упражнений двигаться только в одном направлении, после завершения упражнения сразу же отойти в сторону и вернуться на стартовую позицию, не мешая другим воспитанникам;</w:t>
      </w:r>
    </w:p>
    <w:p w14:paraId="3024070D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 Иметь опрятный внешний вид, коротко подстриженные ногти на руках и ногах. Руки, ноги и тело должны быть чистыми;</w:t>
      </w:r>
    </w:p>
    <w:p w14:paraId="712F4C1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  В случае недомогания или травмы прекратить выполнение упражнения и немедленно поставить в известность инструктора.</w:t>
      </w:r>
    </w:p>
    <w:p w14:paraId="3E8734C6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Воспитанникам  запрещается:</w:t>
      </w:r>
    </w:p>
    <w:p w14:paraId="640053BD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 Заходить в зал в уличной обуви и одежде;</w:t>
      </w:r>
    </w:p>
    <w:p w14:paraId="7B99624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 Принимать пищу в зале;</w:t>
      </w:r>
    </w:p>
    <w:p w14:paraId="465B6DB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 Жевать жевательную резинку в зале;</w:t>
      </w:r>
    </w:p>
    <w:p w14:paraId="3C8C18E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 Иметь на себе во время занятия кольца, часы, браслеты, цепочки, кулоны, крестики, сережки, клипсы, значки, заколки с острыми краями и т.п.;</w:t>
      </w:r>
    </w:p>
    <w:p w14:paraId="65A474E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 Выполнять плохо освоенные упражнения без контроля и страховки со стороны инструктора или более опытного воспитанника;</w:t>
      </w:r>
    </w:p>
    <w:p w14:paraId="71261FC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 Являться на занятия с инфекционными заболеваниями (ОРЗ, ОРВИ, грипп, заразные кожные заболевания и т.п.);</w:t>
      </w:r>
    </w:p>
    <w:p w14:paraId="5E9E0F46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  Проявлять агрессию и неуважение к другим воспитанникам и к инструктору.</w:t>
      </w:r>
    </w:p>
    <w:p w14:paraId="70BCE58A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BEDBA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инструктора</w:t>
      </w:r>
    </w:p>
    <w:p w14:paraId="49FDDE67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Обязанности инструктора при проведении занятий:</w:t>
      </w:r>
    </w:p>
    <w:p w14:paraId="2B49E07F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В начале учебного года провести инструктаж по технике безопасности с воспитанниками; </w:t>
      </w:r>
    </w:p>
    <w:p w14:paraId="4C364220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Перед началом занятия произвести осмотр места проведения, убедиться в соответствии места проведения занятия санитарно-гигиеническим требованиям;</w:t>
      </w:r>
    </w:p>
    <w:p w14:paraId="5893A53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Убедиться в исправности спортивного оборудования и инвентаря, проверить надежность закрепления шведской стенки. Проведение занятий с использованием неисправного оборудования и инвентаря запрещается;</w:t>
      </w:r>
    </w:p>
    <w:p w14:paraId="3336BFF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    Обучать воспитанников безопасным приемам выполнения физических упражнений и следить за соблюдением ими мер безопасности, при этом строго придерживаться принципов доступности и последовательности обучения;</w:t>
      </w:r>
    </w:p>
    <w:p w14:paraId="566E75E3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Объяснить правила и продемонстрировать приемы безопасного выполнения физического упражнения, способы страховки и самостраховки, обеспечить меры безопасности;</w:t>
      </w:r>
    </w:p>
    <w:p w14:paraId="66AD7089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 В процессе выполнения упражнений не оставлять воспитанников без личного контроля;</w:t>
      </w:r>
    </w:p>
    <w:p w14:paraId="26C3274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 В случае травмы воспитанника оказать ему первую помощь, вызвать врача детского сада и поставить в известность администрацию;</w:t>
      </w:r>
    </w:p>
    <w:p w14:paraId="27C619F8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 По результатам медицинских осмотров знать физическую подготовленность и функциональные возможности воспитанников, в необходимых случаях обеспечивать страховку, снижение объема и интенсивности выполнения упражнения, увеличение паузы для отдыха;</w:t>
      </w:r>
    </w:p>
    <w:p w14:paraId="75DF16C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 При жалобах воспитанника на недомогание, плохое самочувствие немедленно вызвать врача. При появлении у воспитанника признаков сильного утомления, ухудшении координации движений отстранить его от выполнения упражнения и обеспечить достаточный отдых.</w:t>
      </w:r>
    </w:p>
    <w:p w14:paraId="0A78FE40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ходе реализации Программы инструктор:</w:t>
      </w:r>
    </w:p>
    <w:p w14:paraId="5EBE94C5" w14:textId="77777777" w:rsidR="00EF035D" w:rsidRPr="00EF035D" w:rsidRDefault="00EF035D" w:rsidP="00EF035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 знакомит родителей с особенностями физического и психического развития ребёнка, способами развития самостоятельности, навыков здорового образа жизни, умения оказать элементарную помощь в угрожающих здоровью ситуациях; </w:t>
      </w:r>
    </w:p>
    <w:p w14:paraId="505E3A42" w14:textId="77777777" w:rsidR="00EF035D" w:rsidRPr="00EF035D" w:rsidRDefault="00EF035D" w:rsidP="00EF035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 способствует развитию партнёрской позиции родителей в общении с ребёнком, формированию положительной самооценки детей, уверенности в себе, познакомить родителей со способами физического развития и оздоровления ребенка; </w:t>
      </w:r>
    </w:p>
    <w:p w14:paraId="49EDD702" w14:textId="77777777" w:rsidR="00EF035D" w:rsidRPr="00EF035D" w:rsidRDefault="00EF035D" w:rsidP="00EF035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ориентирует родителей на развитие двигательной деятельности ребёнка, формирование логического мышления в ходе подвижных игр, общения с взрослыми и самостоятельной детской деятельности;</w:t>
      </w:r>
    </w:p>
    <w:p w14:paraId="445E4A2F" w14:textId="77777777" w:rsidR="00EF035D" w:rsidRPr="00EF035D" w:rsidRDefault="00EF035D" w:rsidP="00EF035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 помогает родителям создавать условия для развития организованности, ответственности дошкольника за свое здоровье, умений взаимодействовать с взрослыми и детьми; </w:t>
      </w:r>
    </w:p>
    <w:p w14:paraId="7050BA79" w14:textId="77777777" w:rsidR="00EF035D" w:rsidRPr="00EF035D" w:rsidRDefault="00EF035D" w:rsidP="00EF035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 знакомит родителей с особенностями физической подготовки ребёнка к школе, развивать у детей положительное отношение к будущей школьной жизни. </w:t>
      </w:r>
    </w:p>
    <w:p w14:paraId="640EA625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08D2C1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Программы</w:t>
      </w:r>
    </w:p>
    <w:p w14:paraId="6A89EC8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43327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необходимо наличие  квалифицированных кадров. Инструкторы по программе «Маугли» проходят подготовку в Учебном центре Учреждения «Спортинтерцентр». К занятиям в Учебном центре допускаются лица, которые помимо умений и навыков в спортивно-оздоровительной сфере, обладают следующими компетенциями:</w:t>
      </w:r>
    </w:p>
    <w:p w14:paraId="54F4912B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Знают специфику дошкольного образования и особенности организации работы с детьми; </w:t>
      </w:r>
    </w:p>
    <w:p w14:paraId="4571FB75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Знают общие  закономерности развития  ребёнка в дошкольном возрасте; </w:t>
      </w:r>
    </w:p>
    <w:p w14:paraId="40C8935E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Умеют  планировать, реализовывать и анализировать работу по физическому развитию с детьми в соответствии с ФГОС дошкольного образования; </w:t>
      </w:r>
    </w:p>
    <w:p w14:paraId="69CA4B26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Готовы участвовать в создании психологически комфортной и безопасной среды, обеспечивая безопасность жизни детей, сохранение и укрепление их здоровья, поддерживая эмоциональное благополучие ребёнка; </w:t>
      </w:r>
    </w:p>
    <w:p w14:paraId="10B1CE05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 Владеют методами и средствами анализа психолого-педагогического мониторинга, позволяющего оценить результаты  освоения детьми Программы, степень сформированности у них необходимых физических качеств детей  дошкольного возраста, необходимых  для дальнейшего обучения и развития в начальной школе; </w:t>
      </w:r>
    </w:p>
    <w:p w14:paraId="103947CC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  Владеют методами и средствами просвещения родителей (законных представителей), умеет выстраивать партнёрское взаимодействие с ними; </w:t>
      </w:r>
    </w:p>
    <w:p w14:paraId="0084168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 Владеют навыками, необходимыми для планирования, реализации и оценки работы с детьми.</w:t>
      </w:r>
    </w:p>
    <w:p w14:paraId="666031F2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целях развития кадрового потенциала Программы специалистами Учреждения разработан проект </w:t>
      </w:r>
      <w:r w:rsidRPr="00EF0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"Центр подготовки кадров по спортивно-оздоровительной программе "Маугли". Под этот Проект сформирован Учебно-методический план </w:t>
      </w: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(36 академических часов)</w:t>
      </w:r>
      <w:r w:rsidRPr="00EF0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План включает в себя интенсивный теоретический и практический курс занятий. Занятия по теоретическому курсу проводятся в форме семинаров, а практическому - в форме тренингов и мастер-классов. </w:t>
      </w:r>
    </w:p>
    <w:p w14:paraId="1368FE04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E58A03" w14:textId="77777777" w:rsidR="00EF035D" w:rsidRPr="00EF035D" w:rsidRDefault="00EF035D" w:rsidP="00EF035D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F03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3.3.         Материально-техническое обеспечение </w:t>
      </w:r>
    </w:p>
    <w:p w14:paraId="29EC7586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F6566C0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Для реализации Программы не требуется дополнительного оборудования, кроме того, что предусмотрено </w:t>
      </w:r>
      <w:r w:rsidRPr="00EF035D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ru-RU"/>
        </w:rPr>
        <w:t>СанПиН</w:t>
      </w:r>
      <w:r w:rsidRPr="00EF035D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shd w:val="clear" w:color="auto" w:fill="FFFFFF"/>
          <w:lang w:eastAsia="ru-RU"/>
        </w:rPr>
        <w:t xml:space="preserve"> </w:t>
      </w: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2.4.13049-13 </w:t>
      </w:r>
      <w:r w:rsidRPr="00EF035D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ru-RU"/>
        </w:rPr>
        <w:t>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и «Примерного перечня игрового оборудования для учебно-материального обеспечения дошкольных образовательных учреждений». (Письмо Министерства образования и науки РФ от 17 ноября 2011 года № 03-877).</w:t>
      </w:r>
    </w:p>
    <w:p w14:paraId="2023C21F" w14:textId="77777777" w:rsidR="00EF035D" w:rsidRPr="00EF035D" w:rsidRDefault="00EF035D" w:rsidP="00EF0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6DAE82B" w14:textId="77777777" w:rsidR="002E4D12" w:rsidRDefault="002E4D12" w:rsidP="002E4D1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Литература </w:t>
      </w:r>
    </w:p>
    <w:p w14:paraId="67098958" w14:textId="77777777" w:rsidR="00EF035D" w:rsidRPr="00EF035D" w:rsidRDefault="00EF035D" w:rsidP="002E4D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Кузнецов В.А. Гимнастика в системе физического воспитания. – М.: СГИФК, 1974.- С.259</w:t>
      </w:r>
    </w:p>
    <w:p w14:paraId="73E6D8FF" w14:textId="77777777" w:rsidR="00EF035D" w:rsidRPr="00EF035D" w:rsidRDefault="00EF035D" w:rsidP="002E4D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Шебека В.Н., Ермак Н.Н., Шишкина В.Г. Физическое воспитание дошкольников.- М.: Академия, 1996.- С.78</w:t>
      </w:r>
    </w:p>
    <w:p w14:paraId="7A1F9B48" w14:textId="77777777" w:rsidR="00EF035D" w:rsidRPr="00EF035D" w:rsidRDefault="00EF035D" w:rsidP="002E4D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Гимнастика и методика преподавания /Под ред. В.М.Смолевского, М., 1987.- С. 29</w:t>
      </w:r>
    </w:p>
    <w:p w14:paraId="299501AF" w14:textId="77777777" w:rsidR="00EF035D" w:rsidRPr="00EF035D" w:rsidRDefault="00EF035D" w:rsidP="002E4D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Смирнова Л.А. Общеразвивающие упражнения для младших школьников.- М.: Владос, 2003.- С.121</w:t>
      </w:r>
    </w:p>
    <w:p w14:paraId="546E5909" w14:textId="77777777" w:rsidR="00EF035D" w:rsidRPr="00EF035D" w:rsidRDefault="00EF035D" w:rsidP="002E4D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Буцинская П.П., Васюкова В.И., Лескова Г.П. Общеразвивающие упражнения в детском саду.- М., 1991</w:t>
      </w:r>
    </w:p>
    <w:p w14:paraId="285A8C88" w14:textId="77777777" w:rsidR="00EF035D" w:rsidRPr="00EF035D" w:rsidRDefault="00EF035D" w:rsidP="002E4D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 Кенеман А.В., Хухлаева Д.В. Теория и методика физического воспитания детей дошкольного возраста. - М.: Просвещение, 1978</w:t>
      </w:r>
    </w:p>
    <w:p w14:paraId="34CE0437" w14:textId="77777777" w:rsidR="00EF035D" w:rsidRPr="00EF035D" w:rsidRDefault="00EF035D" w:rsidP="002E4D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 Выготский Л.С. Игра и её роль в психологическом развитии ребёнка //Вопросы психологии. — 1966. — № 2.</w:t>
      </w:r>
    </w:p>
    <w:p w14:paraId="5E847E68" w14:textId="77777777" w:rsidR="00EF035D" w:rsidRPr="00EF035D" w:rsidRDefault="00EF035D" w:rsidP="002E4D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 Глазырина Л.Д. Физическая культура - дошкольникам. - М.: Владос, 1999</w:t>
      </w:r>
    </w:p>
    <w:p w14:paraId="1BF2401D" w14:textId="77777777" w:rsidR="00EF035D" w:rsidRPr="00EF035D" w:rsidRDefault="00EF035D" w:rsidP="002E4D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 Матвеев Л.П. Теория и методика физической культуры.- М., 1991.- С.49</w:t>
      </w:r>
    </w:p>
    <w:p w14:paraId="37925454" w14:textId="77777777" w:rsidR="00EF035D" w:rsidRPr="00EF035D" w:rsidRDefault="00EF035D" w:rsidP="002E4D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10.                       Буцинская П.П., Васюкова В.И., Лескова Г.П. Общеразвивающие упражнения в детском саду.- М., 1991.- С.68</w:t>
      </w:r>
    </w:p>
    <w:p w14:paraId="03B9F269" w14:textId="77777777" w:rsidR="00EF035D" w:rsidRPr="00EF035D" w:rsidRDefault="00EF035D" w:rsidP="002E4D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11.                       Запорожец, А.В. Психология действия /А.В. Запорожец. – М. : Московский психолого-социальный институт; Воронеж : Издательство НПО «МОДЭК», 2000. – 736 с.</w:t>
      </w:r>
    </w:p>
    <w:p w14:paraId="0F955C19" w14:textId="77777777" w:rsidR="00EF035D" w:rsidRPr="00EF035D" w:rsidRDefault="00EF035D" w:rsidP="002E4D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12.                       Запорожец А. В. Развитие произвольных движений. М., 1960</w:t>
      </w:r>
    </w:p>
    <w:p w14:paraId="6FFAD62A" w14:textId="77777777" w:rsidR="00EF035D" w:rsidRPr="00EF035D" w:rsidRDefault="00EF035D" w:rsidP="002E4D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13.                       Маланов, С.В. Развитие умений и способностей у детей дошкольного возраста: теоретические и методические материалы. Изд. 2-е, перераб. и доп. / Издательство Московского психолого-социального института; Воронеж : Издательство НПО «МОДЭК», 2012. – 319 с.</w:t>
      </w:r>
    </w:p>
    <w:p w14:paraId="04F6F41C" w14:textId="77777777" w:rsidR="00EF035D" w:rsidRPr="00EF035D" w:rsidRDefault="00EF035D" w:rsidP="002E4D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14.                       Основная образовательная программа дошкольного образования «Детский сад 2100»</w:t>
      </w:r>
    </w:p>
    <w:p w14:paraId="10FF8A8D" w14:textId="77777777" w:rsidR="00EF035D" w:rsidRPr="00EF035D" w:rsidRDefault="00EF035D" w:rsidP="002E4D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15.                       Бальсевич В.К. Теоретико-методологическое обоснование концепции формирования физической культуры человека в дошкольном возрасте // Здоровый образ жизни: сущность, структура, формирование на пороге XXI века. – Томск, 1996.</w:t>
      </w:r>
    </w:p>
    <w:p w14:paraId="3672F56D" w14:textId="77777777" w:rsidR="00EF035D" w:rsidRPr="00EF035D" w:rsidRDefault="00EF035D" w:rsidP="002E4D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16.                       Примерная основная образовательная программа «ДИАЛОГ» под ред. О.Л. Соболевой, О.Г. Приходько</w:t>
      </w:r>
    </w:p>
    <w:p w14:paraId="733E24E5" w14:textId="77777777" w:rsidR="00EF035D" w:rsidRPr="00EF035D" w:rsidRDefault="00EF035D" w:rsidP="002E4D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17.                       Бочарова Н. И. Оздоровительный семейный досуг с детьми дошкольного возраста. – М., 2003.</w:t>
      </w:r>
    </w:p>
    <w:p w14:paraId="321A5E47" w14:textId="77777777" w:rsidR="00EF035D" w:rsidRPr="00EF035D" w:rsidRDefault="00EF035D" w:rsidP="002E4D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t>18.                       Доман Г. Как сделать ребенка физически совершенным. – М.. 2000.</w:t>
      </w:r>
    </w:p>
    <w:p w14:paraId="389F91A6" w14:textId="77777777" w:rsidR="00EF035D" w:rsidRPr="00EF035D" w:rsidRDefault="00EF035D" w:rsidP="002E4D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                       Ефименко Н. Н. Театр физического развития и оздоровления детей дошкольного и младшего школьного возраста. – М., 1999.</w:t>
      </w:r>
    </w:p>
    <w:p w14:paraId="5CA36E8F" w14:textId="6A6A51E3" w:rsidR="008E5F36" w:rsidRDefault="008E5F36" w:rsidP="00EF035D">
      <w:pPr>
        <w:spacing w:after="0"/>
      </w:pPr>
    </w:p>
    <w:p w14:paraId="0BD45127" w14:textId="6B39F6EB" w:rsidR="00F81E0C" w:rsidRDefault="00F81E0C" w:rsidP="00EF035D">
      <w:pPr>
        <w:spacing w:after="0"/>
      </w:pPr>
    </w:p>
    <w:p w14:paraId="29C28697" w14:textId="26B21404" w:rsidR="00F81E0C" w:rsidRDefault="00F81E0C" w:rsidP="00EF035D">
      <w:pPr>
        <w:spacing w:after="0"/>
      </w:pPr>
    </w:p>
    <w:p w14:paraId="18B6AA08" w14:textId="32A5C0CF" w:rsidR="00F81E0C" w:rsidRDefault="00F81E0C" w:rsidP="00EF035D">
      <w:pPr>
        <w:spacing w:after="0"/>
      </w:pPr>
    </w:p>
    <w:p w14:paraId="1BE29F1E" w14:textId="5FFEF42C" w:rsidR="00F81E0C" w:rsidRDefault="00F81E0C" w:rsidP="00EF035D">
      <w:pPr>
        <w:spacing w:after="0"/>
      </w:pPr>
    </w:p>
    <w:p w14:paraId="52EA379D" w14:textId="7E6476FF" w:rsidR="00F81E0C" w:rsidRDefault="00F81E0C" w:rsidP="00EF035D">
      <w:pPr>
        <w:spacing w:after="0"/>
      </w:pPr>
    </w:p>
    <w:p w14:paraId="6F36033A" w14:textId="0626CC2C" w:rsidR="00F81E0C" w:rsidRDefault="00F81E0C" w:rsidP="00EF035D">
      <w:pPr>
        <w:spacing w:after="0"/>
      </w:pPr>
    </w:p>
    <w:p w14:paraId="19737074" w14:textId="7CADDC04" w:rsidR="00F81E0C" w:rsidRDefault="00F81E0C" w:rsidP="00EF035D">
      <w:pPr>
        <w:spacing w:after="0"/>
      </w:pPr>
      <w:r>
        <w:pict w14:anchorId="34DE8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7CBE57B3-6ED7-42C1-8795-68135825774D}" provid="{00000000-0000-0000-0000-000000000000}" o:suggestedsigner2="Заведующий" issignatureline="t"/>
          </v:shape>
        </w:pict>
      </w:r>
    </w:p>
    <w:sectPr w:rsidR="00F81E0C" w:rsidSect="001D4767">
      <w:pgSz w:w="11906" w:h="16838"/>
      <w:pgMar w:top="568" w:right="424" w:bottom="426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35D"/>
    <w:rsid w:val="001D4767"/>
    <w:rsid w:val="002E4D12"/>
    <w:rsid w:val="008E5F36"/>
    <w:rsid w:val="00EF035D"/>
    <w:rsid w:val="00F8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CD1B"/>
  <w15:docId w15:val="{EC219192-14AF-4B5A-8D3B-5C677E06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0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0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03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F03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03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03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03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035D"/>
  </w:style>
  <w:style w:type="paragraph" w:styleId="a3">
    <w:name w:val="Normal (Web)"/>
    <w:basedOn w:val="a"/>
    <w:uiPriority w:val="99"/>
    <w:unhideWhenUsed/>
    <w:rsid w:val="00EF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7O3oichm9xEJ1JfMeNbHR8zpGPI=</DigestValue>
    </Reference>
    <Reference Type="http://www.w3.org/2000/09/xmldsig#Object" URI="#idOfficeObject">
      <DigestMethod Algorithm="http://www.w3.org/2000/09/xmldsig#sha1"/>
      <DigestValue>D2wxJ4ykjcYriG8eDzjCOyM6764=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hQOXd68gVOgGilNCSFrm6odrRKQ=</DigestValue>
    </Reference>
    <Reference Type="http://www.w3.org/2000/09/xmldsig#Object" URI="#idValidSigLnImg">
      <DigestMethod Algorithm="http://www.w3.org/2000/09/xmldsig#sha1"/>
      <DigestValue>KY3SM4uQC67BOkRrfAPPgsDz8ho=</DigestValue>
    </Reference>
    <Reference Type="http://www.w3.org/2000/09/xmldsig#Object" URI="#idInvalidSigLnImg">
      <DigestMethod Algorithm="http://www.w3.org/2000/09/xmldsig#sha1"/>
      <DigestValue>ISvCekhKWekgWRJb5uZ4/o6x9as=</DigestValue>
    </Reference>
  </SignedInfo>
  <SignatureValue>grqQc6MUi/t6cnxs67mZQoHHb4WmGbLLbHobi/701mdK+wSwvXzgv+Hcnf/u1QRT6xQDxHJ2fafF
ra6s/vsDyVwAceIz3Q8kKDPCo1bk7WKlyDL8UHuMQupXZmURfpivTTVliKuoVpglOHX1ZT23p7Nj
dPxwBz93wzlzXKHAbps=</SignatureValue>
  <KeyInfo>
    <X509Data>
      <X509Certificate>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6YoR5B60Olkk/QMCitVqkGI1F4k=</DigestValue>
      </Reference>
      <Reference URI="/word/fontTable.xml?ContentType=application/vnd.openxmlformats-officedocument.wordprocessingml.fontTable+xml">
        <DigestMethod Algorithm="http://www.w3.org/2000/09/xmldsig#sha1"/>
        <DigestValue>/Hic7TYwLtHqYePboBOkXFlYgfk=</DigestValue>
      </Reference>
      <Reference URI="/word/media/image1.emf?ContentType=image/x-emf">
        <DigestMethod Algorithm="http://www.w3.org/2000/09/xmldsig#sha1"/>
        <DigestValue>wAL9qmHYjU6dJ+Dpc16deThuU9o=</DigestValue>
      </Reference>
      <Reference URI="/word/settings.xml?ContentType=application/vnd.openxmlformats-officedocument.wordprocessingml.settings+xml">
        <DigestMethod Algorithm="http://www.w3.org/2000/09/xmldsig#sha1"/>
        <DigestValue>nFwfIuEc+ylxhAa0J3X+zgkvHRk=</DigestValue>
      </Reference>
      <Reference URI="/word/styles.xml?ContentType=application/vnd.openxmlformats-officedocument.wordprocessingml.styles+xml">
        <DigestMethod Algorithm="http://www.w3.org/2000/09/xmldsig#sha1"/>
        <DigestValue>Hftx+5ozRNwvIYwkVU+Zb0h3buY=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Wb1+0Y8pISkuleM3LlCbYhPklTc=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2021-02-19T05:55:53Z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{7CBE57B3-6ED7-42C1-8795-68135825774D}</SetupID>
          <SignatureText/>
          <SignatureImage>AQAAAGwAAAAAAAAAAAAAAG0AAABEAAAAAAAAAAAAAACmCgAArwYAACBFTUYAAAEARMoCAAwAAAABAAAAAAAAAAAAAAAAAAAAgAcAADgEAADcAQAADAEAAAAAAAAAAAAAAAAAAGBDBwDgFgQARgAAACwAAAAgAAAARU1GKwFAAQAcAAAAEAAAAAIQwNsBAAAAYAAAAGAAAABGAAAAmIYAAIyGAABFTUYrIkAEAAwAAAAAAAAAHkAJAAwAAAAAAAAAJEABAAwAAAAAAAAAMEACABAAAAAEAAAAAACAPyFABwAMAAAAAAAAAAhAAAXkhQAA2IUAAAIQwNsBAAAAAAAAAAAAAAAAAAAAAAAAAAEAAAD/2P/gABBKRklGAAEBAQEsASwAAP/hJwB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I6MTUgMTU6NDg6MTIAAAaQAwACAAAAFAAAERyQBAACAAAAFAAAETCSkQACAAAAAzAwAACSkgACAAAAAzAw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yOjE1IDE1OjQ2OjQyADIwMjE6MDI6MTUgMTU6NDY6NDIAAAAABgEDAAMAAAABAAYAAAEaAAUAAAABAAARlAEbAAUAAAABAAARnAEoAAMAAAABAAIAAAIBAAQAAAABAAARpAICAAQAAAABAAAVUwAAAAAAAABgAAAAAQAAAGAAAAAB/9j/2wBDAAgGBgcGBQgHBwcJCQgKDBQNDAsLDBkSEw8UHRofHh0aHBwgJC4nICIsIxwcKDcpLDAxNDQ0Hyc5PTgyPC4zNDL/2wBDAQkJCQwLDBgNDRgyIRwhMjIyMjIyMjIyMjIyMjIyMjIyMjIyMjIyMjIyMjIyMjIyMjIyMjIyMjIyMjIyMjIyMjL/wAARCACiAQA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+/9sAQwADAgIDAgIDAwMDBAMDBAUIBQUEBAUKBwcGCAwKDAwLCgsLDQ4SEA0OEQ4LCxAWEBETFBUVFQwPFxgWFBgSFBUU/9sAQwEDBAQFBAUJBQUJFA0LDRQUFBQUFBQUFBQUFBQUFBQUFBQUFBQUFBQUFBQUFBQUFBQUFBQUFBQUFBQUFBQUFBQU/8AAEQgA1wFX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33v/f/9//3/+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9//3/f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99//39eb9ped1LZX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11vsTWqFGgMaRCRMVhOu149a793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39XTkgIKAQpCAcAKARLDGsQMClXTp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FUIHAAgArhSuFBEhjhAKBAgA7hw2R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fexZCCAArAG0MbQwSHdAYbQwKAAgAzhjVPR5n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2PWwM8hhNBDMhli1VKUwECgAqBCoEjBBRKbtaf3O/e99//3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tDErABMdTQC3LZ5O31LvFGsIKQAqAAoASwgRJVpOf3P/f/9//X/9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fezEhTATyGPIUW0Lfd79vWEJxJc0QKgArAAsAbQzwHNQ9+2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f2trCAoAjgxtCHtK33f/e99zXmNXQlIlSwgsBC0ITAhKCPVB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ez1jCAArBG0MjQx6Sv9733f/f/9333PcVu8YCQALAAsECgTvHJpWv3f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38dY0oIKwRMCEoEWEr/e/9//3/fd/9733fUNY0QTAgrBAoAKwh0LR9n33v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X2uuFPEc0BhrDNta/3//f/9//3//f/97X2v2Pc4YCQBuDAsATAhSKZlS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z9j8BjyHNAYawy6Wt97/3/+f/9//3//f/97f2uzMc8UCwAsAAoAbAxRLT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v9WkwIbgwLACoEeE7ff/9//n/+f/5//nv/f/97PV84Qs8UKwBNCAkAixCzOZ9z33//f99//3//f/9//3//f/9//3/+f/9//3//f/9//3//f/9//3//f/9//3//f/9//3//f/9//3//f/9//3//f/9//3//f/9//3//f/9//3//f/9//3//f/9//3//f/9//3//f/9//3//f/9//3//f/9//3//f/9//3//f/9//3//f/9//3//f/9//3//f/9//3//f/9//3//f/9//3//f/9//3//f/9//3//f/9//3//f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u1IqBCwACwBLCJlS/3//f/9//3/+f/9//3//f993f2vWNfAYTAiNEAgAMCXTPfxiv3v/f/9//3//f/9//nv/f/5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ex1fawgsBCwErhTcWv9//3//f/5//3/+f/9//3v/e/97P2PVNfAcCQAJBAcArBjtIPti33//f/9//3//f957/3//f/9//3//f/9//3//f/9//3//f/9//3//f/9//3//f/9//3//f/9//3//f/9//3//f/9//3//f/9//3//f/9//3//f/9//3//f/9//3//f/9//3//f/9//3//f/9//3//f/9//3//f/9//3//f/9//3//f/9//3//f/9//3//f/9//3//f/9//3//f/9//3//f/9//3//f/9//3//f/9//3/+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39/axAhbQwTIXUtX2v/f/9//3//f/5//3//f/9//3v/f997X2fVOY0QKgSNEEoIaxDUOX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f2tRJa4Qdi35OV9n/3v/f/9//n//f/9//3//f/9//3v/e793/FowIa4QrhAJAAkAjBA1Rr93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55r9DkQHXUpUyVZRr9z/3/+f/5//3//f/9//3//f/9//3//f/9/u1LWNc8UTAQsACoE7hx4Ut97/3//f/5//3//f/9//3//f/9//3//f/9//3//f/9//3//f/9//3//f/9//3//f/9//3//f/9//3//f/9//3//f/9//3//f/9//3//f/9//3//f/9//3//f/9//3//f/9//3//f/9//3//f/9//3//f/9//3//f/9//3//f/9//3//f/9//3//f/9//3//f/9//3//f/9//3//f/9//3//f/9//3//f/9//3//f/9//3+/e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e9pWekoZPvAYzhg9Y/97/3/+f/9//3//f/9//3//f/5//3//e79zm1K2MW0ICwAKAEoI7hw1Rlxr/3//f/9//3//f/9//3//f/9//3//f/9//3//f/9//3//f/9//3//f/9//3//f/9//3//f/9//3//f/9//3//f/9//3//f/9//3//f/9//3//f/9//3//f/9//3//f/9//3//f/9//3//f/9//3//f/9//3//f/9//3//f/9//3//f/9//3//f/9//3//f/9//3//f/9//3//f/9//3//f/9//3//f/9//3+fc7hW0zmRMTZK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vfd99zP18xIWoIulL/e/97/3//f/9//3//f/9//3/+f/9//3//e59v3VYyIQsALAArCAgAihB3Tv9//3//f/9//3//f/9//3//f/9//3//f/9//3//f/9//3//f/9//3//f/9//3//f/9//3//f/9//3//f/9//3//f/9//3//f/9//3//f/9//3//f/9//3//f/9//3//f/9//3//f/9//3//f/9//3//f/9//3//f/9//3//f/9//3//f/9//3//f/9//3//f/9//3//f/9//3//f/9//3//f/9//3//f/9/8z1pDCgEBwQHBE8pHG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vfc79zFz5qCFZG/3f/f/9//3//f/9//3//f/9//3/9f/9//3v/f79vWkbQFAsATQgrBAgE9D2/d/9//3//f/9//3//f/9//3//f/9//3//f/9//3//f/9//3//f/9//3//f/9//3//f/9//3//f/9//3//f/9//3//f/9//3//f/9//3//f/9//3//f/9//3//f/9//3//f/9//3//f/9//3//f/9//3//f/9//3//f/9//3//f/9//3//f/9//3//f/9//3//f/9//3//f/9//3//f/9//3//f/9//3+fb3EtKQQqBCoECAAIBC4luVr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33f/e5pOqxDTNf9//3v/f/9//3//f/9//3//f/5//n/+f/9//3v/fz9jOEKuFEwIKwgJBGoQmVLfe/9//3//f/9//3//f/9//3//f/9//3//f/9//3//f/9//3//f/9//3//f/9//3//f/9//3//f/9//3//f/9//3//f/9//3//f/9//3//f/9//3//f/9//3//f/9//3//f/9//3//f/9//3//f/9//3//f/9//3//f/9//3//f/9//3//f/9//3//f/9//3//f/9//3//f/9//3//f/9//3//f/9/n28OISsETQiPECsEKQRJCNQ9X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33c+Y8sUDR2/c/9//3//f/9//3//f/9//3//f/1//3//f/97/3/fdz9j1TVsDEwIKQQHAA4h+17fe/9/33//f/9//3//f/9//3//f/9//3//f/9//3//f/9//3//f/9//3//f/9//3//f/9//3//f/9//3//f/9//3//f/9//3//f/9//3//f/9//3//f/9//3//f/9//3//f/9//3//f/9//3//f/9//3//f/9//3//f/9//3//f/9//3//f/9//3//f/9//3//f/9//3//f/9//3//f/9//3//f15rrRQKAJAQsBQrBAkACADMHHhS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v3OyMWgImU7/e/9//3//f/9//3//f/9//3//f/9//3//e/9//3//e9tWtDFsDAgAKQRJCA4hHWPfe/9//3//f/9//3//f/9//3//f/9//3//f/9//3//f/9//3//f/9//3//f/9//3//f/9//3//f/9//3//f/9//3//f/9//3//f/9//3//f/9//3//f/9//3//f/9//3//f/9//3//f/9//3//f/9//3//f/9//3//f/9//3//f/9//3//f/9//3//f/9//3//f/9//3//f/9//3//f/9//38+Z6wQCwCPEBMhrxRKBAgAKQgPKf1i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v/e/97mE4GAA0dn3P/f/9//3//f/9//3//f/9//3//f/9//3//e/97/3+/c/xaUSUIACkEBwAHAHAtXmv/f/9/33//f/9//3//f/9//3//f/9//3//f/9//3//f/9//3//f/9//3//f/9//3//f/9//3//f/9//3//f/9//3//f/9//3//f/9//3//f/9//3//f/9//3//f/9//3//f/9//3//f/9//3//f/9//3//f/9//3//f/9//3//f/9//3//f/9//3//f/9//3//f/9//3//f/9//3//f/9/mVJrDAkAbQz4OTlCrAxJBAcASgySNX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957/3//d15nSAgoBNtW/3//f/9//n//f/5//3//f/9//3//f/9//3//f/9//3/fd5pODyEIACkEKQRpDBVGfm//f/9//3//f/9//3//f/9//3//f/9//3//f/9//3//f/9//3//f/9//3//f/9//3//f/9//3//f/9//3//f/9//3//f/9//3//f/9//3//f/9//3//f/9//3//f/9//3//f/9//3//f/9//3//f/9//3//f/9//3//f/9//3//f/9//3//f/9//3//f/9//3//f/9//3//f/9//3//fzdGawwqBM8UP2N/a7MtCAAqCAgEixh4U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97/3vfdy8lBgCzNd97/3/+f/5//n//f/9//3//f/9//3//f/9//3/+f/9//3u/b9U5SggJAGwMCADMGLlW33//f/9//3//f/9//3//f/9//3//f/9//3//f/9//3//f/9//3//f/9//3//f/9//3//f/9//3//f/9//3//f/9//3//f/9//3//f/9//3//f/9//3//f/9//3//f/9//3//f/9//3//f/9//3//f/9//3//f/9//3//f/9//3//f/9//3//f/9//3//f/9//3//f/9//3//f/9//383RowQCAAQHZ9v/3d5RigAKgQqCCkIkjVea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97/3/1PSgA7Rifc/9//3/+e/9//3//f/9//3//f/9//3//f/9//3//f/9//3uaTu4YKgAJAEoIBQA0Qr93/3//f/9/33//f/9//3//f/9//3//f/9//3//f/9//3//f/5//3//f/9//3//f/9//3//f/9//3//f/9//3//f/9//3//f/9//3//f/9//3//f/9//3//f/9//3//f/9//3//f/9//3//f/9//3//f/9//3//f/9//3//f/9//3//f/9//3//f/9//3//f/9//3//f/9//3//f99/WU7PHCkA7hi/c99z/FZJACsACgBLCO4cV06/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n//f/9721pqCEkImE7/e/97/3v/f/9//3//f/9//3//f/9//3//f/9//3//e/9/n29YRq0QCQAIACcAaAw0St97/3//f/9//3//f/5//3//f/9//3//f/9//3//f/9//3//f79733/ff/9//3//f/9//3//f/9//3//f/9//3//f/9//3//f/9//3//f/9//3//f/9//3//f/9//3//f/9//3//f/9//3//f/9//3//f/9//3//f/9//3//f/9//3//f/9//3//f/9//3//f/9//3//f/9//3+fc+4grRRsDC8hv2//d19jUSEKACsACgAIAKwcmVa/f99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e15nLyEHALIxv3P/f/9//3//f/9//3//f/9//3//f/9//3//f/9//3//e/9/X2c4Ru8YKQAHAEgEkTG/d/9//3//f/9//3//f/9//3//f/9//3//f/9//3//f3xvnnf/f/9//3//f/9//3//f/9//3//f/9//3//f/9//3//f/9//3//f/9//3//f/9//3//f/9//3//f/9//3//f/9//3//f/9//3//f/9//3//f/9//3//f/9//3//f/9//3//f/9//3//f/9//3//f/9//3//f/9/d1IoBCkEawxQJf93/3v/d7pOER1LBCsACAAIBA4lHG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/+f/9//3/fdzZCagjtGD5j33v/f957/3/+f/9//3//f/9//3//f/9//n//f/9//3//f/97f2v1OUoECAAHAMwYd07ff/9//3//f/9//3//f/9//3//f/9//3//f753PGePMZA12l7ff99//3//f/9//3//f/9//3//f/9//3//f/9//3//f/9//3//f/9//3//f/9//3//f/9//3//f/9//3//f/9//3//f/9//3//f/9//3//f/9//3//f/9//3//f/9//3//f/9//3//f/9//3//f/9//3//fxQ+BwAJAAcAki3/d/97/3u/bxY6jQwKAEwICQRqEDVKv3v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teZ1AlrBA3Pt9333v/f957/3/+f/9//3//f/9//3//f/9//n//f/9//3//f/9/21ZyKUoECAAHAO0g+l7ff/9//3//f/9//3//f/9//3//f/9//3//fxNCRwgFAFAtPmv/f99//3//f/9//3//f/9//3//f/9//3//f/9//3//f/9//3//f/9//3//f/9//3//f/9//3//f/9//3//f/9//3//f/9//3//f/9//3//f/9//3//f/9//3//f/9//3//f/9//3//f/9//3//f/9//393SigEKgQpAPQ5/3v/d/9//3s+X3IlKgArBEwMKQjtIL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//f/9//3//e/9/v3M2QmoEUSH9Wr9z/3//f/9//3/+f/9//3//f/9//3//f/9//n//f/57/3v/e99z/FYxISkAKQQoCHEx2Vr/f99//3//f/9//3//f/9//3//f/9//381RgUACAStGFlKn3e/d997/3//f/9//3//f/9//3//f/9//3//f/9//3//f/9//3//f/9//3//f/9//3//f/9//3//f/9//3//f/9//3//f/9//3//f/9//3//f/9//3//f/9//3//f/9//3//f/9//3//f/9//3//f/9/mE4IACkAawyaTv97/3v/f/9/33PbUq4QCQBMCEsICASyNX5v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972laLDIwMcim7Vl5r/3//f/9//3//f/9//3//f/9//3//f/9//n//f/9//3//e993WUZsDAgAKQRpDLE1XW//f/9//3//f/9//3//f/5//3//f/9/uVYHBAkErhRTKd1af2/fe/9//3//f/9//3//f/9//3//f/9//3//f/9//3//f/9//3//f/9//3//f/9//3//f/9//3//f/9//3//f/9//3//f/9//3//f/9//3//f/9//3//f/9//3//f/9//3//f/9//3//f/9//3//f1ZGSgQJAFIlHmP/f/97/3//f/93328XPioAKwRtDIwQDiH7X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99ztDEQHc4UF0IdY/9//3//f/5//3//f/9//3//f/9//3//f/5//n/+f/9//3//ez5jMSUJAAkECACKFDZK33//f/9//3//f/9//3//f/9//3//e9taixAqBG0QEiG2NR5jn3P/f/9//3//f/9//3//f/9//3//f/9//3//f/9//3//f/9//3//f/9//3//f/9//3//f/9//3//f/9//3//f/9//3//f/9//3//f/9//3//f/9//3//f/9//3//f/9//3//f/9//3//f/9//3u5TosISwQYPp9v/3//f/57/3//e/9321IQHQoACgBtDK0UFkJ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n//f/9//3//e3lK7xiMDBAdm1Lfe/9//3//f/5//3//f/9//3//f/9//3//f/9//3//f/9//3//exY+KAAJAAkAKARRLV9v/3//f/9//3//f/9//n//f/9//389Y1IprhSvGFQpEiF7Tj5nv3f/f/9//3//f/9//3//f/9//3//f/9//3//f/9//3//f/9//3//f/9//3//f/9//3//f/9//3//f/9//3//f/9//3//f/9//3//f/9//3//f/9//3//f/9//3//f/9//3//f/9//3//f/9/XmdRJYwMnFKfb/9//3//f/5//3//d79vN0LPFCsA8hxMCFIpeU6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//f/9//39/Z5MtKQBLCPc933ffe/9//3//f/5//3//f/9//3//f/9//3//f/9//3//f/97/3s9Y5ItawhLCAcAagwWRn9z33//f99//3//f/9//3//f/97mE7uHNY1+D2WLZYxtjUWPphOn3P/f/97/3//f/9//3//f/9//3//f/9//3//f/9//3//f/9//3//f/9//3//f/9//3//f/9//3//f/9//3//f/9//3//f/9//3//f/9//3//f/9//3//f/9//3//f/9//3//f/9//3//e15nDhkoAJMt3Fa/d/9//3//f/57/3v/d15jky1tDLAUbwwKAM0YmFL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+f/9//3//f/9/v3PUNUkEKQAxIb1Wn3Pfe/9//3//f/5//3//f/9//3//f/9//3//f/9//3//f/9//3vbVnIprRQqBAcAzRw3Sl5v/3//f/9//3//f/9//3//fxQ+agw4Qt5W1jW+UnxODyEWQvta/3//f/9//3//f/9//3//f/9//3//f/9//3//f/9//3//f/9//3//f/9//3//f/9//3//f/9//3//f/9//3//f/9//3//f/9//3//f/9//3//f/9//3//f/9//3//f/9//3//f/9//3+fby4hJwCzMdxan3P/f/9//3//f/9//3/fd3lK7xiwELEULQhLCBVC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+f/9//3//f993mU6rECgACQARIXpOn2/fe/9//3//f/9//3//f/9//3//f/9//3//f/9//3//f/9733e7UlElKQQpBAgArBhYTt9//3//f/9//3//f/9//3/aVpIxf2v/e91WnE7/WpQtzRR5Tt9733v/f/9//3//f/9//3//f/9//3//f/9//3//f/9//3//f/9//3//f/9//3//f/9//3//f/9//3//f/9//3//f/9//3//f/9//3//f/9//3//f/9//3//f/9//3//f/9//3//f/9/33e5UjZCHV+fc/xen3f/f/9//3//f/97/3teZxY60BhvDCwECgTuHBx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59vsjFpCCkAawhSJbxWn3P/f/9//3//f/9//3//f/9//3//f/9//3//f/9//3//f/9/v3P0OUkICAAJBAgEcjU+a/9//3//f/9//3//f/9/HGPTOdtW33efa5pOvVI5QikE9j2/d/9//3//f/9//3//f/9//3//f/9//3//f/9//3//f/9//3//f/9//3//f/9//3//f/9//3//f/9//3//f/9//3//f/9//3//f/9//3//f/9//3//f/9//3//f/9//3//f/9//3//f/97/3//e/9/f2sUQvti/3//f/9//3//f/9//38+Y/c9bQxMCAkASgg3Rt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tesjHNFI0MbAiUMbxWv3v/f/9//n/+f/9//3//f/9//3//f/9//3//f/9/33f/e/97+1YOHQcAKQQKBGwQOE6fd/9//3//f/9//3/fe9pacC25Uv97/3s8Xz9j9zkyJYwQmlLfd/9733v/f/9//3//f/9//3//f/9//3//f/9//3//f/9//3//f/9//3//f/9//3//f/9//3//f/9//3//f/9//3//f/9//3//f/9//3//f/9//3//f/9//3//f/9//3//f/9//3//f993/3//ezxjDSUURr97/3//f/9//3//e/9733c/YxAdSwgKBCoIUi0+a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xa1TXPFEsEjRD3QT5n33//f/9//n//f/9//3//f/9//3//f/9//3//f/9//3v/f99zmEqsEAkACQAKBBAl2l7fe/9//3//f/9//3/zOUYEEz7/d/97/3e/b75WdS2MEMwU2la/d/9//3//f/9//3//f/9//3//f/9//3//f/9//3//f/9//3//f/9//3//f/9//3//f/9//3//f/9//3//f/9//3//f/9//3//f/9//3//f/9//3//f/9//3//f/9//3//f/9//3//f/97/399b04pLSl9c/9//3/ff/9//3//f/97/3uTMQkACgRtEDEpu1q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ed/9//3vfd/1aUiUrBAoAUym8Vn9v33//f/9//n/+f/9//3//f/9//3//f/9//3//f/97/3v/e39r1DUIAAoACwQrCLI5PGf/f/9//3//f/9/mFIMIRtf/3v/d/93/3u/c9c5MSUoBFAlHF8bY997/3//f/9//3//f/9//n//f/9//3//f/9//3//f/9//3//f/9//3//f/9//3//f/9//3//f/9//3//f/9//3//f/9//3//f/9//3//f/9//3//f/9//3//f/9//3//f/9//n//f/9/33vyPcoYl1bff/9//3//f/9//3//e/97NkIpBAoELAwRJdY9eVJ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+f953/3/fd9U1zxgrBFQpOkYfY593/3//f/9//3//f/9//3//f/9//3//f/9//3//f/9//3v/e5lOqxAJAAsACgCuGHhO/3/+f/9//3//fxxj9D09Y/9//3v/f993/3/8WpMtjAzvGPc9mlJ/b99//3//f/9//3//f/9//n//f/9//3//f/9//3//f/9//3//f/9//3//f/9//3//f/9//3//f/9//3//f/9//3//f/9//3//f/9//3//f/9//3//f/9//3//f/9//3//f/9//3//f99/2V6IFJE133//f/9//3//f/9//3//f9lWDiEJACsI0BxTLVItmlLf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5//3//e/97f2s3QlIp7xwJACkE7iCSNT1n/3//f/5//n//f95//3//f/9//3//f/5//nv/f/9/n2/VOSoAKwArBAgAby1ba/9//3//f5lScTG6Wv9//3/+f/5//3//e993mk5zKa4UCACtFHEx+2K/e/9//3/+f/5//3//f/9//3//f/9//3//f/9//3//f/9//3//f/9//3//f/9//3//f/9//3//f/9//3//f/9//3//f/9//3//f/9//3//f/9//3//f/9//3//f/5//3//f/9/33t3UqoUsznff/9//3//f/5//3//f/9//38eZzElKwgrBCsICADNGLlW/3/fe/9//3//f95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5//3//f/9/f2v+XnItSwgJBCkIzRizNZ93/3//f/9//3//f/9//3//f/9//3//f/9//3//f/9/u1KtECoASwQIAOwcuFb/f797/382RsscNUr/f/9//n/+f/9//3v/f39rky3OFI0MTAxKCJI1XGv/f/9//3//f/9//3//f/9//3//f/9//3//f/9//3//f/9//3//f/9//3//f/9//3//f/9//3//f/9//3//f/9//3//f/9//3//f/9//3//f/9//3//f/9//3//f/9//3//f/9/HGfsHOwgPmvff/9//3//f/5//3//f/9/33dYSq4YCQAJAEsIBwD0P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e/9/33dYSs4YjRAqCCkEKATUORtn/3//f/9//3//f99//3//f/9//3//f/9//3v/e59vtDFsCCkAKQSKENM5fm//f99/mVINJbha33//f917/3/+e/9//3v/f5lOMSUSIa8USwgwKRxj/3//f/9//3//f/9//3//f/9//3//f/9//3//f/9//3//f/9//3//f/9//3//f/9//3//f/9//3//f/9//3//f/9//3//f/9//3//f/9//3//f/9//3//f/9//n//f957/3/fe793sTVoEPRBv3v/f/5//n//f/9//3/fe/9/PmezNUsICQAqBAkAixT8Yv9//3/f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/57/3//e/9/f2t5ShdC9z1rDCkEagxxMblWv3v/f/9/3n//f/9//3//f/9//3//f/9//3//fx1fUSUpAAgAKQSLFBZG/3//fz5rVk6fd/9//3//f/9//3//e/9//3vfdxZCMyXQGAoESwwWRp5z/3//f/9//3//f/9//3//f/9//3//f/9//3//f/9//3//f/9//3//f/9//3//f/9//3//f/9//3//f/9//3//f/9//3//f/9//3//f/9//3//f/9//3//f/9//n//f/9//3//f9paaBCrGLta/3//f/9//n//f/9//3//e993ulZRKWwMbQwqBCgE9T2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5//n//f/17/3v/d/9/n2+/cz9nUiUqBCkECATNHHhS33//f/9//3//f/9//3//f/9//3//f/5//3+/c1dGiwwIAAgACACtGD9rv3t/c/pi/3//f95//3/+f/9//3v/e/97/38+Y3MtESFMCAkE7iDaWv9//3//f/9//3//f/9//3//f/9//3//f/9//3//f/9//3//f/9//3//f/9//3//f/9//3//f/9//3//f/9//3//f/9//3//f/9//3//f/9//3//f/5//3/+f/9//n//f/9//39/b5ExahDUPV5v/3//f/9//3//f/9//3//e79zmk4xJW0MSwgIBO4g21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/+f/57/3v/e/9//3efa1hGjAwJAAoEKggwKbta/3//f/9//3//f/9//3//f/9//3//f/97/389Y1AlKQApBAkASgg5Rp93v3s7Z997/3//f/9//3//f/9//3//e/97/38XQhAh0BwJACkEszVea/9//3//f/9//3//f/9//3//f/9//3//f/9//3//f/9//3//f/9//3//f/9//3//f/9//3//f/9//3//f/9//3//f/9//3//f/9//3//f/9//3//f/5//3//f/9//3//f/97/39XSosUixTbWt9//3//f/9//3//f/97/3//ez1jci2MDAkACQQIBNQ9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n/+f/5//3v/d/97v29YRg8dEB0rBAsECQRRLZlWfnP/f/9//3//f/9//3//f/9//3//f/97/3d4SqwQCQBsDCsEUin/YvxellK9d95//3//f/9//3//f/9//3//e/97n3P2PREhbAwJABAh/V7fe/9//3/+e/5//n//f/9//3//f/9//3//f/9//3//f/9//3//f/9//3//f/9//3//f/9//3//f/9//3//f/9//3//f/9//3//f/9//3//f/9//3//f/5//n/+f/9//3//f/9/f2/uIEoMzRxea797/3//f/9//3//f/9//3/fe5hOrBQIAAkABwCsGDdKP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n/+f/57/3//e/97f2v8VpMtjRAKAAoEKQisFLM5f3P/f/9//3//f/9//3//f/9//3//f/97n2/UNYsMKgAKBCsIczHUPZdS/3//f/9//3//f/9//3//f/9//3/fe/9/+1q0NfAcCgBrDBdCHWP/f/9//3//f/9//3//f/9//3//f/9//3//f/9//3//f/9//3//f/9//3//f/9//3//f/9//3//f/9//3//f/9//3//f/9//3//f/9//3//f/9//3//f/5//3//f/9//3//f/9/N0oGACcEV0r/f/9//3//f/9//3//f/97/3v6WnEtSQQIAAgACASsGFhO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n/+f/57/3//e/97/3fbVvY9ECGNEAgAKQSLFNM5v3ffe/9/33//f/9//3/ee/9//3//f/97X2dRJQkACgAqBK0YMCnSPZ5z33v/f/9//3//f/9//3//f/9//3/fe/97u1a0Ma4USwisFPU9Xmvff/9//3/+f/9//n//f/9//3//f/9//3//f/9//3//f/9//3//f/9//3//f/9//3//f/9//3//f/9//3//f/9//3//f/9//3//f/9//3//f/9//3//f/9//3//f/9//3//f15rihAGAC8pXmv/f/9//3//f/9//3//f/9/v3O6Vu0YSQRKCAcABwCzOX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/e/97/3ufa3lKtDWMDCkECABqDJEx2lq/e/9/33/ff/9//3//f/9//3v/e/93NkJKCAkAKgBsEO4cFUb/f/9//3//f/9//3//f/9//3//f/9//3//f99zN0K1Mc4UKQTuHDdK33v/f/9/3nv/f/9//3//f/9//3//f/9//3//f/9//3//f/9//3//f/9//3//f/9//3//f/9//3//f/9//3//f/9//3//f/9//3//f/9//3//f/9//3//f/9//3//f/9//3//fzZGyxiqGNM5XWv/f/9//3//f/9//3//f/9/v3f0PYsQCABKCAkEDyFYT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f/9//3//f/97/3//e/97/3ffc19nmk7NFEoIBwAGAMwYFUL8Yp9z/3//f/9//3//f/9//3v/fxxfki0IACoACQBrDLM5/3//f753/3v/f/9//3//f/9//n//f/9//3v/d/tW9TVzLWsMKggxKT9r33//f957/3//f/9//3//f/9//3//f/9//3//f/9//3//f/9//3//f/9//3//f/9//3//f/9//3//f/9//3//f/9//3//f/9//3//f/9//3//f/9//n//f/5//3//f/9//3u/c1ZKqhSpFDRG33v/f/9//n//f/9//3v/f/97v3OzMQcACABKCIwQMCkd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ff/9//3//f/9//3//f/97/3v/e99zvFKUMawUSQgoCAcEzRxXSp93/3//f/9//3//f/9//3//e9tWMCEqBCoECQCsGNte/3//f/9//3//f/9//3//f/9//3//f/9//3u/b5lONz5SKQgAjRS0OTxn/3//f/9//3//f/9//3//f/9//3//f/9//3//f/9//3//f/9//3//f/9//3//f/9//3//f/9//3//f/9//3//f/9//3//f/9//3//f/9//3//f/9//3//f/9//3//f/97/3u/c00l7ByxNb93/3//f/5//3//f/9//3//f/9/2lKrEAgACQBrDCgE0zm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99//3//f/9//3//f/5//Xv/e/93/3f/e99zP2PVOQ8hixAIAAcAixSyOTxn/3//f/9//3//f/97/3+/czdGawwKAAsEBwDUOb93/3/ee/9//3//f/9//3//f/9//3v/f/97/3t/Z9tS1jmuFAkAjRTTPZ5z/3//f/9//3//f/9//3//f/9//3//f/9//n//f/9//3//f/9//3//f/9//3//f/9//3//f/9//3//f/9//3//f/9//3//f/9//3//f/9//3//f/9//3//f/5//3/fe/9//3vYVvI9VUpda997/3//f/9//3//f/97/3//f59v1DVJBAkA0BgpBMwYPWf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ed/97/3//e/9733P8VvY9zRQpAAcArBSzNZhSv3f/f/9//3/fe/9//3t/b9U5LAgLAAkAixBWSr93/3//f/9//3//f/9//3//f/9//3//f75z/3sdX/U5WkqvFAkADyW5Vv9//3//f/9//3//f/9//3//f/9//3//f/5//n//f/9//3//f/9//3//f/9//3//f/9//3//f/9//3//f/9//3//f/9//3//f/9//3//f/9//3//f/9//3//f/9//3//f/9//3/5XltnnnN8b/97/3//f/9//3//f/9//3//f5dKqxAIAK8UCQCLENt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e/97/3dfZ1lGzRQIAAcAKQQoBHEtf2//f/9//3/ff997/395TkwICwQJAEkILSH5Wv9//3//f/9//3//f/9//3//f/9/3nv/f79zG195Svc9ljUrBAkAFkK/e/9/33//f/9//n/+f/9//3//f/9//3/+f/9//3//f/9//n/ce/5//3//f/9//3//f/9//3//f/9//3//f/9//3//f/9//3//f/9//3//f/9//3//f/9//3//f/97/3//e/9/33u+dzpjW2u+d/9//3//f/9//3//f/9//3+fb5EpKQBLBCoEKAAvJT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e/97/39/Zzc+7hgpBAgACABJCDApeE7fe793/3//f997n3NSKQoACAAoBEgIby1/c/9//3/ff/9//3//f/9//3//f/9//3v/ezxnulYXQpUxrxQJAO4cmVK/d/9/33//f/9//3//f/9//3//f/9//3//f/9//3//f/9//3//f/9//3//f/9//3//f/9//3//f/9//3//f/9//3//f/9//3//f/9//3//f/9//3//f/9//3//f/9//3//f/9/33u9c753/3//f/9//3//f/9//3//f/9//3+6Us0UKQBKBCkESAQUQp93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Xf/e/93/3s9Y3hKky2sEAcACAAHAIoQcDGYUn9v33v/e/97nFJsDCkEjBAIAIoQV07/f/9//3//f/9//3//f/9//3//f/9/33ffdxxfeUpzLfAcCQAIAMwYFUZ+b/9//3//f/5//3/+f/9/33v/f/9//3//f/9//3v/f/9//3/ff/9//3//f/9//3//f/9//3//f/9//3//f/9//3//f/9//3//f/9//3//f/9//3//f/9//3//f/9//3//f/9//3//f/9//3//f/9//3//f/9//3//e/97n2/0OSkACAAIAAcAqxg8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n/+f/5//n//f/97/3u/c59reUq0MawQCAAoBAYABgBwLbtWv3ffe39vECHOGKwQKggpCDAp/GL/f/9//3//f/9//3//f/9//3//f/9//3v/ex1fWUYxIWwICgAIAGoQeFLff/9//3//f/9//3//f/9//3+ed31vn3f/e/9//3//f/9//3//f/9//3//f/9//3//f/9//3//f/9//3//f/9//3//f/9//3//f/9//3//f/9//3//f/9//3//f/9//3//f/9//3//f/9//3//f/9//3//f/9//3//e/9/21ZQJSgAKQQIAGoQV07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1//X/+f/5//3//f/9//3v/d/93n2s2QrMxMCUHAAcABgCLEFhGn28fX3IpDx2MEAoEKgQIBHExPWv/f/9//3/+f/9//3//f/9//3//f/97/3vfcx1bGD7PFG0MCQAIBLM5n3f/f/9//3//f/5//3//f/lesTVPLXAtVkpda/9//3//f/9//3//f/9//3//f/9//3//f/9//3//f/9//3//f/9//3//f/9//3//f/9//3//f/9//3//f/9//3//f/9//3//f/9//3//f/9//3//f/9//3//f913/3//e79zmU6LDAkAKQRKDFAtHG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3/+f/9//3//f/97/3v/d/9//3t/a7pSkS2LEAkACQBKCJQx1jlRJVIpEB2wFI8UKghrEFdOv3f/f/9//3//f/9//3//f/9//3//f/97/3e/b/1WUyWuECsECADuIJlW/3//f/9//3//f/9//3/xPUcIBgAHAIsQ9UFea/9//3//f/9//3//f/9//3//f/9//3//f/9//3//f/9//3//f/9//3//f/9//3//f/9//3//f/9//3//f/9//3//f/9//3//f/9//3//f/9//3//f/9//3/+e/9//3//e59vLyEIAAkAKQRqDBRC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3//f/9//3v/f/97/3//e/93/3vfc1ZKkS1KCCoECAAIAGsMEB1SKZUtNCVWLa8YSgwuKVxr33v/f/9//3//f/9/33//f/5//n//e/97/3c+YzlC8BgKAAkACARQLV1v/3//f/9/3n//f/97sDUGACkECgQJBK0U1T3aWp93/3//f/9//3//f/9//3//f/9//3//f/9//3//f/9//3//f/9//3//f/9//3//f/9//3//f/9//3//f/9//3//f/9//3//f/9//3//f/9//3/+f/9//3//f/97/3/fezZCKQQpBAgACASKFHdOv3f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e/97/3vfd9paci0QIUoEKAAJAI0MlS3YNdIc0hwzKSgESAhWSv9//3//f99//3//f/9//3//f/5//3//e/93v29/Z3MpKgBsDAcAJwQTQv9//3//f/9//3//f9E1JwAJAG4QTQwrBAkELyV3Tl1r/3//f/9//3//f/9//3//f/9//3//f/9//3//f/9//3//f/9//3//f/9//3//f/9//3//f/9//3//f/9//3//f/9//3//f/9//3//f/9//3//f/9//3//f997/39faw8hCAAqBCkEBwDLGPpe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f59zHmM3Qu4YCABLCGwIsBQtBE0IrhgHBAYATil+c/9/33//f/9//3/ff/9//n/+f/17/3v/e/97v2+7UowMSghJCCcEqhQbY/9//3//f/9//39VRooMCQAKAE4MTQgrCCkIqxiQMRxn33v/f/9//3//f/9//n//f/9//3//f/9//3//f/9//3//f/9//3//f/9//3//f/9//3//f/9//3//f/9//3//f/9//3//f/9//3//f/9//3/+f/9//3//f/9/v3c3RkoIKQQJBCgESAjTPd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f993v3OZSkoECQArBCsACwAKACkEBwAnBGcM2Vr/f/9/33//f/9//3//f/9//n/+f/57/3//d79vXmNxKWoMSQQGAEcIVUrff/9//3//f/9/XWs2QowQCgAsBI8U0BzPGCkEBwQNIZhSXm//f/9//3//f/9//n//f/9//3//f/9//3//f/9//3//f/9//3//f/9//3//f/9//3//f/9//3//f/9//3//f/9//3//f/9//3//f/9//3/+f/9//3//f/9/f2/tGCkECQAoAAYADSE9Z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v/f/97v28OHY0MrhBMCAgASwgoACcEBwBHBE4p+l6fd/9//3//f/9//3/+f/5//nv/f/97/3//e99zFT6LDAcAKAQFAOscG2P/f/9//3//e/9/f2txKSoACgBNCNEc8iCuFAgACATuILM5ulrfe/9//3/+f/5//3//f/9//3//f/9//3//f/9//3//f/9//3//f/9//3//f/9//3//f/9//3//f/9//3//f/9//3//f/9//3//f/9//3/+f/57/3//f993FT4HACkAKQQpBAcAkTF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e/97eUr3Ofc5tTHOFCgEBgAGACcESAgGAOwcVkp/c/9/33//f/9//3//f/9//3//f/9//3u/c7hOiQwoACkECAAGALE1XGv/f/9//3//f/97d0rNFAkATAjRHJcxljFULc8cMinvILU5Pmffe/9//3//f/9//3//f/9//3//f/9//3//f/9//3//f/9//3//f/9//3//f/9//3//f/9//3//f/9//3//f/9//3//f/9//3//f/9//3/+f/9//3//ezxf7BQoAEsEawgHAGkMulr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7pOHlufa79z21KRLUcEBgAoBGoMBgAmAKoYd05/b/9/33//f/9//3/ff/9//3//f/9//3+ea04lKAApAGsIKARHCLhW33//f/9//3v/e59vki0pBAkAbQiPEI8UVC1bSjtKdDERJRhG21q/d/9//3//f/9//3//f/9//3//f/9//3//f/9//3//f/9//3//f/9//3//f/9//3//f/9//3//f/9//3//f/9//3//f/9//3//f/9//3//f/9//3vfdxU+7hgIAEsESghJDJlW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G1+RLbpO/3v/d/97n2sUPkcECAAIACkEBwAnBOwc9EHZWn5zv3v/f/9//3//f/9//3//f/9733PzOSgACQCNEAkAJwTzPf9//3//f/9//3//ez5jcylLCCoATQgsBLAYGkbfXhpGdDGVNThKHmfff/9//3//f/9//3//f/9//3//f/9//3//f/9//3//f/9//3//f/9//3//f/9//3//f/9//3//f/9//3//f/9//3//f/9//3//f/9//3//f/9//3t/Z3pKrhAJACoECAQWRt97/3//f/9//3//f/9//3//f/9//3//f/9//3//f/9//3//f/9//3//f/9//3//f/9//3//f/9//3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997/3//e/pekS3bVv97/3v/e/97fmtvKSgACQAIAAgABwAGAEcIaAzrHBRGPmvff/9//3/ff/9//3//f993mE5JCAkAKgQIAAYA6xx+b/9//3//f/97/3/fc9xW7hgJACsELAgJAPEc+D3fXnxStjkQJRdGHme/e797/3//f/9//3//f/9//3//f/9//3//f/9//3//f/9//3//f/9//3//f/9//3//f/9//3//f/9//3//f/9//3//f/9//3//f/9//3//e/9//3t/a7UxCgAJAAkEixSYUp5z/3//f/9//3//f/9//3//f/9//3//f/9//3//f/9//3//f/9//3//f/9//3//f/9//3//f/9/33ue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392TpAx2lr/e/97/3v/f/97mE4PHQkAKgQJAK0QawhIBEgEBwAIBA8lWU4fa393/3/ff/9/33//f797cC0HAAgECARJCCcEuVb/f/9//3//f/9//3u/c5lOrBAqACsEKwTPFDIlekpfa/1eMCUQJRhGvFodY11r33//f/9//3//f/9//3//f/9//3//f/9//3//f/9//3//f/9//3//f/9//3//f/9//3//f/9//3//f/9//3//f/9//3//f/9//3//f/9//3uaUggAKQQJAAgAqxh3Tt97/3//f/9//3//f/9//3//f/9//3//f/9//3//f/9//3//f/9//3//f/9//3//f/9//3/ffxxnd1KZV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mFawNRtj/3//f/97/3v/e59vOELvGCsESwSuEI0MawjOFCkACQAKBEsMKQwwLbpef3e/e/9/33/ffx1n7iAHAAcACAQGBHAx33vff/9/3nv/f/97/39ea9Q1awgKAEwE8RwRHThCP2O/c/1eUSm1Ofc91T02Rtla33v/f/9/33v/f/9//3/ff/9//3//f/9//3/ff/9//3//f/9//3//f/9//3//f/9//3//f/9//3//f/9//3//f/9//3//f/5//3//f997X2sPIQcACQApBAcAiRD6Xv9//3//f/9//3//f/9//3//f/9//3//f/9//3//f/9//3//f/9//3//f/9//3//f593+16RNYkU7SBfb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5dSjzH5Wv9//3v/f/97/3//f59vFz6uFG0M8RjQFI0M7xgQHc4YCQQJAGwQKQgoCOwgNUb6Xt97/3//f1hKMCUoCEkIBQCJFBtj/3//f/9//3//f/9/33fbVlAlCAArAEwEjgw4Ql9nv3Ofbz5nu1YXQtY9kjF4Tp9v33v/f/9/uVY2RjdK/GI+a15vv3v/f/9//3//f/9//3//f95//3//f/9//3//f/9//3//f/9//3//f/9//3//f/9//3//f/9//3//e/9/eU6sFAgASggHAEgINUr/f/9//3//f/9//3//f/9//3//f/9//3//f/9//3//f/9//3//f/9//3//f/9//3/6XusgJggFACgIsjV+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ZWrA1G2P/f/9//3//f/97/3v/e/xa7xxMCI8MjxArBDEhGD6TLUoICAAJACoICAAoBCYEqRR4Tv9//3+bUjAlzRhpDCcEBQBWSt97/3//f/9//3//f/9733dXRosMCQAsBCsAER28Ut97v3Pfe15rn3fdWvY9Nkb7XhxjPWPbWlApKAQHACgEJwRpEPRB/GL/f99//3//f/9//3//f/9//3//f/9//3//f/9//3//f/9//3//f/9//3//f/9//n//f/9//3/fd59zkjEIAAcAKQQHBHExv3f/f99//3//f/9//3//f/9//3//f/9//3//f/9//3//f/9//3//f/9//3//f/9/G2PrHCYESAgHAGoMmFK/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2VrRPRpj/3//f/9//3//f/97/39/a/Y5rhCPEI8QbQzXOZ9rf2vcVrQxSgQIACkECAAoBAYAJwSsFNU5tTHOGK0QjBAnBAUA0jn/f/9//3/ee/9//3//f/9/XWdxKUoEKwALAGwIky2fb/9/v3efc59zn3PdWnhOV0pXRlhGOEJTKa8UTAgqBAgACACKEC8l21ocZ99//3//f7533nv/f/9//3//f/9//3//f/9//3//f/9//3//f/9//3//f/9//n//f/9//3v/f5pSixAIAAgACADNGLpWn3f/f/9//3//f/9//3//f/9//3//f/9//3//f/9//3//f/9//3//f/9/vnv/f7930jmKECgECAAIBHEtulZ/b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ff/le0Tn5Xt93/3/ee/9//3//f/97/38eXzIlLAQsBAoAUiU/Y/9733Ofb/1a9TmLDCgAJwBJCAcAKQRsDEsIbAiNEK4UKAAFAG8p/3v/f/9//3//f/9//3//f/932lLuFCsAKwArAEoEFj6/c997v3d+b39vX2vbWphOki2TLXQplS3YNVxGW0bWNc4Y7xxyLZMxFUI9Z593/3//f/9//3//f/9//3//f/9//3//f/9//3//f/9//3//f/9//3//f/5//nv/f/9//3ufb7MxKQQqBAkASgirGJhS/3//f/9//3//f/9//3//f/9//3//f/9//3//f/9//3//f/9//3//f/9//3//f5hSLSGrEEoICAApBO8g1TkdY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388Z3ZSXG//f/9//3//f/9//3//e/9/v3f2PY0QCwArBK0QWUqfa/9//3v/e39r2lI2PmgISAQoACkACQAJANAUrxCuEAgAKARPJf9//3v/f/9//3//f/9//3//f59rFj7PFCsACgBLBEoIWEr7Xr93/3//f55vv3N/a3lKtDFTJXQpli06Qn9nf2s4Qi8hMCEoBEkIzBgvKRVCXWvff/9//3//f/9//3//f/9//3//f/9//3//f/9//3//f/9//3/+f/5//3//f993/3+6UqwUCQAKAAoECASRMd97/3//f/9//3//f/9//3//f/9//3//f/9//3//f/9//3//f/9//3//f/97/39+b7lWszXuHCkEKgQJAGwQci38Xr93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XGu3Vr9333v/f/5//n//f/9//3v/e/9/HmNzKUsICgAJAKwQmU7fd/97/3f/e/93v3O5ThY+7RRKBCoAKgAKACsACQApAAcAsjXfd/9//n/+f/9//3//f/9//3v/fz5f9jmNDG0ICgAKAK0Uki1WSv9//3u+d/9733e/c91W1jWVKfAYOT7fc993/FrTNQ8dKAAHAGoIBwAGAFAp2lrfe99//3//f/9//3//f/9//n//f/9//3//f/9//3//f/9//3/+e/9//nv/e/97n3OzNSkECgAsCAgEqxTaWv9//3//f/9//3//f/9//3//f/9//3//f/9//3//f/9//3//f/9//3//f/97/3//f39rFkIPHUsICgAJAEoIci26Vp9z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1xv+V7fe/9//3//f/9//3//f/9//3//f59vFkJrDAkAKwgJAE8lGl//d/9//3v/f/97/3ffc39nu1K0Me8YSgQIACkABwDsGJhS/3//f/57/n//f/9//3//f/9//3//ex1bGD6NDAsAbgxtDK0Uzhz7Xv9//3//e/97/3ufb/5atC1JBO0YPmO/b/97f2t4SnEtaggHACgABwBICMwY1D38Yr97/3//f/9//3//f/9//n//f/9//3//f/9//3//f/9//3//f/9//3//f/9721qrECsETAgqCAYAsjX/f/9//3//f/9//3//f/9//3//f/9//3//f/9//3//f/9//3//f/9//3//f/97/3//e15n9TnvHGwMKgAIAGwMci3cXt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399b9havnf/f/9//3//f/9//3//f/9//3v/f39rszUJAAoAKgQHAG8p/3//f/57/3//f/97/3v/e/9/v29fY1hG0zEuHbEtmE7fd/9//3/+f/9//n//f/9//3//e/9//3u/bx1bUyULAJAQsRQsBM8Y1Dmfc/9//3u/c59vG18dX3lKzBRwKTxf33P/e/9/33e/d7pSkSlIBCcAKABJBCgAixQ3Sl9v/3//f99//3//f/5//X/+f/9//3//f/9//3//f/9//3//f/9//3v/f79zNkIIAAoECABJCGkQ+17/f/9//3//f/9//3//f/9//3//f/9//3//f/9//3//f/9//3//f/9//3//f/97/3/fdz5j1TWLDAgASwgrCEwMECX2Qfxi33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fW8ZY31v/3//f/9//3//f/9//3//f/9//3//e3hKjRAqBAoACQBpDHZO33v/f/9//3//f/9//3//e/97/3ffd79z33O/c/97/3//f/5//3/+f/9//3//f/9//3//e/9//3vfd3lKjhBOCBQh8hzRGFIp2lr/e/9//3+db1xrfmteZ3hOuVbfd/9//3//f/9//3//f79vmEqRLcwUaggpBAkEKQhRLf1iv3v/f/9//3//f/9//n//f/9/33//f/9//3//f/9//3//f/9//3v/f/tarRQpBAgAKAQGANM5v3v/f/9//3//f/9//3//f/9//3//f/9//3//f/9//3//f/9//3/+f/9//3//f/9//3//e39nFTrNFAgACQAqBEwMbBD2QV9v/3/f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793GmN9b/9//3//f/9//3//f/9//3/+e/9//3t+a9U1bAwJACoEBwDtHDxn/3//f/9//3//f/9//3//f/9//3v/e/97/3//e/9//3v/f/9//3//f/9//3//f/9//3//e/97/3t/a5QxjgyxFJgxjxDPFFAp+17/f/9/33f/e993v3e/c997/3//f/9//3//e/97/3f/f993/3efa/1a1TWtFAgACADNGLM5ulrff/9//3//f/9//3//f/9//3//f/9//3//f/9//3//f/97/3+fb7M1BwAIAAgAKAQvJfti/3//f/9//3//f/9//3/ee/9//3//f/9//3//f/9//3//f/9//3/+f/9//3//f/97/3//e59veEowIUsICgAJACsIrRg3Rl9r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fe31vnW//f/9//3//f/9//3//f/9//3//f/9//39fZ5MtbAgqBCkESQhXTr97/3//f/9//3//f913/3/+e/97/nf/e/9//3/+e/9//3//f/9//3//f/9//3//f/9//3//e/9//3s/Y7UxEh12LTQlCgBLCPU933v/e/9//3//f953/3//f/9//3//f/9//3//f/9//3//e/97/3u/bz5f1DFqCAcAKAAHAKsUsjW6Wp9z/3//f/9/33//f/9//3//f/9//3//f/9//3//f/9//3/aVkgIKAQoBEoMahDUPT1r/3//f/9//3//f/9//3//f/9//3//f/9//3//f/9//3//f/9//3//f/9//3//f/97/3//e/93+1pyLWsICgQqBAkArhj2PT5r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uec75z/3//f/97/3//f/9//3//f/57/3/ed/97/3v9Ws0USgQpAAgAzBhea99//3//f/9//3//f/57/3v/e/9//3v/f/97/3//f/9//n//f/9//3//f/9//3//f/5//3//f/97/38+Y/c5+Dn5OdAYbAjWOR1j/3//e/9//3//f/9//3//f/9//3//f/9//3/ee/57/3v/e/97/3v/dxxbFTpxJYoMKAAHAAcAixQXRv1i33v/f/9//3//f99//3//f/9//3//f/9//3//e/9/n2+yMScAKAQJBAgEahAVRr97/3/ff/9//3//f/9//3//f/9//3//f/9//3//f/9//3//f/9//3//f/9//3//f/97/3v/e79zmU5RKUoECQAJAEsIjRT2PV9v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+c/97/3//f/9//3//f/9//3//f/9//3//e/97n2vTNQcACAAoBAYA9D3fe/9//3//f/9//3//f/9//3//e/9//3//f/9//3//f/9//3//f/9//3//f/9//3//f/5//3//e/9/33c+Y7xSW0bYOTMltTV5Tl1n/3/+e/9//3//f/5//3//f/9//n//f/9//3//f/9//3//f/93/3//d/93PFsVOi8dzhRKCAoESwwxKbpa33//f/9//3//f/9//3//f/9//n//f/9//3//f/97PF8OHQgAKgQqCCkILik8a/9//3//f/9//3//f/5//3//f/9//3//f/9//3//f/9//3//f/9//3//f/9//3//f/97/3v/e79zVkbMFCkEbAhtDEwM7yA4Sj5r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nOdc/9//3v/f/9//3/+f/9//3//f/9//3//d99zmE6KDAgACAAHAKsU2lr/f/9//3//f/9//3//f/9//3//f/9//3//f/9//3//f/9//3//f/9//3//f/9//3//f/5//3//d/9//3s/Y3tKW0Z1LTMlci02Rr93/3//f/9//n/+f/5//n/+f/9//3+9d997/3//f/9//3v/f/97/3f/d/93v289XzdCcy3OGAkECAAwKRZG2lo8a99//3//f/9//3//f/9//3//f/9//3v/e993NkZKCAkAbAxJCIoQNUa/e/9//3//f/9//3//f/9//3//f/9//3//f/9//3//f/9//3//f/9//3//f/9//3//f/97/3//e55rFDrNFAkALARNDI4UjRRxMbpaXW/f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fGvfe/9//3//f/5//3/+f/9//3//f/9//3//e59vDiEpBAgAKQQHALpS/3//f/9//3//f/9//3//f/9//3//f/9//3//f/9//3//f/9//3//f/9//3//f/9//3/ee/9//3/fd/9/n2v8WnpKMyXyHI0QUSkdY/9//3//f/9//3//f/9//3//f/9//3//f/9//3//f/9//3//f/97/3//e/97/3v/d39rNkarFCgACAAnBEcIsTVda/9//3//f/9//3//f/9//3//f/9//3//f19nzBQpAEoEBwAoAC4lPGf/f/9//3//f/9//3//f/9//3//f/9//3//f/9//3//f/9//3//f/9//3//f/9//3//f953/3//e59rkSlsDCsAbgxNCCsECQTvIDdKHWv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9b7dWOmPfe/9//3//f/5//n/+f/9//3//f/9//3/fe5lOzRgIACkECABRKb9z/3//f/9//3/de/9//3//f/9//3//f/9//n//f/9//3//f/9//3//f/9//3//f/9//3//f/9//3//e/9//3f8WhpCdS1MCDAlWEqfd/9//3//f/9//3//f/9//3/+f/9//3//f/9//3//f/9//3//f/97/3v/f/9/33f/f31rND5xKYsMBwAGAAYALiV3Tp9z33v/f/9//3//f/9//n//f/9//3/fdxU6KABJACkACAAGANI1fm//f/9//3//f/9//n//f/9//3//f/9//3//f/9//3//f/9//3//f/9//3//f/9//3//f/9//3v/dxxfky3PFCwELQhvECwECgTwILM5eFJ/c/9//3//f/5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+l6wNTRK/3//f/9//3//f/5//3//f/9//3//f/9//39/bzdGzRhKCAgASQg3Rp93/3/ff/9//3//f/9//3//f/9//3//f/9//3//f/9//3//f/9//3//f/9//3//f/9//3//f/9//3//f/9/f2sXPjIlSwgqBDAl1D2/e/9//3//f/9//3//f/9//3//f/9//3//f/9//3//f/9//3//f/9//3//f/9//3v/e/9/XmcVQlApigwHACgEMCUWQttan3f/f/9//3/+f/9//n//f/97/3/7WswQCABLBAkABwDMGLhW33v/f/9//3//f/9//n//f/9//3//f/9//3//f/9//3//f/9//3//f/9//3//f/9//3//f/97/3//ez1fFz7wHAoALAQtBC0EKwSuGA4lFkYcY/9//3//f/5//3/+f/9//n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tjkDVVSt9//3//f/9//n//f/9//3//f/9//3//f997/3t/azhGzRQpBAcAagyyOZ5z33v/f/9/3nvfe/9//3//f/9//3//f/9//3//f/9//3//f/9//3//f/9//3/+e/9//n//f/9//3v/e/9/mU73Pc8YSwgJAEkIV0q/d997/3//f/9/33//f/9//3//f/9//3//f/9//3//f/9//3//f/9//3//f/9//3//f/97/3v7Wk8lKAAoACkAKQSsFDZGXm//f/9//n/+f/1//X//f/97v3P0OUkECQAqAAkAKAQNJfpi33//f/9//3//f/9//3//f/9//3//f/9//3//f/9//3//f/9//3//f/9//3//f/9//3//f/97/3v/e59veUrOGAkADAANAAwAKwQqBEkIDiHaWr93/3//f/5//n/+f/9//n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1dOV07fe/9//3//f/9//3//f/9//3//f/9//3//e/9//38+Y3MtKgQrBAgAaQyYVv9//3//f/9//3//f/9//3//f/9//3//f/9//3//f/9//3//f/9//3//f/9//3/+f/5//3//f/9//3//f997HV8YQpYxbQyOEA8hXmv/f/9//3//f/9//3//f/9//3//f/9//3//f/9//3//f/9//3//f/9//3//f/9/33v/f/9//3s9Z3hKcSmMDAgASQTNGDZGf2//f99//3/+f/5//n//f/9/XWdQJSkACQArBAgABwRvMV1r/3//f/9//3//f/9//3//f/9//3//f/9//3//f/9//3//f/9//3//f/9//3//f/9//3//f953/3//f79vmUq1MY4QLAAMAG4MbQwrBAgAci15Ut9//3//f/9//3//f/9//n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f0QZI1HWP/f/9//3//f/9//3//f/9//3//f/9//nv/f997v3eTMQgAKgAKAAcALiU9Z99//3//f/9//3//f/9//3//f/9//3//f/9//3//f/9//3//f/9//3//f/9//n/+f/5//n//f/9//3v/e39rm1L4ORMhNCXvHLtW/3//f99//3//f/9//3//f/9//3//f/9//3//f/9//3/+f/9//3//f/9//3/fe/9//3v/e/9//3ufb39nmk6TLYwQBwBJCLM1/GLff/9//3//f/57/nv/f99zHFvuGCkAKwQrBAcASAwTQr97/3//f/9//3//f/9//3//f/9//3//f/9//3//f/9//3//f/9//3//f/9//3//f/9//3//f/97/3v/e/93f2ucTnQljghMBI4QjhBsDK4UECVZThxnfnPff/9//3/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1D3NHFdK33v/f/9//3//f/9//3//f/9//3/+f/9//3//f/97WEpJBCoACQApBEkImVL/f/9//3//f/9//3//f/9//3//f/9//3//f/9//3//f/9//3//f/9//3//f/5//3/+f/9//3//f/9//3/fe19ntTGWLdAUEB2zMV5r/3//f/9//3/ee/9//3//f/9//3//f/9//3//f/9//3/+f/9//3//f/9//3/ee/9//3v/f/9//3v/e993HV96TjAhKAQHBFAtm1p/d99//3//f/9//3v/f/93eEqtFAkACgBLDAcE7CDZXv9//3//f/9//3//f/9//3//f/9//3//f/9//3//f/9//3//f/9//3//f/9//3//f/9//3//f953/3//e/9733MdW3IljAgpAEsESwRtDCoEzhgxKbQ9/GL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lS7iBxMX9z/3//f/9//3//f/9//3//f/5//n/+f/9//3v/e39rki2MDGwMCAApCNU933v/f997/3//f/9//3//f/9//3//f/9//3//f/9//3//f/9//3//f/9//3/+f/5//3/+f/9//3//f/9//3+/c1hG1zXPECoAzRTTOX5v33//f/9//3//f/9//3//f/9//3//f/9//3//f/9//3//f/9//3//f/9//3//f/9//nv/f/9//3//e/9/33v9XrM1ixBKDM4cUi16Un9v/3//f/9//3//e39vkjEqBAoEKwgoBAUA0j2/e/9//3//f/9//3//f/9//3//f/9//3//f/9//3//f/9//3//f/9//3//f/9//3//f997/3//f/9//3v/d/9733M9X/U5aghJACkACQArBCsICQAqBFEpOEodZ797/3/f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w4hqxS6Vv9//3//f/9//3//f/9//3//f/5//3//f/9//3v/f5lOMCFKCAkASwjuHDdG/3//f/9//3//f/9//3//f/9//3//f/9//3//f/9//3//f/9//3//f/9//3//f/9//3//f/9//3//f/97/39dY1hCtS0pAAgASAhWSv9//3//f/9//3//f/9//3//f/9//3//f/9//3//f/9//3//f/9//3//f/9//3//f/9//3//f/9//3//f/9/33ufc9ta9j3vHCoESwhZSr9733f/f/9//3//e5hODyEHACkEKQQGAHAtn3f/f/9//3//f/9//3//f/9//3//f/9//3//f/9//3//f/9//3//f/9//3//f/9//3//f/9//3//f/57/3//e/97/3e/c3hKki2rEEkEKQArBI4MKwArBK4YMSmZVr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X2swKQYAqhS5Vv9//3//f/9//3//f/9//3//f/5//3//f/97/3ufbzZCiwwJAAkACADNGHhO/3//f/9//3//f/9//3//f/9//3//f/9//3//f/9//3//f/9//3//f/9//3//f/9//3//f/9//3//e/97/3c9Xzc+ciUpACkELyUcZ/9//3//f/9//3//f/9//3//f/9//3//f/9//3//f/9//3//f/9//3//f/9//3//f/9//3//f/9//3//f/9/33u/d59zOEIqBAkArRR5Tl9r/3//e/9//3e/czdCSQgIAEkIKATLGJlW/3//f/9//3//f/9//3//f/9//3//f/9//3//f/9//3//f/9//3//f/9//3//f/9//3//f/9//3//f/9//3//e/9//3v/f79zeErtGCgACABMBG0IbgwsCAkArRi7Wp97/3//f/9//3//f/5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0oFACcEd0r/f/9//3//f/9//3//f/9//3//f/9//3//e/9//3s8Y3EpSggJACoECATtIPte/3//f/9//3//f/9//3//f/9//3//f/9//3//f/9//3//f/9//3//f/9//3//f/9//3//f/9//3//f/9733PZTjc+rBAIAGoMNkrfe/9//3//f/9//3//f/9//3//f/9//3//f/9//3//f/9//3//f/9//3//f/9//3//f/9//3//f/9//3//f/9//3v/e39rNj6sEO4cUSkVPldKPGPfd/9//3/fd9M1SAQHAEkESgwPJdxe33//f/9//3//f/9//3//f/9//3//f/9//3//f/9//3//f/9//3//f/9//3//f/9//3//f/9//3//f/9//3//f/9/33v/e79zuVJPIYoIKABLAEwIrxRNDAkE7yCzOTZK2WL/f/9/vn//f95//3//f/9//3//f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1jiQxoCC4hv3P/f/9//3v/f/9//3//f/9//3//f/9//3//e/9/33f7Ws4YCgArBAkABwT1Qd97/3//f/9//3//f/9//3//e/9//3//f/9//3//f/9//3//f/9//3//f/9//3//f/9//3//f/9//3v/e/93n2t5SpQtCQAoBKsYuVbfe/9/33//f/9//3//f/9//3//f/9//3//f/9//3//f/9//3//f/9//3//f/9//3//f/9//3//f/9//3//f/97/3v/f35nuU7UOXEtaQyJEOwc2la/c99z/3dfZzAhaggIACkEBwByMV5r/3/fe/9//3//f/9//3//f/9//3//f/9//3//f/9//3//f/9//3//f/9//3//f/9//3//f/9//3//f/9//3//f/9//3v/f993PF8UOi4ZKAAJAEwIjhAKBEwQCQQHCEYMCyluMdhe33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fc3AtJwRICJpS33f/f/9//3//f/9//3//f/9//3//f/9//3//f/9/n2+0MQoAKwRLCAkEDyVfb/9//3//f/9//3//f/9//3//f/9//3//f/9//3//f/9//3//f/9//3//f/9//3//f/9//3//f957/3//f/93X2f2Oe8YCAAHAOwcXWv/f/9//3//f/9//3//f/9//3//f/9//3//f/9//3//f/9//3//f/9//3//f/9//3//f/9//3//f/9//3/fe/9//3v/d/9733e5UjZGBQAoCCcADiFfZ79zv284Pq0QKgQqBCoEixB3Tt97/3//f/9//3//f/9//3//f/9//3//f/9//3//f/9//3//f/9//3//f/9//3//f/9//3//f/9//3//f/9//3//f/9//3v/f/9733McWxU+qwwIACoErxTQHG0QCQRIDAQAJQjKHBRGn3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ee/9//3tWSkgEBgDuGLpWv3f/f/9/33v/f/9//3//f/9//3//f/9//3v/d993ekpsDAkAjhAJAEoIN0rfe/9//3/+f/9//3//f/9//3//f/9//3//f/9//3//f/9//3//f/9//3//f/9//3//f/9//3/+e/9//3v/e79zeUpSKUoECAAoBBVG/3//f/9//3//f/9//3//f/9//3//f/9//3//f/9//3//f/9//3//f/9//3//f/9//3//f/9//nv/f/9//3//e/9//3/ed993v3PaVrM1SQgoBCgELyGaTr9v31a2MY4QbQwqBAcALiUcZ/9//3//f/9//nv/f/9//3//f/9//3//f/9//3//f/9//3//f/9//3//f/9//n//f/5//3//f/9//3//f/9//3//e/9//3//e/97/3ufa/tW9TnuGIwM8BivFG0QjBQoCAYAJwiqFLlW33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RLWoIKQCTMfxe/3//f/9//3//f/9//3//f/9//3//f/97/3//f59vdCkqACsECgQIBFEtPWv/f/9//3//f/9//3//f/9//3//f/9//3//f/9//3//f/9//3//f/9//3//f/9//3//f/9//3//e/9//3//e39rFz7OFCkECAAPJV9v33//f/9//3//f/9//3//f/9//3//f/9//3//f/9//3//f/9//3//f/9//3//f/9//3//f/9//3//f/9//3//f/9//3//f/9733d4SrQ1awxqDAYA7xgYPvk5VSXRFLAUbAwpCGgMNEb/f/9//3//f/9//3//f/9//3//f/9//3//f/9//3//f/9//3//f/9//3//f/9//3//f/9//3//f/9//3//f/9//3//f/9//3v/f/97/3//e993mk5xJYwMKgBsCEsIjRRKCCgEahDLGDVGPGe/d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993f2vUNWsMixA3Rl9r/3//f/9/33//f/9//3//f/9//3//f/97/3vfd7xSzxgrBAkACgRKDDZGnnP/f/9//3//f/9//3//f/9//3//f/9//3//f/9//3//f/9//3//f/9//3//f/9//3//f/9//3//f/9//3v/d9xWky0pAAgABwCTNfxi/3//f/9//3//f/9//3//f/9//3//f/9//3//f/9//3//f/9//3//f/9//3//f/9//3//f/9//n//f/9//3//f/9//nv/f993/3seY1hKDh1JBAgArhB1KVUljxALAEsIjBAFAJAxn3P/f/9//3//f/9//3//f/9//3//f/9//3//f/9//3//f/9//3//f/9//3//f/9//3//f/9//3//f/9//3//f/9//3//e/9//3//f/97/3v/e/97Pl/1NUkAKQAIAEsISgQpBK0UDyGSMdQ9V0o8Z797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D4pBEoEky3cWl9rv3f/f/9//3//f/5//n/+f/9//3//f/97/38dX/Y5SwQJAAgAqxTSOb93/3//f/9//3//f/9//3//f/9//3//f/9//3//f/9//3//f/9//3//f/9//3//f/9//3//f/9//3/+e/97/3efb/Y5jRAJAAkADx3bVv97/3//f/9//n//f/9//3//f/9//3//f/9//3//f/9//3//f/9//3//f/9//3//f/9//3//f/9//3//f/9//3//f/9//3//f/97/3v/d99zuk71NZMtMSGuEEwIKwRsCEoIaQyQMd9733v/f/9//3//f/9//3//f/9//3//f/9//3//f/9//3//f/9//3//f/9//3//f/9//3//f/9//3//f/9//3//f/9//3//f/9//3//f/9//3//e/9//3ffc7lOcCFIACkACgBtCLAUTQQKAAoAjBSSMTZGf2/ff/9//3//f99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lSUSUpAK0UtDWZUvte33//f/9/3n/+f/5//3//f/9//3//f/97v28eX1ElCAApBAcA7ByYVt9//3//f/9//3//f/9//3//f/9//3//f/9//3//f/9//3//f/9//3//f/9//3//f/9//3//f/9//3//e/9//3seY1IlKQAJAGoIkjFea997/3//f/9//n//f/9//3//f/9//3//f/9//3//f/9//3//f/9//3//f/9//3//f/9//3//f/9//3//f/9//3//f/9//3//f/97/3//e/93X2P8VjhCEB0pACoECQBrDEgIJggTQv9//3//f/9//3//f/9//n//f/9//3//f/9//3//f/9//3//f/9//3//f/9//3//f/9//3//f/9//3//f/9//3//f/9//3//f/9//3//f/9//3//e/97/3f/e59nV0LtFEkAKgBLBCoATAhrCCkEBgBpDBZCHWfff/9//3//f/9//3/f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c3pKEB1KCO4cUCmyNdpav3v/f/9//3//f/9//3/+f/9//3//f/9733dYRkkEKQAIAAcA7SD7Yv9//3//f997/3//f/9//3//f/9//3//f/9//3//f/9//3//f/9//3//f/9//3//f/9//3//f/9//3//e993v3e8UowQCAAIAGoIV0q/d/9//3//f/9//n//f/9//3//f/9//3//f/9//3//f/9//3//f/9//3//f/9//3//f/9//3//f/9//3//f/9//3//f/9//3//f/93/3f/e/97n28dW9Q1ixAGACkECQQpCAUAqRRca/9//3//f/9//3//f/9//n//f/9//3//f/9//3//f/9//3//f/9//3//f/9//3//f/9//3//f/9//3//f/9//3//f/9//3/+f/9//3//f/9//3//e/97/3f/d79vf2fbUnIpKAApAAgASgQpBEkIBwCLEO4gFkK6Vp93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xc+rRStFKwUixDTOV1r/3//f/9//3//f/9//3/+f/9//nv/f/97f2fMFCkASggIAAcEFUafd/9//3//f/9//3//f/9//3//f/9//3//f/9//3//f/9//3//f/9//3//f/9//3//f/9//3//f/9//3/fd/9/v3OzMSgESQQHAHEtHWP/f99//3//f/9//3//f/9//3//f/9//3//f/9//3//f/9//3//f/9//3//f/9//3//f/9//3//f/9//3//f/9//3//f/9//3//f/9//3v/e/9/f2tfa1dGaQgGAAkECAQnCEcINEb/f/9//3//f/5//3//f/9//3//f/9//3//f/9//3//f/9//3//f/9//3//f/9//3//f/9//3//f/9//3//f/9//3//f/9//3//f/9//3//f/9//3//e/97/3v/d/97/3d/Z9tWki3MEEkEBwBKBEoIKQQqBAgA7yD1QT5r33//f/9//3/e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/bVhhCMiUJACkEcS0cX997/3//f/9//3//f/9//3//f/9//3v/e9xazhgJACsECQAoBNM5v3v/f/9//3//f/9//3//f/9//3//f/9//3//f/9//3//f/9//3//f/9//3//f/9//3//f/9//3/ee/9//3/fe59v9TnMFAgACQDOGHlOv3f/f/9//3//f/9//3//f/9//3//f/9//3//f/9//3//f/9//3//f/9//3//f/9//3//f/9//3//f/9//3//f/9//3//f/9//3//f/9//3//f/97v3ffd7I1KAQHACgEBgCIEPI9fW//f/9//3//f/9//3//f/9//3//f/9//3//f/9//3//f/9//3//f/9//3//f/9//3//f/9//3//f/9//3//f/9//3//f/9//3//f/9//3//f/9//3/+e/9//3v/e/9733f/f/9733fbVtU1MB1rCEsEjQxLCAkEKQQIBO0gNko9a797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v3MeYzlG8BwJAEoIcS37Xr93/3//f/9/33//f/9//3//f/97/3u/c3MtCgALACsECACKFHZOv3f/f/9//3//f/9//3//f/9//3//f/9//3//f/9//3//f/9//3//f/9//3//f/9//3//f/9/vnv/f/9//3v/e15nkzFKCAkAKQTuINta33//f/9//3//f/9//3//f/9//3//f/9//3//f/9//3//f/9//3//f/9//3//f/9//3//f/9//3//f/9//3//f/9//3/+f/9//3//f/9//3//e/97/3v6WqsQKAAGACcEBAAlBE0p2Vp9b/9//3//f/9//3//f/9//3//f/9//3//f/9//3//f/9//3//f/9//3//f/9//3//f/9//3//f/9//3//f/9//3//f/9//3//f/9/33//f/9//3/+f/9/3nv/f/9//3v/e/9/v3Pfcx5bWUbvGGsIKgQJAAoECQQIBGsQ7iQ3Tvxmv3v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/33dfa9Y5jRAJAEkEDiGZUt97/3//f/9//3//f/9//3//f/9//39YRu8cKwQJAIwQBwDrHDtn/3//f/9//3//f/9//3//f/9//3//f/9//3//f/9//3//f/9//3//f/9//3//f/9//3//f/9//3//f/9//3+/c9tWawwqBAkABwD1Qb93/3//f/9//3//f/9//3//f/9//3//f/9//3//f/9//3//f/9//3//f/9//3//f/9//3//f/9//3//f/9//3//f/9//3//f/9//3//f/9//3//f/9733dXRgYABgAnBCcABgAGAKoUFEafc/9//3//f/9//3//f/9//3//f/9//3//f/9//3//f/9//3//f/9//3//f/9//3//f/9//3//f/9//3//f/9//3//f/9//3//f/9//3//f/9//3//f/9//3//f/97/3//e/97/3f/e59rmk5yKawMCAAJAEwMTAwKCCoICARyMdta33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fZ3IpjRAIAEkIci0VQvte/3/ff/9//3//f/9//3//e/9/f28XPq0QKQQIAAcADiUdZ99//3//f/9//3//f/9//3//f/9//3//f/9//3//f/9//3//f/9//3//f/9//3//f/9//3//f/9//n//f997/39YRu8cSgQpBCgE7Ry6Wt97/3//f/9//3//f/9//3//f/9//3//f/9//3//f/9//3//f/9//3//f/9//3//f/9//3//f/9//3//f/9//3//f/9//3//f/9//3//f/9//3//f993sC1HBCcArBBKCEoICABJCO0cFkb8Yt9//3//f/9//3//f/9//3//f/9//3//f/9//3//f/9//3//f/9//3//f/9//3//f/9//3//f/9//3//f/9//3//f/9//3//f/9//3//f/9//3//f/9//3//f/9//3//f/9//3//f/9733MeX/U1rBBKCCoECwQLBAsETQxMDEoMrBizOZhSXm//f/9//3//f/9/3n//f/9//3//f/9//3//f/5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/9/33f/e/9733M9Y/xWFj60MRAdawgJACoArhDYNbcxdSkSIY4UKgSMFFAp2lr/f/9//3//f/9//3//f/9//3//f/9//3//f/9//3//f/9//3//f/9//3//f/9//3//f/5//n//f/97/3/bVg4dCAApAAcAigyYUt97/3//f/9//3//f/9//3//f/9//3//f/9//3//f/9//3//f/9//3//f/9//3//f/9//3//f/9//3//f/9//3//f/9//3//f/9//3//f/9//3v/f9laaQwIACkEKgQoBOwc+l7/e/97/3//e993P2f2Pe8gBgBICHAt2Vbfe/9//3/ff/9//3//f/9//3//f/9//3//f/9//3//f/9//3//f/9//3//f/9//3//f/9//3//f/9//3//f/9//3//f/9//3//f/9//3//f/9//3//f/9//3//f/9//3//f/9//3/+f/5//3//f/9//3//f/9//3//f/9//3//f/9//3//e/97/3//f/97/3v/e/97/3/fd993/3vfd993/3vfd/97/3v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93HV83PjAhjQxsBK4MjhBtDEwI0BjQHM4YSQxPLdla33/ff/9//3//f/9//3//f/9//3//f/9//3//f/9//3//f/9//3//f/9//3//f/9//3//f/9//3//f/97/FooBCgAKAQGACcEG2P/f/9//3//f/9//3//f/9//3//f/9//3//f/9//3//f/9//3//f/9//3//f/9//3//f/9//3//f/9//3//f/9//3//f/9//3//f/9//3//f/97/3vaVooMCABLCAkABgDrHFxr/3v/f/9//3/fe993f2u6Tu0UBgBIBBU+n3f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3NfZ5pKOD7wGI0MCQArBCoECQBKCAcEBQCyOV1v/3//f/9//3//f/9//3//f/9//3//f/9//3/+e/5//n//f/9//3//f/9//3//f/9//3//f/9//3v/f993yxQGACgEBwAFADVG/3//f/9//3//f/9//3//f/9//3//f/9//3//f/9//3//f/9//3//f/9//3//f/9//3//f/9//3//f/9//3//f/9//3//f/9//3//f/9//3//f/97v3NwKSkECQBLCAcAaAh3Ut9//3//f/9//3//f/97HFuSKWoEKADNGJlSn3f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u/c39reUZSJSkAKQAIAAgASggoBAcEiRQ1Sr93/3//f/9/3nv/f/9//3/+f/9//3//f/5//3//f/9//n//f/5//3/+f/9//3//f/9//3//f/9//3v/f28tBgAGAAcEJwRPLf9//3//f/9//3//f/9//3//f/9//3//f/9//3//f/9//3//f/9//3//f/9//3//f/9//3//f/9//3//f/9//3//f/9//3//f/9//3//f/9//3//f79zulKrEAcAKQQpBAYAUC37Yv9/33v/f/9//3v/e79vPl/VNWoIKQQvJVdO+mL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e59ruU5QJewUJwAoBAYABgAnBAYAqhQVRhxn/3//f/9//3//f/9//3//f/9//3//f/9//3//f/9//n//f/9//3//f/9//3//f/9//3//f/9//3+4ViYESAgGAAYEiRCfc/9//3//f/9//3//f/9//3//f/9//3//f/9//3//f/9//3//f/9//3//f/9//3//f/9//3//f/9//3//f/9//3//f/9//3//f/9//3//f/9//3//f59v9DlJBCgACAAIAGsQFkbfe/9//3//f/57/3//e/97PmO0MYsQSQhJDC4pXm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v289X1dGbyWrEAYAJwAGAAYARwhwLfM9uVZ+b/9/33/ff99/33/ff/9/33//f/9//3//f/9//3//f/9//3//f/9//3//f/97/3//f/9/n3NnDCYEJwQFAGcMl1L/f/9//3//f/9//3//f/9//3//f/9//3//f/9//3//f/9//3//f/9//3//f/9//3//f/9//3//f/9//3//f/9//3//f/9//3//f/9//3//f/9//3v/e11jkS0GAAkESwyNFO8gHmfff/9//3/+f/57/3//e/93/VrVOWoMBwBpDPQ9XW//f/9/33v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c1xjNULsGAYAKAQnBAcAJwQGAGkQkTW6Vh5rHmsda9xiPWufd/9/33//f/9//3//f/9//3//f/9//3//f/9//3//f/9//3//f/9/CyEFAAYEBgAmCLE1/3//f/9//3//f/9//3//f/9//3//f/9//3//f/9//3//f/9//3//f/9//3//f/9//3//f/9//3//f/9//3//f/9//3//f/9//3//f/9//3//f/9//3v/f7pSaQgIAEwMjhSuGFlKv3vff/9//n/+f/9//3//e/97HmNyLSkAKQSsFJdS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//f/9//3//f/9//nv/d/97/3v/e79vd0rMGAcACAApBAgACAAoBAcAixSsGKwYKAwGBCgMLy3UPfVFNkqZWhxnn3e/f99/33/ff99//3//f/9//3//f/9//3/fexRGJgQGACcEJwQNIf9//3//f/9//3//f/9//3//f/9//3//f/9//3//f/9//3//f/9//3//f/9//3//f/9//3//f/9//3//f/9//3//f/9//3//f/9//3//f/9//3//f/9//3u/cy8hCAAKBI8UbRBTLR5j/3//f/9//X/9f7x3/3//f79z3FYwIQgACAANIfpev3f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V0ZqCAkATAgKACsEjhAJAAkASggIACgEBwAIBAgECQQJBCkIBwRJDO4g9kW8Xj9vn3/ff99//3/ff/9//3//f/9//39ea6sUBwAoBAcAyxjff/9//3//f/9//3//f/9//3//f/9//3//f/9//3//f/9//3//f/9//3//f/9//3//f/9//3//f/9//3//f/9//3//f/9//3//f/9//3//f/9//3//f/97/3tXRigAKgQKACsEbAw4Rp9z/3//f/5//X/9f/5//3//f/9/mlIQIQcASQhQKV9r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79ztDVKCAoALARuDDQl8RxLCAgAKAAoAAcABwApBAkACQAIACkECAAIBAkICAQpEM0gkj1XUrpeHWt/d79/v3v/f99/X2sPIUoIBwAHAMwY/3//f/9//3//f/9//3//f/9//3//f/9//3//f/9//3//f/9//3//f/9//3//f/9//3//f/9//3//f/9//3//f/9//3//f/9//3//f/9//3//f/9//3/ed/9/f2swIQkAKgAKAGwMlDE/Z/9//3/+f/5//X/+f/9//3/fd59v3FZxKSgASQT1Pd9733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xaUSlsDCwE8hz6PZ1S9zkQHYoISARHAEkEKAApACkASQQoAEkEKAAIAAkEKggJBEoMSxAqDGsQMSmUNbQ5F0KbUpQxKgQIACkEKASRMd97/3//f/9//3//f/9//3//f/9//3//f/9//3//f/9//3//f/9//3//f/9//3//f/9//3//f/9//3//f/9//3//f/9//3//f/9//3//f/9//3//f/9//3//e997N0KtFCkAKgDOGJQxek5/b/9//3//f/9//3//f/9//3//e993mU4PISkE7RzbWr93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/d1dGjBAqBI4QOkbfd39rf2e/b59rfmO5ThU6cSVQHS8dJwAmAEgASQBJACkAbAyuFK8YCgQJAAoEKwgJAEsMjRCuFAkAKgQIAAYA9D3/f/9//3//f/9//3//f/9//3//f/9//3//f/9//3//f/9//3//f/9//3//f/9//3//f/9//3//f/9//3//f/9//3//f/9//3//f/9//3//f/9//n//f/9//3v/e39rki0pAAkAzhRzLVlGHmO/d997/3//f/9//nv/f/97/3v/e79z9jmMEAcAcjHbWt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i8hCQAqAFMpP2Pfd/97/3v/e/93/3v/d99zn2efZ1c+0y3TLTY67BQnACcAKgArAG0IbQywFNAY8RzQGI4QKgAJACkASAQuJb93/3//f/9//3//f/9//3//f/9//3//f/9//3//f/9//3//f/9//3//f/9//3//f/9//3//f/9//3//f/9//3//f/9//3//f/9//3//f/9//3//f/9//3//f/97/3//f7pSDh0pBEsEESGUMbxWn3P/f/9//3//f/9//3//f/9//3//f/1eMCUIAGsQtDU+Z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6Uu4cCACMDDElmk6fa/97/3v/e/97/3v/d/97328dV3hC32v/c35fVj70Mc0UKQAIACkAKgAJAAkACQAIAAgACABqCLI1G1/fe/9//3//f/9//3//f/9//3//f/9//3//f/9//3//f/9//3//f/9//3//f/9//3//f/9//3//f/9//3//f/9//3//f/9//3//f/9//3//f/9//3//f/9//3//f/97/39/b/U9aggJACoEjBC1NT9n33vfe/9//3/+f/9//n//f997/3u/c5tS7xwIAIwQWUp/b/9//3//f/5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cWPmoMBwAoAEgE8zl9b/9//3//f/97/3//d39nsi1PIT1b/3v/d/93/3s9X1dCFTr0NZItDh0vIS8h7hjtFHAp0zVcZ/9//3//f/9//3//f/9//3//f/9//3//f/9//3//f/9//3//f/9//3//f/9//3//f/9//3//f/9//3//f/9//3//f/9//3//f/9//3//f/9//3//f/9//3/ee/9//3//f/9//3+YUrMxjAwIACoEUilZSj5jv3P/f/9//3/+f/5//3//f/9//3+fcxdCawwqBBAhFkJ/b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+1pxKWkIBwAHAMsY2l7ff/9//3/+e957/39eZ6sQigyQLd93/3v/e/97/3f/e/93/3u/b79zv3O/c15nn2//d/97/3v/f957/3//f/9//3//f/9//3//f/9//3//f/9//3//f/9//3//f/9//3//f/9//3//f/9//3//f/9//3//f/9//3//f/9//3//f/9//3//f/9//3//f/5//3/+f/9//3//f/97/3sdX9U1KAAIAK0U9z28Vn9vn3P/f/9//3/+f/9//n//f/9//3vcWpQxCQAIAEkINkqfc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ErtGEoISgQIBO8gmlZ/c/9/33//f/9//38wKQgEihBea993/3//f/9//3//f/97/3//e/9//3v/f/97/3v/e/97/3v/f/9//3//f/9//3//f/9//3//f/9//3//f/9//3//f/9//3//f/9//3//f/9//3//f/9//3//f/9//3//f/9//3//f/9//3//f/9//3//f/9//3//f/9//3//f/9//3//f/9//39fZ7MxKAApBBEhnFL+Xj5nn3P/f/9//3/+f/5//3//f/9/33v9XjElKgQIAA8hHGP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ee/9//3v/e79zu1buGCoECQArCK4cN0qfd/9//3//f/9/9T0HBAcEcC3/f/9//3//f/9//n//f/5//3//f/9//3//f/9//3//e/9//3//f/9//3//f/9//3//f/9//3//f/9//3//f/9//3//f/9//3//f/9//3//f/9//3//f/9//3//f/9//3//f/9//3//f/9//3//f/9//3//f/9//3//f/9//3//f/9//3//f/97/3scX4oQKAApANY5vVJYStpWv3f/f/9//3/9f/5//X//f/9/v3d6Su8cCABKCPU9v3f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z1j9TmuFE0MDARtENY5f3P/f/9//3//e3hOBwBqEMsYPWf/f/9//3//f/9//3//f/9//3//f/9//3//f/9//3//f/9//3//f/9//3//f/9//3//f/9//3//f/9//3//f/9//3//f/9//3//f/9//3//f/9//3//f/9//3//f/9//3//f/9//3//f/9//3//f/9//3//f/9//3//f/9//3//f/9//3//f/97/382QigAKABSJZtOmk65Ur93/3//f/9//3//f/5//n//f/97f2u1NYwQKQTvHJpS33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/9//3/fd9xarRRNCAsACwAyJXlOf2//e/97/3u/cw4hSQgnBFdO/3//f/9//3//f/9//3//f/9//3//f/9//3//f/9//3//f/9//3//f/9//3//f/9//3//f/9//3//f/9//3//f/9//3//f/9//3//f/9//3//f/9//3//f/9//3//f/9//3//f/9//3//f/9//3//f/9//3//f/9//3//f/9//3//f/9//3//e/97v3PLFCgAiwxZRppO21Z/a/9/33v/f99//3/+f/9//3//f993eUrOFEsECAAPIR1j/3/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d3lK9zmvEG0MrhBzLf1a/3v/f/9/33e6UmkIJwTTOb93/3//f/9//3//f/9//3//f/9//3//f/9//3//f/9//3//f/9//3//f/9//3//f/9//3//f/9//3//f/9//3//f/9//3//f/9//3//f/9//3//f/9//3//f/9//3//f/9//3//f/9//3//f/9//3//f/9//3//f/9//3//f/9//3//f/9//3//f/97mE4mACYA0zEdW39nv3P/e/9//3//f/9//3//f/9//3v/ez5jky2uFCoEaxCaV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33v/d9xWUiVsCAsAbQw5Qj5j33f/d/9733cwJSgEszWfc/9//3//f/9//3//f/9//3//f/9//3//f/9//3//f/9//3//f/9//3//f/9//3//f/9//3//f/9//3//f/9//3//f/9//3//f/9//3//f/9//3//f/9//3//f/9//3//f/9//3//f/9//3//f/9//3//f/9//3//f/9//3//f/9//3//f/9//3//e79zkC0FAO0Uu1Lfc59vv3ffe/9//3//f/9//3//f/97/3ffcxc+MiHQGI0UszXf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/nv/f/9//3v/d3lG8BgMAG8MVi0YQplO33f/e79z9jkJAM0Y+17/f/9//3//f/5//3//f/9//3//f/9//3//f/9//3//f/9//3//f/9//3//f/9//3//f/9//3//f/9//3//f/9//3//f/9//3//f/9//3//f/9//3//f/9//3//f/9//3//f/9//3//f/9//3//f/9//3//f/9//3//f/9//3//f/9//3/ee/9//3//e15jqxAnALQxP2N/az1jn3P/f/9//3//f/9//3//f/9//3dZRu8Y8RwrCKwUX2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/3//f/97/3deY3IpTARPCPQcEyH4PT9j/3ufb/9ajQyMEDVC/3//f/9//n//f/5//3//f/9//3//f/9//3//f/9//3//f/9//3//f/9//3//f/9//3//f/9//3//f/9//3//f/9//3//f/9//3//f/9//3//f/9//3//f/9//3//f/9//3//f/9//3//f/9//3//f/9//3//f/9//3//f/9//3//f/5//3/ed/9/33f/e9Q1aQTOFL1S3VpYSrlSv3f/f/9//3//f/9//3//e/93eEbOFEwICgAoBNta33v/f/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dX/Y5lzHTHJIQkRD4Ob9zn285QmwICADUOf9//3//f/9//3//f/9//3//f/9//3//f/9//3//f/9//3//f/9//3//f/9//3//f/9//3//f/9//3//f/9//3//f/9//3//f/9//3//f/9//3//f/9//3//f/9//3//f/9//3//f/9//3//f/9//3//f/9//3//f/9//3//f/9//3//f/9//3//f/9/33d/Z6wQSwS2MVxKcylyLZlO33v/e/9//3//f/9//3//ez5jUSVtCCsASgj7Wv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/azlC0hguBC4ATQj4OXxKzxhLCCkAtDX/e/9//3//f/9//3//f/9//3//f/9//3//f/9//3//f/9//3//f/9//3//f/9//3//f/9//3//f/9//3//f/9//3//f/9//3//f/9//3//f/9//3//f/9//3//f/9//3//f/9//3//f/9//3//f/9//3//f/9//3//f/9//3//f/9//3//f/9//3//f/9/33cWPs4UER11Kc8UBwDMFNtW/3//f/97/3//f/97/3+fc5QtbgyODM4UPmP/d/9/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ceX5UxjxALACoASwQRHUsIjRAIAJIt33f/f/9//3//f/9//3//f/9//3//f/9//3//f/9//3//f/9//3//f/9//3//f/9//3//f/9//3//f/9//3//f/9//3//f/9//3//f/9//3//f/9//3//f/9//3//f/9//3//f/9//3//f/9//3//f/9//3//f/9//3//f/9//3//f/9//3//f/9//3//e/9/PmP3PZUxUynPFGwMKQRRKbpSfmvfe/9//3//f/97v3dRJW4MjwwxIX9n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ceX7U1awgIAAgAjRDvGK0Qiww2Qv97/3//f/9//3//f/9//3//f/9//3//f/9//3//f/9//3//f/9//3//f/9//3//f/9//3//f/9//3//f/9//3//f/9//3//f/9//3//f/9//3//f/9//3//f/9//3//f/9//3//f/9//3//f/9//3//f/9//3//f/9//3//f/9//3//f/9//3//f/9//3//f/97f2sfXxlCMiXwGK8UER3WNZpSXmufc79z/3v/f79zcikrAE0EESF/a/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9Y5ItaggHAEoICABJCMwUHWP/f/9//3//f/9//3//f/9//3//f/9//3//f/9//3//f/9//3//f/9//3//f/9//3//f/9//3//f/9//3//f/9//3//f/9//3//f/9//3//f/9//3//f/9//3//f/9//3//f/9//3//f/9//3//f/9//3//f/9//3//f/9//3//f/9//3//f/9//3//f/9//3//f79zP2daSnMpEiGwFBQh+Tk5RnlOP2d/b997/3u/d3QtbgwLABEhP2f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+fbzZC9Dn1PdQ1NkK5Ur9z/3//f/9//3//f/9//3//f/9//3//f/9//3//f/9//3//f/9//3//f/9//3//f/9//3//f/9//3//f/9//3//f/9//3//f/9//3//f/9//3//f/9//3//f/9//3//f/9//3//f/9//3//f/9//3//f/9//3//f/9//3//f/9//3//f/9//3//f/9//3//f/9//3//f9933FbWOREdsBQ1ITxGXEqcUh9jX2u/c/9/n2/XObAUCwDwHD9j/3v/f/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997/3+/d/97/3//f/9//3//f/9//3//f/9//3//f/9//3//f/9//3//f/9//3//f/9//3//f/9//3//f/9//3//f/9//3//f/9//3//f/9//3//f/9//3//f/9//3//f/9//3//f/9//3//f/9//3//f/9//3//f/9//3//f/9//3//f/9//3//f/9//3//f/9//3//f/9//3//f/9//3//f997u1JSKfEYNCHzHLg12DnXOZQxGEKbUpxOUyWPEAoAcylfZ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f/f/97/3v/f/9//3//f/9//3//f/9//3//f/9//3//f/9//3//f/9//3//f/9//3//f/9//3//f/9//3//f/9//3//f/9//3//f/9//3//f/9//3//f/9//3//f/9//3//f/9//3//f/9//3//f/9//3//f/9//3//f/9//3//f/9//3//f/9//3//f/9//3//f/9//3//f/9//3//e993H2MYPjMhVSkzIdEYbQxsCI0QUiVzKWwICwAKALU1n3P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f/9//3//f/9//3//f/9//3//f/9//3//f/9//3//f/9//3//f/9//3//f/9//3//f/9//3//f/9//3//f/9//3//f/9//3//f/9//3//f/9//3//f/9//3//f/9//3//f/9//3//f/9//3//f/9//3//f/9//3//f/9//3//f/9//3//f/9//3//f/9//3//f/9//3//f/9//3//f993P2PdVjlCMiVLBGwIbAhKBIwMrRBsCEoEiwx4S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n//f/9//3//e/9/33c+Xxc+7xhKBCkABwAoACgASQSsELIxXWP/f993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deY5lOV0L1ObMxcSmyMRU+uE5cY/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v/e/97/3ffd993v2//d/93/3v/e/97/3//f/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33f/f/97/3/+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Wmu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NaazlnnHNaa1pr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BtAAAARAAAAAAAAAAAAAAAbgAAAEU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2021-02-19T05:55:53Z</xd:SigningTime>
          <xd:SigningCertificate>
            <xd:Cert>
              <xd:CertDigest>
                <DigestMethod Algorithm="http://www.w3.org/2000/09/xmldsig#sha1"/>
                <DigestValue>FbNljvpLCtPugilPBH/Cg/MmBlI=</DigestValue>
              </xd:CertDigest>
              <xd:IssuerSerial>
                <X509IssuerName>CN=Пиковая Татьяна Сергеевна, O="МДОБУ ЦРР д/с № 26 ""Росинка""", L=Арсеньев, S=Приморский край, C=RU, E=mdou-26@mail.ru, INN=002501008692</X509IssuerName>
                <X509SerialNumber>490991611697178138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LGAAAaQwAACBFTUYAAAEAiFcC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LB1AAAAAPSoGAGkqBgBAAAAAMRHmWfAxIYAtImYZwAAAAAAAAAACQAAAAAAAACxhih1RJAoAQkAAACQqRgBkKkYAQACAAD8////AQAAAAAAAAAAAAAAAAAAADBkFgfgxNl1ZHYACAAAAAAlAAAADAAAAAEAAAAYAAAADAAAAAAAAAASAAAADAAAAAEAAAAeAAAAGAAAAL8AAAAEAAAA9wAAABEAAAAlAAAADAAAAAEAAABUAAAAiAAAAMAAAAAEAAAA9QAAABAAAAABAAAAVVXGQb6ExkHAAAAABAAAAAoAAABMAAAAAAAAAAAAAAAAAAAA//////////9gAAAAMQA5AC4AMAAy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YAQB8rgOQmMYDkJjGAyjtGAEM7RgBRCMmAQgAAAD4pSgBoGzYdabKJQF07hgBO8olAQAAAAAAANh1AAAAAAAAAAAAAAAAAAAAAAAAAAAAAAAAAAAAAAAAAAAAAAAAAAAAAAAAAAAAAAAAAAAAAAAAAAAAAAAAAAAAAAAAAAAAAAAAAAAAAAAAAAAAAAAAAAAAAAAAAAAAAAAAAAAAAAAAAAAAAAAAAAAAAAAAAAAAAAAAAAAAAAAAAAAAAAAAAAAAAAAAAACxhih1AAAAAAcAAADM7hgBzO4YAQACAAD8////AQAAAAAAAAAAAAAAAAAAAAAAAAAAAAAAMGQWB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gBHvL3df5TMHcAAAAAfA8KISAAAAAgAAAAXLUYAWGzo2cAAD8BAAAAACAAAAAcuhgBoA8AANy5GAHVYm1mIAAAAAEAAAD5R21mGrDOH4AtpRodRW1mOOffGlC2GAGALaUaPBrQZpSJvSTQrMZmXLcYATnx93WstRgBBwAAAAAA93XQrMZm4P///wAAAAAAAAAAAAAAAJABAAAAAAABAAAAAGEAcgBpAGEAbAAAAAAAAAAAAAAAAAAAAAAAAAAAAAAABgAAAAAAAACxhih1AAAAAAYAAAAQtxgBELcYAQACAAD8////AQAAAAAAAAAAAAAAAAAAADBkFgfgxNl1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35v2VqXUrlaf3Pf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E1qhhIDIoUcTFYTrtaXm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SkgMBwBJCAYAKQhKDGsULyVYTn9z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RgYAKQSuFM8YESGuFAkACATNHDdK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WPggACgBtDEwIEiGvFG0MCQAJAK0U9j39Y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XQmwIEh1NBDQhli11KSwEKwQqBEsIbBByLbtan3e/e/9//3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MSsE8hhNBJYtvk6+Uu8YSwQqAAkAKgQrBBElWU5/c99//3/ce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RJSwEEx3xFHxG33Pfc1hCcimsEEsECgALBE0M8CDUORxn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29KBAsAbghtDHpG/3f/d99zPV9XRjElSwgLBE0IKwhLDNQ9fm/fe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MpBCsEbgyNDJtO/3v/d/97/3vfc/1a7hgKAAsALAQKAPAgml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WMpBCsIKwRKCFdG/3v/e/9/vnP/f79z1TmMDEwICwAKACsEdDEeY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vOGNAY8BxrDNta/3//f/9//3//e/9/XmcWPs4UCgBuDCwEKwRzLZlSn3f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2fPGBMhrxRrDLlW33v/f/5//3//f/97/3teZ7MxrhQLAAsACgBrDHEtHGf/f99//3//f/9//3//f/9//3/+e/9//n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FpsDG4MCwQJBJlS33//f/5//3/+f/9//3//fz1fWULPFEwETAgqBGsQ0z1/c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1IJACwECgBLCHhO/3//f/9//n//f/9//3//e/93X2fWNdAYTAhsDAgADyXTPfti33//f/9//3//f/9//3//f/9//3//f/9//3//f/9//3//f/9//3//f/9//3//f/9//3//f/9//3//f/9//3//f/9//3//f/9//3//f/9//3//f/9//3//f/9//3//f/9//3//f/9//3//f/9//3//f/9//3//f/9//3//f/9//3//f/9//3//f/9//3//f/9//3//f/9//3/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9sDCsATQiuFP1e/3//f/5//3/+f/9//3//e/97/38/Y9Y58BgqBAkABwCsGA4l+2L/f/9//3//f/9/3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sPHY4M8hx1LV9r/3//e/9//n//f/5//3//f/9//3//e19n1jlsDCoEbAxLCGsM1Dldb/9/33v/f/9//3//f/9//3//f/9//3//f/9//3//f/9//3//f/9//3//f/9//3//f/9//3//f/9//3//f/9//3//f/9//3//f/9//3//f/9//3//f/9//3//f/9//3//f/9//3//f/9//3//f/9//3//f/9//3//f/9//3//f/9//3//f/9//3//f/9//3//f/9//3//f/9//3//f/9//3//f/9//3//f/9//3//f/9//3//f/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tyKa4Qli3YOX9r/3v/f/9//n//f/9//3//f/9//3//e9933FoxJY0QrxQJAAoAixA2Sp93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m/TNTAhVClTJThGv3f/f/5//X//f/9//3//f/9//3//f/97/3+aTtY5rhBNCAsAKwTNHJhSv3f/f99//3//f/9//3//f/9//3//f/9//3//f/9//3//f/9//3//f/9//3//f/9//3//f/9//3//f/9//3//f/9//3//f/9//3//f/9//3//f/9//3//f/9//3//f/9//3//f/9//3//f/9//3//f/9//3//f/9//3//f/9//3//f/9//3//f/9//3//f/9//3//f/9//3//f/9//3//f/9//3//f/9//3//f/9//3/ff797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7WnlKOkLwGO4YPWP/f/9//3/+f/9//3//f/9//3/+e/9/33ffd5tS1zVMBCwACgBLCM0cVko8a/9//3//f/9//3//f/9//3//f/9//3//f/9//3//f/9//3//f/9//3//f/9//3//f/9//3//f/9//3//f/9//3//f/9//3//f/9//3//f/9//3//f/9//3//f/9//3//f/9//3//f/9//3//f/9//3//f/9//3//f/9//3//f/9//3//f/9//3//f/9//3//f/9//3//f/9//3//f/9//3//f/9//3//f/9/n3O5WtM5sTU1Sj1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c993H19SJWkE2lLfd/9//3//f/9//3//f/9//3//f/57/3//e79zvFIyIQoALAArBAgAaQx3Uv9//3/ff/9//3//f/9//3//f/9//3//f/9//3//f/9//3//f/9//3//f/9//3//f/9//3//f/9//3//f/9//3//f/9//3//f/9//3//f/9//3//f/9//3//f/9//3//f/9//3//f/9//3//f/9//3//f/9//3//f/9//3//f/9//3//f/9//3//f/9//3//f/9//3//f/9//3//f/9//3//f/9//3//f/9/9D1ICCkEBwAnBC8lHGO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33f2OYsMVkb/e/9//3//f/9//3//f/9//3/+f/5//n//f/9733NaRvAYCwBuDCoEKATUPd97/3//f/9//3//f/9//n//f/9//3//f/9//3//f/9//3//f/9//3//f/9//3//f/9//3//f/9//3//f/9//3//f/9//3//f/9//3//f/9//3//f/9//3//f/9//3//f/9//3//f/9//3//f/9//3//f/9//3//f/9//3//f/9//3//f/9//3//f/9//3//f/9//3//f/9//3//f/9//3//f/9//3//f79zcS1KCAoASwgIACgEDiHaXt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99333e6UooM0zX/e/9//3//f/9//3//f/9//3//f/5//n//e/9//3tfYxg+zxQrBEwICACKEHhO33v/f/9/33//f/9//3/+f/9//3//f/9//3//f/9//3//f/9//3//f/9//3//f/9//3//f/9//3//f/9//3//f/9//3//f/9//3//f/9//3//f/9//3//f/9//3//f/9//3//f/9//3//f/9//3//f/9//3//f/9//3//f/9//3//f/9//3//f/9//3//f/9//3//f/9//n//f/9//3//f/9//3//f39vDyEqAE0IjhArBAgAaQyzOX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+Y+wYDR3fd/9//3//f/9//3//f/9//3//f/5//3//f/97/3/fd19n1TWNDEsISggHAA4h217/f/9//3/+f/9//3//f/9//3//f/9//3//f/9//3//f/9//3//f/9//3//f/9//3//f/9//3//f/9//3//f/9//3//f/9//3//f/9//3//f/9//3//f/9//3//f/9//3//f/9//3//f/9//3//f/9//3//f/9//3//f/9//3//f/9//3//f/9//3//f/9//3//f/9//3//f/9//3//f/9//3//f39rrBQLAJAQsBQrACoECADtHFhS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c7ExaAiYTv97/3//f/9//3//f/9//3//f/5//3//f/97/3//f99321aTMYwMCAApBCgEDiX8Yt97/3//f/9//3//f/9//3//f/9//3//f/9//3//f/9//3//f/9//3//f/9//3//f/9//3//f/9//3//f/9//3//f/9//3//f/9//3//f/9//3//f/9//3//f/9//3//f/9//3//f/9//3//f/9//3//f/9//3//f/9//3//f/9//3//f/9//3//f/9//3//f/9//3//f/9//3//f/9//3//fz1jrBAKAK8QEh3PFCkAKAAIBDAp/GLff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fd7lSBgAOIZ9v/3//f/9//3//f/9//3//f/9//3//f/97/3//e/9/v3MdX1ElCAApAAgABwCRMT1n/3//f/9//3//f/9//3//f/9//3//f/9//3//f/9//3//f/9//3//f/9//3//f/9//3//f/9//3//f/9//3//f/9//3//f/9//3//f/9//3//f/9//3//f/9//3//f/9//3//f/9//3//f/9//3//f/9//3//f/9//3//f/9//3//f/9//3//f/9//3//f/9//3//f/9//3//f/9//3//f7pSawwKAG0IGT45Pq0QKQAIBCkMkzlfb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z5jSAgHANta/3v/f/9//3/+f/9//3//f/9//3//f/9//3//f/9//3/fc7pS7xwIAAkAKQRJCDZGXmv/f99//3//f/9//3//f/9//3//f/9//3//f/9//3//f/9//3//f/9//3//f/9//3//f/9//3//f/9//3//f/9//3//f/9//3//f/9//3//f/9//3//f/9//3//f/9//3//f/9//3//f/9//3//f/9//3//f/9//3//f/9//3//f/9//3//f/9//3//f/9//3//f/9//3//f/9//3//fzZGiwwJAM8YP1+fa5MpKAAJBAkEixR4U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LyEHALM1/3v/f/9//n//f/5//3//f/9//3//f/97/3//f/9//3//e59v9jlKCCoAbAwpBMwY2lrfe/9//3//f99//3//f/9//3//f/9//3//f/9//3//f/9//3//f/9//3//f/9//3//f/9//3//f/9//3//f/9//3//f/9//3//f/9//3//f/9//3//f/9//3//f/9//3//f/9//3//f/9//3//f/9//3//f/9//3//f/9//3//f/9//3//f/9//3//f/9//3//f/9//3//f/9//3//fzdKjBAJABAdv2//d5pKKAArCAoESgySNV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997FT4HAO0Yn2//f/97/n/+f/9//3//f/9//3//f/9//n//f/5//3//f/97eU7vGAkACgApBAYAFEK/d/9//3/ff/9//3//f/9//3//f/9//3//f/9//3//f/9//3//f/9//3/ef/9//3//f/9//3//f/9//3//f/9//3//f/9//3//f/9//3//f/9//3//f/9//3//f/9//3//f/9//3//f/9//3//f/9//3//f/9//3//f/9//3//f/9//3//f/9//3//f/9//3//f/9//3//f/9//3/ffzhK7xwIAA8Zv2/fc9tSSgQKAAoAKgTuIDZKv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aLDEkEuVL/e/9//nv/f/9//3//f/9//3//f/9//3//f/9//3//f/9/v3M4Qs4UCQAIAAcAiRA0St9//3//f/9//3//f/9//3//f/9//3//f/9//3//f/9//3//f99/33//f/9//3//f/9//3//f/9//3//f/9//3//f/9//3//f/9//3//f/9//3//f/9//3//f/9//3//f/9//3//f/9//3//f/9//3//f/9//3//f/9//3//f/9//3//f/9//3//f/9//3//f/9//3//f/9//39/cw8lrRSMEC8hv3P/d39nMSErACsAKwQIAM0cmVb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msPIScAkS2/c/97/3/ee/9//n//f/9//3//f/9//3//f/5//3//f/9//39/azdC7xgIAAgAJwSRMZ93/3//f/9//3//f/9//3//f/9//3//f/9//3//f/9/XGued99//3//f/9//3//f/9//3//f/9//3//f/9//3//f/9//3//f/9//3//f/9//3//f/9//3//f/9//3//f/9//3//f/9//3//f/9//3//f/9//3//f/9//3//f/9//3//f/9//3//f/9//3//f/9//3//f/9//3+YUgcAKgRLCFAl33P/e99zuk7wGEwECgAJAAcADiUb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NXRmkIDh0dX/97/3//e/9//3//f/9//3//f/9//3//f/9//n//f/9//3//e59r9TVqCAgAKATMGJhS33v/f99//3//f/9//3//f/9//3//f/9//3+/eztnsDWQNdtev3v/f/9//3//f/9//3//f/9//3//f/9//3//f/9//3//f/9//3//f/9//3//f/9//3//f/9//3//f/9//3//f/9//3//f/9//3//f/9//3//f/9//3//f/9//3//f/9//3//f/9//3//f/9//3//f/9//38TPgcACAAIAJIt/3v/d/9/n28XPo0MKwRMCAkEahBWT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38+Y1Aliww3Qr9z/3v/f/57/n/+f/9//3//f/9//3//f/5//3/+f/9//3v/f/97/FpRJUoIBwAIBOwc+2K/e/9/33//f/9//3//f/9//3//f/9//3/fexNCJgQGBC8pP2vff/9//3//f/9//3//f/9//3//f/9//3//f/9//3//f/9//3//f/9//3//f/9//3//f/9//3//f/9//3//f/9//3//f/9//3//f/9//3//f/9//3//f/9//3//f/9//3//f/9//3//f/9//3//f/9//393SgcAKgQIAPU533f/d/97/3sdW3IlCgArBCsIKQjMHLla33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Y+iwgxIf5en3P/f/9//3//f/9//3//f/9//3//f/9//n//f/5//n//e/9/33P9WjEhSgQJBEkIcDHaXv9//3//f/9//3//f/9//3/+f/9//3//fzVGBgAHBM4cWUq/d59z/3//f/9//3//f/9//3//f/9//3//f/9//3//f/9//3//f/9//3//f/9//3//f/9//3//f/9//3//f/9//3//f/9//3//f/9//3//f/9//3//f/9//3//f/9//3//f/9//3//f/9//3//f/9//393SigACQCMDHlO/3//e/9//3//d9tOzhQIAE0MSwgoCLI1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/tWiwiMDFElu1ZeZ/9/3nv/f/5//3//f/9//3//f/9//3/+f/9//n//f/97/3vfc1lGawgJAAkEagyQMV5v/3//f/9//3//f/9//3//f/9//3/fe7lWBwApBI4UUy29Wn9vv3f/f/9//3//f/9//3//f/9//3//f/9//3//f/9//3//f/9//3//f/9//3//f/9//3//f/9//3//f/9//3//f/9//3//f/9//3//f/9//3//f/9//3//f/9//3//f/9//3//f/9//3//f/9//3tXRikACQAxJT9j/3//f/57/3//d99z9jkqBAsAbhBrDA4h21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1DEQGe8YFz4+Y/9//3//f/9//3//f/9//3//f/9//3//f/5//n/+f/9//3//fz5jUSUIACoECACLFDZK/3//f/9//3//f/9//3//f/9//3//f9pWrBQqBI4QESHXOR5jv3P/f/9//3//f/9//3//f/9//3//f/9//3//f/9//3//f/9//3//f/9//3//f/9//3//f/9//3//f/9//3//f/9//3//f/9//3//f/9//3//f/9//3//f/9//3//f/9//3//f/9//3//f/9//3+5TowMSwQ5Qn9v/3//e/5//3//e/93/FYQHSsACgCOEI0UN0Z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97eEbvGGsIEB16Tt97/3//f/9//n/+f/9//3//f/9//3//f/9//n//f/9//3//e/979TkoAAgACQAIBHEtPmv/f/9//3//f/9//3//f/9//3//fz5nMSWuFK8UVSnxHHtOHWO/d997/3//f/9//3//f/9//3//f/9//3//f/9//3//f/9//3//f/9//3//f/9//3//f/9//3//f/9//3//f/9//3//f/9//3//f/9//3//f/9//3//f/9//3//f/9//3//f/9//3//f/9//3t/ZzAhrQx7Tp9z33v/f/9//n//e/97n2s4Qq4QKwTRGE0IMSV5Tp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n2uTLUoESgQYQt93/3//f/9//n//f/9//3//f/9//3//f/9//3//f/9//3//f/97XmeSLWsMSggIAGoMN0p/c/9//3//f/9//3//f/9//3//f5hODx22NRlCli23NbY1N0J4Tp9z/3//f/9//3//f/9//3//f/9//3//f/9//3//f/9//3//f/9//3//f/9//3//f/9//3//f/9//3//f/9//3//f/9//3//f/9//3//f/9//3//f/9//3//f/9//3//f/9//3//f/9//3teZy8dKACTLbxW33v/f/9//3//f/97/3s+Y7QtbQixFG8MKwStGJl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n2/0NUgEKQAQId1Wf2/ff/9//3/+f/9//3//f/9//3//f/9//3//f/9//3//f/9//3f7WlEpzhQJAAgArRg3Sl1r/3//f/9//3//f/97/3//fxQ+SQg5Rr1S1zWdTn1O7hwWQtpW/3/fe/9/3nv/f/9//3//f/9//3//f/9//3//f/9//3//f/9//3//f/9//3//f/9//3//f/9//3//f/9//3//f/9//3//f/9//3//f/9//3//f/9//3//f/9//3//f/9//3//f/9//3ufbw0dJwCSLf1an3P/f/9//3//f/9//3vfd1hG8BiPELEULARLCPU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uYTswUKAApABAhm1J/b/9//3//f/5//3//f/9//3//f/9//3//f/9//3//f/9//3/fc9xWUSVKBAkECQSsGHhS33v/f/9//3//f/9//3//f7lWszV/a/973Va9Ut9alDGsFJpS33v/e/9//3//f/9//3//f/9//3//f/9//3//f/9//3//f/9//3//f/9//3//f/9//3//f/9//3//f/9//3//f/9//3//f/9//3//f/9//3//f/9//3//f/9//3//f/9//3//f/9//3/fd9pWNUI+Y59zHWOfc/9//3//f/9//3//e39r9jnxGG8MLQgKAA8hHGP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5EtaggIAGwIMSW8Vn9v/3//f/9//n//f/9//3//f/9//3//f/9//3//f/9//3v/f79z9DlIBCkACAAIBHIxPmvff/9//3//f/9//3/fezxj0jXbVt9zn2uZSt1WGEIpBNU5v3f/f/9/33v/f/9//3//f/9//3//f/9//3//f/9//3//f/9//3//f/9//3//f/9//3//f/9//3//f/9//3//f/9//3//f/9//3//f/9//3//f/9//3//f/9//3//f/9//3//f/9//3//e/97/3v/e39v9EH7Yt9//3//f/9//3//f/97PmP3OW0MLAQJACkIN0q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xxfki3uFI0MbAx0Ld1av3f/f/9//3/+f/9//3//f/9//3//f/9//3//f/9//3v/e/972lYvIQcAKgQJBIwUOE6/d/9//3//f/9//3//f9pWkC2YTv9//3s9Yz5f+D0yIawQmlLfe/97/3//f/9//3//f/9//3//f/9//3//f/9//3//f/9//3//f/9//3//f/9//3//f/9//3//f/9//3//f/9//3//f/9//3//f/9//3//f/9//3//f/9//3//f/9//3//f/9//3//e/97/3//eztjLikUQt9//3//f/9//3//e/9/33dfZ/AcTAwKBCoIUS1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HF+0Mc8UKgCOEPc9Pmffe/9//3/+f/5//3//f/9//3//f/9//3//f/9//3v/e/9733N3SqwUCAAJAAkAECXZWt97/3//f/9//3/fe/M9JQATPt9z/3vfc79vnVJ1LWsMzBi5Vr93/3//f/9//3//f/9//3//f/9//3//f/9//3//f/9//3//f/9//3//f/9//3//f/9//3//f/9//3//f/9//3//f/9//3//f/9//3//f/9//3//f/9//3//f/9//3//f/9//3//f/9//3//e31vLSUtKV1v/3/ff/9//3//f/97/3vfd7MxCAAKBGwQMSmb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33cdX1IlTAQKAHMtvFafc99//3//f/9//n//f/9//3//f/9//3//f/9//3//e/9//3ufb9M1KQQKAAsEKgjTPTxn/3//f/9//3//f5hOLSEbX/97/3f/e/9733fXOVIlKABQKfxePGffe/9//3//f/9//3//f/9//3//f/9//3//f/9//3//f/9//3//f/9//3//f/9//3//f/9//3//f/9//3//f/9//3//f/9//3//f/9//3//f/9//3//f/9//3//f/9//3//f/9//3//f99780GpGLha33//f/9//3//f/9//3v/fzZCSggJAEwMESX2QXlS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75z/3+/c9Y5rxQrBDMlWkr+Xr9333v/f/9//3//f/9//n//f/9//3//f/9//3//f/9//3vfd7lOiwwpAAoACgCtFHlO33//f/5//3/ffxxj0zk9Y/97/3v/e/93/3v8WnIpjAzOFBc+eU5/b997/3//f/9/33//f/5//n//f/9//3//f/9//3//f/9//3//f/9//3//f/9//3//f/9//3//f/9//3//f/9//3//f/9//3//f/9//3//f/9//3//f/9//3//f/9//3//f/9//3//f/9/uVqJFHAx/3//f/9//3//f/9//3/fe9pa7RwJBAsE0BxTKVIteU7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v/f/1e7xiuEPAY8RxSKRdGHWfff/9//3//f/9//n//f/9//3//f/9//3//f/9//3//ezxfkSkpAI0ITQRtDHItXm//f/5//X//f19reU6/d/9//3//f/57/3vfczdCUiXPFM8U9jlXSp9z/3//f/9//3//f/5//X//f/9//3//f/9//3//f/9//3//f/9//3//f/9//3//f/9//3//f/9//3//f/9//3//f/9//3//f/9//3//f/9//3//f/9//3//f/9//3//f/9//3//f/9/n3fsIMwcPmvfe/9//3//f/9//3//f/9/FkIJBCsEbQwqBGwM1jmfb/9//3//f/5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28XQnMtzxgqBCkEDyGRMT5r/3//f/5//3//f/9/33//f/9//3//f/9//nv/f/9/v3PVNUsEKwBMCAgAcDE7a/9//3//f3hSkjW6Wv9//3//f/5//3//d/97mk6ULa4QCQCtFJIx217ff/9//3/+f/9//3//f/9//3//f/9//3//f/9//3//f/9//3//f/9//3//f/9//3//f/9//3//f/9//3//f/9//3//f/9//3//f/9//3//f/9//3//f/9//3//f/9//3//f/9/3393TqsYsjn/f/9//3//f/9//3//f/9//38eY1IpKggrCCoECQDNGNpa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/b91acy0qBCkECATNHJI1v3f/f/9//n//f/9//3//f/9//3//f/5//3//f/9/33vbVqwMKgAqBAgAyxi4Vv9/33v/fzZKqxg1St97/3/9e/5//3v/f/97f2tyLc4UbQxMDCkIkjU8a/9//3//f/9//3//f/9//3//f/9//3//f/9//3//f/9//3//f/9//3//f/9//3//f/9//3//f/9//3//f/9//3//f/9//3//f/9//3//f/9//3//f/9//3//f/5//3//f/9//388Z8scDSEdZ99/3nv/f/5//n//f/9//3/fezdGzhgIAAkAKgQIANM533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WErvHIwQSggJBCkI0zk8a/9//3/ff/9//3//f/9//3//f/9//3//f997/3+fb9U1awgqBCkEqxTSOX9z/3//f3lSLim4Vv9//3/+f/9//3v/f/9//3u6UjEhMiWPFEwMMCkcZ/9//3//f/9//3//f/9//3//f/9//3//f/9//3//f/9//3//f/9//3//f/9//3//f/9//3//f/9//3//f/9//3//f/9//3//f/9//3//f/9//3//f/9//3//f/9//3/+f/9//3+/d9I5aBAVRr97/3/+f/9//n//f/9//3//f19rkzFsDAkAKwQJAKwY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v/f/97f2tYSjhC1jlrDAgAagxQLblan3f/f/9/3n//f/9//3//f/9//3//f/9//3//fxxbUSUIAAgAKASrFBVC/3/ffz5rNUqfd/9//3//f/9//3//e/97/3u/dxdCMiXRHAoAawwVQp9z/3//f/9//3//f/9//3//f/9//3//f/9//3//f/9//3//f/9//3//f/9//3//f/9//3//f/9//3//f/9//3//f/9//3//f/9//3//f/9//3//f/9//3//f/5//3//f/9/33v/f7lWiRCKFLte33//f/5//n//f/9//3//f793u1YxJWwMTAgqBAgA9T2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e/97/3+/c79zX2cxJUsICQQpCM0ceVLff/9/33//f/9//3/ff/9//3//f/9//3//f79zV0KrEAgACAAIAM4cP2vfe39zG2f/f/9/3Xv/f95//3/+e/9//3v/fx5jlDERIW0MCQAPJdpa/3//f/9//3//f/9//3//f/9//3//f/9//3//f/9//3//f/9//3//f/9//3//f/9//3//f/9//3//f/9//3//f/9//3//f/9//3//f/9//3//f/9//3//f/9//3//f/9//3//f59zkTFqFNQ9f2//f/9//3//f/9//3//f/9/v3OaUhAhjhBLCCkE7iD8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+e/57/3v/e/97f2tZRmsMKgAJBCoIDyW7Wt9//3//f/9//3//f/9//3//f/9//n//f/97XWMvISkECQAJACoEOUp/c797G2Pff/9//3//f/9//3//f/9//3vfe/9/Fj4RJc8YCQAJALQ1Xmv/f/9//3//f/9//3//f/9//3/+f/9//3//f/9//3//f/9//3//f/9//3//f/9//3//f/9//3//f/9//3//f/9//3//f/9//3//f/9//3//f/9//3//f/5//3//f/9//3v/f/97V05rEIwUulr/f/9//3/+f/9//3//e/97/38cX3ItbAwKAAkAKASzOV9v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//3v/e/9733NXRjAh8BxMCAsEKghRLbpafm//f/9//3//f/9//3//f/9//3//f/9/33eYTqsQKgRMDEsIMikfZ/xel1add/9//3//f/9//3//f/9//3//f/97v3P1OTIlbAwqBBAhHmPfe/9//3//f/5//3/+f/9//3//f/9//3//f/9//3//f/9//3//f/9//3//f/9//3//f/9//3//f/9//3//f/9//3//f/9//3//f/9//3//f/9//3//f/9//n//f/9//3//f/9/f28PJUoM7SA+a997/3//f/9//3//f/9//3//e3hOrRQIACoEBwDNGDZG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17/nv+e/9//3efa9tSky1sDAoECQAqCIsQ0zl/b/9//3//f/9//3//f/9//3//f/97/39/a9Q1awgqBAoASwhSLdQ9dlL/f/9//3//f/9//3//f/9//3//f/97/3/8WrQxEB0JAGwM9j0dY/9//3/+f/9//3//f/5//3//f/9//3//f/9//3//f/9//3//f/9//3//f/9//3//f/9//3//f/9//3//f/9//3//f/9//3//f/9//3//f/9//3//f/5//n//f/9//3//f/97/382RgcEBgBYTv9//3//f/9//3v/f/9//3vfd/taUClJCAgACAAHAMwYV0q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v/e/9721YXPhAhrhQHACkIixD0PZ93/3//f/9//3//f/9//3//f/9//3//f19ncSkIACsEKgTOGC8p80Gdc/9//3//f/9//3//f/9//3//f/9//3/fe9xWtDHPGEsIrRTUPV9v33//f/9//3//f/9//3//f/9//3//f/9//3//f/9//3//f/9//3//f/9//3//f/9//3//f/9//3//f/9//3//f/9//3//f/9//3//f/9//3//f/9//n//f/9//3//f/9//39/b2kQJwQvKX9v/3v/f/9//3//f/9//3//f79z21rtGEoISggIAAcAtDl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e/97/3t/Z5lKtDGMEAgACABJCJExuVbfe/9/33/fe/9/3n//f/9//3v/e/93FT5qCAgAKgRrDO4gFUL/f/9//3//f/9//3//f99//3//f/9//3//f79zN0KULc8YCADvHDdG33//f/9/3Xv/f/9//3//f/9//3//f/9//3//f/9//3//f/9//3//f/9//3//f/9//3//f/9//3//f/9//3//f/9//3//f/9//3//f/9//3//f/9//3/+f/9//3//f/9//3/fe1ZGqhTLGNI5XWv/f/9//3//f/57/3//e/9/v3MUPooMCAApBCkE7iBYT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99zf2eaTu4YSggoBAYA7BwVQh1jf3P/f/9//3//f/9//3//f/97PWOSLSkACgAJAEsM1Dnff/9/vnf/f/9//3//f/9//3//f/97/3//d/97+1b2OXIpjBApCFEtPmv/f/9//3//f/9//3//f/9//3//f/9//3//f/9//3//f/9//3//f/9//3//f/9//3//f/9//3//f/9//3//f/9//3//f/9//3//f/9//3//f/9//3//f/9//3//f/9//3//f79zd06pFMoYFEb/f/9//3/+f/9//3//f/9//3+fb9M1BwApBEoIjRQwKR1n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d/97/3ffd7tStDGMEEoIKAQHBKwYV06fc/9//n//f/9//3//f/9/33f7Vg8dKgQJAAkAixT8Xv9//3//f/9//3//f/9//3//f/9//3v/f/9733OYSjhCMSUJAGwQtDkbZ/9//3//f/9//3//f/9//3//f/9//3//f/9//3//f/9//3//f/9//3//f/9//3//f/9//3//f/9//3//f/9//3//f/9//3//f/9//3//f/9//3//f/9//3//f/9//3/fd/97n3NNJcsYsTWfc/9//3/+f/9//3//f/9//3v/f7lSrBAIAAkASwgoBLI1n3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f/f/53/3v/d993P2P2PQ8hjBAHAAgEihDTORtn/3//f/9//3//f/97/3+fb1hKawgKAAoECADUOb93/3v/f/9//3//f/9//3//f/9//3//f/97/3ufa7tS9j2tFAoEjRT0QX5z/3//f/9//3//f/9//3//f/9//3//f/9//3//f/9//3//f/9//3//f/9//3//f/9//3//f/9//3//f/9//3//f/9//3//f/9//3//f/9//3//f/9//3//f/9//3//e/9//3+4VhM+NUZ+b997/3//f/9//3//f/97/3//e79v1DVqCAkA8BwpBO0cP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v/f993/3u/b/xW9TnOFAgABwCLELM1eE6/d/9//3/ee/97/3//f15r1TkLBAsACACLEDVG33f/f/9//3//f/9//3//f/9//3//f/9/v3Pfdx1j1TlaSo4UCQAPIbpW33//f/9//3/+f/9//n//f/9//3//f/9//X/+f/9//3//f/9//n//f/9//3//f/9//3//f/9//3//f/9//3//f/9//3//f/9//3//f/9//3//f/9//3//f/9//3//f/9//3v/f9haW2t9b3xv3nf/f/9//3//f/9//3//f/97l06KDCgArhAqAGoM21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f2tZRu4YBwAIACgESQhwLZ9z/3//f/9//3/fe/9/WE5tDAsECgQoBE4l2Vr/f/9//3//f/9//3//f/9//3//f/97/3+/d/temk73PbY1KgQpBBZC33v/f/9//3//f/5//3//f/9//3//f/9//n/+f/9//3//f/17/X/+f/9//3//f/9//3//f/9//3//f/9//3//f/9//3//f/9//3//f/9//3//f/9//3//f/9//3//f/9//3//f/9/vnM6Z1tr33v/f/9//3//f/9//3//f/9/n2+RLSgAbAgqACkELiF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t/ZxY+7hgoACgABwBJCC8leFK/e79733v/f993n3MxJSoECAApBCcEcC1+b/9/33/ff/9//3//f/9//3//f/9//3vfe11nmlIYQpUxzxgIAO4ceE6/e/9/33//f/9//n//f/9//3/ee/9//n//f/9//3//f/9//n//f/9//3//f/9//3//f/9//3//f/9//3//f/9//3//f/9//3//f/9//3//f/9//3//f/9//3//f/9//3//f/9/33ucc75333v/f/9//3//f/9//3//f/97/3+5Uu0UCABLBAgASAjzPb93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97/3v/d15neEqzMYsMKAAIAAcAahCRNXdSn3Pfe/9//3u8UmwMSgiMECgEihB4Tt9//3//f/9//3//f/9//3//f/9//3v/e793PWN5SpQt8BwqAAgAzRwVRn5z/3//f/9//3//f/9//3//f/9//3//f/9//3//f/9//3//f/9//3//f/9//3//f/9//3//f/9//3//f/9//3//f/9//3//f/9//3//f/9//3//f/9//3//f/9//3//f/9//3//f/9//3//f/9//3//f/9//3//f/9//3u/c/Q5SQQIACkABwDLGBx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nv/f/93v3N/a5pKsy2sEAcAKAQFAAYEUCm7Vp9z/3t/axAhrRStFAkEKggPJfxi33//f/9//3//f/9/33//f/9//3//e/9733cdXzhCMSFLCAoACABqEFdO/3//f/9//n//f/5//3//f/9/fnN+b55z/3//f/9//3//f/9//3//f/9//3//f/9//3//f/9//3//f/9//3//f/9//3//f/9//3//f/9//3//f/9//3//f/9//3//f/9//3//f/9//3//f/9//3//f/9//3//f/97/3v/e/taLyEpAAkACABJDHdOv3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1//3//e/9//3v/e993v282PtQ1MCUnBAYABwCLDFhKn28/Y3IpMCGMECsIKgQJBFEtXm//f/9//3//f/9//3//f/9//3//f/97/3/fcx5fFz7wGG0MCgQIANQ9n3f/f/9//3//f/9//3//f/le0TlPKZAxVkp+b/9//3//f/9//3//f/9//3//f/9//3//f/9//3//f/9//3//f/9//3//f/9//3//f/9//3//f/9//3//f/9//3//f/9//3//f/9//3//f/9//3//f/9//3//f/57/3//f59zulJrDCkECQBrEFAtPWf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v/f/97/3v/e/93/3v/e15nulZwKYsQCAAJACkEtDHVNVElUSUQHY8UrxQJBGsQVkq/e/9//3//f/9/33//f99//3/+f/9//3f/d79v/VoyIa8QCgAJAO4cuVbff/9//3//f/5//3/fe/I9JgQGAAYAixT0PV5r33v/f/9//3//f/9//3//f/9//3//f/9//3//f/9//3//f/9//3//f/9//3//f/9//3//f/9//3//f/9//3//f/9//3//f/9//3//f/9//3//f/9//3//f917/3/fe/9/f2svJQcACQAIBGoQ9D2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/v3N3SpEtawgKACkACACMDO8ccymVLVUpVi3QHEkITyk8Z/9//3//f/9//3//f/9//3//f/57/3//e/93Pl9ZRs8YKwAJACkITyl+b/9//3//f/9//3//f7AxJwApBCoECQDOGNU921qfc/9//3//f/9//3//f/9//3//f/9//3//f/9//3//f/9//3//f/9//3//f/9//3//f/9//3//f/9//3//f/9//3//f/9//3//f/9//3//f/9//3//f/9//n//f/9//3sWQkoICQQJBAgAqxh3T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vfd/paUSkQISkEKQAIAI0QdCnYObEY0hwSJSgIRwh2Tt97/3//f/9/33//f/9//3/+f/5//nv/e99zv29fY3MpCQBsDAcAJwTyPf9//3//f/9//3//f9I5BgApBE0MTQwKACkEDiF4Tjxr/3//f/9//3//f/9//3//f/9//3//f/9//3//f/9//3//f/9//3//f/9//3//f/9//3//f/9//3//f/9//3//f/9//3//f/9//3//f/9//3//f/5//3/+f997/39fa+4cCAAJACoIBgDrHNl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eY1hG7hgIAEsEbQyvEE4ITQjPGAcAJwROKZ5z/3//f/9//3//f/9//3//f/1//n//e/9//3ffc7tOrBBKCEoIJwTKGBpj/3//f/9//3//f1VGixAJAAsETghNDCoESgirFJE1G2P/f/9//3//f/9//3//f/9//3//f/9//3//f/9//3//f/9//3//f/9//3//f/9//3//f/9//3//f/9//3//f/9//3//f/9//3//f/9//3//f/9//3//f/9//3+/d1hGKQRKCAkAKAQnBPQ933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fd59vmU5JBAkAKwAsBAoACgAIAAcABgBoDLhW/3/fe99/33//f/9//3//f/5//n//f/97/3e/b19nUSWLDCgEBwAmBFZK33v/f/9//3//f35rFkKsEAkALQhuENEcrhQpCAYADSF4Un5v/3//f/9//3/+f/5//3//f/9//3//f/9//3//f/9//3//f/9//3//f/9//3//f/9//3//f/9//3//f/9//3//f/9//3//f/9//3//f/5//3//f/9//3//f19r7RwIAAkACAAGAOwcPW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PHYwMzxRMCAkASwgpBCcEJwQnBG8t+l6/d/9//3//f/9//3//f/5//n/+f/9//3v/f79zNkKKDCgACAAGAOscPGfff/9//3//f/9/n29xKSoECgBuDNEcEyWOFAkECAQOIbM1216/e/9//3//f/5//3//f/9//3//f/9//3//f/9//3//f/9//3//f/9//3//f/9//3//f/9//3//f/9//3//f/9//3//f/9//3//f/9//3//f957/3//f/97FT4oACkASggoBCcEcDF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tYRhc+9jXVNa0USAQFACcABwBICAUA7Bw1Sp9z33/ff99//3//f/9//3//f/5//3//d99zmE6JDAcASQQHAAYAkDFca/9//3//f/9/33t3Sq0UCQArBPEcdi2WNTMpzxwRJe8gtDk/a797/3//f/9//3//f/9//3//f/9//3//f/9//3//f/9//3//f/9//3//f/9//3//f/9//3//f/9//3//f/9//3//f/9//3//f/9//3/+f/5//3//f/97PGPMECkAKgBrCAYAaRC5V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7Uv5av2+/b/xWkS1oCAYASQhKCAcABgDLHHdOf3P/f99//3//f/9//3//f/9//3//f/9/n29OIUkEKQBsDAcAaAy4Vv9//3//f/97/3+eb7MxKQQJAEwIrxSPFHUtO0pcTnQxMSkXRvxev3f/f/9//3//f/9//3//f/9//3//f/9//3//f/9//3//f/9//3//f/9//3//f/9//3//f/9//3//f/9//3//f/9//3//f/9//3//f/9//3//f/9/33M2Qu4YCQAqBEsMSQy6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2NxLbpO/3f/e/93n2/zOUcEBwApAAgABwAGAOwc8z3aXl5vv3v/f/9/33//f/9//3//f/97v3P0OQgACQBtDCkEBgDzPd97/3//f/9//3v/ex1fky0qBCoELAgsCK8UGka/WhpGVC21ORdGHmffe/9//3//f/9//3//f/9//3//f/9//3//f/9//3//f/9//3//f/9//3//f/9//3//f/9//3//f/9//3//f/9//3//f/9//3//f/9//n//f/9//3t/Z3pKrQwJACoEKAT1Qd9/33v/f/9//3//f/9//3//f/9//3//f/9//3//f/9//3//f/9//3//f/9//3//f/9//3//f/9//3/f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lqRMdpW/3v/e/97/3efb28pKAQJACkECAAoAAYAaAxoDOwgFEJeb99//3/ff/9//3//f/9//3uYTmoMCABLCAgABwTLHJ9z/3//f/9//3//e9933FYPHQkAKwQrBAoA8Rz5Qd9anVa1OTEpFkI/a79733vff/9//3//f/9//3//f/9//3//f/9//3//f/9//3//f/9//3//f/9//3//f/9//3//f/9//3//f/9//3//f/9//3//f/9//3//f/9//3//e39r1jUJACoECACsGJhSnnf/f/9//3//f/9//3//f/9//3//f/9//3//f/9//3//f/9//3//f/9//3//f/9//3//f/9//3/fe51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6PLdpa33f/e/93/3/fd5hODh0JACoAKgCMDGsIKABIBAYAKATvIFlO/mZ/d99//3//f/9//3/fe08pBwQHAAgEKAgnBJlW/3//f/9//3//f/97v3N5SqwQCQAsBAoAzxQxIXpKX2f+Xg8hMCX3Qbxa/F5da997/3//f/9//3//f/9//3//f/9//3//f95//3//f/9//3//f/9//3//f/9//3//f/9//3//f/9//3//f/9//3//f/9//3//f/9//3//e/9/eU4IAAkAKQQHAMwYdk7fe/9//3//f/9//3//f/9//3//f/9//3//f/9//3//f/9//3//f/9//3//f/9//3//f99/338bY3hSmFL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1LRORtj/3//f/9//3v/f59vWEbvGEsEKwDPFI0MiwjNFEkECQAqCCsMSgwwLbtef3ffe/9//3/ffz5r7iAHBAcAKQgGAJE1v3v/f/9//n//f/9//39/a9Q1jAwKAG0I8RgxIThCX2efcx5jUSnWOdc99kEVRtpa33v/f/9//3//f/9//3//f/9//3//f/9//3//f/9//3/ff/9//3//f/9//3//f/9//3//f/9//3//f/9//3//f/9//3//f/9//3//f997f28OIQgACQApBAcAqRT5Xv9//3//f/9//3//f/9//3//f/9//3//f/9//3//f/9//3//f/9//3//f/9//3//f793216yNYkUDiFfb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1ZvLfle33v/f/97/3//e/9/f2sXPo0QjQzRGNAUjAzvGO8c7xgJAAkESwwpCAcE7SAURvpiv3f/f/9/WEoPJUgIKAgGAIgQHGPfe/9//3//f/9//3+/c9tWMCEIAAoATASNDDlCX2e/c39rP2eaUhdCtTmTMVdKn3Pfd/9/33u5WhVCV0rbXj5rPWu/e/9//3/ff/9//3//f/9//n/ee/9//3//f/9//3//f/9//3//f/9//3//f/9//3//f/5//3//e/9733t5TowQCQApBAgAJwRWSv9//3//f/9//3//f/9//3//f/9//3//f/9//3//f/9//3//f/9//3//f/9//3//f9le7CAmBAYABwSzNV1v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VqwNRpj/3//f/9//3//f/97/3/cVhAdTAiPEI8MTAgxIThCky1rDAgACQAqBAkEKAQnCIkUmVL/f/9/mlJRKc0UagwGBCYEVUr/f/9//3//f/9//3//f993WEaLDAoAKwArABAd3Fbfd79333t/b59z/l72PVdG+149Yz1j/F5QKSkEBwBJCAcEihD0PR1n/3//f/9//3//f/9//3//f/9//3//f/9//3//f/9//3//f/9//3//f/9//3//f/9//n//f/9//3ufb5MxCAAIAAgAKARwLb97/3//f/9//3//f/9//3//f/9//3//f/9//3//f/9//3//f/9//3//f/9//3//fxtnyxxHCEgICARqDJlW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V7QORtj/3//f/97/3//e/9//3t/a9U5rhRuDJAQbQj3OX9rf2u8UrQxKQQIAAkACAAnAAYABgDNGLQ1tTXOFK0UixAoBAUA0jnfe/9//3//e/9//3//e/9/PWORKSoATAQKAGwIci2fb/97v3eec59zf2/dWlhKV0pXRlhGFz5TKa4QTAgKAAgABwCLEA8h21r7Yt9//3//f5133n/+f/9//3//f/9//3//f/9//3//f/9//3//f/9//3//f/5//n/+f/9/33f/f3lOixAHAAkABwDNHJlSv3f/f/9//3//f/9//3//f/9//3//f/9//3//f/9//3//f/9//3//f/9/vXf/f79z0jlpDCgEBwApBFEp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V7yPfle33v/f/9//3//f/9//3//fx5jMiVMCCwECwAyJV9n/3vfd59rHl/1OawQCABIBEkICAApAI0QSwiNDI0MzxgIAAYATin/f/9//3//f/9//3//f/97/3vaUu8YKgBMBCsAawgWPt9333vfd35vn3NfZ/xeeEqzMZMtlC11Kfk5XEZcSrY17xjuHJMtkjE2Rh1nv3v/f/9//3//f/9//3//f/9//3//f/9//3//f/9//3//f/9//3//f/9//n/+f/9//3//e79zszFJBAkECgRKCMwYd07/f/9//3//f/9//3//f/9//3//f/9//3//f/9//3//f/9//3//f/9//3//f/9/l04uJasQawwIAEoI7xz1PR1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t1Tnxv33v/f/9//3//f/9/3nf/f79z9j1tDAsACwCtEFhGn2//e/97/3efa7lONkJIBEgEBwApAAgACQCvEK8UjRAIAAcATynfe/97/3//f/57/3//f/9//3ufa/Y5zxQKAAsAKgBKCDdG+16fc/9//3ueb59vn2tYRrQxMiF1KZUtOkJfZ39rFz4wIQ8dKAQoBM0YLiUVQj1n/3//f/9//3//f/9//3//f/9//3//f/9//3//f/9//3//f/9//3/+e/9//3/fd/9/ulasEAkACQAqBAcAkTW/d/9//3//f/9//3//f/9//3//f/9//3//f/9//3//f/9//3//f/9//3//f/97nm+YUtM1zRgqBAkACQBrDHIt3F6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u3Vr93/3//f/9//n//f/9//3//e/9/HmNzLSsIKwQJAKwUmU7/e/97/3v/e/97v2+6UhU+DhlJBEoEKgArACsAKgAIACgEsTXfe/9//3/+f/9//n//f/9//3//e15j9jWuEE0ICgAJAM4YcS13Tv9//3++c/9/33ffc91W9zmVKRAZGD7/d99zHVuzMS8hBwAIAEoIKAAGAHAtulbff997/3//f/9//3//f/9//3//f/9//3//f/9//3//f/9//3/+f/9//3//e/9/n2/UOSkEKwQrCCkIqxTaWv9//3//f/9//3//f/9//3//f/9//3//f/9//3//f/9//3//f/9//3//f/9//3//f39rN0bvHEwICgAqBEoIkzGa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fW/YWt97/3//f/9//3//f/9//3//f/97n3P1PWsMCQBLCAgAUCX6Wv93/3v/f/97/3vfd993XmPbUrMt7xgpAAgACAAnAMwYuFL/e/9/3Xv/f/9//3/+f/9//3v/f993HVv3OY0MCwBvDEwIrhTNGPxe/3v/f997/3vfd59v/Va0LSgA7Rg9X79z33d/a1dGkS1JBCcABwAHACgEzRjTOR1jn3f/f/9//3//f/9//n//f/5//3//f/9//3//f/9//3/+e/9//3//f/97/3vaVqsQCgRMCCkEBwCRNf9//3//f/9//3//f/9//3//f/9//3//f/9//3//f/9//3//f/9//3//f/97/3v/e/9/PmP2Pc8YbQwJAAkASwxzMbta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v5Xr53/3//f/9//3//f/9//3//f/9//3t/b7MxKgQJAEsIBwCPLf97/3/+e/9//3//f/97/3v/e99zPmN4RrMxLyGRLblSv3f/f/9//3//f/9//3//f/9//3//f/9/v28eX1IlKwBvDNIYLATQHNQ5v3f/f/9/vnO/cxtbPmN4Ru0YcCU9Y79z/3//f997v3PbVpEpaAQGAEkESAQoBIsQWEpfb/9/33//f/9//3/+f/5//n//f/9//3//f/9//3//f/9//3//e/9//3/fdxZCCQAKAAkAKQSKEPte/3//f/9//3//f/9//3//f/9//3//f/9//3//f/9//3//f/9//3//f/9//3//f/9/33s9Y/U5iwwJAEsITAhLDDEl9UEdZ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W/5Xp1v/3v/f/9//3//f/9//3v/f/97/3/fe3hOjBArBAkACQBICHdOv3f/f/9//3//f/9//3v/f/93/3ffc99zv3Pfc/97/3/fe/9//3//f/5//3//f/9//3//f/9//3+/c3pKbQxOCPQc8xywGHMtuVb/f/97/398a31rXWdea3dK2la/c/9//3//f/97/3//e79vd0qRLasQaggIACkEKARSLdxev3vff/9/33//f/5//n/+f/9/3nv/f/9//3//f/9//3//f/9//3v/e/tarBAqBAgAKQQFANM9n3f/f99//3//f/9//3//f/9//3//f/9//3//f/9//3//f/9//n/+f/9//3//e/9//3//e15jFT6sECkACQArBCsIjBDVPV9v33/f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7Z3xv/3//f/9//3//f/9//3//e/9//3//f15n9TlsDAoACgQIBOwcXWv/f/9//3//f/9//3//f/9//3v/f/97/3v/e/9//3//f/9//3//f/9//3//f/9//3//f/9//3v/e39rtTVuDNIYmDGwFM8UUCnaWv9//3//e/9733u/d99333f/f/9//3//f/9//3v/e/97/3f/d59v/Vr2Oa0QCAAIAO4csznaWt97/3//f/9//3//f/9//3//f/9//3//f/9//3//f/9//3v/f59v1DUHACkECAApCA8lHGP/f/9//3//f/9//3//f/9//3//f/9//3//f/9//3//f/9//3//f/9//3//f/9//3//f/9/n2+ZTi8hawwJAAoAKwTOGBdG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51v/3//f/9//3//f/9//3//f/57/3//e/9/PmOTLUsIKgQIAEkIN0q/e99//3//f/9//nv+e/97/3v+e/53/3v/f/57/3v/f/9//3//f/9//3//f/9//3//f/9//3v/e/97HmO1NfEcdi0TISoASgj1Pd93/3v/f/9//3/fd/9//3//f/9//3//f/9//3//f/9//3v/e/93v3MdW9Q1SQQIAAcABwCKELM5mVafd/9//3/ff/9//3//f99//3//f/9//3//f/9//3//f/9/ulZoCAcAKQQqCGoQszlea/9//3//f/9//3//f/9//3//f/9//3//f/9//3//f/9//3//f/9//3//f/9//3v/e/97/3vfd/xacSlrCAkAKwQIAM4Y1T1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75z/3//f/9//3//f/9//3//f/9//3//e/97/3v8Vs4YSgQpBAcA7Rxea99/33//f/9//3/+f/9//nv/f/9//3//f/9//3//f/9//3//f/9//3//f/9//3//f/9//n//f/97/38eYxg++Dn5PdAUjQzWOT5j/3//f/9//3//f/9//3//f/9//3//f/9//3//f/57/3//e/9//3v/exxbNj5wJasMBwAoBAcArBT2QR5nv3v/f99//3//f/9//3//f/9//3//f/9//3//f/97v3OyMSgECAAqCAgEihQUQt9//3//f/9//3//f/9//3//f/9//3//f/9//3//f/9//3//f/9//3//f/9//3//f/9//3v/f79vulJRKUsICQAqBEsIrRTVPX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75z33f/f/97/3//f/9//3//f/9//3//f/9//3ufa9MxBwAHACkEBQD0Qb93/3//f/9//3//f/9//3//f/9//3v/f/9//3//f/9//3//f/9//3//f/9//3//f/5//3/+f/9//3//dx5fvVI6Qvg5EiG2NVhKXmv/f/9//3//f/5//3/+f/9//n/+f/9//3//f/9//3v/f/97/3f/e/93/3c9X/Q1Lx2tFEsICQBMDBApu1q/e/9/33//f/9//3//f/9//3//f/5//3//f/9//3s8Y+0cCAAJBEoICAQuKRxn/3//f/9//3//f/9//3//f/9//3//f/9//3//f/9//3//f/9//3//f/9//3//f/9//3v/e/97n29WRqwQSgRLCG0MSwjwIBdG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51vvnf/f/9//3//f/9//3//f/9//3//f/97/3vfc7lSigwpBAgAKASqFPte/3//f/9//3//f/9//3//f/9//3//f/9//3//f/9//3//f/9//3//f/9//3//f/9//3//f/9//3v/f/9/P1+cTltGli0yJZMxNULfe997/3//f/9//n//f/5//3//f/9/vXf/f/9//3//e/9//3v/f/93/3v/d99zPV83QnMp7xwJBAgEECU3SrlaXGvfe/9//3//f/9//3//f/9//n//f993/3/fd1dGSQgpBEsMagyKEFVKv3f/f/9//3//f/9//3//f/9//3//f/9//3//f/9//3//f/9//3//f/9//3//f/9//3v/f/9//3t+axU+zRQqACsEbgyOFK0YUS3aXl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XGv/e/9//3/+f/9//n/+f/5//3//f/9//3v/f39rLiEIAAgAKAQHAJlS/3//f/9//n//f/9//3//f/9//3//f/9//3//f/9//3//f/9//3//f/9//3//f/9//3+9d/9//3v/e/97n2/bVnpKMyESHWwMUSkcY/9//3//f/9//3/+f/9//3//f/9//3//f/9//3//f/9//3//e/97/3v/e/97/3vfd39rNULLFAcACAAHAEgIkDFda99//3//f/9//3//f/9//3//f/9/33v/fz5nzBQIAEoEBwAoBA4hPGfff/9//3//f/9//3/+f/9//3//f/9//3//f/9//3//f/9//3//f/9//3//f/9//3//f953/3v/e35nki1rCCsETghNCAsECgTOHDdKHGff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2FYaY/9//3//f/9//n/+f/9//3//f/9//3//f/9/mU7uHAcAKQQIAHEtn3P/f/9//3//f95//3//f/9//3//f/9//n//f/9//3//f/9//3//f/9//3//f/9//3//f/9//3//f/9//3//e/xWOkZ1LWwMECF4Tp93/3//f/9//3//f/9//3//f/9//3//f/9//3//f/9//3//f/9//3//e/9//3//e/9/nm8UPnEtagwnAAUAJwQuJZhSf3P/f/9//3//f/9//3/+f/9//3//f/979DlJACkAKQAIACcA0jWec/9//3//f/9//3//f/9//3//f/9//3//f/9//3//f/9//3//f/9//3//f/9//3//f/9//3//e/97/Fq0Mc8UTQgtBJAULAQrBPAg1D14Up93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pejzFUSt97/3/+f/9//n//f/9//3//f/9//3//f/97n283Qs4YKQQIACkEN0Z/c/9/3nv/f/9//3//f/9//3//f/9//3//f/9//3//f/9//3//f/9//3//f/9//3//f/9//3//f/97/3//f39r9jlTJSoEKggQIfU9v3f/f/9//3//f/9/33//f/9//3//f/9//3//f/9//3//f/9//3//f/97/3//f/9733f/fz1jFUIvJYoQBgBJBA8hFkK6Vp93/3//f/9//3/+f/9//n//e/97G1urEAgAKgQpAAcAzBiYUt9//3//f/9//3/+f/9//3//f/9//3//f/9//3//f/9//3//f/9//3//f/9//3//f/9//3//e/9//38cXxc+7xgKAAsALQQMACwEjRQPJRVCHGP/f/9//3/+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jsTVVSv9//3//f/9//3//f/9//3//f/9//3//f/9/33ufbzhGzhgJAAgAagzTOX5z33//f/9/3nv/f/9//3//f/9//3//f/9//3//f/9//3//f/9//3//f/9//3//f/9//3//f/9//3v/e/9/ulL2OfAcSwgqBCkEeE6/d/9//3//f/9//3//f/9//3//f/9//3//f/9//3//f/9//3//f/9//3//f/9//3//f/9/33scXy8lKAQIACkEKQTNGDZGf3P/f/9/3n//f/1//n//f/9/v3MVOigAKgAKACkEKAQuKfpi/3//f/9//3//f/9//3//f/9//3//f/9//3//f/9//3//f/9//3//f/9//3//f/9//3//f/9//3v/f59vmk7OGAoACwAuBAwATAgpBEoMDiHbXp93/3//f/9//X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Vkp4Tr93/3//f/9//3//f/9//3//f/9//3//f957/3/fez5jcikqBCoACABICLlW/3//f/9//3//f/9//3//f/9//3//f/9//3//f/9//3//f/9//3//f/9//3//f/9//n//f/9//3//f/9/33cdX/c9tjFMCK4Q7hxea99//3//f/9//3//f/9//3//f/9//3//f/9//3/+f/9//n//f/9//3//f/9//3//e/97/3/fe15nV0ZyKWsMKQApBO4cFUJ/c/9//3//f/5//X//f/9//389Y3ApCAAJAAoECAAGAHAxPGv/f/9//3//f/9//3//f/9//3//f/9//3//f/9//3//f/9//3//f/9//3//f/9//3//f/57/nv/e/9/n2+aTpQtrxAMAC0AbQhtDCoACQRRKXlSv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FUKRMT5n/3//f/9//3//f/9//3//f/9//3//f/9//3//e79ztDUHACsECQAIBA4lPWvfe/9//3//f/9//3//f/9//3//f/9//3//f/9//3//f/9//3//f/9//3//f/5//3/+f/9//3//f997/39/a7xS+Dk0ITMlEB26Vv9//3//f/9//3//f/9//3//f/9//3//f/9//3//f/5//3//f/9//n//f/9//3//f/9//3v/f/97v3NfZ7tScy2tFAcASQySNR1n33//f99//3/+e/9//3v/d/ta7hgJAEwIKgQIBEgMFEa/e/9//3//f/9//3//f/9//3//f/9//3//f/9//3//f/9//3//f/9//3//f/9//3//f/9//3//f/97/3//d59vnE51KW0IbASODK8QTAjPGBAleVL8Yp9333//f95//n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sznNHDdK33v/f/9//3//f/9//3//f/9//n/+f/5//3//f/9/N0ZKCAkACQAJBEkIeE7/f/9//3//f/9//3//f/9//3//f/9//3//f/9//3//f/9//3//f/9//3/+f/9//n/+f/5//3//f/9//3//ez5jtTGWLdAU8BizNT1n/3//f/9//3/ee/9//3//f/9//3//f/9//3//f/9//3/+f/9//3//f/9//3/ee/9//3//e/9//3v/e79zHmN5SjAlBwAHBDApu1pfc/9//3//f/97/3v/e/93V0atFAkACgQqCAgE7Bz5Xt97/3//f/9//3//f/9//3//f/9//3//f/9//3//f/9//3//f/9//3//f/9//3//f/9//3//f/57/3v/e/9333P9VnIlawQpACoASwhMCCoIrhgxKbM5/GL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mlLuIJIxf2//f/9//3//f/9//3//f/9//3/+f/5//3//f/97n2+SLa0QbAwJACkE9T2/e/9/33v/f/9//3//f/9//3//f/9//3//f/9//3//f/9//3//f/9//3//f/5//3//f/9//3//f/9//3//f993WEb3Na4QSwStFNQ5Xm//f/9//3//f/9//3//f/9//3//f/9//3//f/9//3//f/9//3//f/9//3//f/9//3//f/9//3//f/9//3v/e/xetDmLEGoQzhxzMXpSf2//f/9//3v/f/97n2+SLUsICQBLDAgEBgTSOd97/3//f/9//3//f/9//3//f/9//3//f/9//3//f/9//3//f/9//3//f/9//3//f/9/33v/f/9//3//e/97/3f/dz1fFjpqCEoEKQAJACoETAwJACoIMSlZTh1n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sPIYoQulb/f/9//3//f/9//3//f/9//3//f/9//3//e/97/3uZTi8haggJAEsIzRhXSt97/3/ee/9//3//f/9//3//f/9//3v/f/9//3//f/9//3//f/9//3//f/9//3//f/9//3//f/9//3//e/97XmNYQrUtCAAoACgEV07ff/9//3//f/57/3//f/9//3//f/9//3//f/9//3//f/9//3//f/9//3//f/9//3//f/9//3//f/9//3//f/9/n3PbWvY57xwKAEsIOUbfe793/3//f/9/33eYTu4cCAAJBCkEBQBwLX9z/3//f/9//3//f/9//3//f/9//3//f/9//3//f/9//3//f/9//3//f/9//3//f/9//3//f/9//nv/e/97/3v/d/93n2+ZSpEtrBAoACkACgCODAoAKwiNFFEteFK/e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X2svJQYEqhTaWv9//3//f/9//3//f/9//3//f/9//3//f/93/3+fb1dGigwpBAkAKQTMGJlS/3v/f/9//3//f/9//3//f/9//3//f/9//3//f/9//3//f/9//3//f/9//3//f/9//3//f/9//3//e/97/3deXzc+kykIAEoILyUcZ99//3//f/9//3//f/9//3//f/9//3//f/9//3//f/9//3//f/9//3//f/9//3//f/9//3//f/9//3//f/9//3+/c79zOEJLBAkAzhhZTl9r/3//f/9//3ufb1dGSQgoBEkISQirGLpa33//f/9//3//f/9//3//f/9//3//f/9//3//f/9//3//f/9//3//f/9//3//f/9//3//f/9//3//f/9//3//f/97/3//f993eEoOGSgACABLBG4MbgxMCAkAzhy7Wr9733//f99//3//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tYSgUAJwRXSv9//3v/f/9//3//f/9//3//f/9//3//f/97/3v/ezxfkS0pBAkAKQQoBO0c+17/f/9//3//f/9//3//f/9//3//f/9//3//f/9//3//f/9//3//f/9//3//f/9//3//f/9//3//f/97/3+/b9pSFjqtEAcAahAVRt9//3//f/97/3//f/9//3//f/9//3//f/9//3//f/9//3//f/9//3//f/9//3//f/9//3//f/9//3//f/9//3//f993n2sWOqwQzhhRKfU9d0obY993/3v/f79z1DUnAAcAKARqDO4g3F7fe/9/33//f/9//3//f/9//3//f/9//3//f/9//3//f/9//3//f/9//3//f/9//3//f/9//3//f/9//3//f/9//3vfe997v3O4Tm8laQQpACoAbQiOEG0MCADvIJM5Nk64Xv9//3/ef/9/3n/e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Y4kQSAgvJb9z/3//f/9//3//f/9//3//f/9//3//f/9//3v/e/97+1rvHAkASwgJACgE9T3/f/9//3//f/9//3//f/9//3//f/9//3//f/9//3//f/9//3//f/9//3//f/9//3//f/9//3//f/9//3v/e55rmk6TLSkECADMGJhW33v/f/9//3//f/9//3//f/9//3//f/9//3//f/9//3//f/9//3//f/9//3//f/9//3//f/9//3//f/9//3//e/9//3t/Z7lO9TlRKYoQiQwNIbpWv3e/c/97X2dRJUoIKQQJAAgAcjFeb/9//3//f/9//3//f/9//3//f/9//3//f/9//3//f/9//3//f/9//3//f/9//3//f/9//3//f/9//3//f/9//3//f/9//3//dzxfNT4OGUkACQBtDG0QKwhLDCoIBwhHEAsljzXYXv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c08pJwQoBJpSv3f/f/9//3//f/9//3//f/9//3//f/9//3v/f/97v2+TLSoACgBMDAgADyU+a/9//3//f/9//3//f/9//3//f/9//3//f/9//3//f/9//3//f/9//3//f/9//3//f/9//3//f913/3//e/97PmP2Oc4UCAAGAOwcPGf/f99//3//f/9//3//f/9//3//f/9//3//f/9//3//f/9//3//f/9//3//f/9//3//f/9//3//f/9//3vfe/9//3/fd/9733e5UhVCBgAnBCcEDR1fZ59vv3MXPq0QCQAqBAkEixRXTt97/3//f/9//3/+f/9//3//f/9//3//f/9//3//f/9//3//f/9//3//f/9//3//f/9//3//f/9//3//f/9/33v/f/97/3v/e/9733M8XxQ6qwwHAEoErhTwHEwMCQQnCAUEBATLHBNCn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fe3dORwQHAM0Y21q/d/9//3//f/9//3//f/9//3//f/9//3//e/9733ObTmwMCgBtECoESghXTr97/3//f/9//3//f/9//3//f/9//3//f/9//3//f/9//3//f/9//3//f/9//3//f/9//3//f/9//3//f/97v3N5SnMpSgQpBCcENkr/f/9//3//f/9//3//f/9//3//f/9//3//f/9//3//f/9//3//f/9//3//f/9//3//f/9//3//f/9//3//f/9//3//f953/3u/c9takjFqDCgESAgOHZtOv2//WpYtrxRtDCsIBgBPKRxn/3//f/9//3//f/9//3//f/9//3//f/9//3//f/9//3//f/9//3//f/9//3//f/5//3//f/9//3//f/9//3//f/9//3//f/97/3//e59v21YWPu4UrRDQGM8YbAytGCgIBwQmBMsYu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79zki1KBCkEki38Xt97/3//f/9//3//f/9//3//f/9//3//e/97/39/a3QtCQAsCAoACQRQKV5r33v/f/9//3//f/9//3//f/9//3//f/9//3//f/9//3//f/9//3//f/9//3//f/9//3//f/9//3//f/9/33efaxc6zhQIACgADiFfb79//3//f/9//3//f/9//3//f/9//3//f/9//3//f/9//3//f/9//3//f/9//3//f/9//3//f/9//n//f/9//3//f/9//3v/e79zeU6TNWsQSQgHAM4UGT7ZNVYpsBSwFEsMSQhHDDVG33v/f/9//3/+f/9//3//f/9//3//f/9//3//f/9//3//f/9//3//f/9//3//f/9//n//f/9//3//f/9//nv/f/9//3//e/97/3v/e/97/3+/c7pOUSWMDAkAbAgqBI0UKQQoBGkMzBgUQj1r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2f1OWsMrBQ3Qn9v/3//f/9//3//f/9//3//f/9//3//e/9//3v/d5tO8BwrBAoACgRqEBVGn3f/f/9//3//f/9//3//f/9//3//f/9//3//f/9//3//f/9//3//f/9//3//f/9//3//f/9//3//f/9//3/fd/1acilKBAgAKASSNR1n/3//f/9//3//f/9//3//f/9//3//f/9//3//f/9//3//f/9//3//f/9//3//f/9//3//f/9//3//f/9//3//f/9//3//f/9733s+YzhGDyFJBCkArhCWLVUlsBALAGwMjBAGAHAxn3f/f/9//3//f/9//3//f/9//3//f/9//3//f/9//3//f/9//3//f/9//3//f/9//3//f/9//3//f/9//3//f/9//3//f/9//3//f/97/3v/e/97PmPUNWkEKQApAEsIawgpAM4U7hyTMdQ9eE4c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7WlAlKQQxIf1e/3vfe/9/33//f/9//3//f/5//n//f/97/3//e39r9jlsDAoASwgHAC8l+2L/f/9//3//f/9//3//f/9//3//f/9//3//f/9//3//f/9//3//f/9//3/+f/9//3//f/9//3//f/9//3v/e/93ulLuGCoECQAJBDdG/3/fe/9//3//f/9//3//f/9//3//f/9//3//f/9//3//f/9//3//f/9//3//f/9//3//f/9//3//f/9//3//f/9//3//f/9//3//e59vuVL0Oe0YagSuEM8UjgwLAAsAzxgoBA0h+17/f/9//3/ff/9//3//f/9//3//f/9//3//f/9//3//f/9//3//f/9//3//f/9//3//f/9//3//f/9//3//f/9//3//f/9//3//f/9//3//e/97/3efa3ZGcCUOGQcACABsCI4MEiHwGK4QzxiTMVlOf2/ff/9/33//f/9//n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Q6SgQqBLQx21Z/b793/3//f/9//3//f/5//3//f/9//3//f/97PWPWOWwICQAIAKsU0z2/d/9//3//f/9//3//f/9//3//f/9//3//f/9//3//f/9//3//f/9//3//f/9//3//f/9//3//f/9//3//e/97n2sWPowMKgQJABAhu1b/f/9//3//f/9//3//f/9//3//f/9//3//f/9//3//f/9//3//f/9//3//f/9//3//f/9//3//f/9//3//f/9//3//f/9//3v/e/97/3ffc9tS9TW0LRAdzxRMCCwETAhrDGkMsTXfd/97/3//f/9//3//f/9//3//f/9//3//f/9//3//f/9//3//f/9//3//f/9//3//f/9//3//f/9//3//f/9//3//f/9//3//f/9//3//f/97/3//e/9733PaTnAhSQApACsAbQjRFCwECwAKAK0UcjE3Sl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pWMCEqBIwQ1DV4Thtf33v/f/9//3/ef/9//n//f/9//3//e/9/n28+XzAhCQAoAAcAyxiYVr97/3/ff/9/33v/f/9//3//f/9//3//f/9//3//f/9//3//f/9//3//f/9//3//f/9//3//f/9//3//f/97/3sdX1IpCQAJAEoEszE+Z997/3//f/5//3//f/9//3//f/9//3//f/9//3//f/9//3//f/9//3//f/9//3//f/9//3//f/9//3//f/9//3//f/9//3//e/9//3v/e99zX2fbUjhCDx0pACoACQBKCEkIJgQTQv9//3//f/9//3//f/5//3/+f/9//3//f/9//3//f/9//3//f/9//3//f/9//3//f/9//3//f/9//3//f/9//3//f/9//3//f/9//3//f/9//3v/e/93/3f/d59nVz7tFCkAKgAqACoASwRsCAkABwBICBZG/WLff99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mk4PHWsM7hhRKbI1+16/d/9//3//f/9//3//f/9//3//f/97/3/fd3lKKABJBAgAKATsHBxn/3//f/9//3//f/9//3//f/9//3//f/9//3//f/9//3//f/9//3//f/9//3//f/9//3//f/9//3//f/9/33ffe7xSrBAIACkAagh4Tr93/3//f/9//3//f/9//3//f/9//3//f/9//3//f/9//3//f/9//3//f/9//3//f/9//3//f/9//3//f/9//3//f/9//3//f/97/3vfd/97/3e/c/1a9TmLDAcAKQQpCAgEJgSpFFxr/3//f/9//3//f/9//3/+f/9//3//f/9//3//f/9//3//f/9//3//f/9//3//f/9//3//f/9//3//f/9//3//f/9//3//f/9//3//f/9//3//f/9//3v/e/9333N/Z9xScSVJBCgACAAqBEoEKQQoBIsQDyUWQrp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f2sXPq0UrRSMEKsU0jV9a997/3//f/9//3//f/9//n/+f/5//3v/f15nzRQIAEsIBwAIBPVBn3f/f/9//3//f/9//3//f/9//3//f/9//3//f/9//3//f/9//3//f/9//3//f/9//3//f/9//3//f/9/33f/f79zki0oBCgABwBRKR1j33v/f/9//3//f/9//3//f/9//3//f/9//3//f/9//3//f/9//3//f/9//3//f/9//3//f/9//3//f/9//3//f/9//3//f/9//3//f993/3v/e39vXmd3SkgEBwAIAAgEBwRHDBNG/3//f/9//3//f/5//3//f/9//3//f/9//3//f/9//3//f/9//3//f/9//3//f/9//3//f/9//3//f/9//3//f/9//n//f/9//3//f/9//3//f/97/3v/d/9733P/e993f2e7UrItqxBJBAcASgQpBCkECQAJBO4cFkYdZ99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9XrMxMSWNEAcA7RzaVt93/3//f/9//3//f/9//3//f/9//3//e/97Fj5rDEsITAwJBO0c217/f99//3//f/9//3//f/9//3//f/9//3//f/9//3//f/9//3//f/9//3//f/9//3//f/9//3//f/9//3//f993ulLMFGoIKQSLEPU9f2//f/9//3//f/9//3//f/9//3//f/9//3//f/9//3//f/9//3//f/9//3//f/9//3//f/9//3//f/9//3//f/9//3//f/9//3//f/97/3//f/97/3+/cxRCSAQIAAkEBwAEAE4tnnP/f/9//3/ee/5//3//f/9//3//f/9//3//f/9//3//f/9//3//f/9//3//f/9//3//f/9//3//f/9//3//f/9//3//f/9//3//f/9//3//f/9//3//f/97/3v/e/97/3v/f59vuk4WPs0UBwAIAEsEjhBMCEoIixBRLTZK+2Kfd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u/c7pSGEIRIQkAKQBxLfta33v/f/9//3//f/9//3/+f/9//3//e993/FrNFAoAKwQJAAgE0z2fd/9//3//f/9//3//f/9//3//f/9//3//f/9//3//f/9//3//f/9//3//f/9//3//f/9//3//f753/3//f/97f2sVPqwQCAAIAM4cWEq/d/9//3//f/9//3//f/9//3//f/9//3//f/9//3//f/9//3//f/9//3//f/9//3//f/9//3//f/9//3//f/9//3//f/9//3//f/9//3//e/9/33ffd79z0jUHAAgABwAGBGgQ8kFca/9//3//f/9//3//f/9//3//f/9//3//f/9//3//f/9//3//f/9//3//f/9//3//f/9//3//f/9//3//f/9//3//f/9//3//f/9//3//f/9//3/+e/57/3//e/97/3/fc/9//3f/d7pS9TUPHYwMKgCNDCoECQQIBCgIzBw3Sh1rv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HmNaRvAcKgRKCJEt+17fe/9//3//f/9//3//f/9//3//e/9/n2+TMQoAKwQrBAgEihR3Ur53/3//f/9//3//f/9//3//f/9//3//f/9//3//f/9//3//f/9//3//f/9//3//f/9//3//f957/3//f/97/3teZ7QxSgQJAAkADyXbWv9//3//f/9//3//f/9//3//f/9//3//f/9//3//f/9//3//f/9//3//f/9//3//f/9//3//f/9//3//f/9//3//f/9//3//f/9//3//f/9//3/fe/9/+lqrFAcABwAnBAUAJQRuLdlafnP/f/9//3//f/9//3//f/9//3//f/9//3//f/9//3//f/9//3//f/9//3//f/9//3//f/9//3//f/9//3//f/9//3//f/9//3//f/9//3//f/57/3//f/97/3v/f/97/3//e99333MeX1hCEB1LCEoECQAqCAkECQhKEA8pN04c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9733s/Z9Y5jAwJACgELyGYUt97/3//f99//3//f/9//3//f/97/384RvAcKgAJAGsMBwDKHDtn/3//f/9//3//f/9//3//f/9//3//f/9//3//f/9//3//f/9//3//f/9//3//f/9//3//f/9//3/+e/9//3/fd7tSawwJACkEBwAVQp9z/3/ff/9//3//f/9//3//f/9//3//f/9//3//f/9//3//f/9//3//f/9//3//f/9//3//f/9//3//f/9//3//f/9//3//f/5//3//f/9//3//f99733c2QgYABQAnBAYABgAFAKoUFEKfc/9//3//f/9//3//f/9//3//f/9//3//f/9//3//f/9//3//f/9//3//f/9//3//f/9//3//f/9//3//f/9//3//f/9//3//f/9//3//f/9//3//f/9//3//e/97/3//f/93/3v/e59veUqSKYsMCAAJAGwMTAgqCAkECQhRMdte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5f9z2NECkEawwvJVZKXm//f/9//3//f/9//3//f/9//3+/c3lKzxgqACoEBgBICDVK33v/f/9//3//f/9//3//f/9//3//f/9//3//f/9//3//f/9//3//f/9//3//f/9//3//f/9//3//f/9//3//e59vcSlKBAcASQSsFPQ933v/f/9//3//f/9//3//f/9//3//f/9//3//f/9//3//f/9//3//f/9//3//f/9//3//f/9//3//f/9//3//f/9//3//f/9//3//f/9//3//f/9//3tdZ4kMBgAnAIoMBwAnACcEiRD0QX9v33//f/9//3/ef/9//3//f/9//3//f/9//3//f/9//3//f/9//3//f/9//3//f/9//3//f/9//3//f/9//3//f/9//3//f/9//3//f/9//3//f/9//3//f/9//3//f/9//3v/f/9/33NeY1hCMB0pBAkAbRCOFE0MCgQqCK0YcjFYThxnv3v/f99//3//f/9//3//f/9//3+9e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+7UtY5rRApBAcA7hwWQrpWn3P/f/9//3//f/9//3//f/97HV9yKWsMKQQIBGoM1T1/c/9//3//f/9//3//f/9//3//f/9//3//f/9//3//f/9//3//f/9//3//f/9//3//f/9//3//f/9//3/fe/9/PmeRKc0USQQHACcEDiWfc797/3//f/9//3//f/9//3//f/9//3//f/9//3//f/9//3//f/9//3//f/9//3//f/9//3//f/9//3//f/9//3//f/9//3//f/9//3//f/9//3/fd9lWiQwHAGsIjRCNEI0QKQRJCO4c1D1ea99//3//f/9//3//f/9//3//f/9//3//f/9//3//f/9//3//f/9//3//f/9//3//f/9//3//f/9//3//f/9//3//f/9//3//f/9//3//f/9//3//f/9//3/+f/9//3//f/9//3//e/97/3ufa3hKszHNGEoICQALBAsAKwQKAAkABwAoCC8puVZ+c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V44RjAhawxLCBAdagjUOV5r/3//f/9//n//f/57/3/fd9xWrRQqBCoECQSTMV5r/3//f/9//3//f/9//3//f/9//3//f/9//3//f/9//3//f/9//3//f/9//3//f/9//3//f/5//3//f/9//38bW5EpDhlKBAgACAC7Wt9//3//f/9//3//f/9//3//f/9//3//f/9//3//f/9//3//f/9//3//f/9//3//f/9//3//f/9//3//f/9//3//f/9//3//f/9//3//f/9//3//f/972laLEAgATAh1La8YjhARHTEhSghJCE8p2laec/9//3/ee/9//3//f/9//3//f/9//3//f/9//3//f/9//3//f/9//3//f/9//3//f/9//3//f/9//3//f/9//3//f/9//3//f/9//3//f/9//3//f/9//3//f/9//3//f/9//3//f/9//3//e99zf2cdWzg+ciVKACoAKgBLCAkAKQQoBEgIqhTSOdpefnOfd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e19nm046QpYtrxQpBM0YOEo+a797/3//f/9//3//e997u1YwISkEKQQHAA0h2Vrfe/9//3/ee/9//3//f/9//3//f/9//3//f/9//3//f/9//3//f/9//3//f/9//3//f/9//3//f/9/33v/e99z/FYvISkECAAoBLI1uFa+d/9//3v/f/9//3//f/9//3//f/9//3//f/9//3//f/9//3//f/9//3//f/9//3//f/9//3//f/9//3//f/9//3//f/9//3//f/9//3//f/9//3+6VowQCQCOEPEcbQzwGP9ev3PcVrItyxDRMfpe33v/f/9//3//f/9//3//f/9//3//f/9//3//f/9//3//f/9//3//f/9//3//f/9//3//f/9//3//f/9//3//f/9//3//f/9//3//f/9//3//f/9//3//f/9//3//f/5//n//f/9//3//e/97/3f/d/9z/3vfcz1feEK0Mc0QSwQJACoECAApBGkMKAQnBCgESAjtINQ9HWe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v/e/9/v29eY/xWFj60MTEhawgqACoAzxTYNdg1VSkzJY4QSgiMEHAt2lr/f/9//3//f/9//3//f/9//3//f/9//3//f/9//3//f/9//3//f/9//3//f/9//3//f/5//3//f/9//3v8Wu4YKAAoACgAigy5Vt97/3//f/9//3//f/9//3//f/9//3//f/9//3//f/9//3//f/9//3//f/9//3//f/9//3//f/9//3//f/9//3//f/9//3//f/9//3//f/9//3v/f9lWiRAHACoIKgQpCMwYG2P/e/97/3v/f993P2fVORAlBgBpCE8p2lrfd/9//3//f/9//3//f/9//3//f/9//3//f/9//3//f/9//3//f/9//3//f/9//3//f/9//3//f/9//3//f/9//3//f/9//3//f/9//3//f/9//3//f/9//3//f/9//3//f/9//3//f95//3//f/9//3//f/9//3//f/9//3//f/9//3//e/9//3//f/97/3//e/9//3v/e993/3/fd/97/3vf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v3NfZ/Y5zRQqACoACgAzIfEYNCXQGK8UzxhrDEgIFUbff/9//3//f/9//3//f/9//3//f/9//3//f/9//3//f/9//3//f/9//3//f/9//3//f/5//3//f/9//3/fd7M1BwApAAgABwBPKb93/3//f/9//3//f/9//3//f/9//3//f/9//3//f/9//3//f/9//3//f/9//3//f/9//3//f/9//3//f/9//3//f/9//3//f/9//3//f/9//3//e993bykHAAkEKgQIAEgIEz7/f/9//3//f/9/33tfZxY+zRQnAAYADR3aVt97/3//f/9//3//f/9//3//f/9//3//f/9//3//f/9//3//f/9//3//f/9//3//f/9//3//f/9//3//f/9//3//f/9//3//f/9//3//f/9//3//f/9//3//f/9//3//f/9//3//f/9//3//f/9//3//f/9//3//f/9//3//f/9//3//f/9//3//f/9//3v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fdz5jFz5RIY0MbQiODK8UbQxtCK8U8RzOGGoMTynaXt97/3//f/9//3//f/9//3//f/9//3//f/9//3//f/9//3//f/9//3//f/9//3//f/9//3//f/9//3//f/taSAQoACkEBgBHCBtj/3//f/9//3//f/9//3//f/9//3//f/9//3//f/9//3//f/9//3//f/9//3//f/9//3//f/9//3//f/9//3//f/9//3//f/9//3//f/9//3//f997+1qKDAkAKgQpBAYADCE8Z/9//3//f/9//3/fd59vmk4OGQYAaQj0P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9333NfY5pKFzoQGWwICQAqACsECQBLCAcABgCRNV1v/3//f99//3//f/9//3//f/9//3//f/9//n/+f957/3//f/9//3//f/9//3//f/9//3//f/9//3//e993qhAHAAcABwAEAFVK/3//f/9//3//f/9//3//f/9//3//f/9//3//f/9//3//f/9//3//f/9//3//f/9//3//f/9//3//f/9//3//f/9//3//f/9//3//f/9//3//f/97n29wKQgAKQBKBAgASAiYUt97/3//f/9//3v/f/93HVtxKWoICADuGHhOn3f/f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79vn295RnIpKQAqBAgAKQRKCEkIBwSqFDVK33v/f/9//3/ff/9//3//f/9//3//f/9//3//f/9//3//f/9//3/+f/9//3//f/9//3//f/9//3//f/97kDEFAAcABwQnCE4p/3//f/9//3//f/9//3//f/9//3//f/9//3//f/9//3//f/9//3//f/9//3//f/9//3//f/9//3//f/9//3//f/9//3//f/9//3//f/9//3//f/9733e5UswUBwBKCAgABwBQLRxj/3//f/9//3//e/9/v28/Y9QxiwwpBFApV04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/3efb5hKUCXMFEgEJwAGAAYAJwQFAKoYFEI8Z99//3//f/9//3//f99//3//f/9//3//f/9//3/+f/9//3//f/5//3//f/9//3//f/9//3//f/9/uFJGCCcEBgAGAKkUfm//f/9//3//f/9//3//f/9//3//f/9//3//f/9//3//f/9//3//f/9//3//f/9//3//f/9//3//f/9//3//f/9//3//f/9//3//f/9//3//f/9//3u/b9M1aQgHAAgACACLEPVB33//f/9//3/+f/97/3/fdz9jky2MECgEaQwNJX5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29dY1ZCcCmrECYABgAnBAYASAxPLfRBuVZ+c/9//3/ff/9/33//f/9//3//f/9//3//f/9//3//f/9//3//f/9//3//f/9//3//f/9/v3dnDCcEBgQGAGcMmFL/f/9//3//f/9//3//f/9//3//f/9//3//f/9//3//f/9//3//f/9//3//f/9//3//f/9//3//f/9//3//f/9//3//f/9//3//f/9//3//f/9//3//e15ncSkHAAkAbAxtEBAlHmf/f997/3/+f/5//3//f993Hl/VOYsMBwBqENM9fm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v/f/97/3f/d/93PF81QssUJgAnACgEBgAnBAUAiRCQMbpaHWcea/xm/GYca59733//f99//3//f/9//3//f/9//3//f/9//3//f/9//3//f/9//38LIQQAJgQFAEcIkDH/f/9//3//f/9//3//f/9//3//f/9//3//f/9//3//f/9//3//f/9//3//f/9//3//f/9//3//f/9//3//f/9//3//f/9//3//f/9//3//f/9//3v/e/972lZJCAgAKwiOFI0UWUq/d/9//3/+f/17/3//f/9/33ceY3IpKQQIAKwUd07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e/97/3ufb5hOzBQoAAcASggIACkEKAQoBIsUrRyMGEkQBgBJEC8p1UH1RTZOmFY9a59333/ff99/33//f/9//3//f/9//3//f/9//38TQkcIBgAoCCcELiX/f/9//3//f/9//3//f/9//3//f/9//3//f/9//3//f/9//3//f/9//3//f/9//3//f/9//3//f/9//3//f/9//3//f/9//3//f/9//3//f/9//3//f/97v3NPJQgAKwiPFI4QUik/Z997/3//f/5//X/de/9//3+fc/1aMCEJAAgALiXZ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f59zV0pJCCkEKwQKAAoAjhAJAAkAKgQJBAcABwAHAAkECAAJBAgEBwQoDO4k1UG8Xh9vv3+/f99/33/ff/9//3//f/9/339ea4oQCAQHAAcAqhT/f/9//3//f/9//3//f/9//3//f/9//3//f/9//3//f/9//3//f/9//3//f/9//3//f/9//3//f/9//3//f/9//3//f/9//3//f/9//3//f/9//3//f993/3s2QigECgAKAAoAbQwYRr93/3//f/1//n/8f/5//3v/f/97u1IPHQgAKARwKV5r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VOSoIKwQsBI8QNCXxHEsEKQAIAEgEBwAIACkEKgQJACkEKQQoBAgEKggIBEoQzSCzPVdSu2L9an97v3/ff/9//38/azAlSggIBAcAzBzfe/9//3//f/9//3//f/9//3//f/9//3//f/9//3//f/9//3//f/9//3//f/9//3//f/9//3//f/9//3//f/9//3//f/9//3//f/9//3//f/9//3//f997/3+fby8hKQQKACsEbAy0NT9n/3//f/9//n/+f/5//3//e/97n2/8WlEpSQQpBBZC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bVlEpSwgsCPEYGj58Tvc5DxmLCEcASARIAEgACAApACkAKAAoACkEBwApBCkECQQpCGsQCQhrEBAllDmUNRdGek6VNQkECQAIACgEcC3fe/9//3//f/9//3//f/9//3//f/9//3//f/9//3//f/9//3//f/9//3//f/9//3//f/9//3//f/9//3//f/9//3//f/9//3//f/9//3//f/9//3//f/9//3/fdzdCjBApAAkAzxhzLZpSXmv/f/9//3//f/9//3//f/97/3vfd5lO7hwpBM0Y21q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zdGrRAqBK8UGkLfe39rn2ufa79vXmPaUhQ6kilQHVAdBgAnAEgAaQQoAEoEbAzPGK4UKwgJACsIKwgqBEsIrhSNECoEKgQoBAYAFUL/f/9//3//f/9//3//f/9//3//f/9//3//f/9//3//f/9//3//f/9//3//f/9//3//f/9//3//f/9//3//f/9//3//f/9//3//f/9//3//f/9//3//f/9//3v/e19rszEoACkArhSUMThGPmefd/9//3//f/9//3//f/9//3v/f79z9j2MEAgAci3cX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eDyEpBAkAUykfX993/3f/e/93/3f/d/9732+fZ59nVz6yKfMtFTYNFQYAKAApACsETARtDK8Q0BjQGPAYjQwqBAkAKQQnAE4ln3P/f/9//3//f/9//3//f/9//3//f/9//3//f/9//3//f/9//3//f/9//3//f/9//3//f/9//3//f/9//3//f/9//3//f/9//3//f/9//3//f/9//n//f/9//3v/f/9/mU4PHQkASwjwHJQxu1afc/9//3//f/9//3//f/9//3//e/9/3FoxJQcAixCTMT9r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u1buGCkAawxRJZpOv2//e/97/3v/f/97/3v/e/9zHVeYRr9r/3d+X1Y+0zHuFCkACQAJAEsECQAqBAkAKQAIACkAaQjTORtf/3v/f/9//3//f/9//3//f/9//3//f/9//3//f/9//3//f/9//3//f/9//3//f/9//3//f/9//3//f/9//3//f/9//3//f/9//3//f/9//3//f/9//3//f/9//3v/f/9/n2/1OWsMCQBLCIwM1jk/Z99733v/f/9//3//f/9//3//e99733eaUu8cCACtFFlK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3MWPmoIBwAHAEgI0jl9b/9//3/+e/9//3v/e15jsi1OHT1b/3f/d99z/3scW3dG9Dn0OXEpLh0OHVAl7RTtGE8l8zk8Y/9//3//f/9//3//f/9//3//f/9//3//f/9//3//f/9//3//f/9//3//f/9//3//f/9//3//f/9//3//f/9//3//f/9//3//f/9//3//f/9//3//f/9//3/+e/9//3//f/9//3u5UpMtjBAHAEoEMSVaSh1jv3P/f/9//nv+f/17/3//f/9/33u/c/Y9bAwJABAl9T1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WpItSQQoAAcA7BzaWv9//3//f/57/3v/e39rqhCqEJAt/3v/d/9//3v/e/93/3v/e99zv3Pfd79zfmefa/97/3v/f/97/3//f/9//3//f/9//3//f/9//3//f/9//3//f/9//3//f/9//3//f/9//3//f/9//3//f/9//3//f/9//3//f/9//3//f/9//3//f/9//3//f/9//3//f/9//3//f/97/3//ex1f1TVJBAgAzhT3Od1af2+/c/9//3/+f/5//n//f/9//3//e/1ekzEqBAgAagw2R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fd3dKDh1JBEoIBwDvJHpWn3P/f/9/3nv/f997MCkHAIoQPWffe997/3//f/9//3v/f/97/3//e/9//3v/e/93/3v/e/9//3//f/9//3//f/9//3//f/9//3//f/9//3//f/9//3//f/9//3//f/9//3//f/9//3//f/9//3//f/9//3//f/9//3//f/9//3//f/9//3//f/9/3nv/f/9//3//f/9//3v/f/97X2eSLSgAKQARIXtO/l4dY59z/3//f/9//n/9f/9//3//f793Hl8xISoECAAvJfte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e/9//3/fd993u1LuHAkACgQqCM4cF0q/e/9//3//f/9/1T0oBAcAcTH/f/9//3//f/9//3/+f/9//3//f/9//3//f/9//3v/f/9//3//f/9//3//f/9//3//f/9//3//f/9//3//f/9//3//f/9//3//f/9//3//f/9//3//f/9//3//f/9//3//f/9//3//f/9//3//f/9//3//f/9//3//f/9//3//f/9//3//f/9//3cdX4oMKQQJAPc5vFJ5TtpW33f/f/9//3/+f/1//n//f/9/v3N6Tu8YKQBKCPZBv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PWPUNa4ULAgMBEwM1j1/b/9//3//f997eE4GAGoQqxg9a99//3//f/9//3//f/5//3//f/9//3//f/9//3//f/9//3//f/9//3//f/9//3//f/9//3//f/9//3//f/9//3//f/9//3//f/9//3//f/9//3//f/9//3//f/9//3//f/9//3//f/9//3//f/9//3//f/9//3//f/9//3//f/9//3//f/97/3v/ezZCBwAoADElnFJ5SrlSv3P/f/97/3//f/9//X/+f/97/3tfZ9U1bAwpBO4cmla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9Xq0UbQwLACwEMiWaUn9r/3//e/9/n3MvJUgIJwhXSv9//3//f/9//3//f/9//3//f/9//3//f/9//3//f/9//3//f/9//3//f/9//3//f/9//3//f/9//3//f/9//3//f/9//3//f/9//3//f/9//3//f/9//3//f/9//3//f/9//3//f/9//3//f/9//3//f/9//3//f/9//3//f/9//3//f/9//3v/f79zzBQnAKwQWUa7UrpSn2//e/9//3//f/9//n/+f/9//3v/d3lK7xhKBAkADyEe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97/3u/c3lO1jWvFEwIrxRzKf1e33f/f/9/33eZUmkIBgDTOb9z/3//f/9//3//f/9//3//f/9//3//f/9//3//f/9//3//f/9//3//f/9//3//f/9//3//f/9//3//f/9//3//f/9//3//f/9//3//f/9//3//f/9//3//f/9//3//f/9//3//f/9//3//f/9//3//f/9//3//f/9//3//f/9//3//f957/3//e/97d0omAAYA1DX8Vn9rn2//f/9//3//f/9//3//f/9//3v/d19jcynOFAkAaxB5Uv9/33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993/VpSJW0ICgCOEBlCX2e/c/97/3vfdzAhSQizNb9z/3//f/9//3//f/9//3//f/9//3//f/9//3//f/9//3//f/9//3//f/9//3//f/9//3//f/9//3//f/9//3//f/9//3//f/9//3//f/9//3//f/9//3//f/9//3//f/9//3//f/9//3//f/9//3//f/9//3//f/9//3//f/9//3//f/9//3//f99733eQLQYA7BTcVr9zv3O/c/9//3//f/9//3//f/9//nf/e99zOEIxIfEcjRC0Od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913/3//f/9/33N5Ss8YDABPCHYt9z2ZTr9z/3+fb/c9CADNGPpa/3//f/9//n//f/5//3//f/9//3//f/9//3//f/9//3//f/9//3//f/9//3//f/9//3//f/9//3//f/9//3//f/9//3//f/9//3//f/9//3//f/9//3//f/9//3//f/9//3//f/9//3//f/9//3//f/9//3//f/9//3//f/9//3//f/9//nv/e/9/33deZ6oMJwCzLV9jX2c9Y35v/3//f/9//3//f/9//3//e/97WELvGNAYSwiLFF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97/3teY5MtTARwDNQcNCX4PT9j/3ufc95ajRCLDDZG/3//f/9//3/+f/9//3//f/9//3//f/9//3//f/9//3//f/9//3//f/9//3//f/9//3//f/9//3//f/9//3//f/9//3//f/9//3//f/9//3//f/9//3//f/9//3//f/9//3//f/9//3//f/9//3//f/9//3//f/9//3//f/9//3//f/9//3//e/9//3v/e/U5SQTvGL1S/lpYSrpWv3P/f/9//3/ff/9//3//f/93mUrOFG0MCQBJCNt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xa9j12LfQccQyRENc1v3N/azlCSwgIALM1/3//f/9//3//f/9//3//f/9//3//f/9//3//f/9//3//f/9//3//f/9//3//f/9//3//f/9//3//f/9//3//f/9//3//f/9//3//f/9//3//f/9//3//f/9//3//f/9//3//f/9//3//f/9//3//f/9//3//f/9//3//f/9//3//f/5//3/+f/9//3v/e19nzBBKALYxW0ZzKXEpmVLfd/9//3//f/9//3//e/9/HV9SJUwIKwBJBPxa/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X2daRtIYLwQOAG4M+DmcTs4UbAgpANQ133v/f/9//3//f/9//3//f/9//3//f/9//3//f/9//3//f/9//3//f/9//3//f/9//3//f/9//3//f/9//3//f/9//3//f/9//3//f/9//3//f/9//3//f/9//3//f/9//3//f/9//3//f/9//3//f/9//3//f/9//3//f/9//3//f/9//3//f/9//3//f9939TnvGBEdli2vFAgArBT7Wv9//3//e/9//3//f/97v3OTLY8QjgzOFD1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9XrUxjgwrAAoASwjwGGsIbAwIAHEt33v/f/9//3//f/9//3//f/9//3//f/9//3//f/9//3//f/9//3//f/9//3//f/9//3//f/9//3//f/9//3//f/9//3//f/9//3//f/9//3//f/9//3//f/9//3//f/9//3//f/9//3//f/9//3//f/9//3//f/9//3//f/9//3//f/9//3//f/9//3//f/9/Xmf2OZUxMyXPGGwIKQQwJbpSXmv/e/9//3//f/9/v3NRKU0IjwwxIX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x1f1jVrCAkACACuFM8YrhRrDFdG/3v/f/9//3//f/9//3//f/9//3//f/9//3//f/9//3//f/9//3//f/9//3//f/9//3//f/9//3//f/9//3//f/9//3//f/9//3//f/9//3//f/9//3//f/9//3//f/9//3//f/9//3//f/9//3//f/9//3//f/9//3//f/9//3//f/9//3//f/9//3//e/9/33ufbx9fOkYyJfEcrhAyIdY1mlJea793v3P/f/9/33dyKSwELAQyJX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993HWOyMUkICAApBCgAKATMGBxf/3//f/9//3//f/9//3//f/9//3//f/9//3//f/9//3//f/9//3//f/9//3//f/9//3//f/9//3//f/9//3//f/9//3//f/9//3//f/9//3//f/9//3//f/9//3//f/9//3//f/9//3//f/9//3//f/9//3//f/9//3//f/9//3//f/9//3//f/9//3//f/9//3+fbz9nWUZ0LREdsBQTHfk9GEJ6Th5jn2+/d/9/n3OULW0ICwDwHD9n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fb1dG9DkWPrM1V0a5Ur93/3//f/9//3//f/9//3//f/9//3//f/9//3//f/9//3//f/9//3//f/9//3//f/9//3//f/9//3//f/9//3//f/9//3//f/9//3//f/9//3//f/9//3//f/9//3//f/9//3//f/9//3//f/9//3//f/9//3//f/9//3//f/9//3//f/9//3//f/9//3//f/9//3//f793/FrVNTIhsBQ1JRxCfUp8Tj9nX2vfd/9/n3PXNdEUCwARIR5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59z/3v/f99333f/f/97/3//f/9//3//f/9//3//f/9//3//f/9//3//f/9//3//f/9//3//f/9//3//f/9//3//f/9//3//f/9//3//f/9//3//f/9//3//f/9//3//f/9//3//f/9//3//f/9//3//f/9//3//f/9//3//f/9//3//f/9//3//f/9//3//f/9//3//f/9//3//f/9//3//f/9/v3e7VlIl8RwTHfMclzHYObY1lDH3PbxSe0pUKW4MCwBTKV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993/3/+e/9//3//f/9//3//f/9//3//f/9//3//f/9//3//f/9//3//f/9//3//f/9//3//f/9//3//f/9//3//f/9//3//f/9//3//f/9//3//f/9//3//f/9//3//f/9//3//f/9//3//f/9//3//f/9//3//f/9//3//f/9//3//f/9//3//f/9//3//f/9//3//f/9//3//f/9//3/fdz9j9z1TJVUpNCXRGI4QbAitEDEldC1sCCsACQDWO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97/nv+f/57/3//f/9//3//f/9//3//f/9//3//f/9//3//f/9//3//f/9//3//f/9//3//f/9//3//f/9//3//f/9//3//f/9//3//f/9//3//f/9//3//f/9//3//f/9//3//f/9//3//f/9//3//f/9//3//f/9//3//f/9//3//f/9//3//f/9//3//f/9//3//f/9//3/+f/9//3//f79zP2e8UllGMiFMBEwEbAwqAIwMjQxsCCkAiwx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fdx1fOELvGGsIKQAIACgASQRJBMwUsjFe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+f/9//n//f/97/3//f993PWOZTjZC9TmSLZEtki01PpdKXG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97/3ffd99333P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v/e/97/3v/e/9//3vfd/97/3v/e/57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57/3//f/9//3//f/9//3v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taa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Wmtaa5xze285Z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</Object>
  <Object Id="idInvalidSigLnImg">AQAAAGwAAAAAAAAAAAAAAP8AAAB/AAAAAAAAAAAAAADLGAAAaQwAACBFTUYAAAEAWFsC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VAQAAAAcKDQcKDQcJDQ4WMShFrjFU1TJV1gECBAIDBAECBQoRKyZBowsTMTUE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CwdQAAAAD0qBgBpKgYAQAAAADER5lnwMSGALSJmGcAAAAAAAAAAAkAAAAAAAAAsYYodUSQKAEJAAAAkKkYAZCpGAEAAgAA/P///wEAAAAAAAAAAAAAAAAAAAAwZBYH4MTZdWR2AAgAAAAAJQAAAAwAAAABAAAAGAAAAAwAAAD/AAAAEgAAAAwAAAABAAAAHgAAABgAAAAiAAAABAAAALYAAAARAAAAJQAAAAwAAAABAAAAVAAAANwAAAAjAAAABAAAALQAAAAQAAAAAQAAAFVV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GAEAfK4DkJjGA5CYxgMo7RgBDO0YAUQjJgEIAAAA+KUoAaBs2HWmyiUBdO4YATvKJQEAAAAAAADYdQAAAAAAAAAAAAAAAAAAAAAAAAAAAAAAAAAAAAAAAAAAAAAAAAAAAAAAAAAAAAAAAAAAAAAAAAAAAAAAAAAAAAAAAAAAAAAAAAAAAAAAAAAAAAAAAAAAAAAAAAAAAAAAAAAAAAAAAAAAAAAAAAAAAAAAAAAAAAAAAAAAAAAAAAAAAAAAAAAAAAAAAAAAsYYodQAAAAAHAAAAzO4YAczuGAEAAgAA/P///wEAAAAAAAAAAAAAAAAAAAAAAAAAAAAAADBkFgd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99//39+b9lal1K5Wn9z33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RNaoYSAyKFHExWE67Wl5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pIDAcASQgGACkISgxrFC8lWE5/c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YGACkErhTPGBEhrhQJAAgEzRw3S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j4IAAoAbQxMCBIhrxRtDAkACQCtFPY9/W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0JsCBIdTQQ0IZYtdSksBCsEKgRLCGwQci27Wp93v3v/f/9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DErBPIYTQSWLb5OvlLvGEsEKgAJACoEKwQRJVlOf3Pff/9/3Hv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SUsBBMd8RR8Rt9z33NYQnIprBBLBAoACwRNDPAg1DkcZ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vSgQLAG4IbQx6Rv93/3ffcz1fV0YxJUsICwRNCCsISwzUPX5v33v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jKQQrBG4MjQybTv97/3f/e/9733P9Wu4YCgALACwECgDwIJp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1jKQQrCCsESghXRv97/3v/f75z/3+/c9U5jAxMCAsACgArBHQxHmP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zhjQGPAcawzbWv9//3//f/9//3v/f15nFj7OFAoAbgwsBCsEcy2ZUp93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9nzxgTIa8Uawy5Vt97/3/+f/9//3//e/97XmezMa4UCwALAAoAawxxLRxn/3/ff/9//3//f/9//3//f/9//nv/f/5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abAxuDAsECQSZUt9//3/+f/9//n//f/9//389X1lCzxRMBEwIKgRrENM9f3P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tSCQAsBAoASwh4Tv9//3//f/5//3//f/9//3v/d19n1jXQGEwIbAwIAA8l0z37Yt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fbAwrAE0IrhT9Xv9//3/+f/9//n//f/9//3v/e/9/P2PWOfAYKgQJAAcArBgOJfti/3//f/9//3//f957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rDx2ODPIcdS1fa/9//3v/f/5//3/+f/9//3//f/9//3tfZ9Y5bAwqBGwMSwhrDNQ5XW//f997/3//f/9//3//f/9//3//f/9//3//f/9//3//f/9//3//f/9//3//f/9//3//f/9//3//f/9//3//f/9//3//f/9//3//f/9//3//f/9//3//f/9//3//f/9//3//f/9//3//f/9//3//f/9//3//f/9//3//f/9//3//f/9//3//f/9//3//f/9//3//f/9//3//f/9//3//f/9//3//f/9//3//f/9//3//f/9//3/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rcimuEJYt2Dl/a/97/3//f/5//3//f/9//3//f/9//3vfd9xaMSWNEK8UCQAKAIsQNkqfd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55v0zUwIVQpUyU4Rr93/3/+f/1//3//f/9//3//f/9//3//e/9/mk7WOa4QTQgLACsEzRyYUr93/3/ff/9//3//f/9//3//f/9//3//f/9//3//f/9//3//f/9//3//f/9//3//f/9//3//f/9//3//f/9//3//f/9//3//f/9//3//f/9//3//f/9//3//f/9//3//f/9//3//f/9//3//f/9//3//f/9//3//f/9//3//f/9//3//f/9//3//f/9//3//f/9//3//f/9//3//f/9//3//f/9//3//f/9//3//f/9/33+/e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+1p5SjpC8BjuGD1j/3//f/9//n//f/9//3//f/9//nv/f99333ebUtc1TAQsAAoASwjNHFZKPGv/f/9//3//f/9//3//f/9//3//f/9//3//f/9//3//f/9//3//f/9//3//f/9//3//f/9//3//f/9//3//f/9//3//f/9//3//f/9//3//f/9//3//f/9//3//f/9//3//f/9//3//f/9//3//f/9//3//f/9//3//f/9//3//f/9//3//f/9//3//f/9//3//f/9//3//f/9//3//f/9//3//f/9//3//f59zuVrTObE1NUo9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3Pfdx9fUiVpBNpS33f/f/9//3//f/9//3//f/9//3/+e/9//3u/c7xSMiEKACwAKwQIAGkMd1L/f/9/33//f/9//3//f/9//3//f/9//3//f/9//3//f/9//3//f/9//3//f/9//3//f/9//3//f/9//3//f/9//3//f/9//3//f/9//3//f/9//3//f/9//3//f/9//3//f/9//3//f/9//3//f/9//3//f/9//3//f/9//3//f/9//3//f/9//3//f/9//3//f/9//3//f/9//3//f/9//3//f/9//3//f/Q9SAgpBAcAJwQvJRxj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9939jmLDFZG/3v/f/9//3//f/9//3//f/9//n/+f/5//3//e99zWkbwGAsAbgwqBCgE1D3fe/9//3//f/9//3//f/5//3//f/9//3//f/9//3//f/9//3//f/9//3//f/9//3//f/9//3//f/9//3//f/9//3//f/9//3//f/9//3//f/9//3//f/9//3//f/9//3//f/9//3//f/9//3//f/9//3//f/9//3//f/9//3//f/9//3//f/9//3//f/9//3//f/9//3//f/9//3//f/9//3//f/9//3+/c3EtSggKAEsICAAoBA4h2l7f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993ulKKDNM1/3v/f/9//3//f/9//3//f/9//3/+f/5//3v/f/97X2MYPs8UKwRMCAgAihB4Tt97/3//f99//3//f/9//n//f/9//3//f/9//3//f/9//3//f/9//3//f/9//3//f/9//3//f/9//3//f/9//3//f/9//3//f/9//3//f/9//3//f/9//3//f/9//3//f/9//3//f/9//3//f/9//3//f/9//3//f/9//3//f/9//3//f/9//3//f/9//3//f/9//3//f/5//3//f/9//3//f/9//39/bw8hKgBNCI4QKwQIAGkMszl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mPsGA0d33f/f/9//3//f/9//3//f/9//3/+f/9//3//e/9/33dfZ9U1jQxLCEoIBwAOIdte/3//f/9//n//f/9//3//f/9//3//f/9//3//f/9//3//f/9//3//f/9//3//f/9//3//f/9//3//f/9//3//f/9//3//f/9//3//f/9//3//f/9//3//f/9//3//f/9//3//f/9//3//f/9//3//f/9//3//f/9//3//f/9//3//f/9//3//f/9//3//f/9//3//f/9//3//f/9//3//f/9//39/a6wUCwCQELAUKwAqBAgA7RxYU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OxMWgImE7/e/9//3//f/9//3//f/9//3/+f/9//3//e/9//3/fd9tWkzGMDAgAKQQoBA4l/GLfe/9//3//f/9//3//f/9//3//f/9//3//f/9//3//f/9//3//f/9//3//f/9//3//f/9//3//f/9//3//f/9//3//f/9//3//f/9//3//f/9//3//f/9//3//f/9//3//f/9//3//f/9//3//f/9//3//f/9//3//f/9//3//f/9//3//f/9//3//f/9//3//f/9//3//f/9//3//f/9//389Y6wQCgCvEBIdzxQpACgACAQwKfxi33/f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33e5UgYADiGfb/9//3//f/9//3//f/9//3//f/9//3//e/9//3v/f79zHV9RJQgAKQAIAAcAkTE9Z/9//3//f/9//3//f/9//3//f/9//3//f/9//3//f/9//3//f/9//3//f/9//3//f/9//3//f/9//3//f/9//3//f/9//3//f/9//3//f/9//3//f/9//3//f/9//3//f/9//3//f/9//3//f/9//3//f/9//3//f/9//3//f/9//3//f/9//3//f/9//3//f/9//3//f/9//3//f/9//3+6UmsMCgBtCBk+OT6tECkACAQpDJM5X2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s+Y0gIBwDbWv97/3//f/9//n//f/9//3//f/9//3//f/9//3//f/9/33O6Uu8cCAAJACkESQg2Rl5r/3/ff/9//3//f/9//3//f/9//3//f/9//3//f/9//3//f/9//3//f/9//3//f/9//3//f/9//3//f/9//3//f/9//3//f/9//3//f/9//3//f/9//3//f/9//3//f/9//3//f/9//3//f/9//3//f/9//3//f/9//3//f/9//3//f/9//3//f/9//3//f/9//3//f/9//3//f/9//382RosMCQDPGD9fn2uTKSgACQQJBIsUeF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y8hBwCzNf97/3//f/5//3/+f/9//3//f/9//3//e/9//3//f/9//3ufb/Y5SggqAGwMKQTMGNpa33v/f/9//3/ff/9//3//f/9//3//f/9//3//f/9//3//f/9//3//f/9//3//f/9//3//f/9//3//f/9//3//f/9//3//f/9//3//f/9//3//f/9//3//f/9//3//f/9//3//f/9//3//f/9//3//f/9//3//f/9//3//f/9//3//f/9//3//f/9//3//f/9//3//f/9//3//f/9//383SowQCQAQHb9v/3eaSigAKwgKBEoMkjV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xU+BwDtGJ9v/3//e/5//n//f/9//3//f/9//3//f/5//3/+f/9//3//e3lO7xgJAAoAKQQGABRCv3f/f/9/33//f/9//3//f/9//3//f/9//3//f/9//3//f/9//3//f/9/3n//f/9//3//f/9//3//f/9//3//f/9//3//f/9//3//f/9//3//f/9//3//f/9//3//f/9//3//f/9//3//f/9//3//f/9//3//f/9//3//f/9//3//f/9//3//f/9//3//f/9//3//f/9//3//f/9/3384Su8cCAAPGb9v33PbUkoECgAKACoE7iA2Sr97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WiwxJBLlS/3v/f/57/3//f/9//3//f/9//3//f/9//3//f/9//3//f79zOELOFAkACAAHAIkQNErff/9//3//f/9//3//f/9//3//f/9//3//f/9//3//f/9//3/ff99//3//f/9//3//f/9//3//f/9//3//f/9//3//f/9//3//f/9//3//f/9//3//f/9//3//f/9//3//f/9//3//f/9//3//f/9//3//f/9//3//f/9//3//f/9//3//f/9//3//f/9//3//f/9//3//f/9/f3MPJa0UjBAvIb9z/3d/ZzEhKwArACsECADNHJlW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15rDyEnAJEtv3P/e/9/3nv/f/5//3//f/9//3//f/9//3/+f/9//3//f/9/f2s3Qu8YCAAIACcEkTGfd/9//3//f/9//3//f/9//3//f/9//3//f/9//3//f1xrnnfff/9//3//f/9//3//f/9//3//f/9//3//f/9//3//f/9//3//f/9//3//f/9//3//f/9//3//f/9//3//f/9//3//f/9//3//f/9//3//f/9//3//f/9//3//f/9//3//f/9//3//f/9//3//f/9//3//f/9/mFIHACoESwhQJd9z/3vfc7pO8BhMBAoACQAHAA4lG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79zV0ZpCA4dHV//e/9//3v/f/9//3//f/9//3//f/9//3//f/5//3//f/9//3ufa/U1aggIACgEzBiYUt97/3/ff/9//3//f/9//3//f/9//3//f/9/v3s7Z7A1kDXbXr97/3//f/9//3//f/9//3//f/9//3//f/9//3//f/9//3//f/9//3//f/9//3//f/9//3//f/9//3//f/9//3//f/9//3//f/9//3//f/9//3//f/9//3//f/9//3//f/9//3//f/9//3//f/9//3//f/9/Ez4HAAgACACSLf97/3f/f59vFz6NDCsETAgJBGoQVk6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PmNQJYsMN0K/c/97/3/+e/5//n//f/9//3//f/9//3/+f/9//n//f/97/3//e/xaUSVKCAcACATsHPtiv3v/f99//3//f/9//3//f/9//3//f/9/33sTQiYEBgQvKT9r33//f/9//3//f/9//3//f/9//3//f/9//3//f/9//3//f/9//3//f/9//3//f/9//3//f/9//3//f/9//3//f/9//3//f/9//3//f/9//3//f/9//3//f/9//3//f/9//3//f/9//3//f/9//3//f/9/d0oHACoECAD1Od93/3f/e/97HVtyJQoAKwQrCCkIzBy5Wt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WPosIMSH+Xp9z/3//f/9//3//f/9//3//f/9//3//f/5//3/+f/5//3v/f99z/VoxIUoECQRJCHAx2l7/f/9//3//f/9//3//f/9//n//f/9//381RgYABwTOHFlKv3efc/9//3//f/9//3//f/9//3//f/9//3//f/9//3//f/9//3//f/9//3//f/9//3//f/9//3//f/9//3//f/9//3//f/9//3//f/9//3//f/9//3//f/9//3//f/9//3//f/9//3//f/9//3//f/9/d0ooAAkAjAx5Tv9//3v/f/9//3fbTs4UCABNDEsIKAiyN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7VosIjAxRJbtWXmf/f957/3/+f/9//3//f/9//3//f/9//n//f/5//3//e/9733NZRmsICQAJBGoMkDFeb/9//3//f/9//3//f/9//3//f/9/33u5VgcAKQSOFFMtvVp/b793/3//f/9//3//f/9//3//f/9//3//f/9//3//f/9//3//f/9//3//f/9//3//f/9//3//f/9//3//f/9//3//f/9//3//f/9//3//f/9//3//f/9//3//f/9//3//f/9//3//f/9//3//f/97V0YpAAkAMSU/Y/9//3/+e/9//3ffc/Y5KgQLAG4QawwOIdt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9QxEBnvGBc+PmP/f/9//3//f/9//3//f/9//3//f/9//3/+f/5//n//f/9//38+Y1ElCAAqBAgAixQ2Sv9//3//f/9//3//f/9//3//f/9//3/aVqwUKgSOEBEh1zkeY79z/3//f/9//3//f/9//3//f/9//3//f/9//3//f/9//3//f/9//3//f/9//3//f/9//3//f/9//3//f/9//3//f/9//3//f/9//3//f/9//3//f/9//3//f/9//3//f/9//3//f/9//3//f/9/uU6MDEsEOUJ/b/9//3v+f/9//3v/d/xWEB0rAAoAjhCNFDdG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e3hG7xhrCBAdek7fe/9//3//f/5//n//f/9//3//f/9//3//f/5//3//f/9//3v/e/U5KAAIAAkACARxLT5r/3//f/9//3//f/9//3//f/9//38+ZzElrhSvFFUp8Rx7Th1jv3ffe/9//3//f/9//3//f/9//3//f/9//3//f/9//3//f/9//3//f/9//3//f/9//3//f/9//3//f/9//3//f/9//3//f/9//3//f/9//3//f/9//3//f/9//3//f/9//3//f/9//3//f/97f2cwIa0Me06fc997/3//f/5//3v/e59rOEKuECsE0RhNCDEleU6fc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59rky1KBEoEGELfd/9//3//f/5//3//f/9//3//f/9//3//f/9//3//f/9//3//e15nki1rDEoICABqDDdKf3P/f/9//3//f/9//3//f/9//3+YTg8dtjUZQpYttzW2NTdCeE6fc/9//3//f/9//3//f/9//3//f/9//3//f/9//3//f/9//3//f/9//3//f/9//3//f/9//3//f/9//3//f/9//3//f/9//3//f/9//3//f/9//3//f/9//3//f/9//3//f/9//3//f/97XmcvHSgAky28Vt97/3//f/9//3//e/97PmO0LW0IsRRvDCsErRiZ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59v9DVIBCkAECHdVn9v33//f/9//n//f/9//3//f/9//3//f/9//3//f/9//3//f/93+1pRKc4UCQAIAK0YN0pda/9//3//f/9//3//e/9//38UPkkIOUa9Utc1nU59Tu4cFkLaVv9/33v/f957/3//f/9//3//f/9//3//f/9//3//f/9//3//f/9//3//f/9//3//f/9//3//f/9//3//f/9//3//f/9//3//f/9//3//f/9//3//f/9//3//f/9//3//f/9//3//f/97n28NHScAki39Wp9z/3//f/9//3//f/9733dYRvAYjxCxFCwESwj1P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97mE7MFCgAKQAQIZtSf2//f/9//3/+f/9//3//f/9//3//f/9//3//f/9//3//f/9/33PcVlElSgQJBAkErBh4Ut97/3//f/9//3//f/9//3+5VrM1f2v/e91WvVLfWpQxrBSaUt97/3v/f/9//3//f/9//3//f/9//3//f/9//3//f/9//3//f/9//3//f/9//3//f/9//3//f/9//3//f/9//3//f/9//3//f/9//3//f/9//3//f/9//3//f/9//3//f/9//3//f/9/33faVjVCPmOfcx1jn3P/f/9//3//f/9//3t/a/Y58RhvDC0ICgAPIRxj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+RLWoICABsCDElvFZ/b/9//3//f/5//3//f/9//3//f/9//3//f/9//3//f/97/3+/c/Q5SAQpAAgACARyMT5r33//f/9//3//f/9/33s8Y9I121bfc59rmUrdVhhCKQTVOb93/3//f997/3//f/9//3//f/9//3//f/9//3//f/9//3//f/9//3//f/9//3//f/9//3//f/9//3//f/9//3//f/9//3//f/9//3//f/9//3//f/9//3//f/9//3//f/9//3//f/9//3v/e/97/3t/b/RB+2Lff/9//3//f/9//3//ez5j9zltDCwECQApCD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cX5It7hSNDGwMdC3dWr93/3//f/9//n//f/9//3//f/9//3//f/9//3//f/97/3v/e9pWLyEHACoECQSMFDhOv3f/f/9//3//f/9//3/aVpAtmE7/f/97PWM+X/g9MiGsEJpS33v/e/9//3//f/9//3//f/9//3//f/9//3//f/9//3//f/9//3//f/9//3//f/9//3//f/9//3//f/9//3//f/9//3//f/9//3//f/9//3//f/9//3//f/9//3//f/9//3//f/9//3v/e/9//3s7Yy4pFELff/9//3//f/9//3v/f993X2fwHEwMCgQqCFEt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xxftDHPFCoAjhD3PT5n33v/f/9//n/+f/9//3//f/9//3//f/9//3//f/97/3v/e99zd0qsFAgACQAJABAl2Vrfe/9//3//f/9/33vzPSUAEz7fc/9733O/b51SdS1rDMwYuVa/d/9//3//f/9//3//f/9//3//f/9//3//f/9//3//f/9//3//f/9//3//f/9//3//f/9//3//f/9//3//f/9//3//f/9//3//f/9//3//f/9//3//f/9//3//f/9//3//f/9//3//f/9//3t9by0lLSldb/9/33//f/9//3//e/9733ezMQgACgRsEDEpm1a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993HV9SJUwECgBzLbxWn3Pff/9//3//f/5//3//f/9//3//f/9//3//f/9//3v/f/97n2/TNSkECgALBCoI0z08Z/9//3//f/9//3+YTi0hG1//e/93/3v/e9931zlSJSgAUCn8Xjxn33v/f/9//3//f/9//3//f/9//3//f/9//3//f/9//3//f/9//3//f/9//3//f/9//3//f/9//3//f/9//3//f/9//3//f/9//3//f/9//3//f/9//3//f/9//3//f/9//3//f/9//3/fe/NBqRi4Wt9//3//f/9//3//f/97/382QkoICQBMDBEl9kF5U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+c/9/v3PWOa8UKwQzJVpK/l6/d997/3//f/9//3//f/5//3//f/9//3//f/9//3//f/9733e5TosMKQAKAAoArRR5Tt9//3/+f/9/338cY9M5PWP/e/97/3v/d/97/FpyKYwMzhQXPnlOf2/fe/9//3//f99//3/+f/5//3//f/9//3//f/9//3//f/9//3//f/9//3//f/9//3//f/9//3//f/9//3//f/9//3//f/9//3//f/9//3//f/9//3//f/9//3//f/9//3//f/9//3//f7laiRRwMf9//3//f/9//3//f/9/33vaWu0cCQQLBNAcUylSLXlO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97/3/9Xu8YrhDwGPEcUikXRh1n33//f/9//3//f/5//3//f/9//3//f/9//3//f/9//3s8X5EpKQCNCE0EbQxyLV5v/3/+f/1//39fa3lOv3f/f/9//3/+e/9733M3QlIlzxTPFPY5V0qfc/9//3//f/9//3/+f/1//3//f/9//3//f/9//3//f/9//3//f/9//3//f/9//3//f/9//3//f/9//3//f/9//3//f/9//3//f/9//3//f/9//3//f/9//3//f/9//3//f/9//3//f5937CDMHD5r33v/f/9//3//f/9//3//fxZCCQQrBG0MKgRsDNY5n2//f/9//3/+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vF0JzLc8YKgQpBA8hkTE+a/9//3/+f/9//3//f99//3//f/9//3//f/57/3//f79z1TVLBCsATAgIAHAxO2v/f/9//394UpI1ulr/f/9//3/+f/9//3f/e5pOlC2uEAkArRSSMdte33//f/9//n//f/9//3//f/9//3//f/9//3//f/9//3//f/9//3//f/9//3//f/9//3//f/9//3//f/9//3//f/9//3//f/9//3//f/9//3//f/9//3//f/9//3//f/9//3//f99/d06rGLI5/3//f/9//3//f/9//3//f/9/HmNSKSoIKwgqBAkAzRjaWv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/dWnMtKgQpBAgEzRySNb93/3//f/5//3//f/9//3//f/9//3/+f/9//3//f99721asDCoAKgQIAMsYuFb/f997/382SqsYNUrfe/9//Xv+f/97/3//e39rci3OFG0MTAwpCJI1PGv/f/9//3//f/9//3//f/9//3//f/9//3//f/9//3//f/9//3//f/9//3//f/9//3//f/9//3//f/9//3//f/9//3//f/9//3//f/9//3//f/9//3//f/9//3/+f/9//3//f/9/PGfLHA0hHWfff957/3/+f/5//3//f/9/33s3Rs4YCAAJACoECADTOd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1hK7xyMEEoICQQpCNM5PGv/f/9/33//f/9//3//f/9//3//f/9//3/fe/9/n2/VNWsIKgQpBKsU0jl/c/9//395Ui4puFb/f/9//n//f/97/3//f/97ulIxITIljxRMDDApHGf/f/9//3//f/9//3//f/9//3//f/9//3//f/9//3//f/9//3//f/9//3//f/9//3//f/9//3//f/9//3//f/9//3//f/9//3//f/9//3//f/9//3//f/9//3//f/9//n//f/9/v3fSOWgQFUa/e/9//n//f/5//3//f/9//39fa5MxbAwJACsECQCsGP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97/3//e39rWEo4QtY5awwIAGoMUC25Wp93/3//f95//3//f/9//3//f/9//3//f/9//38cW1ElCAAIACgEqxQVQv9/338+azVKn3f/f/9//3//f/9//3v/e/97v3cXQjIl0RwKAGsMFUKfc/9//3//f/9//3//f/9//3//f/9//3//f/9//3//f/9//3//f/9//3//f/9//3//f/9//3//f/9//3//f/9//3//f/9//3//f/9//3//f/9//3//f/9//3/+f/9//3//f997/3+5VokQihS7Xt9//3/+f/5//3//f/9//3+/d7tWMSVsDEwIKgQIAPU9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3v/e/9/v3O/c19nMSVLCAkEKQjNHHlS33//f99//3//f/9/33//f/9//3//f/9//3+/c1dCqxAIAAgACADOHD9r33t/cxtn/3//f917/3/ef/9//nv/f/97/38eY5QxESFtDAkADyXaWv9//3//f/9//3//f/9//3//f/9//3//f/9//3//f/9//3//f/9//3//f/9//3//f/9//3//f/9//3//f/9//3//f/9//3//f/9//3//f/9//3//f/9//3//f/9//3//f/9//3+fc5ExahTUPX9v/3//f/9//3//f/9//3//f79zmlIQIY4QSwgpBO4g/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nv+e/97/3v/e39rWUZrDCoACQQqCA8lu1rff/9//3//f/9//3//f/9//3//f/5//3//e11jLyEpBAkACQAqBDlKf3O/extj33//f/9//3//f/9//3//f/9733v/fxY+ESXPGAkACQC0NV5r/3//f/9//3//f/9//3//f/9//n//f/9//3//f/9//3//f/9//3//f/9//3//f/9//3//f/9//3//f/9//3//f/9//3//f/9//3//f/9//3//f/9//3/+f/9//3//f/97/3//e1dOaxCMFLpa/3//f/9//n//f/9//3v/e/9/HF9yLWwMCgAJACgEszlf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/f/97/3v/e99zV0YwIfAcTAgLBCoIUS26Wn5v/3//f/9//3//f/9//3//f/9//3//f993mE6rECoETAxLCDIpH2f8XpdWnXf/f/9//3//f/9//3//f/9//3//e79z9TkyJWwMKgQQIR5j33v/f/9//3/+f/9//n//f/9//3//f/9//3//f/9//3//f/9//3//f/9//3//f/9//3//f/9//3//f/9//3//f/9//3//f/9//3//f/9//3//f/9//3//f/5//3//f/9//3//f39vDyVKDO0gPmvfe/9//3//f/9//3//f/9//3t4Tq0UCAAqBAcAzRg2Rl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e/57/nv/f/93n2vbUpMtbAwKBAkAKgiLENM5f2//f/9//3//f/9//3//f/9//3//e/9/f2vUNWsIKgQKAEsIUi3UPXZS/3//f/9//3//f/9//3//f/9//3//e/9//Fq0MRAdCQBsDPY9HWP/f/9//n//f/9//3/+f/9//3//f/9//3//f/9//3//f/9//3//f/9//3//f/9//3//f/9//3//f/9//3//f/9//3//f/9//3//f/9//3//f/9//3/+f/5//3//f/9//3//e/9/NkYHBAYAWE7/f/9//3//f/97/3//f/9733f7WlApSQgIAAgABwDMGFdK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97/3v/e9tWFz4QIa4UBwApCIsQ9D2fd/9//3//f/9//3//f/9//3//f/9//39fZ3EpCAArBCoEzhgvKfNBnXP/f/9//3//f/9//3//f/9//3//f/9/33vcVrQxzxhLCK0U1D1fb99//3//f/9//3//f/9//3//f/9//3//f/9//3//f/9//3//f/9//3//f/9//3//f/9//3//f/9//3//f/9//3//f/9//3//f/9//3//f/9//3//f/5//3//f/9//3//f/9/f29pECcELyl/b/97/3//f/9//3//f/9//3+/c9ta7RhKCEoICAAHALQ5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97/3v/e/97f2eZSrQxjBAIAAgASQiRMblW33v/f99/33v/f95//3//f/97/3v/dxU+aggIACoEawzuIBVC/3//f/9//3//f/9//3/ff/9//3//f/9//3+/czdClC3PGAgA7xw3Rt9//3//f917/3//f/9//3//f/9//3//f/9//3//f/9//3//f/9//3//f/9//3//f/9//3//f/9//3//f/9//3//f/9//3//f/9//3//f/9//3//f/9//n//f/9//3//f/9/33tWRqoUyxjSOV1r/3//f/9//3/+e/9//3v/f79zFD6KDAgAKQQpBO4gWE6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fc39nmk7uGEoIKAQGAOwcFUIdY39z/3//f/9//3//f/9//3//ez1jki0pAAoACQBLDNQ533//f753/3//f/9//3//f/9//3//e/9//3f/e/tW9jlyKYwQKQhRLT5r/3//f/9//3//f/9//3//f/9//3//f/9//3//f/9//3//f/9//3//f/9//3//f/9//3//f/9//3//f/9//3//f/9//3//f/9//3//f/9//3//f/9//3//f/9//3//f/9//3+/c3dOqRTKGBRG/3//f/9//n//f/9//3//f/9/n2/TNQcAKQRKCI0UMCkdZ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f/e/9333e7UrQxjBBKCCgEBwSsGFdOn3P/f/5//3//f/9//3//f993+1YPHSoECQAJAIsU/F7/f/9//3//f/9//3//f/9//3//f/97/3//e99zmEo4QjElCQBsELQ5G2f/f/9//3//f/9//3//f/9//3//f/9//3//f/9//3//f/9//3//f/9//3//f/9//3//f/9//3//f/9//3//f/9//3//f/9//3//f/9//3//f/9//3//f/9//3//f/9/33f/e59zTSXLGLE1n3P/f/9//n//f/9//3//f/97/3+5UqwQCAAJAEsIKASyNZ9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13/3/+d/97/3ffdz9j9j0PIYwQBwAIBIoQ0zkbZ/9//3//f/9//3//e/9/n29YSmsICgAKBAgA1Dm/d/97/3//f/9//3//f/9//3//f/9//3//e/97n2u7UvY9rRQKBI0U9EF+c/9//3//f/9//3//f/9//3//f/9//3//f/9//3//f/9//3//f/9//3//f/9//3//f/9//3//f/9//3//f/9//3//f/9//3//f/9//3//f/9//3//f/9//3//f/9//3v/f/9/uFYTPjVGfm/fe/9//3//f/9//3//e/9//3u/b9Q1aggJAPAcKQTtHD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/97/3/fd/97v2/8VvU5zhQIAAcAixCzNXhOv3f/f/9/3nv/e/9//39ea9U5CwQLAAgAixA1Rt93/3//f/9//3//f/9//3//f/9//3//f79z33cdY9U5WkqOFAkADyG6Vt9//3//f/9//n//f/5//3//f/9//3//f/1//n//f/9//3//f/5//3//f/9//3//f/9//3//f/9//3//f/9//3//f/9//3//f/9//3//f/9//3//f/9//3//f/9//3//f/97/3/YWltrfW98b953/3//f/9//3//f/9//3//e5dOigwoAK4QKgBqDNt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39rWUbuGAcACAAoBEkIcC2fc/9//3//f/9/33v/f1hObQwLBAoEKAROJdla/3//f/9//3//f/9//3//f/9//3//e/9/v3f7XppO9z22NSoEKQQWQt97/3//f/9//3/+f/9//3//f/9//3//f/5//n//f/9//3/9e/1//n//f/9//3//f/9//3//f/9//3//f/9//3//f/9//3//f/9//3//f/9//3//f/9//3//f/9//3//f/9//3//f75zOmdba997/3//f/9//3//f/9//3//f59vkS0oAGwIKgApBC4h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f2cWPu4YKAAoAAcASQgvJXhSv3u/e997/3/fd59zMSUqBAgAKQQnBHAtfm//f99/33//f/9//3//f/9//3//f/9733tdZ5pSGEKVMc8YCADuHHhOv3v/f99//3//f/5//3//f/9/3nv/f/5//3//f/9//3//f/5//3//f/9//3//f/9//3//f/9//3//f/9//3//f/9//3//f/9//3//f/9//3//f/9//3//f/9//3//f/9//3//f997nHO+d997/3//f/9//3//f/9//3//e/9/uVLtFAgASwQIAEgI8z2/d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e/97/3deZ3hKszGLDCgACAAHAGoQkTV3Up9z33v/f/97vFJsDEoIjBAoBIoQeE7ff/9//3//f/9//3//f/9//3//f/97/3u/dz1jeUqULfAcKgAIAM0cFUZ+c/9//3//f/9//3//f/9//3//f/9//3//f/9//3//f/9//3//f/9//3//f/9//3//f/9//3//f/9//3//f/9//3//f/9//3//f/9//3//f/9//3//f/9//3//f/9//3//f/9//3//f/9//3//f/9//3//f/9//3//f/97v3P0OUkECAApAAcAyxgc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57/3//d79zf2uaSrMtrBAHACgEBQAGBFApu1afc/97f2sQIa0UrRQJBCoIDyX8Yt9//3//f/9//3//f99//3//f/9//3v/e993HV84QjEhSwgKAAgAahBXTv9//3//f/5//3/+f/9//3//f35zfm+ec/9//3//f/9//3//f/9//3//f/9//3//f/9//3//f/9//3//f/9//3//f/9//3//f/9//3//f/9//3//f/9//3//f/9//3//f/9//3//f/9//3//f/9//3//f/9//3//e/97/3v7Wi8hKQAJAAgASQx3Tr97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9f/9//3v/f/97/3vfd79vNj7UNTAlJwQGAAcAiwxYSp9vP2NyKTAhjBArCCoECQRRLV5v/3//f/9//3//f/9//3//f/9//3//e/9/33MeXxc+8BhtDAoECADUPZ93/3//f/9//3//f/9//3/5XtE5TymQMVZKfm//f/9//3//f/9//3//f/9//3//f/9//3//f/9//3//f/9//3//f/9//3//f/9//3//f/9//3//f/9//3//f/9//3//f/9//3//f/9//3//f/9//3//f/9//3/+e/9//3+fc7pSawwpBAkAaxBQLT1n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57/3//e/97/3v/d/97/3teZ7pWcCmLEAgACQApBLQx1TVRJVElEB2PFK8UCQRrEFZKv3v/f/9//3//f99//3/ff/9//n//f/93/3e/b/1aMiGvEAoACQDuHLlW33//f/9//3/+f/9/33vyPSYEBgAGAIsU9D1ea997/3//f/9//3//f/9//3//f/9//3//f/9//3//f/9//3//f/9//3//f/9//3//f/9//3//f/9//3//f/9//3//f/9//3//f/9//3//f/9//3//f/9//3/de/9/33v/f39rLyUHAAkACARqEPQ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f/f79zd0qRLWsICgApAAgAjAzvHHMplS1VKVYt0BxJCE8pPGf/f/9//3//f/9//3//f/9//3/+e/9//3v/dz5fWUbPGCsACQApCE8pfm//f/9//3//f/9//3+wMScAKQQqBAkAzhjVPdtan3P/f/9//3//f/9//3//f/9//3//f/9//3//f/9//3//f/9//3//f/9//3//f/9//3//f/9//3//f/9//3//f/9//3//f/9//3//f/9//3//f/9//3//f/5//3//f/97FkJKCAkECQQIAKsYd06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d/9733f6WlEpECEpBCkACACNEHQp2DmxGNIcEiUoCEcIdk7fe/9//3//f99//3//f/9//n/+f/57/3vfc79vX2NzKQkAbAwHACcE8j3/f/9//3//f/9//3/SOQYAKQRNDE0MCgApBA4heE48a/9//3//f/9//3//f/9//3//f/9//3//f/9//3//f/9//3//f/9//3//f/9//3//f/9//3//f/9//3//f/9//3//f/9//3//f/9//3//f/9//3/+f/9//n/fe/9/X2vuHAgACQAqCAYA6xzZ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HmNYRu4YCABLBG0MrxBOCE0IzxgHACcETimec/9//3//f/9//3//f/9//3/9f/5//3v/f/9333O7TqwQSghKCCcEyhgaY/9//3//f/9//39VRosQCQALBE4ITQwqBEoIqxSRNRtj/3//f/9//3//f/9//3//f/9//3//f/9//3//f/9//3//f/9//3//f/9//3//f/9//3//f/9//3//f/9//3//f/9//3//f/9//3//f/9//3//f/9//3//f/9/v3dYRikESggJACgEJwT0Pd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33efb5lOSQQJACsALAQKAAoACAAHAAYAaAy4Vv9/33vff99//3//f/9//3/+f/5//3//e/93v29fZ1EliwwoBAcAJgRWSt97/3//f/9//39+axZCrBAJAC0IbhDRHK4UKQgGAA0heFJ+b/9//3//f/9//n/+f/9//3//f/9//3//f/9//3//f/9//3//f/9//3//f/9//3//f/9//3//f/9//3//f/9//3//f/9//3//f/9//3/+f/9//3//f/9//39fa+0cCAAJAAgABgDsHD1r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Dx2MDM8UTAgJAEsIKQQnBCcEJwRvLfpev3f/f/9//3//f/9//3/+f/5//n//f/97/3+/czZCigwoAAgABgDrHDxn33//f/9//3//f59vcSkqBAoAbgzRHBMljhQJBAgEDiGzNdtev3v/f/9//3/+f/9//3//f/9//3//f/9//3//f/9//3//f/9//3//f/9//3//f/9//3//f/9//3//f/9//3//f/9//3//f/9//3//f/9//3/ee/9//3//exU+KAApAEoIKAQnBHAx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WEYXPvY11TWtFEgEBQAnAAcASAgFAOwcNUqfc99/33/ff/9//3//f/9//3/+f/9//3ffc5hOiQwHAEkEBwAGAJAxXGv/f/9//3//f997d0qtFAkAKwTxHHYtljUzKc8cESXvILQ5P2u/e/9//3//f/9//3//f/9//3//f/9//3//f/9//3//f/9//3//f/9//3//f/9//3//f/9//3//f/9//3//f/9//3//f/9//3//f/9//n/+f/9//3//ezxjzBApACoAawgGAGkQuV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1L+Wr9vv2/8VpEtaAgGAEkISggHAAYAyxx3Tn9z/3/ff/9//3//f/9//3//f/9//3//f59vTiFJBCkAbAwHAGgMuFb/f/9//3//e/9/nm+zMSkECQBMCK8UjxR1LTtKXE50MTEpF0b8Xr93/3//f/9//3//f/9//3//f/9//3//f/9//3//f/9//3//f/9//3//f/9//3//f/9//3//f/9//3//f/9//3//f/9//3//f/9//3//f/9//3//f99zNkLuGAkAKgRLDEkMu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jcS26Tv93/3v/d59v8zlHBAcAKQAIAAcABgDsHPM92l5eb797/3//f99//3//f/9//3//e79z9DkIAAkAbQwpBAYA8z3fe/9//3//f/97/3sdX5MtKgQqBCwILAivFBpGv1oaRlQttTkXRh5n33v/f/9//3//f/9//3//f/9//3//f/9//3//f/9//3//f/9//3//f/9//3//f/9//3//f/9//3//f/9//3//f/9//3//f/9//3//f/5//3//f/97f2d6Sq0MCQAqBCgE9UHff997/3//f/9//3//f/9//3//f/9//3//f/9//3//f/9//3//f/9//3//f/9//3//f/9//3//f/9/33/e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akTHaVv97/3v/e/93n29vKSgECQApBAgAKAAGAGgMaAzsIBRCXm/ff/9/33//f/9//3//f/97mE5qDAgASwgIAAcEyxyfc/9//3//f/9//3vfd9xWDx0JACsEKwQKAPEc+UHfWp1WtTkxKRZCP2u/e99733//f/9//3//f/9//3//f/9//3//f/9//3//f/9//3//f/9//3//f/9//3//f/9//3//f/9//3//f/9//3//f/9//3//f/9//3//f/9//3t/a9Y1CQAqBAgArBiYUp53/3//f/9//3//f/9//3//f/9//3//f/9//3//f/9//3//f/9//3//f/9//3//f/9//3//f/9/33ud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jy3aWt93/3v/d/9/33eYTg4dCQAqACoAjAxrCCgASAQGACgE7yBZTv5mf3fff/9//3//f/9/33tPKQcEBwAIBCgIJwSZVv9//3//f/9//3//e79zeUqsEAkALAQKAM8UMSF6Sl9n/l4PITAl90G8WvxeXWvfe/9//3//f/9//3//f/9//3//f/9//3/ef/9//3//f/9//3//f/9//3//f/9//3//f/9//3//f/9//3//f/9//3//f/9//3//f/9//3v/f3lOCAAJACkEBwDMGHZO33v/f/9//3//f/9//3//f/9//3//f/9//3//f/9//3//f/9//3//f/9//3//f/9//3/ff99/G2N4UphS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S0TkbY/9//3//f/97/3+fb1hG7xhLBCsAzxSNDIsIzRRJBAkAKggrDEoMMC27Xn9333v/f/9/338+a+4gBwQHACkIBgCRNb97/3//f/5//3//f/9/f2vUNYwMCgBtCPEYMSE4Ql9nn3MeY1Ep1jnXPfZBFUbaWt97/3//f/9//3//f/9//3//f/9//3//f/9//3//f/9/33//f/9//3//f/9//3//f/9//3//f/9//3//f/9//3//f/9//3//f/9//3/fe39vDiEIAAkAKQQHAKkU+V7/f/9//3//f/9//3//f/9//3//f/9//3//f/9//3//f/9//3//f/9//3//f/9//3+/d9tesjWJFA4hX2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Wby35Xt97/3//e/9//3v/f39rFz6NEI0M0RjQFIwM7xjvHO8YCQAJBEsMKQgHBO0gFEb6Yr93/3//f1hKDyVICCgIBgCIEBxj33v/f/9//3//f/9/v3PbVjAhCAAKAEwEjQw5Ql9nv3N/az9nmlIXQrU5kzFXSp9z33f/f997uVoVQldK214+az1rv3v/f/9/33//f/9//3//f/5/3nv/f/9//3//f/9//3//f/9//3//f/9//3//f/9//3/+f/9//3v/e997eU6MEAkAKQQIACcEVkr/f/9//3//f/9//3//f/9//3//f/9//3//f/9//3//f/9//3//f/9//3//f/9//3/ZXuwgJgQGAAcEszVdb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asDUaY/9//3//f/9//3//e/9/3FYQHUwIjxCPDEwIMSE4QpMtawwIAAkAKgQJBCgEJwiJFJlS/3//f5pSUSnNFGoMBgQmBFVK/3//f/9//3//f/9//3/fd1hGiwwKACsAKwAQHdxW33e/d997f2+fc/5e9j1XRvtePWM9Y/xeUCkpBAcASQgHBIoQ9D0dZ/9//3//f/9//3//f/9//3//f/9//3//f/9//3//f/9//3//f/9//3//f/9//3//f/5//3//f/97n2+TMQgACAAIACgEcC2/e/9//3//f/9//3//f/9//3//f/9//3//f/9//3//f/9//3//f/9//3//f/9//38bZ8scRwhICAgEagyZ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e0DkbY/9//3//e/9//3v/f/97f2vVOa4UbgyQEG0I9zl/a39rvFK0MSkECAAJAAgAJwAGAAYAzRi0NbU1zhStFIsQKAQFANI533v/f/9//3v/f/9//3v/fz1jkSkqAEwECgBsCHItn2//e793nnOfc39v3VpYSldKV0ZYRhc+UymuEEwICgAIAAcAixAPIdta+2Lff/9//3+dd95//n//f/9//3//f/9//3//f/9//3//f/9//3//f/9//3/+f/5//n//f993/395TosQBwAJAAcAzRyZUr93/3//f/9//3//f/9//3//f/9//3//f/9//3//f/9//3//f/9//3//f713/3+/c9I5aQwoBAcAKQRRKb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e8j35Xt97/3//f/9//3//f/9//38eYzIlTAgsBAsAMiVfZ/9733efax5f9TmsEAgASARJCAgAKQCNEEsIjQyNDM8YCAAGAE4p/3//f/9//3//f/9//3//e/972lLvGCoATAQrAGsIFj7fd99733d+b59zX2f8XnhKszGTLZQtdSn5OVxGXEq2Ne8Y7hyTLZIxNkYdZ797/3//f/9//3//f/9//3//f/9//3//f/9//3//f/9//3//f/9//3//f/5//n//f/9//3u/c7MxSQQJBAoESgjMGHdO/3//f/9//3//f/9//3//f/9//3//f/9//3//f/9//3//f/9//3//f/9//3//f5dOLiWrEGsMCABKCO8c9T0d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rdU58b997/3//f/9//3//f953/3+/c/Y9bQwLAAsArRBYRp9v/3v/e/93n2u5TjZCSARIBAcAKQAIAAkArxCvFI0QCAAHAE8p33v/e/9//3/+e/9//3//f/97n2v2Oc8UCgALACoASgg3Rvten3P/f/97nm+fb59rWEa0MTIhdSmVLTpCX2d/axc+MCEPHSgEKATNGC4lFUI9Z/9//3//f/9//3//f/9//3//f/9//3//f/9//3//f/9//3//f/9//nv/f/9/33f/f7pWrBAJAAkAKgQHAJE1v3f/f/9//3//f/9//3//f/9//3//f/9//3//f/9//3//f/9//3//f/9//3//e55vmFLTNc0YKgQJAAkAawxyLdxe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rt1a/d/9//3//f/5//3//f/9//3v/fx5jcy0rCCsECQCsFJlO/3v/e/97/3v/e79vulIVPg4ZSQRKBCoAKwArACoACAAoBLE133v/f/9//n//f/5//3//f/9//3teY/Y1rhBNCAoACQDOGHEtd07/f/9/vnP/f99333PdVvc5lSkQGRg+/3ffcx1bszEvIQcACABKCCgABgBwLbpW33/fe/9//3//f/9//3//f/9//3//f/9//3//f/9//3//f/9//n//f/9//3v/f59v1DkpBCsEKwgpCKsU2lr/f/9//3//f/9//3//f/9//3//f/9//3//f/9//3//f/9//3//f/9//3//f/9//39/azdG7xxMCAoAKgRKCJMxmla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31v2Frfe/9//3//f/9//3//f/9//3//e59z9T1rDAkASwgIAFAl+lr/d/97/3//e/9733ffd15j21KzLe8YKQAIAAgAJwDMGLhS/3v/f917/3//f/9//n//f/97/3/fdx1b9zmNDAsAbwxMCK4UzRj8Xv97/3/fe/9733efb/1WtC0oAO0YPV+/c993f2tXRpEtSQQnAAcABwAoBM0Y0zkdY593/3//f/9//3//f/5//3/+f/9//3//f/9//3//f/9//nv/f/9//3//e/972larEAoETAgpBAcAkTX/f/9//3//f/9//3//f/9//3//f/9//3//f/9//3//f/9//3//f/9//3//e/97/3v/fz5j9j3PGG0MCQAJAEsMczG7W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r+V6+d/9//3//f/9//3//f/9//3//f/97f2+zMSoECQBLCAcAjy3/e/9//nv/f/9//3//e/97/3vfcz5jeEazMS8hkS25Ur93/3//f/9//3//f/9//3//f/9//3//f79vHl9SJSsAbwzSGCwE0BzUOb93/3//f75zv3MbWz5jeEbtGHAlPWO/c/9//3/fe79z21aRKWgEBgBJBEgEKASLEFhKX2//f99//3//f/9//n/+f/5//3//f/9//3//f/9//3//f/9//3v/f/9/33cWQgkACgAJACkEihD7Xv9//3//f/9//3//f/9//3//f/9//3//f/9//3//f/9//3//f/9//3//f/9//3//f997PWP1OYsMCQBLCEwISwwxJfVBHW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+V6db/97/3//f/9//3//f/97/3//e/9/33t4TowQKwQJAAkASAh3Tr93/3//f/9//3//f/97/3//d/9333Pfc79z33P/e/9/33v/f/9//3/+f/9//3//f/9//3//f/9/v3N6Sm0MTgj0HPMcsBhzLblW/3//e/9/fGt9a11nXmt3StpWv3P/f/9//3//e/9//3u/b3dKkS2rEGoICAApBCgEUi3cXr9733//f99//3/+f/5//n//f957/3//f/9//3//f/9//3//f/97/3v7WqwQKgQIACkEBQDTPZ93/3/ff/9//3//f/9//3//f/9//3//f/9//3//f/9//3//f/5//n//f/9//3v/f/9//3teYxU+rBApAAkAKwQrCIwQ1T1fb99/33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O2d8b/9//3//f/9//3//f/9//3v/f/9//39eZ/U5bAwKAAoECATsHF1r/3//f/9//3//f/9//3//f/97/3//e/97/3v/f/9//3//f/9//3//f/9//3//f/9//3//f/97/3t/a7U1bgzSGJgxsBTPFFAp2lr/f/9//3v/e997v3ffd993/3//f/9//3//f/97/3v/e/93/3efb/1a9jmtEAgACADuHLM52lrfe/9//3//f/9//3//f/9//3//f/9//3//f/9//3//f/97/3+fb9Q1BwApBAgAKQgPJRxj/3//f/9//3//f/9//3//f/9//3//f/9//3//f/9//3//f/9//3//f/9//3//f/9//3//f59vmU4vIWsMCQAKACsEzhgXR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Gudb/9//3//f/9//3//f/9//3/+e/9//3v/fz5jky1LCCoECABJCDdKv3vff/9//3//f/57/nv/e/97/nv+d/97/3/+e/97/3//f/9//3//f/9//3//f/9//3//f/97/3v/ex5jtTXxHHYtEyEqAEoI9T3fd/97/3//f/9/33f/f/9//3//f/9//3//f/9//3//f/97/3v/d79zHVvUNUkECAAHAAcAihCzOZlWn3f/f/9/33//f/9//3/ff/9//3//f/9//3//f/9//3//f7pWaAgHACkEKghqELM5Xmv/f/9//3//f/9//3//f/9//3//f/9//3//f/9//3//f/9//3//f/9//3//f/97/3v/e/9733f8WnEpawgJACsECADOGNU9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e+c/9//3//f/9//3//f/9//3//f/9//3v/e/97/FbOGEoEKQQHAO0cXmvff99//3//f/9//n//f/57/3//f/9//3//f/9//3//f/9//3//f/9//3//f/9//3//f/5//3//e/9/HmMYPvg5+T3QFI0M1jk+Y/9//3//f/9//3//f/9//3//f/9//3//f/9//3/+e/9//3v/f/97/3scWzY+cCWrDAcAKAQHAKwU9kEeZ797/3/ff/9//3//f/9//3//f/9//3//f/9//3//e79zsjEoBAgAKggIBIoUFELff/9//3//f/9//3//f/9//3//f/9//3//f/9//3//f/9//3//f/9//3//f/9//3//f/97/3+/b7pSUSlLCAkAKgRLCK0U1T1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+c993/3//e/9//3//f/9//3//f/9//3//f/97n2vTMQcABwApBAUA9EG/d/9//3//f/9//3//f/9//3//f/97/3//f/9//3//f/9//3//f/9//3//f/9//3/+f/9//n//f/9//3ceX71SOkL4ORIhtjVYSl5r/3//f/9//3/+f/9//n//f/5//n//f/9//3//f/97/3//e/93/3v/d/93PV/0NS8drRRLCAkATAwQKbtav3v/f99//3//f/9//3//f/9//3/+f/9//3//f/97PGPtHAgACQRKCAgELikcZ/9//3//f/9//3//f/9//3//f/9//3//f/9//3//f/9//3//f/9//3//f/9//3//f/97/3v/e59vVkasEEoESwhtDEsI8CAXRj5r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db753/3//f/9//3//f/9//3//f/9//3//e/9733O5UooMKQQIACgEqhT7Xv9//3//f/9//3//f/9//3//f/9//3//f/9//3//f/9//3//f/9//3//f/9//3//f/9//3//f/97/3//fz9fnE5bRpYtMiWTMTVC33vfe/9//3//f/5//3/+f/9//3//f713/3//f/9//3v/f/97/3//d/97/3ffcz1fN0JzKe8cCQQIBBAlN0q5Wlxr33v/f/9//3//f/9//3//f/5//3/fd/9/33dXRkkIKQRLDGoMihBVSr93/3//f/9//3//f/9//3//f/9//3//f/9//3//f/9//3//f/9//3//f/9//3//f/97/3//f/97fmsVPs0UKgArBG4MjhStGFEt2l5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b1xr/3v/f/9//n//f/5//n/+f/9//3//f/97/39/ay4hCAAIACgEBwCZUv9//3//f/5//3//f/9//3//f/9//3//f/9//3//f/9//3//f/9//3//f/9//3//f/9/vXf/f/97/3v/e59v21Z6SjMhEh1sDFEpHGP/f/9//3//f/9//n//f/9//3//f/9//3//f/9//3//f/9//3v/e/97/3v/e/9733d/azVCyxQHAAgABwBICJAxXWvff/9//3//f/9//3//f/9//3//f997/38+Z8wUCABKBAcAKAQOITxn33//f/9//3//f/9//n//f/9//3//f/9//3//f/9//3//f/9//3//f/9//3//f/9//3/ed/97/3t+Z5ItawgrBE4ITQgLBAoEzhw3Shxn33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b9hWGmP/f/9//3//f/5//n//f/9//3//f/9//3//f5lO7hwHACkECABxLZ9z/3//f/9//3/ef/9//3//f/9//3//f/5//3//f/9//3//f/9//3//f/9//3//f/9//3//f/9//3//f/9//3v8VjpGdS1sDBAheE6fd/9//3//f/9//3//f/9//3//f/9//3//f/9//3//f/9//3//f/9//3v/f/9//3v/f55vFD5xLWoMJwAFACcELiWYUn9z/3//f/9//3//f/9//n//f/9//3//e/Q5SQApACkACAAnANI1nnP/f/9//3//f/9//3//f/9//3//f/9//3//f/9//3//f/9//3//f/9//3//f/9//3//f/9//3v/e/xatDHPFE0ILQSQFCwEKwTwINQ9eFKfd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6Xo8xVErfe/9//n//f/5//3//f/9//3//f/9//3//e59vN0LOGCkECAApBDdGf3P/f957/3//f/9//3//f/9//3//f/9//3//f/9//3//f/9//3//f/9//3//f/9//3//f/9//3//e/9//39/a/Y5UyUqBCoIECH1Pb93/3//f/9//3//f99//3//f/9//3//f/9//3//f/9//3//f/9//3//e/9//3//e993/389YxVCLyWKEAYASQQPIRZCulafd/9//3//f/9//n//f/5//3v/extbqxAIACoEKQAHAMwYmFLff/9//3//f/9//n//f/9//3//f/9//3//f/9//3//f/9//3//f/9//3//f/9//3//f/9//3v/f/9/HF8XPu8YCgALAC0EDAAsBI0UDyUVQhxj/3//f/9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Y7E1VUr/f/9//3//f/9//3//f/9//3//f/9//3//f997n284Rs4YCQAIAGoM0zl+c99//3//f957/3//f/9//3//f/9//3//f/9//3//f/9//3//f/9//3//f/9//3//f/9//3//f/97/3v/f7pS9jnwHEsIKgQpBHhOv3f/f/9//3//f/9//3//f/9//3//f/9//3//f/9//3//f/9//3//f/9//3//f/9//3//f997HF8vJSgECAApBCkEzRg2Rn9z/3//f95//3/9f/5//3//f79zFTooACoACgApBCgELin6Yv9//3//f/9//3//f/9//3//f/9//3//f/9//3//f/9//3//f/9//3//f/9//3//f/9//3//f/97/3+fb5pOzhgKAAsALgQMAEwIKQRKDA4h216fd/9//3//f/1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1ZKeE6/d/9//3//f/9//3//f/9//3//f/9//3/ee/9/33s+Y3IpKgQqAAgASAi5Vv9//3//f/9//3//f/9//3//f/9//3//f/9//3//f/9//3//f/9//3//f/9//3//f/5//3//f/9//3//f993HV/3PbYxTAiuEO4cXmvff/9//3//f/9//3//f/9//3//f/9//3//f/9//n//f/5//3//f/9//3//f/9//3v/e/9/33teZ1dGcilrDCkAKQTuHBVCf3P/f/9//3/+f/1//3//f/9/PWNwKQgACQAKBAgABgBwMTxr/3//f/9//3//f/9//3//f/9//3//f/9//3//f/9//3//f/9//3//f/9//3//f/9//3/+e/57/3v/f59vmk6ULa8QDAAtAG0IbQwqAAkEUSl5Ur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xVCkTE+Z/9//3//f/9//3//f/9//3//f/9//3//f/9//3u/c7Q1BwArBAkACAQOJT1r33v/f/9//3//f/9//3//f/9//3//f/9//3//f/9//3//f/9//3//f/9//3/+f/9//n//f/9//3/fe/9/f2u8Uvg5NCEzJRAdulb/f/9//3//f/9//3//f/9//3//f/9//3//f/9//3/+f/9//3//f/5//3//f/9//3//f/97/3//e79zX2e7UnMtrRQHAEkMkjUdZ99//3/ff/9//nv/f/97/3f7Wu4YCQBMCCoECARIDBRGv3v/f/9//3//f/9//3//f/9//3//f/9//3//f/9//3//f/9//3//f/9//3//f/9//3//f/9//3//e/9//3efb5xOdSltCGwEjgyvEEwIzxgQJXlS/GKfd99//3/ef/5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7M5zRw3St97/3//f/9//3//f/9//3//f/5//n/+f/9//3//fzdGSggJAAkACQRJCHhO/3//f/9//3//f/9//3//f/9//3//f/9//3//f/9//3//f/9//3//f/9//n//f/5//n/+f/9//3//f/9//3s+Y7Uxli3QFPAYszU9Z/9//3//f/9/3nv/f/9//3//f/9//3//f/9//3//f/9//n//f/9//3//f/9/3nv/f/9//3v/f/97/3u/cx5jeUowJQcABwQwKbtaX3P/f/9//3//e/97/3v/d1dGrRQJAAoEKggIBOwc+V7fe/9//3//f/9//3//f/9//3//f/9//3//f/9//3//f/9//3//f/9//3//f/9//3//f/9//3/+e/97/3v/d99z/VZyJWsEKQAqAEsITAgqCK4YMSmzOfxi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pS7iCSMX9v/3//f/9//3//f/9//3//f/9//n/+f/9//3//e59vki2tEGwMCQApBPU9v3v/f997/3//f/9//3//f/9//3//f/9//3//f/9//3//f/9//3//f/9//3/+f/9//3//f/9//3//f/9//3/fd1hG9zWuEEsErRTUOV5v/3//f/9//3//f/9//3//f/9//3//f/9//3//f/9//3//f/9//3//f/9//3//f/9//3//f/9//3//f/97/3v8XrQ5ixBqEM4cczF6Un9v/3//f/97/3//e59vki1LCAkASwwIBAYE0jnfe/9//3//f/9//3//f/9//3//f/9//3//f/9//3//f/9//3//f/9//3//f/9//3//f997/3//f/9//3v/e/93/3c9XxY6aghKBCkACQAqBEwMCQAqCDEpWU4dZ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rDyGKELpW/3//f/9//3//f/9//3//f/9//3//f/9//3v/e/97mU4vIWoICQBLCM0YV0rfe/9/3nv/f/9//3//f/9//3//f/97/3//f/9//3//f/9//3//f/9//3//f/9//3//f/9//3//f/9//3v/e15jWEK1LQgAKAAoBFdO33//f/9//3/+e/9//3//f/9//3//f/9//3//f/9//3//f/9//3//f/9//3//f/9//3//f/9//3//f/9//3//f59z21r2Oe8cCgBLCDlG33u/d/9//3//f993mE7uHAgACQQpBAUAcC1/c/9//3//f/9//3//f/9//3//f/9//3//f/9//3//f/9//3//f/9//3//f/9//3//f/9//3//f/57/3v/e/97/3f/d59vmUqRLawQKAApAAoAjgwKACsIjRRRLXhSv3v/f/9//3//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19rLyUGBKoU2lr/f/9//3//f/9//3//f/9//3//f/9//3//d/9/n29XRooMKQQJACkEzBiZUv97/3//f/9//3//f/9//3//f/9//3//f/9//3//f/9//3//f/9//3//f/9//3//f/9//3//f/9//3v/e/93Xl83PpMpCABKCC8lHGfff/9//3//f/9//3//f/9//3//f/9//3//f/9//3//f/9//3//f/9//3//f/9//3//f/9//3//f/9//3//f/9/v3O/czhCSwQJAM4YWU5fa/9//3//f/97n29XRkkIKARJCEkIqxi6Wt9//3//f/9//3//f/9//3//f/9//3//f/9//3//f/9//3//f/9//3//f/9//3//f/9//3//f/9//3//f/9//3//e/9//3/fd3hKDhkoAAgASwRuDG4MTAgJAM4cu1q/e99//3/ff/9//3/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WEoFACcEV0r/f/97/3//f/9//3//f/9//3//f/9//3//e/97/3s8X5EtKQQJACkEKATtHPte/3//f/9//3//f/9//3//f/9//3//f/9//3//f/9//3//f/9//3//f/9//3//f/9//3//f/9//3//e/9/v2/aUhY6rRAHAGoQFUbff/9//3//e/9//3//f/9//3//f/9//3//f/9//3//f/9//3//f/9//3//f/9//3//f/9//3//f/9//3//f/9//3/fd59rFjqsEM4YUSn1PXdKG2Pfd/97/3+/c9Q1JwAHACgEagzuINxe33v/f99//3//f/9//3//f/9//3//f/9//3//f/9//3//f/9//3//f/9//3//f/9//3//f/9//3//f/9//3//f/9733vfe79zuE5vJWkEKQAqAG0IjhBtDAgA7yCTOTZOuF7/f/9/3n//f95/3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OJEEgILyW/c/9//3//f/9//3//f/9//3//f/9//3//f/97/3v/e/ta7xwJAEsICQAoBPU9/3//f/9//3//f/9//3//f/9//3//f/9//3//f/9//3//f/9//3//f/9//3//f/9//3//f/9//3//f/97/3uea5pOky0pBAgAzBiYVt97/3//f/9//3//f/9//3//f/9//3//f/9//3//f/9//3//f/9//3//f/9//3//f/9//3//f/9//3//f/9//3v/f/97f2e5TvU5USmKEIkMDSG6Vr93v3P/e19nUSVKCCkECQAIAHIxXm//f/9//3//f/9//3//f/9//3//f/9//3//f/9//3//f/9//3//f/9//3//f/9//3//f/9//3//f/9//3//f/9//3//f/9//3c8XzU+DhlJAAkAbQxtECsISwwqCAcIRxALJY812F7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3NPKScEKASaUr93/3//f/9//3//f/9//3//f/9//3//f/97/3//e79vky0qAAoATAwIAA8lPmv/f/9//3//f/9//3//f/9//3//f/9//3//f/9//3//f/9//3//f/9//3//f/9//3//f/9//3/dd/9//3v/ez5j9jnOFAgABgDsHDxn/3/ff/9//3//f/9//3//f/9//3//f/9//3//f/9//3//f/9//3//f/9//3//f/9//3//f/9//3//f/9733v/f/9/33f/e993uVIVQgYAJwQnBA0dX2efb79zFz6tEAkAKgQJBIsUV07fe/9//3//f/9//n//f/9//3//f/9//3//f/9//3//f/9//3//f/9//3//f/9//3//f/9//3//f/9//3//f997/3//e/97/3v/e99zPF8UOqsMBwBKBK4U8BxMDAkEJwgFBAQEyxwTQp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33t3TkcEBwDNGNtav3f/f/9//3//f/9//3//f/9//3//f/9//3v/e99zm05sDAoAbRAqBEoIV06/e/9//3//f/9//3//f/9//3//f/9//3//f/9//3//f/9//3//f/9//3//f/9//3//f/9//3//f/9//3//e79zeUpzKUoEKQQnBDZK/3//f/9//3//f/9//3//f/9//3//f/9//3//f/9//3//f/9//3//f/9//3//f/9//3//f/9//3//f/9//3//f/9//3/ed/97v3PbWpIxagwoBEgIDh2bTr9v/1qWLa8UbQwrCAYATykcZ/9//3//f/9//3//f/9//3//f/9//3//f/9//3//f/9//3//f/9//3//f/9//3/+f/9//3//f/9//3//f/9//3//f/9//3//e/9//3ufb9tWFj7uFK0Q0BjPGGwMrRgoCAcEJgTLGLl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c5ItSgQpBJIt/F7fe/9//3//f/9//3//f/9//3//f/9//3v/e/9/f2t0LQkALAgKAAkEUClea997/3//f/9//3//f/9//3//f/9//3//f/9//3//f/9//3//f/9//3//f/9//3//f/9//3//f/9//3//f993n2sXOs4UCAAoAA4hX2+/f/9//3//f/9//3//f/9//3//f/9//3//f/9//3//f/9//3//f/9//3//f/9//3//f/9//3//f/5//3//f/9//3//f/97/3u/c3lOkzVrEEkIBwDOFBk+2TVWKbAUsBRLDEkIRww1Rt97/3//f/9//n//f/9//3//f/9//3//f/9//3//f/9//3//f/9//3//f/9//3//f/5//3//f/9//3//f/57/3//f/9//3v/e/97/3v/e/9/v3O6TlEljAwJAGwIKgSNFCkEKARpDMwYFEI9a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19n9TlrDKwUN0J/b/9//3//f/9//3//f/9//3//f/9//3v/f/97/3ebTvAcKwQKAAoEahAVRp93/3//f/9//3//f/9//3//f/9//3//f/9//3//f/9//3//f/9//3//f/9//3//f/9//3//f/9//3//f/9/33f9WnIpSgQIACgEkjUdZ/9//3//f/9//3//f/9//3//f/9//3//f/9//3//f/9//3//f/9//3//f/9//3//f/9//3//f/9//3//f/9//3//f/9//3//e997PmM4Rg8hSQQpAK4Qli1VJbAQCwBsDIwQBgBwMZ93/3//f/9//3//f/9//3//f/9//3//f/9//3//f/9//3//f/9//3//f/9//3//f/9//3//f/9//3//f/9//3//f/9//3//f/9//3//e/97/3v/ez5j1DVpBCkAKQBLCGsIKQDOFO4ckzHUPXhOHG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+1pQJSkEMSH9Xv9733v/f99//3//f/9//3/+f/5//3//e/9//3t/a/Y5bAwKAEsIBwAvJfti/3//f/9//3//f/9//3//f/9//3//f/9//3//f/9//3//f/9//3//f/9//n//f/9//3//f/9//3//f/97/3v/d7pS7hgqBAkACQQ3Rv9/33v/f/9//3//f/9//3//f/9//3//f/9//3//f/9//3//f/9//3//f/9//3//f/9//3//f/9//3//f/9//3//f/9//3//f/9//3ufb7lS9DntGGoErhDPFI4MCwALAM8YKAQNIfte/3//f/9/33//f/9//3//f/9//3//f/9//3//f/9//3//f/9//3//f/9//3//f/9//3//f/9//3//f/9//3//f/9//3//f/9//3//f/9//3v/e/93n2t2RnAlDhkHAAgAbAiODBIh8BiuEM8YkzFZTn9v33//f99//3//f/5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UOkoEKgS0MdtWf2+/d/9//3//f/9//3/+f/9//3//f/9//3//ez1j1jlsCAkACACrFNM9v3f/f/9//3//f/9//3//f/9//3//f/9//3//f/9//3//f/9//3//f/9//3//f/9//3//f/9//3//f/9//3v/e59rFj6MDCoECQAQIbtW/3//f/9//3//f/9//3//f/9//3//f/9//3//f/9//3//f/9//3//f/9//3//f/9//3//f/9//3//f/9//3//f/9//3//f/97/3v/e/9333PbUvU1tC0QHc8UTAgsBEwIawxpDLE133f/e/9//3//f/9//3//f/9//3//f/9//3//f/9//3//f/9//3//f/9//3//f/9//3//f/9//3//f/9//3//f/9//3//f/9//3//f/9//3//e/9//3v/e99z2k5wIUkAKQArAG0I0RQsBAsACgCtFHIxN0p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aVjAhKgSMENQ1eE4bX997/3//f/9/3n//f/5//3//f/9//3v/f59vPl8wIQkAKAAHAMsYmFa/e/9/33//f997/3//f/9//3//f/9//3//f/9//3//f/9//3//f/9//3//f/9//3//f/9//3//f/9//3//e/97HV9SKQkACQBKBLMxPmffe/9//3/+f/9//3//f/9//3//f/9//3//f/9//3//f/9//3//f/9//3//f/9//3//f/9//3//f/9//3//f/9//3//f/9//3v/f/97/3vfc19n21I4Qg8dKQAqAAkASghJCCYEE0L/f/9//3//f/9//3/+f/9//n//f/9//3//f/9//3//f/9//3//f/9//3//f/9//3//f/9//3//f/9//3//f/9//3//f/9//3//f/9//3//f/97/3v/d/93/3efZ1c+7RQpACoAKgAqAEsEbAgJAAcASAgWRv1i33/ff/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c5pODx1rDO4YUSmyNftev3f/f/9//3//f/9//3//f/9//3//e/9/33d5SigASQQIACgE7BwcZ/9//3//f/9//3//f/9//3//f/9//3//f/9//3//f/9//3//f/9//3//f/9//3//f/9//3//f/9//3//f99333u8UqwQCAApAGoIeE6/d/9//3//f/9//3//f/9//3//f/9//3//f/9//3//f/9//3//f/9//3//f/9//3//f/9//3//f/9//3//f/9//3//f/9//3//e/9733f/e/93v3P9WvU5iwwHACkEKQgIBCYEqRRca/9//3//f/9//3//f/9//n//f/9//3//f/9//3//f/9//3//f/9//3//f/9//3//f/9//3//f/9//3//f/9//3//f/9//3//f/9//3//f/9//3//f/97/3v/d99zf2fcUnElSQQoAAgAKgRKBCkEKASLEA8lFkK6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39rFz6tFK0UjBCrFNI1fWvfe/9//3//f/9//3//f/5//n/+f/97/39eZ80UCABLCAcACAT1QZ93/3//f/9//3//f/9//3//f/9//3//f/9//3//f/9//3//f/9//3//f/9//3//f/9//3//f/9//3//f993/3+/c5ItKAQoAAcAUSkdY997/3//f/9//3//f/9//3//f/9//3//f/9//3//f/9//3//f/9//3//f/9//3//f/9//3//f/9//3//f/9//3//f/9//3//f/9//3/fd/97/3t/b15nd0pIBAcACAAIBAcERwwTRv9//3//f/9//3/+f/9//3//f/9//3//f/9//3//f/9//3//f/9//3//f/9//3//f/9//3//f/9//3//f/9//3//f/5//3//f/9//3//f/9//3//e/97/3f/e99z/3vfd39nu1KyLasQSQQHAEoEKQQpBAkACQTuHBZGHWff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V6zMTEljRAHAO0c2lbfd/9//3//f/9//3//f/9//3//f/9//3v/exY+awxLCEwMCQTtHNte/3/ff/9//3//f/9//3//f/9//3//f/9//3//f/9//3//f/9//3//f/9//3//f/9//3//f/9//3//f/9//3/fd7pSzBRqCCkEixD1PX9v/3//f/9//3//f/9//3//f/9//3//f/9//3//f/9//3//f/9//3//f/9//3//f/9//3//f/9//3//f/9//3//f/9//3//f/9//3//e/9//3//e/9/v3MUQkgECAAJBAcABABOLZ5z/3//f/9/3nv+f/9//3//f/9//3//f/9//3//f/9//3//f/9//3//f/9//3//f/9//3//f/9//3//f/9//3//f/9//3//f/9//3//f/9//3//f/9//3//e/97/3v/e/97/3+fb7pOFj7NFAcACABLBI4QTAhKCIsQUS02Svtin3f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v3O6UhhCESEJACkAcS37Wt97/3//f/9//3//f/9//n//f/9//3vfd/xazRQKACsECQAIBNM9n3f/f/9//3//f/9//3//f/9//3//f/9//3//f/9//3//f/9//3//f/9//3//f/9//3//f/9//3++d/9//3//e39rFT6sEAgACADOHFhKv3f/f/9//3//f/9//3//f/9//3//f/9//3//f/9//3//f/9//3//f/9//3//f/9//3//f/9//3//f/9//3//f/9//3//f/9//3//f/9//3v/f99333e/c9I1BwAIAAcABgRoEPJBXGv/f/9//3//f/9//3//f/9//3//f/9//3//f/9//3//f/9//3//f/9//3//f/9//3//f/9//3//f/9//3//f/9//3//f/9//3//f/9//3//f/9//nv+e/9//3v/e/9/33P/f/93/3e6UvU1Dx2MDCoAjQwqBAkECAQoCMwcN0oda79733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5jWkbwHCoESgiRLfte33v/f/9//3//f/9//3//f/9//3v/f59vkzEKACsEKwQIBIoUd1K+d/9//3//f/9//3//f/9//3//f/9//3//f/9//3//f/9//3//f/9//3//f/9//3//f/9//3/ee/9//3//e/97Xme0MUoECQAJAA8l21r/f/9//3//f/9//3//f/9//3//f/9//3//f/9//3//f/9//3//f/9//3//f/9//3//f/9//3//f/9//3//f/9//3//f/9//3//f/9//3//f/9/33v/f/paqxQHAAcAJwQFACUEbi3ZWn5z/3//f/9//3//f/9//3//f/9//3//f/9//3//f/9//3//f/9//3//f/9//3//f/9//3//f/9//3//f/9//3//f/9//3//f/9//3//f/9//3/+e/9//3//e/97/3//e/9//3vfd99zHl9YQhAdSwhKBAkAKggJBAkIShAPKTdOHG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e997P2fWOYwMCQAoBC8hmFLfe/9//3/ff/9//3//f/9//3//e/9/OEbwHCoACQBrDAcAyhw7Z/9//3//f/9//3//f/9//3//f/9//3//f/9//3//f/9//3//f/9//3//f/9//3//f/9//3//f/9//nv/f/9/33e7UmsMCQApBAcAFUKfc/9/33//f/9//3//f/9//3//f/9//3//f/9//3//f/9//3//f/9//3//f/9//3//f/9//3//f/9//3//f/9//3//f/9//3/+f/9//3//f/9//3/fe993NkIGAAUAJwQGAAYABQCqFBRCn3P/f/9//3//f/9//3//f/9//3//f/9//3//f/9//3//f/9//3//f/9//3//f/9//3//f/9//3//f/9//3//f/9//3//f/9//3//f/9//3//f/9//3//f/9//3v/e/9//3//d/97/3ufb3lKkimLDAgACQBsDEwIKggJBAkIUTHbX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u1LWOa0QKQQHAO4cFkK6Vp9z/3//f/9//3//f/9//3//ex1fcilrDCkECARqDNU9f3P/f/9//3//f/9//3//f/9//3//f/9//3//f/9//3//f/9//3//f/9//3//f/9//3//f/9//3//f/9/33v/fz5nkSnNFEkEBwAnBA4ln3O/e/9//3//f/9//3//f/9//3//f/9//3//f/9//3//f/9//3//f/9//3//f/9//3//f/9//3//f/9//3//f/9//3//f/9//3//f/9//3//f/9/33fZVokMBwBrCI0QjRCNECkESQjuHNQ9Xmvff/9//3//f/9//3//f/9//3//f/9//3//f/9//3//f/9//3//f/9//3//f/9//3//f/9//3//f/9//3//f/9//3//f/9//3//f/9//3//f/9//3//f/9//n//f/9//3//f/9//3v/e/97n2t4SrMxzRhKCAkACwQLACsECgAJAAcAKAgvKblWfnP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/3v/e/93n2/+WlIlSwQJAAkABwCLEFApN0Z/b/97X2cZPq8UrhBLCO8c/F7/f/9//3//f/9//3//f/9//3//f/9//3//f/9//3//f/9//3//f/9//3//f/9//3//f/9//3//f/9/33v/f/taSAQHAEkEBwBpDFZK/3//f/9//3//f/9//3//f/9//3//f/9//3//f/9//3//f/9//3//f/9//3//f/9//3//f/9//3//f/9//3//f/9//3//f/9//3//f/9//3//f/9//F6rFCgEBwAIAAcAzBhdZ/9//3f/e99v/FqSLasUBwQnCA0lmVq/e/9/33v/f/9//3//f/9//3//f/9//3//f/9//3//f/9//3//f/9//3//f/9//3//f/9//3//f/9//3//f/9//3//f/9//3//f/9//3//f/9//3//f/9//3//f/9//3//f/9//3//f/5//3/+f/9//n/+f/5//3//f/9//3v/f/9//3v/f/9/33ffd/9/f2/9Xtxau1a7VvQ9yhQmBMoYsDG4Vp1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v/f/97/3t/Z5lOcilqCEoESggIAAcAKAC1Mf9a31Y8RjQlEiGNECkEszX8Xr93/3//f/9//3//f/9//3//f/9//3//f/9//3//f/9//3//f/9//3//f/9//3//f/9/3nv/f/9//3//e993kS0oBAgACABJBLIxv3f/f/9//3//f/9//3//f/9//3//f/9//3//f/9//3//f/9//3//f/9//3//f/9//3//f/9//3//f/9//3//f/9//3//f/9//3//f/9//3//f/9733fSNQYAKQQIAAgESQgVQt97/3//d/97/3tfa1lK7iAGAAcELiW5Wt97/3//f/9//3//f/9//3//f/9//3//f/9//3//f/9//3//f/9//3//f/9//3//f/9//3//f/9//3//f/9//3//f/9//3//f/9//3//f/9//3//f/9//3//f/9//3//f/9//3//f/9//3//f917/3/+f/9//3//f953/3//f/9//3//f/97/3//f99333f/e/97/3vfd59v2VZVRjRCdkr5Wp1v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79zX2f2Oc0UKgAqAAoAMyHxGDQl0BivFM8YawxICBVG33//f/9//3//f/9//3//f/9//3//f/9//3//f/9//3//f/9//3//f/9//3//f/9//3/+f/9//3//f/9/33ezNQcAKQAIAAcATym/d/9//3//f/9//3//f/9//3//f/9//3//f/9//3//f/9//3//f/9//3//f/9//3//f/9//3//f/9//3//f/9//3//f/9//3//f/9//3//f/9//3vfd28pBwAJBCoECABICBM+/3//f/9//3//f997X2cWPs0UJwAGAA0d2lbfe/9//3//f/9//3//f/9//3//f/9//3//f/9//3//f/9//3//f/9//3//f/9//3//f/9//3//f/9//3//f/9//3//f/9//3//f/9//3//f/9//3//f/9//3//f/9//3//f/9//3//f/9//3//f/9//3//f/9//3//f/9//3//f/9//3//f/9//3//f/97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9733c+Yxc+USGNDG0IjgyvFG0MbQivFPEczhhqDE8p2l7fe/9//3//f/9//3//f/9//3//f/9//3//f/9//3//f/9//3//f/9//3//f/9//3//f/9//3//f/9//3/7WkgEKAApBAYARwgbY/9//3//f/9//3//f/9//3//f/9//3//f/9//3//f/9//3//f/9//3//f/9//3//f/9//3//f/9//3//f/9//3//f/9//3//f/9//3//f/9//3/fe/taigwJACoEKQQGAAwhPGf/f/9//3//f/9/33efb5pODhkGAGkI9D2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99zX2OaShc6EBlsCAkAKgArBAkASwgHAAYAkTVdb/9//3/ff/9//3//f/9//3//f/9//3//f/5//n/ee/9//3//f/9//3//f/9//3//f/9//3//f/9//3vfd6oQBwAHAAcABABVSv9//3//f/9//3//f/9//3//f/9//3//f/9//3//f/9//3//f/9//3//f/9//3//f/9//3//f/9//3//f/9//3//f/9//3//f/9//3//f/9//3//e59vcCkIACkASgQIAEgImFLfe/9//3//f/97/3//dx1bcSlqCAgA7hh4Tp93/3/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/b59veUZyKSkAKgQIACkESghJCAcEqhQ1St97/3//f/9/33//f/9//3//f/9//3//f/9//3//f/9//3//f/9//n//f/9//3//f/9//3//f/9//3//e5AxBQAHAAcEJwhOKf9//3//f/9//3//f/9//3//f/9//3//f/9//3//f/9//3//f/9//3//f/9//3//f/9//3//f/9//3//f/9//3//f/9//3//f/9//3//f/9//3//e993uVLMFAcASggIAAcAUC0cY/9//3//f/9//3v/f79vP2PUMYsMKQRQKVdOG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/93n2+YSlAlzBRIBCcABgAGACcEBQCqGBRCPGfff/9//3//f/9//3/ff/9//3//f/9//3//f/9//n//f/9//3/+f/9//3//f/9//3//f/9//3//f7hSRggnBAYABgCpFH5v/3//f/9//3//f/9//3//f/9//3//f/9//3//f/9//3//f/9//3//f/9//3//f/9//3//f/9//3//f/9//3//f/9//3//f/9//3//f/9//3//f/97v2/TNWkIBwAIAAgAixD1Qd9//3//f/9//n//e/9/33c/Y5MtjBAoBGkMDSV+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79vXWNWQnApqxAmAAYAJwQGAEgMTy30QblWfnP/f/9/33//f99//3//f/9//3//f/9//3//f/9//3//f/9//3//f/9//3//f/9//3//f793ZwwnBAYEBgBnDJhS/3//f/9//3//f/9//3//f/9//3//f/9//3//f/9//3//f/9//3//f/9//3//f/9//3//f/9//3//f/9//3//f/9//3//f/9//3//f/9//3//f/9//3teZ3EpBwAJAGwMbRAQJR5n/3/fe/9//n/+f/9//3/fdx5f1TmLDAcAahDTPX5v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97/3//e/93/3f/dzxfNULLFCYAJwAoBAYAJwQFAIkQkDG6Wh1nHmv8ZvxmHGufe99//3/ff/9//3//f/9//3//f/9//3//f/9//3//f/9//3//f/9/CyEEACYEBQBHCJAx/3//f/9//3//f/9//3//f/9//3//f/9//3//f/9//3//f/9//3//f/9//3//f/9//3//f/9//3//f/9//3//f/9//3//f/9//3//f/9//3//f/97/3v/e9pWSQgIACsIjhSNFFlKv3f/f/9//n/9e/9//3//f993HmNyKSkECACsFHdO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53/3v/e/97n2+YTswUKAAHAEoICAApBCgEKASLFK0cjBhJEAYASRAvKdVB9UU2TphWPWufd99/33/ff99//3//f/9//3//f/9//3//f/9/E0JHCAYAKAgnBC4l/3//f/9//3//f/9//3//f/9//3//f/9//3//f/9//3//f/9//3//f/9//3//f/9//3//f/9//3//f/9//3//f/9//3//f/9//3//f/9//3//f/9//3//e79zTyUIACsIjxSOEFIpP2ffe/9//3/+f/1/3Xv/f/9/n3P9WjAhCQAIAC4l2V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+fc1dKSQgpBCsECgAKAI4QCQAJACoECQQHAAcABwAJBAgACQQIBAcEKAzuJNVBvF4fb79/v3/ff99/33//f/9//3//f99/XmuKEAgEBwAHAKoU/3//f/9//3//f/9//3//f/9//3//f/9//3//f/9//3//f/9//3//f/9//3//f/9//3//f/9//3//f/9//3//f/9//3//f/9//3//f/9//3//f/9//3/fd/97NkIoBAoACgAKAG0MGEa/d/9//3/9f/5//H/+f/97/3//e7tSDx0IACgEcClea/9//3//f/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1TkqCCsELASPEDQl8RxLBCkACABIBAcACAApBCoECQApBCkEKAQIBCoICARKEM0gsz1XUrti/Wp/e79/33//f/9/P2swJUoICAQHAMwc33v/f/9//3//f/9//3//f/9//3//f/9//3//f/9//3//f/9//3//f/9//3//f/9//3//f/9//3//f/9//3//f/9//3//f/9//3//f/9//3//f/9//3/fe/9/n28vISkECgArBGwMtDU/Z/9//3//f/5//n/+f/9//3v/e59v/FpRKUkEKQQWQ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21ZRKUsILAjxGBo+fE73OQ8ZiwhHAEgESABIAAgAKQApACgAKAApBAcAKQQpBAkEKQhrEAkIaxAQJZQ5lDUXRnpOlTUJBAkACAAoBHAt33v/f/9//3//f/9//3//f/9//3//f/9//3//f/9//3//f/9//3//f/9//3//f/9//3//f/9//3//f/9//3//f/9//3//f/9//3//f/9//3//f/9//3//f/9/33c3QowQKQAJAM8Ycy2aUl5r/3//f/9//3//f/9//3//e/9733eZTu4cKQTNGNta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s3Rq0QKgSvFBpC33t/a59rn2u/b15j2lIUOpIpUB1QHQYAJwBIAGkEKABKBGwMzxiuFCsICQArCCsIKgRLCK4UjRAqBCoEKAQGABVC/3//f/9//3//f/9//3//f/9//3//f/9//3//f/9//3//f/9//3//f/9//3//f/9//3//f/9//3//f/9//3//f/9//3//f/9//3//f/9//3//f/9//3//f/97/3tfa7MxKAApAK4UlDE4Rj5nn3f/f/9//3//f/9//3//f/97/3+/c/Y9jBAIAHIt3F7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g8hKQQJAFMpH1/fd/93/3v/d/93/3f/e99vn2efZ1c+sinzLRU2DRUGACgAKQArBEwEbQyvENAY0BjwGI0MKgQJACkEJwBOJZ9z/3//f/9//3//f/9//3//f/9//3//f/9//3//f/9//3//f/9//3//f/9//3//f/9//3//f/9//3//f/9//3//f/9//3//f/9//3//f/9//3//f/5//3//f/97/3//f5lODx0JAEsI8ByUMbtWn3P/f/9//3//f/9//3//f/9//3v/f9xaMSUHAIsQkzE/a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tW7hgpAGsMUSWaTr9v/3v/e/97/3//e/97/3v/cx1XmEa/a/93fl9WPtMx7hQpAAkACQBLBAkAKgQJACkACAApAGkI0zkbX/97/3//f/9//3//f/9//3//f/9//3//f/9//3//f/9//3//f/9//3//f/9//3//f/9//3//f/9//3//f/9//3//f/9//3//f/9//3//f/9//3//f/9//3//f/97/3//f59v9TlrDAkASwiMDNY5P2ffe997/3//f/9//3//f/9//3vfe993mlLvHAgArRRZS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Fj5qCAcABwBICNI5fW//f/9//nv/f/97/3teY7ItTh09W/93/3ffc/97HFt3RvQ59DlxKS4dDh1QJe0U7RhPJfM5PGP/f/9//3//f/9//3//f/9//3//f/9//3//f/9//3//f/9//3//f/9//3//f/9//3//f/9//3//f/9//3//f/9//3//f/9//3//f/9//3//f/9//3//f/9//nv/f/9//3//f/97uVKTLYwQBwBKBDElWkodY79z/3//f/57/n/9e/9//3//f997v3P2PWwMCQAQJfU9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+1qSLUkEKAAHAOwc2lr/f/9//3/+e/97/3t/a6oQqhCQLf97/3f/f/97/3v/d/97/3vfc79z33e/c35nn2v/e/97/3//e/9//3//f/9//3//f/9//3//f/9//3//f/9//3//f/9//3//f/9//3//f/9//3//f/9//3//f/9//3//f/9//3//f/9//3//f/9//3//f/9//3//f/9//3//f/9//3//e/9//3sdX9U1SQQIAM4U9zndWn9vv3P/f/9//n/+f/5//3//f/9//3v9XpMxKgQIAGoMNka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9733d3Sg4dSQRKCAcA7yR6Vp9z/3//f957/3/fezApBwCKED1n33vfe/9//3//f/97/3//e/9//3v/f/97/3v/d/97/3v/f/9//3//f/9//3//f/9//3//f/9//3//f/9//3//f/9//3//f/9//3//f/9//3//f/9//3//f/9//3//f/9//3//f/9//3//f/9//3//f/9//3//f957/3//f/9//3//f/97/3//e19nki0oACkAESF7Tv5eHWOfc/9//3//f/5//X//f/9//3+/dx5fMSEqBAgALyX7X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v/f/9/33ffd7tS7hwJAAoEKgjOHBdKv3v/f/9//3//f9U9KAQHAHEx/3//f/9//3//f/9//n//f/9//3//f/9//3//f/97/3//f/9//3//f/9//3//f/9//3//f/9//3//f/9//3//f/9//3//f/9//3//f/9//3//f/9//3//f/9//3//f/9//3//f/9//3//f/9//3//f/9//3//f/9//3//f/9//3//f/9//3//f/93HV+KDCkECQD3ObxSeU7aVt93/3//f/9//n/9f/5//3//f79zek7vGCkASgj2Qb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z1j1DWuFCwIDARMDNY9f2//f/9//3/fe3hOBgBqEKsYPWvff/9//3//f/9//3/+f/9//3//f/9//3//f/9//3//f/9//3//f/9//3//f/9//3//f/9//3//f/9//3//f/9//3//f/9//3//f/9//3//f/9//3//f/9//3//f/9//3//f/9//3//f/9//3//f/9//3//f/9//3//f/9//3//f/9//3//e/97/3s2QgcAKAAxJZxSeUq5Ur9z/3//e/9//3//f/1//n//e/97X2fVNWwMKQTuHJpW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V6tFG0MCwAsBDIlmlJ/a/9//3v/f59zLyVICCcIV0r/f/9//3//f/9//3//f/9//3//f/9//3//f/9//3//f/9//3//f/9//3//f/9//3//f/9//3//f/9//3//f/9//3//f/9//3//f/9//3//f/9//3//f/9//3//f/9//3//f/9//3//f/9//3//f/9//3//f/9//3//f/9//3//f/9//3//f/97/3+/c8wUJwCsEFlGu1K6Up9v/3v/f/9//3//f/5//n//f/97/3d5Su8YSgQJAA8hH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e/97v3N5TtY1rxRMCK8Ucyn9Xt93/3//f993mVJpCAYA0zm/c/9//3//f/9//3//f/9//3//f/9//3//f/9//3//f/9//3//f/9//3//f/9//3//f/9//3//f/9//3//f/9//3//f/9//3//f/9//3//f/9//3//f/9//3//f/9//3//f/9//3//f/9//3//f/9//3//f/9//3//f/9//3//f/9//3/ee/9//3v/e3dKJgAGANQ1/FZ/a59v/3//f/9//3//f/9//3//f/97/3dfY3MpzhQJAGsQeVL/f997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vfd/1aUiVtCAoAjhAZQl9nv3P/e/9733cwIUkIszW/c/9//3//f/9//3//f/9//3//f/9//3//f/9//3//f/9//3//f/9//3//f/9//3//f/9//3//f/9//3//f/9//3//f/9//3//f/9//3//f/9//3//f/9//3//f/9//3//f/9//3//f/9//3//f/9//3//f/9//3//f/9//3//f/9//3//f/9//3/fe993kC0GAOwU3Fa/c79zv3P/f/9//3//f/9//3//f/53/3vfczhCMSHxHI0QtDn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d/9//3//f99zeUrPGAwATwh2Lfc9mU6/c/9/n2/3PQgAzRj6Wv9//3//f/5//3/+f/9//3//f/9//3//f/9//3//f/9//3//f/9//3//f/9//3//f/9//3//f/9//3//f/9//3//f/9//3//f/9//3//f/9//3//f/9//3//f/9//3//f/9//3//f/9//3//f/9//3//f/9//3//f/9//3//f/9//3//f/57/3v/f993XmeqDCcAsy1fY19nPWN+b/9//3//f/9//3//f/9//3v/e1hC7xjQGEsIixR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/97XmOTLUwEcAzUHDQl+D0/Y/97n3PeWo0Qiww2Rv9//3//f/9//n//f/9//3//f/9//3//f/9//3//f/9//3//f/9//3//f/9//3//f/9//3//f/9//3//f/9//3//f/9//3//f/9//3//f/9//3//f/9//3//f/9//3//f/9//3//f/9//3//f/9//3//f/9//3//f/9//3//f/9//3//f/9//3v/f/97/3v1OUkE7xi9Uv5aWEq6Vr9z/3//f/9/33//f/9//3//d5lKzhRtDAkASQjb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8WvY9di30HHEMkRDXNb9zf2s5QksICACzNf9//3//f/9//3//f/9//3//f/9//3//f/9//3//f/9//3//f/9//3//f/9//3//f/9//3//f/9//3//f/9//3//f/9//3//f/9//3//f/9//3//f/9//3//f/9//3//f/9//3//f/9//3//f/9//3//f/9//3//f/9//3//f/9//3/+f/9//n//f/97/3tfZ8wQSgC2MVtGcylxKZlS33f/f/9//3//f/9//3v/fx1fUiVMCCsASQT8W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19nWkbSGC8EDgBuDPg5nE7OFGwIKQDUNd97/3//f/9//3//f/9//3//f/9//3//f/9//3//f/9//3//f/9//3//f/9//3//f/9//3//f/9//3//f/9//3//f/9//3//f/9//3//f/9//3//f/9//3//f/9//3//f/9//3//f/9//3//f/9//3//f/9//3//f/9//3//f/9//3//f/9//3//f/9//3/fd/U57xgRHZYtrxQIAKwU+1r/f/9//3v/f/9//3//e79zky2PEI4MzhQ9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V61MY4MKwAKAEsI8BhrCGwMCABxLd97/3//f/9//3//f/9//3//f/9//3//f/9//3//f/9//3//f/9//3//f/9//3//f/9//3//f/9//3//f/9//3//f/9//3//f/9//3//f/9//3//f/9//3//f/9//3//f/9//3//f/9//3//f/9//3//f/9//3//f/9//3//f/9//3//f/9//3//f/9//3//f15n9jmVMTMlzxhsCCkEMCW6Ul5r/3v/f/9//3//f79zUSlNCI8MMSF/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sdX9Y1awgJAAgArhTPGK4UawxXRv97/3//f/9//3//f/9//3//f/9//3//f/9//3//f/9//3//f/9//3//f/9//3//f/9//3//f/9//3//f/9//3//f/9//3//f/9//3//f/9//3//f/9//3//f/9//3//f/9//3//f/9//3//f/9//3//f/9//3//f/9//3//f/9//3//f/9//3//f/9//3v/f997n28fXzpGMiXxHK4QMiHWNZpSXmu/d79z/3//f993ciksBCwEMiV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fdx1jsjFJCAgAKQQoACgEzBgcX/9//3//f/9//3//f/9//3//f/9//3//f/9//3//f/9//3//f/9//3//f/9//3//f/9//3//f/9//3//f/9//3//f/9//3//f/9//3//f/9//3//f/9//3//f/9//3//f/9//3//f/9//3//f/9//3//f/9//3//f/9//3//f/9//3//f/9//3//f/9//3//f/9/n28/Z1lGdC0RHbAUEx35PRhCek4eY59vv3f/f59zlC1tCAsA8Bw/Z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n29XRvQ5Fj6zNVdGuVK/d/9//3//f/9//3//f/9//3//f/9//3//f/9//3//f/9//3//f/9//3//f/9//3//f/9//3//f/9//3//f/9//3//f/9//3//f/9//3//f/9//3//f/9//3//f/9//3//f/9//3//f/9//3//f/9//3//f/9//3//f/9//3//f/9//3//f/9//3//f/9//3//f/9//3+/d/xa1TUyIbAUNSUcQn1KfE4/Z19r33f/f59z1zXRFAsAESEe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fc/97/3/fd993/3//e/9//3//f/9//3//f/9//3//f/9//3//f/9//3//f/9//3//f/9//3//f/9//3//f/9//3//f/9//3//f/9//3//f/9//3//f/9//3//f/9//3//f/9//3//f/9//3//f/9//3//f/9//3//f/9//3//f/9//3//f/9//3//f/9//3//f/9//3//f/9//3//f/9//3//f793u1ZSJfEcEx3zHJcx2Dm2NZQx9z28UntKVCluDAsAUyl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d/9//nv/f/9//3//f/9//3//f/9//3//f/9//3//f/9//3//f/9//3//f/9//3//f/9//3//f/9//3//f/9//3//f/9//3//f/9//3//f/9//3//f/9//3//f/9//3//f/9//3//f/9//3//f/9//3//f/9//3//f/9//3//f/9//3//f/9//3//f/9//3//f/9//3//f/9//3//f/9/33c/Y/c9UyVVKTQl0RiOEGwIrRAxJXQtbAgrAAkA1jm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e/57/n/+e/9//3//f/9//3//f/9//3//f/9//3//f/9//3//f/9//3//f/9//3//f/9//3//f/9//3//f/9//3//f/9//3//f/9//3//f/9//3//f/9//3//f/9//3//f/9//3//f/9//3//f/9//3//f/9//3//f/9//3//f/9//3//f/9//3//f/9//3//f/9//3//f/9//n//f/9//3+/cz9nvFJZRjIhTARMBGwMKgCMDI0MbAgpAIsMW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33cdXzhC7xhrCCkACAAoAEkESQTMFLIxX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n//f/5//3//e/9//3/fdz1jmU42QvU5ki2RLZItNT6XSlxj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v/e/9333ffd99z33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97/3v/e/97/3v/f/9733f/e/97/3v+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e/9//3//f/9//3//f/97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Wmu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1prWmucc3tvOWe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12505</Words>
  <Characters>71283</Characters>
  <Application>Microsoft Office Word</Application>
  <DocSecurity>0</DocSecurity>
  <Lines>594</Lines>
  <Paragraphs>167</Paragraphs>
  <ScaleCrop>false</ScaleCrop>
  <Company/>
  <LinksUpToDate>false</LinksUpToDate>
  <CharactersWithSpaces>83621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dou26</cp:lastModifiedBy>
  <cp:revision>4</cp:revision>
  <dcterms:created xsi:type="dcterms:W3CDTF">2020-09-23T10:35:00Z</dcterms:created>
  <dcterms:modified xsi:type="dcterms:W3CDTF">2021-02-19T05:55:00Z</dcterms:modified>
</cp:coreProperties>
</file>