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3FD0" w14:textId="77777777" w:rsidR="008B724E" w:rsidRPr="00A22D37" w:rsidRDefault="008B724E" w:rsidP="008B724E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22D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Муниципальное дошкольное образовательное бюджетное учреждение</w:t>
      </w:r>
      <w:r w:rsidRPr="00A22D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 xml:space="preserve">«Центр развития ребенка - детский сад № </w:t>
      </w:r>
      <w:r w:rsidR="001F0E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A22D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</w:t>
      </w:r>
      <w:r w:rsidR="001F0E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Росинка</w:t>
      </w:r>
      <w:r w:rsidRPr="00A22D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14:paraId="0464112B" w14:textId="77777777" w:rsidR="008B724E" w:rsidRPr="00A22D37" w:rsidRDefault="008B724E" w:rsidP="008B724E">
      <w:pPr>
        <w:autoSpaceDE w:val="0"/>
        <w:autoSpaceDN w:val="0"/>
        <w:adjustRightInd w:val="0"/>
        <w:spacing w:after="0" w:line="240" w:lineRule="auto"/>
        <w:ind w:firstLine="35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22D3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Арсеньевского городского округа</w:t>
      </w:r>
    </w:p>
    <w:p w14:paraId="0DF359BE" w14:textId="77777777" w:rsidR="008B724E" w:rsidRPr="00A22D37" w:rsidRDefault="008B724E" w:rsidP="008B7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6"/>
          <w:szCs w:val="26"/>
          <w:lang w:eastAsia="ru-RU"/>
        </w:rPr>
      </w:pPr>
      <w:r w:rsidRPr="00A22D37">
        <w:rPr>
          <w:rFonts w:ascii="Times New Roman" w:eastAsia="Georgia" w:hAnsi="Times New Roman" w:cs="Times New Roman"/>
          <w:sz w:val="26"/>
          <w:szCs w:val="26"/>
          <w:lang w:eastAsia="ru-RU"/>
        </w:rPr>
        <w:t xml:space="preserve">ул. </w:t>
      </w:r>
      <w:r w:rsidR="001F0ED1">
        <w:rPr>
          <w:rFonts w:ascii="Times New Roman" w:eastAsia="Georgia" w:hAnsi="Times New Roman" w:cs="Times New Roman"/>
          <w:sz w:val="26"/>
          <w:szCs w:val="26"/>
          <w:lang w:eastAsia="ru-RU"/>
        </w:rPr>
        <w:t>Ломоносова 78</w:t>
      </w:r>
      <w:r w:rsidRPr="00A22D37">
        <w:rPr>
          <w:rFonts w:ascii="Times New Roman" w:eastAsia="Georgia" w:hAnsi="Times New Roman" w:cs="Times New Roman"/>
          <w:sz w:val="26"/>
          <w:szCs w:val="26"/>
          <w:lang w:eastAsia="ru-RU"/>
        </w:rPr>
        <w:t>,  г. Арсеньев, 6923</w:t>
      </w:r>
      <w:r w:rsidR="001F0ED1">
        <w:rPr>
          <w:rFonts w:ascii="Times New Roman" w:eastAsia="Georgia" w:hAnsi="Times New Roman" w:cs="Times New Roman"/>
          <w:sz w:val="26"/>
          <w:szCs w:val="26"/>
          <w:lang w:eastAsia="ru-RU"/>
        </w:rPr>
        <w:t>31</w:t>
      </w:r>
    </w:p>
    <w:p w14:paraId="4BC68D90" w14:textId="77777777" w:rsidR="008B724E" w:rsidRPr="00A22D37" w:rsidRDefault="008B724E" w:rsidP="008B7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6"/>
          <w:szCs w:val="26"/>
          <w:lang w:eastAsia="ru-RU"/>
        </w:rPr>
      </w:pPr>
      <w:r w:rsidRPr="00A22D37">
        <w:rPr>
          <w:rFonts w:ascii="Times New Roman" w:eastAsia="Georgia" w:hAnsi="Times New Roman" w:cs="Times New Roman"/>
          <w:sz w:val="26"/>
          <w:szCs w:val="26"/>
          <w:lang w:eastAsia="ru-RU"/>
        </w:rPr>
        <w:t>тел/факс:  (42361) 4-</w:t>
      </w:r>
      <w:r w:rsidR="001F0ED1">
        <w:rPr>
          <w:rFonts w:ascii="Times New Roman" w:eastAsia="Georgia" w:hAnsi="Times New Roman" w:cs="Times New Roman"/>
          <w:sz w:val="26"/>
          <w:szCs w:val="26"/>
          <w:lang w:eastAsia="ru-RU"/>
        </w:rPr>
        <w:t>13</w:t>
      </w:r>
      <w:r w:rsidRPr="00A22D37">
        <w:rPr>
          <w:rFonts w:ascii="Times New Roman" w:eastAsia="Georgia" w:hAnsi="Times New Roman" w:cs="Times New Roman"/>
          <w:sz w:val="26"/>
          <w:szCs w:val="26"/>
          <w:lang w:eastAsia="ru-RU"/>
        </w:rPr>
        <w:t>-9</w:t>
      </w:r>
      <w:r w:rsidR="001F0ED1">
        <w:rPr>
          <w:rFonts w:ascii="Times New Roman" w:eastAsia="Georgia" w:hAnsi="Times New Roman" w:cs="Times New Roman"/>
          <w:sz w:val="26"/>
          <w:szCs w:val="26"/>
          <w:lang w:eastAsia="ru-RU"/>
        </w:rPr>
        <w:t>5</w:t>
      </w:r>
      <w:r w:rsidRPr="00A22D37">
        <w:rPr>
          <w:rFonts w:ascii="Times New Roman" w:eastAsia="Georgia" w:hAnsi="Times New Roman" w:cs="Times New Roman"/>
          <w:sz w:val="26"/>
          <w:szCs w:val="26"/>
          <w:lang w:eastAsia="ru-RU"/>
        </w:rPr>
        <w:t>,</w:t>
      </w:r>
    </w:p>
    <w:p w14:paraId="1B31A85A" w14:textId="77777777" w:rsidR="008B724E" w:rsidRPr="00A22D37" w:rsidRDefault="008B724E" w:rsidP="008B72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6"/>
          <w:szCs w:val="26"/>
          <w:u w:val="single"/>
          <w:lang w:eastAsia="ru-RU"/>
        </w:rPr>
      </w:pPr>
      <w:r w:rsidRPr="00A22D37">
        <w:rPr>
          <w:rFonts w:ascii="Times New Roman" w:eastAsia="Georgia" w:hAnsi="Times New Roman" w:cs="Times New Roman"/>
          <w:sz w:val="26"/>
          <w:szCs w:val="26"/>
          <w:lang w:val="en-US" w:eastAsia="ru-RU"/>
        </w:rPr>
        <w:t>E</w:t>
      </w:r>
      <w:r w:rsidRPr="00A22D37">
        <w:rPr>
          <w:rFonts w:ascii="Times New Roman" w:eastAsia="Georgia" w:hAnsi="Times New Roman" w:cs="Times New Roman"/>
          <w:sz w:val="26"/>
          <w:szCs w:val="26"/>
          <w:lang w:eastAsia="ru-RU"/>
        </w:rPr>
        <w:t>-</w:t>
      </w:r>
      <w:r w:rsidRPr="00A22D37">
        <w:rPr>
          <w:rFonts w:ascii="Times New Roman" w:eastAsia="Georgia" w:hAnsi="Times New Roman" w:cs="Times New Roman"/>
          <w:sz w:val="26"/>
          <w:szCs w:val="26"/>
          <w:lang w:val="en-US" w:eastAsia="ru-RU"/>
        </w:rPr>
        <w:t>mail</w:t>
      </w:r>
      <w:r w:rsidRPr="00A22D37">
        <w:rPr>
          <w:rFonts w:ascii="Times New Roman" w:eastAsia="Georgia" w:hAnsi="Times New Roman" w:cs="Times New Roman"/>
          <w:sz w:val="26"/>
          <w:szCs w:val="26"/>
          <w:lang w:eastAsia="ru-RU"/>
        </w:rPr>
        <w:t xml:space="preserve">:  </w:t>
      </w:r>
      <w:r w:rsidRPr="00A22D37">
        <w:rPr>
          <w:rFonts w:ascii="Times New Roman" w:eastAsia="SimSun" w:hAnsi="Times New Roman" w:cs="Times New Roman"/>
          <w:sz w:val="26"/>
          <w:szCs w:val="26"/>
          <w:lang w:val="en-US" w:eastAsia="zh-CN"/>
        </w:rPr>
        <w:t>mdou</w:t>
      </w:r>
      <w:r w:rsidRPr="00A22D37">
        <w:rPr>
          <w:rFonts w:ascii="Times New Roman" w:eastAsia="SimSun" w:hAnsi="Times New Roman" w:cs="Times New Roman"/>
          <w:sz w:val="26"/>
          <w:szCs w:val="26"/>
          <w:lang w:eastAsia="zh-CN"/>
        </w:rPr>
        <w:t>-</w:t>
      </w:r>
      <w:r w:rsidR="001F0ED1">
        <w:rPr>
          <w:rFonts w:ascii="Times New Roman" w:eastAsia="SimSun" w:hAnsi="Times New Roman" w:cs="Times New Roman"/>
          <w:sz w:val="26"/>
          <w:szCs w:val="26"/>
          <w:lang w:eastAsia="zh-CN"/>
        </w:rPr>
        <w:t>26</w:t>
      </w:r>
      <w:hyperlink r:id="rId5" w:history="1">
        <w:r w:rsidRPr="00A22D37">
          <w:rPr>
            <w:rFonts w:ascii="Times New Roman" w:eastAsia="Georgia" w:hAnsi="Times New Roman" w:cs="Times New Roman"/>
            <w:color w:val="0563C1"/>
            <w:sz w:val="26"/>
            <w:szCs w:val="26"/>
            <w:u w:val="single"/>
            <w:lang w:eastAsia="ru-RU"/>
          </w:rPr>
          <w:t>@</w:t>
        </w:r>
        <w:r w:rsidRPr="00A22D37">
          <w:rPr>
            <w:rFonts w:ascii="Times New Roman" w:eastAsia="Georgia" w:hAnsi="Times New Roman" w:cs="Times New Roman"/>
            <w:color w:val="0563C1"/>
            <w:sz w:val="26"/>
            <w:szCs w:val="26"/>
            <w:u w:val="single"/>
            <w:lang w:val="en-US" w:eastAsia="ru-RU"/>
          </w:rPr>
          <w:t>mail</w:t>
        </w:r>
        <w:r w:rsidRPr="00A22D37">
          <w:rPr>
            <w:rFonts w:ascii="Times New Roman" w:eastAsia="Georgia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Pr="00A22D37">
          <w:rPr>
            <w:rFonts w:ascii="Times New Roman" w:eastAsia="Georgia" w:hAnsi="Times New Roman" w:cs="Times New Roman"/>
            <w:color w:val="0563C1"/>
            <w:sz w:val="26"/>
            <w:szCs w:val="26"/>
            <w:u w:val="single"/>
            <w:lang w:val="en-US" w:eastAsia="ru-RU"/>
          </w:rPr>
          <w:t>ru</w:t>
        </w:r>
      </w:hyperlink>
    </w:p>
    <w:p w14:paraId="5B1452C5" w14:textId="77777777" w:rsidR="008B724E" w:rsidRPr="00A22D37" w:rsidRDefault="008B724E" w:rsidP="008B724E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5B833BF" w14:textId="77777777" w:rsidR="008B724E" w:rsidRPr="00A22D37" w:rsidRDefault="008B724E" w:rsidP="008B724E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22D3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 Р И К А З  </w:t>
      </w:r>
    </w:p>
    <w:p w14:paraId="76A5FA9A" w14:textId="77777777" w:rsidR="008B724E" w:rsidRPr="00A22D37" w:rsidRDefault="008B724E" w:rsidP="008B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88BEC71" w14:textId="7DF1FCB0" w:rsidR="008B724E" w:rsidRPr="00A22D37" w:rsidRDefault="008B724E" w:rsidP="008B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>11.01.2021 г.</w:t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№ _</w:t>
      </w:r>
      <w:r w:rsidR="00B52A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1/7</w:t>
      </w:r>
      <w:r w:rsidRPr="00A22D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а</w:t>
      </w:r>
    </w:p>
    <w:p w14:paraId="0AFA86B1" w14:textId="77777777" w:rsidR="008B724E" w:rsidRPr="00A22D37" w:rsidRDefault="0081099F" w:rsidP="0081099F">
      <w:pPr>
        <w:jc w:val="center"/>
        <w:rPr>
          <w:rFonts w:ascii="Times New Roman" w:hAnsi="Times New Roman" w:cs="Times New Roman"/>
          <w:sz w:val="26"/>
          <w:szCs w:val="26"/>
        </w:rPr>
      </w:pPr>
      <w:r w:rsidRPr="008109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г.Арсеньев</w:t>
      </w:r>
    </w:p>
    <w:p w14:paraId="480DED65" w14:textId="77777777" w:rsidR="008B724E" w:rsidRPr="00A22D37" w:rsidRDefault="008B724E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b/>
          <w:bCs/>
          <w:sz w:val="26"/>
          <w:szCs w:val="26"/>
        </w:rPr>
        <w:t>Об организации питания воспитанников</w:t>
      </w:r>
      <w:r w:rsidRPr="00A22D37">
        <w:rPr>
          <w:rFonts w:ascii="Times New Roman" w:hAnsi="Times New Roman" w:cs="Times New Roman"/>
          <w:sz w:val="26"/>
          <w:szCs w:val="26"/>
        </w:rPr>
        <w:br/>
      </w:r>
      <w:r w:rsidRPr="00A22D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  второй половине </w:t>
      </w:r>
      <w:r w:rsidRPr="00A22D37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A22D37">
        <w:rPr>
          <w:rFonts w:ascii="Times New Roman" w:hAnsi="Times New Roman" w:cs="Times New Roman"/>
          <w:b/>
          <w:bCs/>
          <w:i/>
          <w:iCs/>
          <w:sz w:val="26"/>
          <w:szCs w:val="26"/>
        </w:rPr>
        <w:t>2020/2021</w:t>
      </w:r>
      <w:r w:rsidRPr="00A22D37">
        <w:rPr>
          <w:rFonts w:ascii="Times New Roman" w:hAnsi="Times New Roman" w:cs="Times New Roman"/>
          <w:b/>
          <w:bCs/>
          <w:sz w:val="26"/>
          <w:szCs w:val="26"/>
        </w:rPr>
        <w:t> учебного года</w:t>
      </w:r>
    </w:p>
    <w:p w14:paraId="59592544" w14:textId="217345F0" w:rsidR="008B724E" w:rsidRPr="00A22D37" w:rsidRDefault="008B724E" w:rsidP="00A22D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 xml:space="preserve">В соответствии с  </w:t>
      </w:r>
      <w:hyperlink r:id="rId6" w:anchor="/document/99/566276706/" w:history="1">
        <w:r w:rsidRPr="00A22D37">
          <w:rPr>
            <w:rStyle w:val="a3"/>
            <w:rFonts w:ascii="Times New Roman" w:hAnsi="Times New Roman" w:cs="Times New Roman"/>
            <w:sz w:val="26"/>
            <w:szCs w:val="26"/>
          </w:rPr>
          <w:t>СанПиН 2.3/2.4.3590-20</w:t>
        </w:r>
      </w:hyperlink>
      <w:r w:rsidRPr="00A22D37">
        <w:rPr>
          <w:rFonts w:ascii="Times New Roman" w:hAnsi="Times New Roman" w:cs="Times New Roman"/>
          <w:sz w:val="26"/>
          <w:szCs w:val="26"/>
        </w:rPr>
        <w:t> «Санитарно-эпидемиологические требования к организации общественного питания населения», </w:t>
      </w:r>
      <w:hyperlink r:id="rId7" w:anchor="/document/118/29755/" w:history="1">
        <w:r w:rsidRPr="00A22D37">
          <w:rPr>
            <w:rStyle w:val="a3"/>
            <w:rFonts w:ascii="Times New Roman" w:hAnsi="Times New Roman" w:cs="Times New Roman"/>
            <w:sz w:val="26"/>
            <w:szCs w:val="26"/>
          </w:rPr>
          <w:t>положением об организации питания воспитанников</w:t>
        </w:r>
      </w:hyperlink>
      <w:r w:rsidRPr="00A22D37">
        <w:rPr>
          <w:rFonts w:ascii="Times New Roman" w:hAnsi="Times New Roman" w:cs="Times New Roman"/>
          <w:sz w:val="26"/>
          <w:szCs w:val="26"/>
        </w:rPr>
        <w:t>, утвержденным приказом заведующего от </w:t>
      </w:r>
      <w:r w:rsidR="0060531F" w:rsidRPr="00A22D37">
        <w:rPr>
          <w:rFonts w:ascii="Times New Roman" w:hAnsi="Times New Roman" w:cs="Times New Roman"/>
          <w:iCs/>
          <w:sz w:val="26"/>
          <w:szCs w:val="26"/>
        </w:rPr>
        <w:t>1</w:t>
      </w:r>
      <w:r w:rsidR="00E36102">
        <w:rPr>
          <w:rFonts w:ascii="Times New Roman" w:hAnsi="Times New Roman" w:cs="Times New Roman"/>
          <w:iCs/>
          <w:sz w:val="26"/>
          <w:szCs w:val="26"/>
        </w:rPr>
        <w:t>1</w:t>
      </w:r>
      <w:r w:rsidRPr="00A22D37">
        <w:rPr>
          <w:rFonts w:ascii="Times New Roman" w:hAnsi="Times New Roman" w:cs="Times New Roman"/>
          <w:iCs/>
          <w:sz w:val="26"/>
          <w:szCs w:val="26"/>
        </w:rPr>
        <w:t>.01.2021</w:t>
      </w:r>
      <w:r w:rsidRPr="00A22D37">
        <w:rPr>
          <w:rFonts w:ascii="Times New Roman" w:hAnsi="Times New Roman" w:cs="Times New Roman"/>
          <w:sz w:val="26"/>
          <w:szCs w:val="26"/>
        </w:rPr>
        <w:t> № </w:t>
      </w:r>
      <w:r w:rsidR="0060531F" w:rsidRPr="00A22D37">
        <w:rPr>
          <w:rFonts w:ascii="Times New Roman" w:hAnsi="Times New Roman" w:cs="Times New Roman"/>
          <w:iCs/>
          <w:sz w:val="26"/>
          <w:szCs w:val="26"/>
        </w:rPr>
        <w:t>___-а</w:t>
      </w:r>
      <w:r w:rsidRPr="00A22D37">
        <w:rPr>
          <w:rFonts w:ascii="Times New Roman" w:hAnsi="Times New Roman" w:cs="Times New Roman"/>
          <w:sz w:val="26"/>
          <w:szCs w:val="26"/>
        </w:rPr>
        <w:t>, с целью обеспечения социальных гарантий и организации сбалансированного питания воспитанников детского сада</w:t>
      </w:r>
    </w:p>
    <w:p w14:paraId="4BF778EB" w14:textId="77777777" w:rsidR="008B724E" w:rsidRPr="00A22D37" w:rsidRDefault="008B724E" w:rsidP="00A22D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14:paraId="6FE6B9B1" w14:textId="77777777" w:rsidR="008B724E" w:rsidRPr="00A22D37" w:rsidRDefault="008B724E" w:rsidP="00A22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>ПРИКАЗЫВАЮ:</w:t>
      </w:r>
    </w:p>
    <w:p w14:paraId="016EB1D7" w14:textId="77777777" w:rsidR="008B724E" w:rsidRPr="00A22D37" w:rsidRDefault="008B724E" w:rsidP="00A22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A9465F" w14:textId="77777777" w:rsidR="008B724E" w:rsidRPr="00A22D37" w:rsidRDefault="008B724E" w:rsidP="00A22D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>1. Организовать </w:t>
      </w:r>
      <w:r w:rsidRPr="00A22D37">
        <w:rPr>
          <w:rFonts w:ascii="Times New Roman" w:hAnsi="Times New Roman" w:cs="Times New Roman"/>
          <w:i/>
          <w:iCs/>
          <w:sz w:val="26"/>
          <w:szCs w:val="26"/>
        </w:rPr>
        <w:t>во второй половине 2020/2021</w:t>
      </w:r>
      <w:r w:rsidRPr="00A22D37">
        <w:rPr>
          <w:rFonts w:ascii="Times New Roman" w:hAnsi="Times New Roman" w:cs="Times New Roman"/>
          <w:sz w:val="26"/>
          <w:szCs w:val="26"/>
        </w:rPr>
        <w:t> учебного года в дни работы </w:t>
      </w:r>
      <w:r w:rsidRPr="00A22D37">
        <w:rPr>
          <w:rFonts w:ascii="Times New Roman" w:hAnsi="Times New Roman" w:cs="Times New Roman"/>
          <w:i/>
          <w:iCs/>
          <w:sz w:val="26"/>
          <w:szCs w:val="26"/>
        </w:rPr>
        <w:t xml:space="preserve">МДОБУ ЦРР-д/с № </w:t>
      </w:r>
      <w:r w:rsidR="001F0ED1">
        <w:rPr>
          <w:rFonts w:ascii="Times New Roman" w:hAnsi="Times New Roman" w:cs="Times New Roman"/>
          <w:i/>
          <w:iCs/>
          <w:sz w:val="26"/>
          <w:szCs w:val="26"/>
        </w:rPr>
        <w:t>26</w:t>
      </w:r>
      <w:r w:rsidRPr="00A22D37">
        <w:rPr>
          <w:rFonts w:ascii="Times New Roman" w:hAnsi="Times New Roman" w:cs="Times New Roman"/>
          <w:i/>
          <w:iCs/>
          <w:sz w:val="26"/>
          <w:szCs w:val="26"/>
        </w:rPr>
        <w:t xml:space="preserve"> «</w:t>
      </w:r>
      <w:r w:rsidR="001F0ED1">
        <w:rPr>
          <w:rFonts w:ascii="Times New Roman" w:hAnsi="Times New Roman" w:cs="Times New Roman"/>
          <w:i/>
          <w:iCs/>
          <w:sz w:val="26"/>
          <w:szCs w:val="26"/>
        </w:rPr>
        <w:t>Росинка</w:t>
      </w:r>
      <w:r w:rsidRPr="00A22D37">
        <w:rPr>
          <w:rFonts w:ascii="Times New Roman" w:hAnsi="Times New Roman" w:cs="Times New Roman"/>
          <w:i/>
          <w:iCs/>
          <w:sz w:val="26"/>
          <w:szCs w:val="26"/>
        </w:rPr>
        <w:t xml:space="preserve">» </w:t>
      </w:r>
      <w:r w:rsidRPr="00A22D37">
        <w:rPr>
          <w:rFonts w:ascii="Times New Roman" w:hAnsi="Times New Roman" w:cs="Times New Roman"/>
          <w:sz w:val="26"/>
          <w:szCs w:val="26"/>
        </w:rPr>
        <w:t> питание воспитанников в соответствии с основным 10-дневным меню, утвержденным</w:t>
      </w:r>
      <w:r w:rsidR="00DD50B9" w:rsidRPr="00A22D37">
        <w:rPr>
          <w:rFonts w:ascii="Times New Roman" w:hAnsi="Times New Roman" w:cs="Times New Roman"/>
          <w:sz w:val="26"/>
          <w:szCs w:val="26"/>
        </w:rPr>
        <w:t xml:space="preserve"> для каждой возрастной группы:</w:t>
      </w:r>
    </w:p>
    <w:p w14:paraId="0EFD6602" w14:textId="77777777" w:rsidR="008B724E" w:rsidRPr="00A22D37" w:rsidRDefault="008B724E" w:rsidP="00A22D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>2. Установить  кратность приемов пищи в группах с режимом пребывания:</w:t>
      </w:r>
    </w:p>
    <w:p w14:paraId="2A3F223F" w14:textId="77777777" w:rsidR="008B724E" w:rsidRPr="00A22D37" w:rsidRDefault="008B724E" w:rsidP="00A22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>10</w:t>
      </w:r>
      <w:r w:rsidR="00DD50B9" w:rsidRPr="00A22D37">
        <w:rPr>
          <w:rFonts w:ascii="Times New Roman" w:hAnsi="Times New Roman" w:cs="Times New Roman"/>
          <w:sz w:val="26"/>
          <w:szCs w:val="26"/>
        </w:rPr>
        <w:t>,5</w:t>
      </w:r>
      <w:r w:rsidRPr="00A22D37">
        <w:rPr>
          <w:rFonts w:ascii="Times New Roman" w:hAnsi="Times New Roman" w:cs="Times New Roman"/>
          <w:sz w:val="26"/>
          <w:szCs w:val="26"/>
        </w:rPr>
        <w:t> часов – </w:t>
      </w:r>
      <w:r w:rsidRPr="00A22D37">
        <w:rPr>
          <w:rFonts w:ascii="Times New Roman" w:hAnsi="Times New Roman" w:cs="Times New Roman"/>
          <w:i/>
          <w:iCs/>
          <w:sz w:val="26"/>
          <w:szCs w:val="26"/>
        </w:rPr>
        <w:t>четырехразовое</w:t>
      </w:r>
      <w:r w:rsidRPr="00A22D37">
        <w:rPr>
          <w:rFonts w:ascii="Times New Roman" w:hAnsi="Times New Roman" w:cs="Times New Roman"/>
          <w:sz w:val="26"/>
          <w:szCs w:val="26"/>
        </w:rPr>
        <w:t> питание</w:t>
      </w:r>
    </w:p>
    <w:p w14:paraId="53119FF8" w14:textId="77777777" w:rsidR="008B724E" w:rsidRPr="00A22D37" w:rsidRDefault="008B724E" w:rsidP="00A22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>3. Определить следующий режим питания воспитанников:</w:t>
      </w:r>
    </w:p>
    <w:p w14:paraId="6632BD74" w14:textId="77777777" w:rsidR="00C0328C" w:rsidRPr="00A22D37" w:rsidRDefault="00C0328C" w:rsidP="00A22D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5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3786"/>
        <w:gridCol w:w="3596"/>
      </w:tblGrid>
      <w:tr w:rsidR="008B724E" w:rsidRPr="00A22D37" w14:paraId="01806991" w14:textId="77777777" w:rsidTr="00CA500A">
        <w:tc>
          <w:tcPr>
            <w:tcW w:w="261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AF0E5" w14:textId="77777777" w:rsidR="00BC550B" w:rsidRPr="00A22D37" w:rsidRDefault="00DD50B9" w:rsidP="00A22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 приема пищи</w:t>
            </w:r>
          </w:p>
        </w:tc>
        <w:tc>
          <w:tcPr>
            <w:tcW w:w="73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84E4B" w14:textId="77777777" w:rsidR="00BC550B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Приемы пищи в зависимости от режима работы группы</w:t>
            </w:r>
          </w:p>
        </w:tc>
      </w:tr>
      <w:tr w:rsidR="008B724E" w:rsidRPr="00A22D37" w14:paraId="0E017988" w14:textId="77777777" w:rsidTr="00CA500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5E9CBE" w14:textId="77777777" w:rsidR="008B724E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00049" w14:textId="77777777" w:rsidR="00BC550B" w:rsidRPr="00A22D37" w:rsidRDefault="00DD50B9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</w:t>
            </w:r>
            <w:r w:rsidR="008B724E" w:rsidRPr="00A22D3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часов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7DEF8" w14:textId="77777777" w:rsidR="00BC550B" w:rsidRPr="00A22D37" w:rsidRDefault="003127C0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</w:tr>
      <w:tr w:rsidR="008B724E" w:rsidRPr="00A22D37" w14:paraId="1E8FBB73" w14:textId="77777777" w:rsidTr="00CA500A">
        <w:tc>
          <w:tcPr>
            <w:tcW w:w="2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01B0A" w14:textId="77777777" w:rsidR="00BC550B" w:rsidRPr="00A22D37" w:rsidRDefault="00CA500A" w:rsidP="00CA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8.3</w:t>
            </w:r>
            <w:r w:rsidR="003127C0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09.00</w:t>
            </w:r>
          </w:p>
        </w:tc>
        <w:tc>
          <w:tcPr>
            <w:tcW w:w="3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A3729" w14:textId="77777777" w:rsidR="00BC550B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iCs/>
                <w:sz w:val="26"/>
                <w:szCs w:val="26"/>
              </w:rPr>
              <w:t>завтрак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2E248" w14:textId="77777777" w:rsidR="00BC550B" w:rsidRPr="00A22D37" w:rsidRDefault="003127C0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мл,2 мл,</w:t>
            </w:r>
            <w:r w:rsidR="00CA500A">
              <w:rPr>
                <w:rFonts w:ascii="Times New Roman" w:hAnsi="Times New Roman" w:cs="Times New Roman"/>
                <w:sz w:val="26"/>
                <w:szCs w:val="26"/>
              </w:rPr>
              <w:t>средняя,старш,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="00CA500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8B724E" w:rsidRPr="00A22D37" w14:paraId="2F236A56" w14:textId="77777777" w:rsidTr="00CA500A">
        <w:tc>
          <w:tcPr>
            <w:tcW w:w="2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6F5B6" w14:textId="77777777" w:rsidR="00BC550B" w:rsidRPr="00A22D37" w:rsidRDefault="00CA500A" w:rsidP="00CA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10.30 – 11.00</w:t>
            </w:r>
          </w:p>
        </w:tc>
        <w:tc>
          <w:tcPr>
            <w:tcW w:w="3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CECCF" w14:textId="77777777" w:rsidR="00BC550B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iCs/>
                <w:sz w:val="26"/>
                <w:szCs w:val="26"/>
              </w:rPr>
              <w:t>второй завтрак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582AF" w14:textId="77777777" w:rsidR="00BC550B" w:rsidRPr="00A22D37" w:rsidRDefault="00CA500A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мл,2 мл, средняя,старш,подг.</w:t>
            </w:r>
          </w:p>
        </w:tc>
      </w:tr>
      <w:tr w:rsidR="008B724E" w:rsidRPr="00A22D37" w14:paraId="2113C48B" w14:textId="77777777" w:rsidTr="00CA500A">
        <w:tc>
          <w:tcPr>
            <w:tcW w:w="2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33B42" w14:textId="77777777" w:rsidR="00BC550B" w:rsidRPr="00A22D37" w:rsidRDefault="00CA500A" w:rsidP="00CA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12.0</w:t>
            </w:r>
            <w:r w:rsidR="003127C0">
              <w:rPr>
                <w:rFonts w:ascii="Times New Roman" w:hAnsi="Times New Roman" w:cs="Times New Roman"/>
                <w:iCs/>
                <w:sz w:val="26"/>
                <w:szCs w:val="26"/>
              </w:rPr>
              <w:t>0 – 13.00</w:t>
            </w:r>
          </w:p>
        </w:tc>
        <w:tc>
          <w:tcPr>
            <w:tcW w:w="3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540E7" w14:textId="77777777" w:rsidR="00BC550B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iCs/>
                <w:sz w:val="26"/>
                <w:szCs w:val="26"/>
              </w:rPr>
              <w:t>Обед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77D04" w14:textId="77777777" w:rsidR="00BC550B" w:rsidRPr="00A22D37" w:rsidRDefault="00CA500A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мл,2 мл, средняя,старш,подг.</w:t>
            </w:r>
          </w:p>
        </w:tc>
      </w:tr>
      <w:tr w:rsidR="008B724E" w:rsidRPr="00A22D37" w14:paraId="1566D335" w14:textId="77777777" w:rsidTr="00CA500A">
        <w:tc>
          <w:tcPr>
            <w:tcW w:w="26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7DAEC" w14:textId="77777777" w:rsidR="00BC550B" w:rsidRPr="00A22D37" w:rsidRDefault="00CA500A" w:rsidP="00CA5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15.30</w:t>
            </w:r>
          </w:p>
        </w:tc>
        <w:tc>
          <w:tcPr>
            <w:tcW w:w="3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63BB8" w14:textId="77777777" w:rsidR="00BC550B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iCs/>
                <w:sz w:val="26"/>
                <w:szCs w:val="26"/>
              </w:rPr>
              <w:t>полдник</w:t>
            </w:r>
          </w:p>
        </w:tc>
        <w:tc>
          <w:tcPr>
            <w:tcW w:w="3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DCD39" w14:textId="77777777" w:rsidR="00BC550B" w:rsidRPr="00A22D37" w:rsidRDefault="00CA500A" w:rsidP="00A22D37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мл,2 мл, средняя,старш,подг.</w:t>
            </w:r>
          </w:p>
        </w:tc>
      </w:tr>
    </w:tbl>
    <w:p w14:paraId="24C16761" w14:textId="77777777" w:rsidR="00A22D37" w:rsidRDefault="00A22D37" w:rsidP="00A22D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A7C6E3" w14:textId="77777777" w:rsidR="00C0328C" w:rsidRDefault="008B724E" w:rsidP="00A22D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 xml:space="preserve">4. </w:t>
      </w:r>
      <w:r w:rsidRPr="00A22D37">
        <w:rPr>
          <w:rFonts w:ascii="Times New Roman" w:hAnsi="Times New Roman" w:cs="Times New Roman"/>
          <w:b/>
          <w:sz w:val="26"/>
          <w:szCs w:val="26"/>
        </w:rPr>
        <w:t>Воспитателям групп:</w:t>
      </w:r>
    </w:p>
    <w:p w14:paraId="0185B35B" w14:textId="77777777" w:rsidR="00A22D37" w:rsidRPr="00A22D37" w:rsidRDefault="00A22D37" w:rsidP="00A22D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3E6914" w14:textId="26EECCFD" w:rsidR="00DD50B9" w:rsidRPr="00A22D37" w:rsidRDefault="008B724E" w:rsidP="00FA726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>в дни работы </w:t>
      </w:r>
      <w:r w:rsidR="00DD50B9" w:rsidRPr="00A22D37">
        <w:rPr>
          <w:rFonts w:ascii="Times New Roman" w:hAnsi="Times New Roman" w:cs="Times New Roman"/>
          <w:i/>
          <w:iCs/>
          <w:sz w:val="26"/>
          <w:szCs w:val="26"/>
        </w:rPr>
        <w:t>М</w:t>
      </w:r>
      <w:r w:rsidRPr="00A22D37">
        <w:rPr>
          <w:rFonts w:ascii="Times New Roman" w:hAnsi="Times New Roman" w:cs="Times New Roman"/>
          <w:i/>
          <w:iCs/>
          <w:sz w:val="26"/>
          <w:szCs w:val="26"/>
        </w:rPr>
        <w:t>ДО</w:t>
      </w:r>
      <w:r w:rsidR="00DD50B9" w:rsidRPr="00A22D37">
        <w:rPr>
          <w:rFonts w:ascii="Times New Roman" w:hAnsi="Times New Roman" w:cs="Times New Roman"/>
          <w:i/>
          <w:iCs/>
          <w:sz w:val="26"/>
          <w:szCs w:val="26"/>
        </w:rPr>
        <w:t>Б</w:t>
      </w:r>
      <w:r w:rsidRPr="00A22D37">
        <w:rPr>
          <w:rFonts w:ascii="Times New Roman" w:hAnsi="Times New Roman" w:cs="Times New Roman"/>
          <w:i/>
          <w:iCs/>
          <w:sz w:val="26"/>
          <w:szCs w:val="26"/>
        </w:rPr>
        <w:t xml:space="preserve">У </w:t>
      </w:r>
      <w:r w:rsidR="00DD50B9" w:rsidRPr="00A22D37">
        <w:rPr>
          <w:rFonts w:ascii="Times New Roman" w:hAnsi="Times New Roman" w:cs="Times New Roman"/>
          <w:i/>
          <w:iCs/>
          <w:sz w:val="26"/>
          <w:szCs w:val="26"/>
        </w:rPr>
        <w:t xml:space="preserve">ЦРР - д/с № </w:t>
      </w:r>
      <w:r w:rsidR="001F0ED1">
        <w:rPr>
          <w:rFonts w:ascii="Times New Roman" w:hAnsi="Times New Roman" w:cs="Times New Roman"/>
          <w:i/>
          <w:iCs/>
          <w:sz w:val="26"/>
          <w:szCs w:val="26"/>
        </w:rPr>
        <w:t>26</w:t>
      </w:r>
      <w:r w:rsidR="00DD50B9" w:rsidRPr="00A22D37">
        <w:rPr>
          <w:rFonts w:ascii="Times New Roman" w:hAnsi="Times New Roman" w:cs="Times New Roman"/>
          <w:i/>
          <w:iCs/>
          <w:sz w:val="26"/>
          <w:szCs w:val="26"/>
        </w:rPr>
        <w:t xml:space="preserve"> «</w:t>
      </w:r>
      <w:r w:rsidR="00B52ABB">
        <w:rPr>
          <w:rFonts w:ascii="Times New Roman" w:hAnsi="Times New Roman" w:cs="Times New Roman"/>
          <w:i/>
          <w:iCs/>
          <w:sz w:val="26"/>
          <w:szCs w:val="26"/>
        </w:rPr>
        <w:t>Росинка</w:t>
      </w:r>
      <w:r w:rsidR="00B52ABB" w:rsidRPr="00A22D37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="00B52ABB" w:rsidRPr="00A22D37">
        <w:rPr>
          <w:rFonts w:ascii="Times New Roman" w:hAnsi="Times New Roman" w:cs="Times New Roman"/>
          <w:sz w:val="26"/>
          <w:szCs w:val="26"/>
        </w:rPr>
        <w:t xml:space="preserve"> предоставлять</w:t>
      </w:r>
      <w:r w:rsidRPr="00A22D37">
        <w:rPr>
          <w:rFonts w:ascii="Times New Roman" w:hAnsi="Times New Roman" w:cs="Times New Roman"/>
          <w:sz w:val="26"/>
          <w:szCs w:val="26"/>
        </w:rPr>
        <w:t xml:space="preserve"> ответственному за организацию </w:t>
      </w:r>
      <w:r w:rsidRPr="00B52ABB">
        <w:rPr>
          <w:rFonts w:ascii="Times New Roman" w:hAnsi="Times New Roman" w:cs="Times New Roman"/>
          <w:sz w:val="26"/>
          <w:szCs w:val="26"/>
        </w:rPr>
        <w:t>питания </w:t>
      </w:r>
      <w:r w:rsidR="00B52ABB" w:rsidRPr="00B52ABB">
        <w:rPr>
          <w:rFonts w:ascii="Times New Roman" w:hAnsi="Times New Roman" w:cs="Times New Roman"/>
          <w:i/>
          <w:iCs/>
          <w:sz w:val="26"/>
          <w:szCs w:val="26"/>
        </w:rPr>
        <w:t>Ерохиной Н.А</w:t>
      </w:r>
      <w:r w:rsidR="00DD50B9" w:rsidRPr="00B52ABB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B52ABB" w:rsidRPr="00B52AB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52ABB">
        <w:rPr>
          <w:rFonts w:ascii="Times New Roman" w:hAnsi="Times New Roman" w:cs="Times New Roman"/>
          <w:sz w:val="26"/>
          <w:szCs w:val="26"/>
        </w:rPr>
        <w:t> информацию</w:t>
      </w:r>
      <w:r w:rsidRPr="00A22D37">
        <w:rPr>
          <w:rFonts w:ascii="Times New Roman" w:hAnsi="Times New Roman" w:cs="Times New Roman"/>
          <w:sz w:val="26"/>
          <w:szCs w:val="26"/>
        </w:rPr>
        <w:t xml:space="preserve"> об отсутствующих воспитанниках и сроках их отсутствия;</w:t>
      </w:r>
    </w:p>
    <w:p w14:paraId="5251CE87" w14:textId="77777777" w:rsidR="008B724E" w:rsidRPr="00A22D37" w:rsidRDefault="008B724E" w:rsidP="00FA726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lastRenderedPageBreak/>
        <w:t>проводить разъяснительные беседы с родителями (законными представителями) воспитанников о важности (не менее чем </w:t>
      </w:r>
      <w:r w:rsidRPr="00A22D37">
        <w:rPr>
          <w:rFonts w:ascii="Times New Roman" w:hAnsi="Times New Roman" w:cs="Times New Roman"/>
          <w:i/>
          <w:iCs/>
          <w:sz w:val="26"/>
          <w:szCs w:val="26"/>
        </w:rPr>
        <w:t>за сутки</w:t>
      </w:r>
      <w:r w:rsidRPr="00A22D37">
        <w:rPr>
          <w:rFonts w:ascii="Times New Roman" w:hAnsi="Times New Roman" w:cs="Times New Roman"/>
          <w:sz w:val="26"/>
          <w:szCs w:val="26"/>
        </w:rPr>
        <w:t>) информирования о причинах, которые могут привести к отсутствию воспитанника в детском саду.</w:t>
      </w:r>
    </w:p>
    <w:p w14:paraId="276CE11A" w14:textId="77777777" w:rsidR="00C0328C" w:rsidRPr="00A22D37" w:rsidRDefault="00DD50B9" w:rsidP="00FA7260">
      <w:pPr>
        <w:pStyle w:val="a4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>строго соблюдать график приема пищи  воспитанников;</w:t>
      </w:r>
    </w:p>
    <w:p w14:paraId="17047BB0" w14:textId="77777777" w:rsidR="00C0328C" w:rsidRPr="00A22D37" w:rsidRDefault="00DD50B9" w:rsidP="00A22D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 xml:space="preserve">5. Делопроизводителю </w:t>
      </w:r>
      <w:r w:rsidR="008B724E" w:rsidRPr="00A22D37">
        <w:rPr>
          <w:rFonts w:ascii="Times New Roman" w:hAnsi="Times New Roman" w:cs="Times New Roman"/>
          <w:sz w:val="26"/>
          <w:szCs w:val="26"/>
        </w:rPr>
        <w:t> </w:t>
      </w:r>
      <w:r w:rsidR="001F0ED1">
        <w:rPr>
          <w:rFonts w:ascii="Times New Roman" w:hAnsi="Times New Roman" w:cs="Times New Roman"/>
          <w:i/>
          <w:iCs/>
          <w:sz w:val="26"/>
          <w:szCs w:val="26"/>
        </w:rPr>
        <w:t xml:space="preserve">Ширяевой Е.Е </w:t>
      </w:r>
      <w:r w:rsidR="008B724E" w:rsidRPr="00A22D37">
        <w:rPr>
          <w:rFonts w:ascii="Times New Roman" w:hAnsi="Times New Roman" w:cs="Times New Roman"/>
          <w:sz w:val="26"/>
          <w:szCs w:val="26"/>
        </w:rPr>
        <w:t> в срок до 15.</w:t>
      </w:r>
      <w:r w:rsidR="008B724E" w:rsidRPr="00A22D37">
        <w:rPr>
          <w:rFonts w:ascii="Times New Roman" w:hAnsi="Times New Roman" w:cs="Times New Roman"/>
          <w:i/>
          <w:iCs/>
          <w:sz w:val="26"/>
          <w:szCs w:val="26"/>
        </w:rPr>
        <w:t>01</w:t>
      </w:r>
      <w:r w:rsidR="008B724E" w:rsidRPr="00A22D37">
        <w:rPr>
          <w:rFonts w:ascii="Times New Roman" w:hAnsi="Times New Roman" w:cs="Times New Roman"/>
          <w:sz w:val="26"/>
          <w:szCs w:val="26"/>
        </w:rPr>
        <w:t>.20</w:t>
      </w:r>
      <w:r w:rsidR="008B724E" w:rsidRPr="00A22D37">
        <w:rPr>
          <w:rFonts w:ascii="Times New Roman" w:hAnsi="Times New Roman" w:cs="Times New Roman"/>
          <w:i/>
          <w:iCs/>
          <w:sz w:val="26"/>
          <w:szCs w:val="26"/>
        </w:rPr>
        <w:t>21</w:t>
      </w:r>
      <w:r w:rsidR="008B724E" w:rsidRPr="00A22D37">
        <w:rPr>
          <w:rFonts w:ascii="Times New Roman" w:hAnsi="Times New Roman" w:cs="Times New Roman"/>
          <w:sz w:val="26"/>
          <w:szCs w:val="26"/>
        </w:rPr>
        <w:t xml:space="preserve"> ознакомить с настоящим приказомработников, в нем указанных, и разместить настоящий приказ на информационном стенде </w:t>
      </w:r>
    </w:p>
    <w:p w14:paraId="2209CF3A" w14:textId="40EADA27" w:rsidR="008B724E" w:rsidRPr="00A22D37" w:rsidRDefault="00C0328C" w:rsidP="00A22D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 xml:space="preserve">6. Ответственному за сайт Крыловой Е.С разместить настоящий приказ на </w:t>
      </w:r>
      <w:r w:rsidR="008B724E" w:rsidRPr="00A22D37">
        <w:rPr>
          <w:rFonts w:ascii="Times New Roman" w:hAnsi="Times New Roman" w:cs="Times New Roman"/>
          <w:sz w:val="26"/>
          <w:szCs w:val="26"/>
        </w:rPr>
        <w:t>официальном сайте детского сада.</w:t>
      </w:r>
    </w:p>
    <w:p w14:paraId="6D5FB810" w14:textId="390D3E02" w:rsidR="008B724E" w:rsidRPr="00A22D37" w:rsidRDefault="00B52ABB" w:rsidP="00A22D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2096" behindDoc="0" locked="0" layoutInCell="1" allowOverlap="1" wp14:anchorId="39DC993E" wp14:editId="51E5B1E6">
            <wp:simplePos x="0" y="0"/>
            <wp:positionH relativeFrom="column">
              <wp:posOffset>2143125</wp:posOffset>
            </wp:positionH>
            <wp:positionV relativeFrom="paragraph">
              <wp:posOffset>18415</wp:posOffset>
            </wp:positionV>
            <wp:extent cx="2179320" cy="1685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24E" w:rsidRPr="00A22D37">
        <w:rPr>
          <w:rFonts w:ascii="Times New Roman" w:hAnsi="Times New Roman" w:cs="Times New Roman"/>
          <w:sz w:val="26"/>
          <w:szCs w:val="26"/>
        </w:rPr>
        <w:t>7. Контроль исполнения настоящего приказа </w:t>
      </w:r>
      <w:r w:rsidR="00C0328C" w:rsidRPr="00A22D37">
        <w:rPr>
          <w:rFonts w:ascii="Times New Roman" w:hAnsi="Times New Roman" w:cs="Times New Roman"/>
          <w:iCs/>
          <w:sz w:val="26"/>
          <w:szCs w:val="26"/>
        </w:rPr>
        <w:t xml:space="preserve">возложить на и. о. старшего воспитателя </w:t>
      </w:r>
      <w:r w:rsidR="001F0ED1">
        <w:rPr>
          <w:rFonts w:ascii="Times New Roman" w:hAnsi="Times New Roman" w:cs="Times New Roman"/>
          <w:iCs/>
          <w:sz w:val="26"/>
          <w:szCs w:val="26"/>
        </w:rPr>
        <w:t>Павленко С.А</w:t>
      </w:r>
    </w:p>
    <w:p w14:paraId="0C252F68" w14:textId="734C40FB" w:rsidR="008B724E" w:rsidRPr="00A22D37" w:rsidRDefault="008B724E" w:rsidP="00A22D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6"/>
        <w:gridCol w:w="2560"/>
        <w:gridCol w:w="2860"/>
      </w:tblGrid>
      <w:tr w:rsidR="00C0328C" w:rsidRPr="00A22D37" w14:paraId="1CAB7F03" w14:textId="77777777" w:rsidTr="008B724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86A59" w14:textId="567FC94A" w:rsidR="008B724E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48956" w14:textId="46BC18B9" w:rsidR="008B724E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57A23" w14:textId="77777777" w:rsidR="008B724E" w:rsidRPr="00A22D37" w:rsidRDefault="001F0ED1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Т.С. Пиковая</w:t>
            </w:r>
          </w:p>
        </w:tc>
      </w:tr>
      <w:tr w:rsidR="00C0328C" w:rsidRPr="00A22D37" w14:paraId="7A70DA1A" w14:textId="77777777" w:rsidTr="008B724E">
        <w:tc>
          <w:tcPr>
            <w:tcW w:w="4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457F3" w14:textId="63610E85" w:rsidR="008B724E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EF884" w14:textId="3208B0A2" w:rsidR="008B724E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0C7E1" w14:textId="77777777" w:rsidR="008B724E" w:rsidRPr="00A22D37" w:rsidRDefault="008B724E" w:rsidP="00A22D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D3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566C0FB4" w14:textId="77777777" w:rsidR="008B724E" w:rsidRPr="00A22D37" w:rsidRDefault="008B724E" w:rsidP="00A22D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> </w:t>
      </w:r>
    </w:p>
    <w:p w14:paraId="0AA35AC3" w14:textId="77777777" w:rsidR="00C0328C" w:rsidRDefault="008B724E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D37">
        <w:rPr>
          <w:rFonts w:ascii="Times New Roman" w:hAnsi="Times New Roman" w:cs="Times New Roman"/>
          <w:sz w:val="26"/>
          <w:szCs w:val="26"/>
        </w:rPr>
        <w:t>С приказом ознакомлены</w:t>
      </w:r>
    </w:p>
    <w:p w14:paraId="37DDB3AC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42963D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8A8A4F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E8E4F9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A4E9FD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B17E55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483A2E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ECAC24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9481C1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4274B7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845020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029EAE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8E333F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50B24B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D4C47E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8304C8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5B3722" w14:textId="77777777" w:rsidR="00A22D37" w:rsidRP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5F0253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E8DE02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999A84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C97EBC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0FE8C3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613B0F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D238D75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F6A7A3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89BB82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EB32E8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0CCF76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7FD255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B4F95F" w14:textId="77777777" w:rsidR="00A22D37" w:rsidRDefault="00A22D37" w:rsidP="008B7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CF79F8" w14:textId="77777777" w:rsidR="00A22D37" w:rsidRPr="00A22D37" w:rsidRDefault="001F0ED1" w:rsidP="00A22D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Ширяева Е.Е.</w:t>
      </w:r>
      <w:r w:rsidR="00A22D37" w:rsidRPr="00A22D37">
        <w:rPr>
          <w:rFonts w:ascii="Times New Roman" w:hAnsi="Times New Roman" w:cs="Times New Roman"/>
          <w:sz w:val="18"/>
          <w:szCs w:val="18"/>
        </w:rPr>
        <w:t>, делопроизводитель</w:t>
      </w:r>
    </w:p>
    <w:p w14:paraId="4E09586F" w14:textId="568F5989" w:rsidR="00A22D37" w:rsidRPr="00B52ABB" w:rsidRDefault="00A22D37" w:rsidP="00B52A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D37">
        <w:rPr>
          <w:rFonts w:ascii="Times New Roman" w:hAnsi="Times New Roman" w:cs="Times New Roman"/>
          <w:sz w:val="18"/>
          <w:szCs w:val="18"/>
        </w:rPr>
        <w:t>Тел: 8(42361)4-</w:t>
      </w:r>
      <w:r w:rsidR="001F0ED1">
        <w:rPr>
          <w:rFonts w:ascii="Times New Roman" w:hAnsi="Times New Roman" w:cs="Times New Roman"/>
          <w:sz w:val="18"/>
          <w:szCs w:val="18"/>
        </w:rPr>
        <w:t>13</w:t>
      </w:r>
      <w:r w:rsidRPr="00A22D37">
        <w:rPr>
          <w:rFonts w:ascii="Times New Roman" w:hAnsi="Times New Roman" w:cs="Times New Roman"/>
          <w:sz w:val="18"/>
          <w:szCs w:val="18"/>
        </w:rPr>
        <w:t>-9</w:t>
      </w:r>
      <w:r w:rsidR="001F0ED1">
        <w:rPr>
          <w:rFonts w:ascii="Times New Roman" w:hAnsi="Times New Roman" w:cs="Times New Roman"/>
          <w:sz w:val="18"/>
          <w:szCs w:val="18"/>
        </w:rPr>
        <w:t>5</w:t>
      </w:r>
      <w:r w:rsidRPr="00A22D37">
        <w:rPr>
          <w:rFonts w:ascii="Times New Roman" w:hAnsi="Times New Roman" w:cs="Times New Roman"/>
          <w:sz w:val="18"/>
          <w:szCs w:val="18"/>
        </w:rPr>
        <w:t>,</w:t>
      </w:r>
      <w:r w:rsidRPr="00A22D37">
        <w:rPr>
          <w:rFonts w:ascii="Times New Roman" w:hAnsi="Times New Roman" w:cs="Times New Roman"/>
          <w:sz w:val="18"/>
          <w:szCs w:val="18"/>
          <w:lang w:val="en-US"/>
        </w:rPr>
        <w:t>mdou</w:t>
      </w:r>
      <w:r w:rsidRPr="00A22D37">
        <w:rPr>
          <w:rFonts w:ascii="Times New Roman" w:hAnsi="Times New Roman" w:cs="Times New Roman"/>
          <w:sz w:val="18"/>
          <w:szCs w:val="18"/>
        </w:rPr>
        <w:t>-2</w:t>
      </w:r>
      <w:r w:rsidR="0038423D">
        <w:rPr>
          <w:rFonts w:ascii="Times New Roman" w:hAnsi="Times New Roman" w:cs="Times New Roman"/>
          <w:sz w:val="18"/>
          <w:szCs w:val="18"/>
        </w:rPr>
        <w:t>6</w:t>
      </w:r>
      <w:r w:rsidRPr="00A22D37">
        <w:rPr>
          <w:rFonts w:ascii="Times New Roman" w:hAnsi="Times New Roman" w:cs="Times New Roman"/>
          <w:sz w:val="18"/>
          <w:szCs w:val="18"/>
        </w:rPr>
        <w:t>@</w:t>
      </w:r>
      <w:r w:rsidRPr="00A22D37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22D37">
        <w:rPr>
          <w:rFonts w:ascii="Times New Roman" w:hAnsi="Times New Roman" w:cs="Times New Roman"/>
          <w:sz w:val="18"/>
          <w:szCs w:val="18"/>
        </w:rPr>
        <w:t>.</w:t>
      </w:r>
      <w:r w:rsidRPr="00A22D37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14:paraId="57926D0B" w14:textId="77777777" w:rsidR="00491F5F" w:rsidRDefault="00491F5F" w:rsidP="00491F5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6E2D38" w14:textId="77777777" w:rsidR="00491F5F" w:rsidRPr="00EA2445" w:rsidRDefault="00491F5F" w:rsidP="00491F5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2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дошкольное образовательное бюджетное учреждение</w:t>
      </w:r>
      <w:r w:rsidRPr="00EA2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«Центр развития ребенка - детский сад № </w:t>
      </w:r>
      <w:r w:rsidR="001F0E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Pr="00EA2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1F0E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Росинка</w:t>
      </w:r>
      <w:r w:rsidRPr="00EA2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48C9783D" w14:textId="77777777" w:rsidR="00491F5F" w:rsidRPr="00EA2445" w:rsidRDefault="00491F5F" w:rsidP="00491F5F">
      <w:pPr>
        <w:autoSpaceDE w:val="0"/>
        <w:autoSpaceDN w:val="0"/>
        <w:adjustRightInd w:val="0"/>
        <w:spacing w:after="0" w:line="240" w:lineRule="auto"/>
        <w:ind w:firstLine="35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24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Арсеньевского городского округа</w:t>
      </w:r>
    </w:p>
    <w:p w14:paraId="74168D28" w14:textId="77777777" w:rsidR="00491F5F" w:rsidRPr="00EA2445" w:rsidRDefault="001F0ED1" w:rsidP="00491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у</w:t>
      </w:r>
      <w:r w:rsidR="00491F5F" w:rsidRPr="00EA2445">
        <w:rPr>
          <w:rFonts w:ascii="Times New Roman" w:eastAsia="Georgia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>.Ломоносова 78</w:t>
      </w:r>
      <w:r w:rsidR="00491F5F" w:rsidRPr="00EA2445">
        <w:rPr>
          <w:rFonts w:ascii="Times New Roman" w:eastAsia="Georgia" w:hAnsi="Times New Roman" w:cs="Times New Roman"/>
          <w:sz w:val="24"/>
          <w:szCs w:val="24"/>
          <w:lang w:eastAsia="ru-RU"/>
        </w:rPr>
        <w:t>,  г. Арсеньев, 6923</w:t>
      </w:r>
      <w:r>
        <w:rPr>
          <w:rFonts w:ascii="Times New Roman" w:eastAsia="Georgia" w:hAnsi="Times New Roman" w:cs="Times New Roman"/>
          <w:sz w:val="24"/>
          <w:szCs w:val="24"/>
          <w:lang w:eastAsia="ru-RU"/>
        </w:rPr>
        <w:t>31</w:t>
      </w:r>
    </w:p>
    <w:p w14:paraId="20321EEF" w14:textId="77777777" w:rsidR="00491F5F" w:rsidRPr="00EA2445" w:rsidRDefault="00491F5F" w:rsidP="00491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EA2445">
        <w:rPr>
          <w:rFonts w:ascii="Times New Roman" w:eastAsia="Georgia" w:hAnsi="Times New Roman" w:cs="Times New Roman"/>
          <w:sz w:val="24"/>
          <w:szCs w:val="24"/>
          <w:lang w:eastAsia="ru-RU"/>
        </w:rPr>
        <w:t>тел/факс:  (42361) 4-</w:t>
      </w:r>
      <w:r w:rsidR="001F0ED1">
        <w:rPr>
          <w:rFonts w:ascii="Times New Roman" w:eastAsia="Georgia" w:hAnsi="Times New Roman" w:cs="Times New Roman"/>
          <w:sz w:val="24"/>
          <w:szCs w:val="24"/>
          <w:lang w:eastAsia="ru-RU"/>
        </w:rPr>
        <w:t>13</w:t>
      </w:r>
      <w:r w:rsidRPr="00EA2445">
        <w:rPr>
          <w:rFonts w:ascii="Times New Roman" w:eastAsia="Georgia" w:hAnsi="Times New Roman" w:cs="Times New Roman"/>
          <w:sz w:val="24"/>
          <w:szCs w:val="24"/>
          <w:lang w:eastAsia="ru-RU"/>
        </w:rPr>
        <w:t>-9</w:t>
      </w:r>
      <w:r w:rsidR="001F0ED1">
        <w:rPr>
          <w:rFonts w:ascii="Times New Roman" w:eastAsia="Georgia" w:hAnsi="Times New Roman" w:cs="Times New Roman"/>
          <w:sz w:val="24"/>
          <w:szCs w:val="24"/>
          <w:lang w:eastAsia="ru-RU"/>
        </w:rPr>
        <w:t>5</w:t>
      </w:r>
      <w:r w:rsidRPr="00EA2445">
        <w:rPr>
          <w:rFonts w:ascii="Times New Roman" w:eastAsia="Georgia" w:hAnsi="Times New Roman" w:cs="Times New Roman"/>
          <w:sz w:val="24"/>
          <w:szCs w:val="24"/>
          <w:lang w:eastAsia="ru-RU"/>
        </w:rPr>
        <w:t>,</w:t>
      </w:r>
    </w:p>
    <w:p w14:paraId="3DD983C7" w14:textId="77777777" w:rsidR="00491F5F" w:rsidRPr="00EA2445" w:rsidRDefault="00491F5F" w:rsidP="00491F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  <w:u w:val="single"/>
          <w:lang w:eastAsia="ru-RU"/>
        </w:rPr>
      </w:pPr>
      <w:r w:rsidRPr="00EA2445">
        <w:rPr>
          <w:rFonts w:ascii="Times New Roman" w:eastAsia="Georgia" w:hAnsi="Times New Roman" w:cs="Times New Roman"/>
          <w:sz w:val="24"/>
          <w:szCs w:val="24"/>
          <w:lang w:val="en-US" w:eastAsia="ru-RU"/>
        </w:rPr>
        <w:t>E</w:t>
      </w:r>
      <w:r w:rsidRPr="00EA2445">
        <w:rPr>
          <w:rFonts w:ascii="Times New Roman" w:eastAsia="Georgia" w:hAnsi="Times New Roman" w:cs="Times New Roman"/>
          <w:sz w:val="24"/>
          <w:szCs w:val="24"/>
          <w:lang w:eastAsia="ru-RU"/>
        </w:rPr>
        <w:t>-</w:t>
      </w:r>
      <w:r w:rsidRPr="00EA2445">
        <w:rPr>
          <w:rFonts w:ascii="Times New Roman" w:eastAsia="Georgia" w:hAnsi="Times New Roman" w:cs="Times New Roman"/>
          <w:sz w:val="24"/>
          <w:szCs w:val="24"/>
          <w:lang w:val="en-US" w:eastAsia="ru-RU"/>
        </w:rPr>
        <w:t>mail</w:t>
      </w:r>
      <w:r w:rsidRPr="00EA2445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:  </w:t>
      </w:r>
      <w:r w:rsidRPr="00EA244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mdou</w:t>
      </w:r>
      <w:r w:rsidRPr="00EA2445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1F0ED1">
        <w:rPr>
          <w:rFonts w:ascii="Times New Roman" w:eastAsia="SimSun" w:hAnsi="Times New Roman" w:cs="Times New Roman"/>
          <w:sz w:val="24"/>
          <w:szCs w:val="24"/>
          <w:lang w:eastAsia="zh-CN"/>
        </w:rPr>
        <w:t>26</w:t>
      </w:r>
      <w:hyperlink r:id="rId9" w:history="1">
        <w:r w:rsidRPr="00EA2445">
          <w:rPr>
            <w:rFonts w:ascii="Times New Roman" w:eastAsia="Georgia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EA2445">
          <w:rPr>
            <w:rFonts w:ascii="Times New Roman" w:eastAsia="Georgia" w:hAnsi="Times New Roman" w:cs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EA2445">
          <w:rPr>
            <w:rFonts w:ascii="Times New Roman" w:eastAsia="Georgia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EA2445">
          <w:rPr>
            <w:rFonts w:ascii="Times New Roman" w:eastAsia="Georgia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</w:p>
    <w:p w14:paraId="5CA131AC" w14:textId="77777777" w:rsidR="00491F5F" w:rsidRPr="00EA2445" w:rsidRDefault="00491F5F" w:rsidP="00491F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EFB7F28" w14:textId="77777777" w:rsidR="00491F5F" w:rsidRPr="00EA2445" w:rsidRDefault="00491F5F" w:rsidP="00491F5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A24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И К А З  </w:t>
      </w:r>
    </w:p>
    <w:p w14:paraId="0149FC0C" w14:textId="77777777" w:rsidR="00491F5F" w:rsidRPr="00EA2445" w:rsidRDefault="00491F5F" w:rsidP="00491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571C06" w14:textId="1E866B24" w:rsidR="0033750F" w:rsidRPr="00EA2445" w:rsidRDefault="0060531F" w:rsidP="0060531F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D552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91F5F"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>.01.2021</w:t>
      </w: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91F5F"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C348A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1/2</w:t>
      </w:r>
      <w:r w:rsidR="00491F5F" w:rsidRPr="00EA2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</w:t>
      </w:r>
      <w:r w:rsidR="0033750F" w:rsidRPr="00EA244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3EDAC67B" w14:textId="77777777" w:rsidR="00491F5F" w:rsidRPr="00EA2445" w:rsidRDefault="0081099F" w:rsidP="0081099F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A24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 Арсеньев</w:t>
      </w:r>
    </w:p>
    <w:p w14:paraId="69FD39C8" w14:textId="77777777" w:rsidR="0081099F" w:rsidRPr="00EA2445" w:rsidRDefault="0081099F" w:rsidP="0060531F">
      <w:pPr>
        <w:spacing w:after="0"/>
        <w:ind w:firstLine="357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29E8EC4" w14:textId="77777777" w:rsidR="0033750F" w:rsidRPr="00EA2445" w:rsidRDefault="0033750F" w:rsidP="0060531F">
      <w:pPr>
        <w:spacing w:after="0"/>
        <w:ind w:firstLine="357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A24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 утверждении локальных актов об организации</w:t>
      </w:r>
      <w:r w:rsidRPr="00EA2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A2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 </w:t>
      </w:r>
      <w:r w:rsidR="00453AE3" w:rsidRPr="00EA2445">
        <w:rPr>
          <w:rFonts w:ascii="Times New Roman" w:hAnsi="Times New Roman" w:cs="Times New Roman"/>
          <w:b/>
          <w:sz w:val="24"/>
          <w:szCs w:val="24"/>
        </w:rPr>
        <w:t xml:space="preserve">воспитанников МДОБУ ЦРР-д/с № </w:t>
      </w:r>
      <w:r w:rsidR="001F0ED1">
        <w:rPr>
          <w:rFonts w:ascii="Times New Roman" w:hAnsi="Times New Roman" w:cs="Times New Roman"/>
          <w:b/>
          <w:sz w:val="24"/>
          <w:szCs w:val="24"/>
        </w:rPr>
        <w:t>26</w:t>
      </w:r>
      <w:r w:rsidR="00453AE3" w:rsidRPr="00EA244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F0ED1">
        <w:rPr>
          <w:rFonts w:ascii="Times New Roman" w:hAnsi="Times New Roman" w:cs="Times New Roman"/>
          <w:b/>
          <w:sz w:val="24"/>
          <w:szCs w:val="24"/>
        </w:rPr>
        <w:t>Росинка</w:t>
      </w:r>
      <w:r w:rsidR="00453AE3" w:rsidRPr="00EA2445">
        <w:rPr>
          <w:rFonts w:ascii="Times New Roman" w:hAnsi="Times New Roman" w:cs="Times New Roman"/>
          <w:b/>
          <w:sz w:val="24"/>
          <w:szCs w:val="24"/>
        </w:rPr>
        <w:t>»</w:t>
      </w:r>
    </w:p>
    <w:p w14:paraId="07D7B845" w14:textId="77777777" w:rsidR="0033750F" w:rsidRPr="00EA2445" w:rsidRDefault="00EA2445" w:rsidP="00EA2445">
      <w:pPr>
        <w:tabs>
          <w:tab w:val="center" w:pos="5051"/>
          <w:tab w:val="left" w:pos="6324"/>
        </w:tabs>
        <w:spacing w:after="0"/>
        <w:ind w:firstLine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33750F"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14:paraId="79C4D1FB" w14:textId="77777777" w:rsidR="0033750F" w:rsidRPr="00EA2445" w:rsidRDefault="0033750F" w:rsidP="0060531F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D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 </w:t>
      </w:r>
      <w:hyperlink r:id="rId10" w:anchor="/document/99/902389617/XA00M402MI/" w:history="1">
        <w:r w:rsidRPr="006D5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37</w:t>
        </w:r>
      </w:hyperlink>
      <w:r w:rsidRPr="006D552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anchor="/document/99/902389617/XA00M3C2ME/" w:history="1">
        <w:r w:rsidRPr="006D5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</w:t>
        </w:r>
      </w:hyperlink>
      <w:r w:rsidRPr="006D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anchor="/document/99/902389617/XA00RQM2P8/" w:history="1">
        <w:r w:rsidRPr="006D5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</w:t>
        </w:r>
      </w:hyperlink>
      <w:r w:rsidRPr="006D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29.122012 № 273-ФЗ «Об образовании в Российской Федерации», </w:t>
      </w:r>
      <w:hyperlink r:id="rId13" w:anchor="/document/99/566276706/" w:history="1">
        <w:r w:rsidRPr="006D5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2.3/2.4.3590-20 </w:t>
        </w:r>
      </w:hyperlink>
      <w:r w:rsidRPr="006D55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«Санитарно-эпидемиологические требования к организации общественного</w:t>
      </w: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питания населения», по согласованию с управляющим советом</w:t>
      </w:r>
      <w:r w:rsidR="0060531F"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,с учетом мнения совета родителей </w:t>
      </w: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(протокол от </w:t>
      </w:r>
      <w:r w:rsidR="0060531F" w:rsidRPr="00EA2445">
        <w:rPr>
          <w:rFonts w:ascii="Times New Roman" w:hAnsi="Times New Roman" w:cs="Times New Roman"/>
          <w:sz w:val="24"/>
          <w:szCs w:val="24"/>
        </w:rPr>
        <w:t>14</w:t>
      </w:r>
      <w:r w:rsidRPr="00EA2445">
        <w:rPr>
          <w:rFonts w:ascii="Times New Roman" w:hAnsi="Times New Roman" w:cs="Times New Roman"/>
          <w:sz w:val="24"/>
          <w:szCs w:val="24"/>
        </w:rPr>
        <w:t>.01.2021 № </w:t>
      </w:r>
      <w:r w:rsidR="0060531F" w:rsidRPr="00EA2445">
        <w:rPr>
          <w:rFonts w:ascii="Times New Roman" w:hAnsi="Times New Roman" w:cs="Times New Roman"/>
          <w:sz w:val="24"/>
          <w:szCs w:val="24"/>
        </w:rPr>
        <w:t>2</w:t>
      </w: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), </w:t>
      </w:r>
      <w:r w:rsidR="0060531F"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МДОБУ ЦРР-д/с № </w:t>
      </w:r>
      <w:r w:rsidR="001F0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</w:t>
      </w:r>
      <w:r w:rsidR="0060531F"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1F0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Росинка</w:t>
      </w:r>
      <w:r w:rsidR="0060531F"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</w:t>
      </w:r>
    </w:p>
    <w:p w14:paraId="0EB87CC1" w14:textId="77777777" w:rsidR="0060531F" w:rsidRPr="00EA2445" w:rsidRDefault="0060531F" w:rsidP="0060531F">
      <w:pPr>
        <w:spacing w:after="0"/>
        <w:ind w:firstLine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696A13F" w14:textId="77777777" w:rsidR="0033750F" w:rsidRPr="00EA2445" w:rsidRDefault="0033750F" w:rsidP="0060531F">
      <w:pPr>
        <w:spacing w:after="0"/>
        <w:ind w:firstLine="35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14:paraId="6BB4E35F" w14:textId="77777777" w:rsidR="0033750F" w:rsidRPr="00EA2445" w:rsidRDefault="0033750F" w:rsidP="00EA2445">
      <w:pPr>
        <w:pStyle w:val="a4"/>
        <w:numPr>
          <w:ilvl w:val="1"/>
          <w:numId w:val="1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 положение об организации питания </w:t>
      </w:r>
      <w:r w:rsidR="00EE3C92" w:rsidRPr="00EA2445">
        <w:rPr>
          <w:rFonts w:ascii="Times New Roman" w:hAnsi="Times New Roman" w:cs="Times New Roman"/>
          <w:sz w:val="24"/>
          <w:szCs w:val="24"/>
          <w:lang w:eastAsia="ru-RU"/>
        </w:rPr>
        <w:t>МДОБУ ЦРР-д/с № 2</w:t>
      </w:r>
      <w:r w:rsidR="001F0ED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3C92" w:rsidRPr="00EA244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F0ED1">
        <w:rPr>
          <w:rFonts w:ascii="Times New Roman" w:hAnsi="Times New Roman" w:cs="Times New Roman"/>
          <w:sz w:val="24"/>
          <w:szCs w:val="24"/>
          <w:lang w:eastAsia="ru-RU"/>
        </w:rPr>
        <w:t>Росинка</w:t>
      </w:r>
      <w:r w:rsidR="00EE3C92" w:rsidRPr="00EA244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1583AC86" w14:textId="77777777" w:rsidR="00EA2445" w:rsidRPr="00EA2445" w:rsidRDefault="00EA2445" w:rsidP="00EA2445">
      <w:pPr>
        <w:pStyle w:val="a4"/>
        <w:numPr>
          <w:ilvl w:val="1"/>
          <w:numId w:val="1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 о мобильной группе общественного контроля за организацией и качеством питания воспитанников;</w:t>
      </w:r>
    </w:p>
    <w:p w14:paraId="777E51A4" w14:textId="77777777" w:rsidR="0033750F" w:rsidRPr="00EA2445" w:rsidRDefault="0033750F" w:rsidP="0060531F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</w:t>
      </w:r>
      <w:r w:rsidR="00EE3C92" w:rsidRPr="00EA2445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r w:rsidR="001F0ED1">
        <w:rPr>
          <w:rFonts w:ascii="Times New Roman" w:hAnsi="Times New Roman" w:cs="Times New Roman"/>
          <w:sz w:val="24"/>
          <w:szCs w:val="24"/>
        </w:rPr>
        <w:t>Ширяевой Е.Е.</w:t>
      </w:r>
      <w:r w:rsidR="00EE3C92" w:rsidRPr="00EA2445">
        <w:rPr>
          <w:rFonts w:ascii="Times New Roman" w:hAnsi="Times New Roman" w:cs="Times New Roman"/>
          <w:sz w:val="24"/>
          <w:szCs w:val="24"/>
        </w:rPr>
        <w:t xml:space="preserve">, ответственному за сайт </w:t>
      </w:r>
      <w:r w:rsidR="001C5FC9">
        <w:rPr>
          <w:rFonts w:ascii="Times New Roman" w:hAnsi="Times New Roman" w:cs="Times New Roman"/>
          <w:sz w:val="24"/>
          <w:szCs w:val="24"/>
        </w:rPr>
        <w:t>Антипиной А.А</w:t>
      </w:r>
      <w:r w:rsidRPr="00EA2445">
        <w:rPr>
          <w:rFonts w:ascii="Times New Roman" w:hAnsi="Times New Roman" w:cs="Times New Roman"/>
          <w:sz w:val="24"/>
          <w:szCs w:val="24"/>
        </w:rPr>
        <w:t>. в срок до 29.01.2021 года:</w:t>
      </w:r>
    </w:p>
    <w:p w14:paraId="440EECED" w14:textId="1370C0A3" w:rsidR="00EE3C92" w:rsidRPr="00EA2445" w:rsidRDefault="0033750F" w:rsidP="00FA7260">
      <w:pPr>
        <w:pStyle w:val="a4"/>
        <w:numPr>
          <w:ilvl w:val="0"/>
          <w:numId w:val="1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опубликовать локальные акты, указанные в пункте 1 настоящего приказа, на сайте </w:t>
      </w:r>
      <w:r w:rsidR="00EE3C92" w:rsidRPr="00EA2445">
        <w:rPr>
          <w:rFonts w:ascii="Times New Roman" w:hAnsi="Times New Roman" w:cs="Times New Roman"/>
          <w:sz w:val="24"/>
          <w:szCs w:val="24"/>
        </w:rPr>
        <w:t>МДОБУ ЦРР-д/с № 2</w:t>
      </w:r>
      <w:r w:rsidR="001C5FC9">
        <w:rPr>
          <w:rFonts w:ascii="Times New Roman" w:hAnsi="Times New Roman" w:cs="Times New Roman"/>
          <w:sz w:val="24"/>
          <w:szCs w:val="24"/>
        </w:rPr>
        <w:t>6</w:t>
      </w:r>
      <w:r w:rsidR="00EE3C92" w:rsidRPr="00EA2445">
        <w:rPr>
          <w:rFonts w:ascii="Times New Roman" w:hAnsi="Times New Roman" w:cs="Times New Roman"/>
          <w:sz w:val="24"/>
          <w:szCs w:val="24"/>
        </w:rPr>
        <w:t>«</w:t>
      </w:r>
      <w:r w:rsidR="001C5FC9">
        <w:rPr>
          <w:rFonts w:ascii="Times New Roman" w:hAnsi="Times New Roman" w:cs="Times New Roman"/>
          <w:sz w:val="24"/>
          <w:szCs w:val="24"/>
        </w:rPr>
        <w:t>Росинка</w:t>
      </w:r>
      <w:r w:rsidR="00EE3C92" w:rsidRPr="00EA2445">
        <w:rPr>
          <w:rFonts w:ascii="Times New Roman" w:hAnsi="Times New Roman" w:cs="Times New Roman"/>
          <w:sz w:val="24"/>
          <w:szCs w:val="24"/>
        </w:rPr>
        <w:t>»</w:t>
      </w:r>
      <w:r w:rsidRPr="00EA2445">
        <w:rPr>
          <w:rFonts w:ascii="Times New Roman" w:hAnsi="Times New Roman" w:cs="Times New Roman"/>
          <w:sz w:val="24"/>
          <w:szCs w:val="24"/>
        </w:rPr>
        <w:t>,</w:t>
      </w: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разместить их на информационных </w:t>
      </w:r>
      <w:r w:rsidR="006D5521"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стендах;</w:t>
      </w:r>
    </w:p>
    <w:p w14:paraId="0BA40CC1" w14:textId="77777777" w:rsidR="00EE3C92" w:rsidRPr="00EA2445" w:rsidRDefault="0033750F" w:rsidP="00FA7260">
      <w:pPr>
        <w:pStyle w:val="a4"/>
        <w:numPr>
          <w:ilvl w:val="0"/>
          <w:numId w:val="1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ознакомить с положением работников, чью трудовую деятельность затрагивает документ.</w:t>
      </w:r>
    </w:p>
    <w:p w14:paraId="2F89F49F" w14:textId="77777777" w:rsidR="00EE3C92" w:rsidRPr="00EA2445" w:rsidRDefault="00EE3C92" w:rsidP="00EA2445">
      <w:pPr>
        <w:pStyle w:val="a4"/>
        <w:numPr>
          <w:ilvl w:val="1"/>
          <w:numId w:val="14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Воспитателям всех возрастных групп проинформировать родителей (зако</w:t>
      </w:r>
      <w:r w:rsidR="00453AE3"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нных представителей) воспитанников</w:t>
      </w: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 изменениях документов об организации питания;</w:t>
      </w:r>
    </w:p>
    <w:p w14:paraId="35C77C69" w14:textId="40FCA116" w:rsidR="00C348A3" w:rsidRPr="00C348A3" w:rsidRDefault="0033750F" w:rsidP="00C348A3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A3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 силу приказ </w:t>
      </w:r>
      <w:r w:rsidR="00EE3C92" w:rsidRPr="00C348A3">
        <w:rPr>
          <w:rFonts w:ascii="Times New Roman" w:hAnsi="Times New Roman" w:cs="Times New Roman"/>
          <w:sz w:val="24"/>
          <w:szCs w:val="24"/>
        </w:rPr>
        <w:t>МДОБУ ЦРР-д/с № 2</w:t>
      </w:r>
      <w:r w:rsidR="001C5FC9" w:rsidRPr="00C348A3">
        <w:rPr>
          <w:rFonts w:ascii="Times New Roman" w:hAnsi="Times New Roman" w:cs="Times New Roman"/>
          <w:sz w:val="24"/>
          <w:szCs w:val="24"/>
        </w:rPr>
        <w:t>6</w:t>
      </w:r>
      <w:r w:rsidR="00EE3C92" w:rsidRPr="00C348A3">
        <w:rPr>
          <w:rFonts w:ascii="Times New Roman" w:hAnsi="Times New Roman" w:cs="Times New Roman"/>
          <w:sz w:val="24"/>
          <w:szCs w:val="24"/>
        </w:rPr>
        <w:t xml:space="preserve"> «</w:t>
      </w:r>
      <w:r w:rsidR="001C5FC9" w:rsidRPr="00C348A3">
        <w:rPr>
          <w:rFonts w:ascii="Times New Roman" w:hAnsi="Times New Roman" w:cs="Times New Roman"/>
          <w:sz w:val="24"/>
          <w:szCs w:val="24"/>
        </w:rPr>
        <w:t>Росинка</w:t>
      </w:r>
      <w:r w:rsidR="00EE3C92" w:rsidRPr="00C348A3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A7A4D8E" w14:textId="69565153" w:rsidR="0033750F" w:rsidRPr="00C348A3" w:rsidRDefault="0033750F" w:rsidP="00C34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8A3">
        <w:rPr>
          <w:rFonts w:ascii="Times New Roman" w:hAnsi="Times New Roman" w:cs="Times New Roman"/>
          <w:sz w:val="24"/>
          <w:szCs w:val="24"/>
        </w:rPr>
        <w:t>от </w:t>
      </w:r>
      <w:r w:rsidR="00C348A3" w:rsidRPr="00C348A3">
        <w:rPr>
          <w:rFonts w:ascii="Times New Roman" w:hAnsi="Times New Roman" w:cs="Times New Roman"/>
          <w:sz w:val="24"/>
          <w:szCs w:val="24"/>
          <w:u w:val="single"/>
        </w:rPr>
        <w:t>12.02</w:t>
      </w:r>
      <w:r w:rsidR="00C348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48A3" w:rsidRPr="00C348A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C348A3">
        <w:rPr>
          <w:rFonts w:ascii="Times New Roman" w:hAnsi="Times New Roman" w:cs="Times New Roman"/>
          <w:sz w:val="24"/>
          <w:szCs w:val="24"/>
        </w:rPr>
        <w:t>г. № </w:t>
      </w:r>
      <w:r w:rsidR="00C348A3">
        <w:rPr>
          <w:rFonts w:ascii="Times New Roman" w:hAnsi="Times New Roman" w:cs="Times New Roman"/>
          <w:sz w:val="24"/>
          <w:szCs w:val="24"/>
          <w:u w:val="single"/>
        </w:rPr>
        <w:t>17/1-</w:t>
      </w:r>
      <w:r w:rsidR="00EA2445" w:rsidRPr="00C348A3">
        <w:rPr>
          <w:rFonts w:ascii="Times New Roman" w:hAnsi="Times New Roman" w:cs="Times New Roman"/>
          <w:sz w:val="24"/>
          <w:szCs w:val="24"/>
        </w:rPr>
        <w:t xml:space="preserve">а </w:t>
      </w:r>
      <w:r w:rsidRPr="00C348A3">
        <w:rPr>
          <w:rFonts w:ascii="Times New Roman" w:hAnsi="Times New Roman" w:cs="Times New Roman"/>
          <w:sz w:val="24"/>
          <w:szCs w:val="24"/>
        </w:rPr>
        <w:t>«Об утверждении положения об</w:t>
      </w:r>
      <w:r w:rsidR="00453AE3" w:rsidRPr="00C348A3">
        <w:rPr>
          <w:rFonts w:ascii="Times New Roman" w:hAnsi="Times New Roman" w:cs="Times New Roman"/>
          <w:sz w:val="24"/>
          <w:szCs w:val="24"/>
        </w:rPr>
        <w:t> организации питания воспитанников</w:t>
      </w:r>
      <w:r w:rsidRPr="00C348A3">
        <w:rPr>
          <w:rFonts w:ascii="Times New Roman" w:hAnsi="Times New Roman" w:cs="Times New Roman"/>
          <w:sz w:val="24"/>
          <w:szCs w:val="24"/>
        </w:rPr>
        <w:t>».</w:t>
      </w:r>
    </w:p>
    <w:p w14:paraId="20FE199A" w14:textId="77777777" w:rsidR="0033750F" w:rsidRPr="00EA2445" w:rsidRDefault="00EE3C92" w:rsidP="00EA244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2445">
        <w:rPr>
          <w:rFonts w:ascii="Times New Roman" w:hAnsi="Times New Roman" w:cs="Times New Roman"/>
          <w:sz w:val="24"/>
          <w:szCs w:val="24"/>
        </w:rPr>
        <w:t>5</w:t>
      </w:r>
      <w:r w:rsidR="0033750F" w:rsidRPr="00EA2445">
        <w:rPr>
          <w:rFonts w:ascii="Times New Roman" w:hAnsi="Times New Roman" w:cs="Times New Roman"/>
          <w:sz w:val="24"/>
          <w:szCs w:val="24"/>
        </w:rPr>
        <w:t>. Контроль исполнения настоящего приказа оставляю за собой.</w:t>
      </w:r>
    </w:p>
    <w:p w14:paraId="4F28FAB1" w14:textId="31401751" w:rsidR="0033750F" w:rsidRPr="00EA2445" w:rsidRDefault="0033750F" w:rsidP="00EA2445">
      <w:pPr>
        <w:jc w:val="both"/>
        <w:rPr>
          <w:rFonts w:ascii="Times New Roman" w:hAnsi="Times New Roman" w:cs="Times New Roman"/>
          <w:sz w:val="24"/>
          <w:szCs w:val="24"/>
        </w:rPr>
      </w:pPr>
      <w:r w:rsidRPr="00EA244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7969"/>
        <w:gridCol w:w="199"/>
      </w:tblGrid>
      <w:tr w:rsidR="00453AE3" w:rsidRPr="00EA2445" w14:paraId="0AB677D1" w14:textId="77777777" w:rsidTr="00453AE3">
        <w:trPr>
          <w:trHeight w:val="4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638A8" w14:textId="77777777" w:rsidR="0033750F" w:rsidRPr="00EA2445" w:rsidRDefault="00453AE3" w:rsidP="00E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87580" w14:textId="65C6E113" w:rsidR="0033750F" w:rsidRPr="00EA2445" w:rsidRDefault="00B52ABB" w:rsidP="001C5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5168" behindDoc="0" locked="0" layoutInCell="1" allowOverlap="1" wp14:anchorId="4BC1EC39" wp14:editId="45EE3BE8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-909955</wp:posOffset>
                  </wp:positionV>
                  <wp:extent cx="2179320" cy="168592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3AE3" w:rsidRPr="00EA2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1C5FC9">
              <w:rPr>
                <w:rFonts w:ascii="Times New Roman" w:hAnsi="Times New Roman" w:cs="Times New Roman"/>
                <w:sz w:val="24"/>
                <w:szCs w:val="24"/>
              </w:rPr>
              <w:t>Т.С. Пи</w:t>
            </w:r>
            <w:r w:rsidR="003D33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5FC9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07BB4" w14:textId="77777777" w:rsidR="0033750F" w:rsidRPr="00EA2445" w:rsidRDefault="0033750F" w:rsidP="00EA2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F5516" w14:textId="77777777" w:rsidR="0033750F" w:rsidRPr="00EA2445" w:rsidRDefault="0033750F" w:rsidP="0033750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приказом ознакомлена: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321"/>
        <w:gridCol w:w="3009"/>
      </w:tblGrid>
      <w:tr w:rsidR="0033750F" w:rsidRPr="00EA2445" w14:paraId="7F8C6593" w14:textId="77777777" w:rsidTr="00FA1A4A">
        <w:tc>
          <w:tcPr>
            <w:tcW w:w="31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FDD65" w14:textId="77777777" w:rsidR="0033750F" w:rsidRPr="00EA2445" w:rsidRDefault="0033750F" w:rsidP="003375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AD5291" w14:textId="47EF53DC" w:rsidR="0033750F" w:rsidRPr="00EA2445" w:rsidRDefault="0033750F" w:rsidP="003375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56DA7" w14:textId="77777777" w:rsidR="0033750F" w:rsidRPr="00EA2445" w:rsidRDefault="0033750F" w:rsidP="003375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50F" w:rsidRPr="00A22D37" w14:paraId="050707AF" w14:textId="77777777" w:rsidTr="00FA1A4A">
        <w:tc>
          <w:tcPr>
            <w:tcW w:w="31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1A44D" w14:textId="77777777" w:rsidR="0033750F" w:rsidRPr="00A22D37" w:rsidRDefault="0033750F" w:rsidP="003375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8E707" w14:textId="77777777" w:rsidR="0033750F" w:rsidRPr="00A22D37" w:rsidRDefault="0033750F" w:rsidP="003375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3D534" w14:textId="77777777" w:rsidR="0033750F" w:rsidRPr="00A22D37" w:rsidRDefault="0033750F" w:rsidP="0033750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9BE653D" w14:textId="77777777" w:rsidR="00453AE3" w:rsidRPr="00AE1D3B" w:rsidRDefault="00453AE3" w:rsidP="00453AE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1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Муниципальное дошкольное образовательное бюджетное учреждение</w:t>
      </w:r>
      <w:r w:rsidRPr="00AE1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«Центр развития ребенка - детский сад № 2</w:t>
      </w:r>
      <w:r w:rsidR="001C5F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AE1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C5F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Росинка</w:t>
      </w:r>
      <w:r w:rsidRPr="00AE1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183EDCDC" w14:textId="77777777" w:rsidR="00453AE3" w:rsidRPr="00AE1D3B" w:rsidRDefault="00453AE3" w:rsidP="00453AE3">
      <w:pPr>
        <w:autoSpaceDE w:val="0"/>
        <w:autoSpaceDN w:val="0"/>
        <w:adjustRightInd w:val="0"/>
        <w:spacing w:after="0" w:line="240" w:lineRule="auto"/>
        <w:ind w:firstLine="35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1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Арсеньевского городского округа</w:t>
      </w:r>
    </w:p>
    <w:p w14:paraId="3EAB959A" w14:textId="77777777" w:rsidR="00453AE3" w:rsidRPr="00AE1D3B" w:rsidRDefault="00453AE3" w:rsidP="00453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AE1D3B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ул. </w:t>
      </w:r>
      <w:r w:rsidR="001C5FC9">
        <w:rPr>
          <w:rFonts w:ascii="Times New Roman" w:eastAsia="Georgia" w:hAnsi="Times New Roman" w:cs="Times New Roman"/>
          <w:sz w:val="28"/>
          <w:szCs w:val="28"/>
          <w:lang w:eastAsia="ru-RU"/>
        </w:rPr>
        <w:t>Ломоносова 78</w:t>
      </w:r>
      <w:r w:rsidRPr="00AE1D3B">
        <w:rPr>
          <w:rFonts w:ascii="Times New Roman" w:eastAsia="Georgia" w:hAnsi="Times New Roman" w:cs="Times New Roman"/>
          <w:sz w:val="28"/>
          <w:szCs w:val="28"/>
          <w:lang w:eastAsia="ru-RU"/>
        </w:rPr>
        <w:t>,  г. Арсеньев, 6923</w:t>
      </w:r>
      <w:r w:rsidR="001C5FC9">
        <w:rPr>
          <w:rFonts w:ascii="Times New Roman" w:eastAsia="Georgia" w:hAnsi="Times New Roman" w:cs="Times New Roman"/>
          <w:sz w:val="28"/>
          <w:szCs w:val="28"/>
          <w:lang w:eastAsia="ru-RU"/>
        </w:rPr>
        <w:t>31</w:t>
      </w:r>
    </w:p>
    <w:p w14:paraId="5796F8D4" w14:textId="77777777" w:rsidR="00453AE3" w:rsidRPr="00AE1D3B" w:rsidRDefault="00453AE3" w:rsidP="00453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  <w:lang w:eastAsia="ru-RU"/>
        </w:rPr>
      </w:pPr>
      <w:r w:rsidRPr="00AE1D3B">
        <w:rPr>
          <w:rFonts w:ascii="Times New Roman" w:eastAsia="Georgia" w:hAnsi="Times New Roman" w:cs="Times New Roman"/>
          <w:sz w:val="28"/>
          <w:szCs w:val="28"/>
          <w:lang w:eastAsia="ru-RU"/>
        </w:rPr>
        <w:t>тел/факс:  (42361) 4-02-92,</w:t>
      </w:r>
    </w:p>
    <w:p w14:paraId="55D4CC95" w14:textId="77777777" w:rsidR="00453AE3" w:rsidRPr="00AE1D3B" w:rsidRDefault="00453AE3" w:rsidP="00453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  <w:u w:val="single"/>
          <w:lang w:eastAsia="ru-RU"/>
        </w:rPr>
      </w:pPr>
      <w:r w:rsidRPr="00AE1D3B">
        <w:rPr>
          <w:rFonts w:ascii="Times New Roman" w:eastAsia="Georgia" w:hAnsi="Times New Roman" w:cs="Times New Roman"/>
          <w:sz w:val="28"/>
          <w:szCs w:val="28"/>
          <w:lang w:val="en-US" w:eastAsia="ru-RU"/>
        </w:rPr>
        <w:t>E</w:t>
      </w:r>
      <w:r w:rsidRPr="00AE1D3B">
        <w:rPr>
          <w:rFonts w:ascii="Times New Roman" w:eastAsia="Georgia" w:hAnsi="Times New Roman" w:cs="Times New Roman"/>
          <w:sz w:val="28"/>
          <w:szCs w:val="28"/>
          <w:lang w:eastAsia="ru-RU"/>
        </w:rPr>
        <w:t>-</w:t>
      </w:r>
      <w:r w:rsidRPr="00AE1D3B">
        <w:rPr>
          <w:rFonts w:ascii="Times New Roman" w:eastAsia="Georgia" w:hAnsi="Times New Roman" w:cs="Times New Roman"/>
          <w:sz w:val="28"/>
          <w:szCs w:val="28"/>
          <w:lang w:val="en-US" w:eastAsia="ru-RU"/>
        </w:rPr>
        <w:t>mail</w:t>
      </w:r>
      <w:r w:rsidRPr="00AE1D3B">
        <w:rPr>
          <w:rFonts w:ascii="Times New Roman" w:eastAsia="Georgia" w:hAnsi="Times New Roman" w:cs="Times New Roman"/>
          <w:sz w:val="28"/>
          <w:szCs w:val="28"/>
          <w:lang w:eastAsia="ru-RU"/>
        </w:rPr>
        <w:t xml:space="preserve">:  </w:t>
      </w:r>
      <w:r w:rsidRPr="00AE1D3B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mdou</w:t>
      </w:r>
      <w:r w:rsidRPr="00AE1D3B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1C5FC9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hyperlink r:id="rId14" w:history="1">
        <w:r w:rsidRPr="00AE1D3B">
          <w:rPr>
            <w:rFonts w:ascii="Times New Roman" w:eastAsia="Georgia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AE1D3B">
          <w:rPr>
            <w:rFonts w:ascii="Times New Roman" w:eastAsia="Georgia" w:hAnsi="Times New Roman" w:cs="Times New Roman"/>
            <w:color w:val="0563C1"/>
            <w:sz w:val="28"/>
            <w:szCs w:val="28"/>
            <w:u w:val="single"/>
            <w:lang w:val="en-US" w:eastAsia="ru-RU"/>
          </w:rPr>
          <w:t>mail</w:t>
        </w:r>
        <w:r w:rsidRPr="00AE1D3B">
          <w:rPr>
            <w:rFonts w:ascii="Times New Roman" w:eastAsia="Georgia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AE1D3B">
          <w:rPr>
            <w:rFonts w:ascii="Times New Roman" w:eastAsia="Georgia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</w:p>
    <w:p w14:paraId="5FB95BB9" w14:textId="77777777" w:rsidR="00453AE3" w:rsidRPr="00AE1D3B" w:rsidRDefault="00453AE3" w:rsidP="00453AE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500C21D" w14:textId="77777777" w:rsidR="00453AE3" w:rsidRPr="00AE1D3B" w:rsidRDefault="00453AE3" w:rsidP="00453AE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1D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Р И К А З  </w:t>
      </w:r>
    </w:p>
    <w:p w14:paraId="6923C0AD" w14:textId="77777777" w:rsidR="00453AE3" w:rsidRPr="00AE1D3B" w:rsidRDefault="00453AE3" w:rsidP="00453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A3AD81" w14:textId="3A260D07" w:rsidR="00453AE3" w:rsidRPr="00AE1D3B" w:rsidRDefault="00453AE3" w:rsidP="00453AE3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>11.01.2021 г.</w:t>
      </w: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_</w:t>
      </w:r>
      <w:r w:rsidR="00C033A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1/3</w:t>
      </w:r>
      <w:r w:rsidRPr="00AE1D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а</w:t>
      </w:r>
      <w:r w:rsidRPr="00AE1D3B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14:paraId="7143DC9E" w14:textId="77777777" w:rsidR="00453AE3" w:rsidRPr="00AE1D3B" w:rsidRDefault="0081099F" w:rsidP="0081099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E1D3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г. Арсеньев</w:t>
      </w:r>
    </w:p>
    <w:p w14:paraId="5373806D" w14:textId="77777777" w:rsidR="0081099F" w:rsidRPr="00AE1D3B" w:rsidRDefault="0081099F" w:rsidP="0081099F">
      <w:pPr>
        <w:spacing w:after="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14:paraId="1112A626" w14:textId="77777777" w:rsidR="00FA1A4A" w:rsidRPr="00AE1D3B" w:rsidRDefault="00453AE3" w:rsidP="0081099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E1D3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назначении ответственного за организацию питания и питьевой режим воспитанников МДОБУ ЦРР-д/с № 2</w:t>
      </w:r>
      <w:r w:rsidR="001C5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</w:t>
      </w:r>
      <w:r w:rsidRPr="00AE1D3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</w:t>
      </w:r>
      <w:r w:rsidR="001C5F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Росинка</w:t>
      </w:r>
      <w:r w:rsidRPr="00AE1D3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 </w:t>
      </w:r>
    </w:p>
    <w:p w14:paraId="137CBD66" w14:textId="77777777" w:rsidR="00AE1D3B" w:rsidRPr="00AE1D3B" w:rsidRDefault="00AE1D3B" w:rsidP="0081099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37AB15F" w14:textId="4807EF7D" w:rsidR="00FA1A4A" w:rsidRPr="00AE1D3B" w:rsidRDefault="00453AE3" w:rsidP="00FA1A4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c </w:t>
      </w:r>
      <w:hyperlink r:id="rId15" w:anchor="/document/99/566276706/" w:history="1">
        <w:r w:rsidRPr="00AE1D3B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СанПиН 2.3/2.4.3590-20</w:t>
        </w:r>
      </w:hyperlink>
      <w:r w:rsidRPr="00AE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«Санитарно-эпидемиологические требования к организации общественного питания населения», </w:t>
      </w:r>
    </w:p>
    <w:p w14:paraId="04F34FA6" w14:textId="77777777" w:rsidR="00453AE3" w:rsidRPr="00AE1D3B" w:rsidRDefault="00453AE3" w:rsidP="00FA1A4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434762" w14:textId="77777777" w:rsidR="00FA1A4A" w:rsidRPr="00AE1D3B" w:rsidRDefault="00453AE3" w:rsidP="00FA1A4A">
      <w:pPr>
        <w:spacing w:after="0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116374C" w14:textId="77777777" w:rsidR="00FA1A4A" w:rsidRPr="00C348A3" w:rsidRDefault="00453AE3" w:rsidP="00FA1A4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организацию питан</w:t>
      </w:r>
      <w:r w:rsidR="00FA1A4A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питьевой режим воспитанников МДОБУ ЦРР-д/с № </w:t>
      </w:r>
      <w:r w:rsidR="00AE1D3B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FC9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1D3B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5FC9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Росинка</w:t>
      </w:r>
      <w:r w:rsidR="00AE1D3B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кладовщика </w:t>
      </w:r>
      <w:r w:rsidR="001C5FC9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Ерохину Наталью Александровну</w:t>
      </w:r>
      <w:r w:rsidR="00FA1A4A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541708" w14:textId="77777777" w:rsidR="00453AE3" w:rsidRPr="00C348A3" w:rsidRDefault="00453AE3" w:rsidP="00FA1A4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Ответственному за организацию пита</w:t>
      </w:r>
      <w:r w:rsidR="00FA1A4A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питьевой режим воспитанников</w:t>
      </w:r>
      <w:r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AE1D3B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 обязанности,</w:t>
      </w:r>
      <w:r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всего срока назначения.</w:t>
      </w:r>
    </w:p>
    <w:p w14:paraId="51045F21" w14:textId="036926E6" w:rsidR="00453AE3" w:rsidRPr="00C348A3" w:rsidRDefault="00B52ABB" w:rsidP="00FA1A4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338BEEA" wp14:editId="32899532">
            <wp:simplePos x="0" y="0"/>
            <wp:positionH relativeFrom="column">
              <wp:posOffset>2047875</wp:posOffset>
            </wp:positionH>
            <wp:positionV relativeFrom="paragraph">
              <wp:posOffset>192405</wp:posOffset>
            </wp:positionV>
            <wp:extent cx="2179320" cy="16859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AE3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A1A4A" w:rsidRPr="00C348A3">
        <w:rPr>
          <w:rFonts w:ascii="Times New Roman" w:hAnsi="Times New Roman" w:cs="Times New Roman"/>
          <w:sz w:val="28"/>
          <w:szCs w:val="28"/>
        </w:rPr>
        <w:t xml:space="preserve">Специалисту по кадрам </w:t>
      </w:r>
      <w:r w:rsidR="001C5FC9" w:rsidRPr="00C348A3">
        <w:rPr>
          <w:rFonts w:ascii="Times New Roman" w:hAnsi="Times New Roman" w:cs="Times New Roman"/>
          <w:sz w:val="28"/>
          <w:szCs w:val="28"/>
        </w:rPr>
        <w:t>Ширяевой Е.Е.</w:t>
      </w:r>
      <w:r w:rsidR="00FA1A4A" w:rsidRPr="00C348A3">
        <w:rPr>
          <w:rFonts w:ascii="Times New Roman" w:hAnsi="Times New Roman" w:cs="Times New Roman"/>
          <w:sz w:val="28"/>
          <w:szCs w:val="28"/>
        </w:rPr>
        <w:t xml:space="preserve"> </w:t>
      </w:r>
      <w:r w:rsidR="00453AE3" w:rsidRPr="00C348A3">
        <w:rPr>
          <w:rFonts w:ascii="Times New Roman" w:hAnsi="Times New Roman" w:cs="Times New Roman"/>
          <w:sz w:val="28"/>
          <w:szCs w:val="28"/>
        </w:rPr>
        <w:t> </w:t>
      </w:r>
      <w:r w:rsidR="00453AE3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 </w:t>
      </w:r>
      <w:r w:rsidR="001C5FC9" w:rsidRPr="00C348A3">
        <w:rPr>
          <w:rFonts w:ascii="Times New Roman" w:hAnsi="Times New Roman" w:cs="Times New Roman"/>
          <w:sz w:val="28"/>
          <w:szCs w:val="28"/>
        </w:rPr>
        <w:t>Ерохину Н.А.</w:t>
      </w:r>
      <w:r w:rsidR="00453AE3"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настоящим приказом под подпись.</w:t>
      </w:r>
    </w:p>
    <w:p w14:paraId="2FC25665" w14:textId="77777777" w:rsidR="00453AE3" w:rsidRPr="00742939" w:rsidRDefault="00453AE3" w:rsidP="00FA1A4A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8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 приказа</w:t>
      </w:r>
      <w:r w:rsidRPr="007429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293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D793FA0" w14:textId="32D6EDC5" w:rsidR="00453AE3" w:rsidRPr="00AE1D3B" w:rsidRDefault="00453AE3" w:rsidP="00FA1A4A">
      <w:pPr>
        <w:spacing w:after="0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  <w:gridCol w:w="475"/>
        <w:gridCol w:w="4187"/>
        <w:gridCol w:w="238"/>
        <w:gridCol w:w="2334"/>
      </w:tblGrid>
      <w:tr w:rsidR="00FA1A4A" w:rsidRPr="00AE1D3B" w14:paraId="36634A08" w14:textId="77777777" w:rsidTr="00B92BE7">
        <w:tc>
          <w:tcPr>
            <w:tcW w:w="30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ABC49" w14:textId="77777777" w:rsidR="00453AE3" w:rsidRPr="00742939" w:rsidRDefault="00FA1A4A" w:rsidP="0074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93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60A38" w14:textId="77777777" w:rsidR="00453AE3" w:rsidRPr="00742939" w:rsidRDefault="00453AE3" w:rsidP="00742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2EE0C" w14:textId="739A5985" w:rsidR="00453AE3" w:rsidRPr="00742939" w:rsidRDefault="00453AE3" w:rsidP="00742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304D2" w14:textId="77777777" w:rsidR="00453AE3" w:rsidRPr="00742939" w:rsidRDefault="00453AE3" w:rsidP="00742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CCA8D" w14:textId="77777777" w:rsidR="00453AE3" w:rsidRPr="00742939" w:rsidRDefault="001C5FC9" w:rsidP="00742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Пиковая</w:t>
            </w:r>
          </w:p>
        </w:tc>
      </w:tr>
    </w:tbl>
    <w:p w14:paraId="1A1BE156" w14:textId="77777777" w:rsidR="00453AE3" w:rsidRPr="00AE1D3B" w:rsidRDefault="00453AE3" w:rsidP="00453AE3">
      <w:pPr>
        <w:spacing w:after="225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приказом ознаком</w:t>
      </w:r>
      <w:r w:rsidR="00FA1A4A" w:rsidRPr="00AE1D3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лены:</w:t>
      </w:r>
    </w:p>
    <w:p w14:paraId="3AA05E35" w14:textId="77777777" w:rsidR="00453AE3" w:rsidRPr="00AE1D3B" w:rsidRDefault="00453AE3" w:rsidP="00453AE3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54AF969" w14:textId="77777777" w:rsidR="00453AE3" w:rsidRPr="00AE1D3B" w:rsidRDefault="00453AE3" w:rsidP="00337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090A" w14:textId="737B774F" w:rsidR="00A22D37" w:rsidRDefault="00A22D37" w:rsidP="00FA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CF6ED" w14:textId="3AB9CB39" w:rsidR="00C033A0" w:rsidRDefault="00C033A0" w:rsidP="00FA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61D7B" w14:textId="5995AE01" w:rsidR="00C033A0" w:rsidRDefault="00C033A0" w:rsidP="00FA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150A7" w14:textId="0ABFECEA" w:rsidR="00C033A0" w:rsidRDefault="00C033A0" w:rsidP="00FA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0831A" w14:textId="77777777" w:rsidR="00C033A0" w:rsidRDefault="00C033A0" w:rsidP="00FA1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A7A95" w14:textId="77777777" w:rsidR="00AE1D3B" w:rsidRPr="00AE1D3B" w:rsidRDefault="00AE1D3B" w:rsidP="00FA1A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DD7794" w14:textId="77777777" w:rsidR="007672E0" w:rsidRPr="00AE1D3B" w:rsidRDefault="007672E0" w:rsidP="00FA1A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412D41" w14:textId="77777777" w:rsidR="007672E0" w:rsidRPr="0081099F" w:rsidRDefault="007672E0" w:rsidP="0081099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0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Муниципальное дошкольное образовательное бюджетное учреждение</w:t>
      </w:r>
      <w:r w:rsidRPr="00810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«Центр развития ребенка - детский сад № 2</w:t>
      </w:r>
      <w:r w:rsidR="001C5F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810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C5F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Росинка</w:t>
      </w:r>
      <w:r w:rsidRPr="00810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1771CAD7" w14:textId="77777777" w:rsidR="007672E0" w:rsidRPr="0081099F" w:rsidRDefault="007672E0" w:rsidP="0081099F">
      <w:pPr>
        <w:autoSpaceDE w:val="0"/>
        <w:autoSpaceDN w:val="0"/>
        <w:adjustRightInd w:val="0"/>
        <w:spacing w:after="0" w:line="240" w:lineRule="auto"/>
        <w:ind w:firstLine="35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09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Арсеньевского городского округа</w:t>
      </w:r>
    </w:p>
    <w:p w14:paraId="037F64BD" w14:textId="77777777" w:rsidR="0081099F" w:rsidRDefault="0081099F" w:rsidP="00810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4856D7" w14:textId="77777777" w:rsidR="0081099F" w:rsidRDefault="0081099F" w:rsidP="00810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7384813" w14:textId="77777777" w:rsidR="0081099F" w:rsidRDefault="0081099F" w:rsidP="00810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31F62A" w14:textId="77777777" w:rsidR="007672E0" w:rsidRPr="0081099F" w:rsidRDefault="00C41013" w:rsidP="00810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09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И К А З  </w:t>
      </w:r>
    </w:p>
    <w:p w14:paraId="28BD8D70" w14:textId="7DC8C6B6" w:rsidR="007672E0" w:rsidRPr="0081099F" w:rsidRDefault="007672E0" w:rsidP="0081099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>11.01.2021 г.</w:t>
      </w: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№ </w:t>
      </w:r>
      <w:r w:rsidR="00C033A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1/4</w:t>
      </w:r>
      <w:r w:rsidRPr="00810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</w:t>
      </w:r>
      <w:r w:rsidRPr="008109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7672E0" w:rsidRPr="0081099F" w14:paraId="4141884B" w14:textId="77777777" w:rsidTr="00B92B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7D5E9" w14:textId="77777777" w:rsidR="0081099F" w:rsidRPr="0081099F" w:rsidRDefault="0081099F" w:rsidP="0081099F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г. Арсеньев</w:t>
            </w:r>
          </w:p>
          <w:p w14:paraId="7B060569" w14:textId="77777777" w:rsidR="0081099F" w:rsidRPr="0081099F" w:rsidRDefault="0081099F" w:rsidP="0081099F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310A8F12" w14:textId="77777777" w:rsidR="00C41013" w:rsidRPr="0081099F" w:rsidRDefault="007672E0" w:rsidP="0081099F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 организации питьевого режима воспитанников</w:t>
            </w:r>
            <w:r w:rsidR="00C41013" w:rsidRPr="008109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в 20</w:t>
            </w:r>
            <w:r w:rsidR="00C41013" w:rsidRPr="0081099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21</w:t>
            </w:r>
            <w:r w:rsidR="00C41013" w:rsidRPr="008109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r w:rsidR="00C41013" w:rsidRPr="0081099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22</w:t>
            </w:r>
            <w:r w:rsidR="00C41013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C41013" w:rsidRPr="008109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учебном году</w:t>
            </w:r>
          </w:p>
          <w:p w14:paraId="7D1F7E2D" w14:textId="77777777" w:rsidR="007672E0" w:rsidRPr="0081099F" w:rsidRDefault="007672E0" w:rsidP="0081099F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Pr="00C3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 </w:t>
            </w:r>
            <w:hyperlink r:id="rId16" w:anchor="/document/99/566276706/XA00M8I2NA/" w:history="1">
              <w:r w:rsidRPr="00C348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подпунктом 8.4.2</w:t>
              </w:r>
            </w:hyperlink>
            <w:r w:rsidRPr="00C34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пункта</w:t>
            </w: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8.4 СанПиН 2.3/2.4.3590-20 «Санитарно-эпидемиологические требования к организации общественного питания населения»,</w:t>
            </w:r>
          </w:p>
          <w:p w14:paraId="3C387FFB" w14:textId="77777777" w:rsidR="00635046" w:rsidRPr="0081099F" w:rsidRDefault="00635046" w:rsidP="0081099F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E928EEF" w14:textId="77777777" w:rsidR="007672E0" w:rsidRPr="0081099F" w:rsidRDefault="007672E0" w:rsidP="0081099F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ПРИКАЗЫВАЮ:</w:t>
            </w:r>
          </w:p>
          <w:p w14:paraId="37823CFE" w14:textId="77777777" w:rsidR="007672E0" w:rsidRPr="0081099F" w:rsidRDefault="007672E0" w:rsidP="0081099F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Организовать в 20</w:t>
            </w: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21</w:t>
            </w: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22</w:t>
            </w: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учебном году питьевой режим воспитанников </w:t>
            </w: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МДОБУ ЦРР-д/с № 2</w:t>
            </w:r>
            <w:r w:rsidR="001C5FC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6</w:t>
            </w: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«</w:t>
            </w:r>
            <w:r w:rsidR="001C5FC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Росинка</w:t>
            </w: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» </w:t>
            </w: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следующих формах – </w:t>
            </w: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кипяченная питьевая вода, бутилированная вода</w:t>
            </w: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14:paraId="1A6AB1C5" w14:textId="77777777" w:rsidR="007672E0" w:rsidRPr="0081099F" w:rsidRDefault="007672E0" w:rsidP="0081099F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Определить места размещения постов водой:</w:t>
            </w:r>
          </w:p>
          <w:p w14:paraId="0A328FB6" w14:textId="77777777" w:rsidR="00635046" w:rsidRPr="0081099F" w:rsidRDefault="007672E0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кипяченная питьевая вода – по 1 посту в каждой групповой комнате групповых ячеек</w:t>
            </w: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50BFF4FC" w14:textId="77777777" w:rsidR="007672E0" w:rsidRPr="0081099F" w:rsidRDefault="007672E0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бутилированная  вода – по 1 посту на каждой групповой площадке игровой зоны</w:t>
            </w: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обязательной маркировкой;</w:t>
            </w:r>
          </w:p>
          <w:p w14:paraId="6F264667" w14:textId="77777777" w:rsidR="007672E0" w:rsidRPr="0081099F" w:rsidRDefault="007672E0" w:rsidP="0081099F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3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3. </w:t>
            </w:r>
            <w:r w:rsidRPr="00C348A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Ответственному за организацию питания и питьевой режим </w:t>
            </w:r>
            <w:r w:rsidR="0038423D" w:rsidRPr="00C348A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Ерохиной Н.А.</w:t>
            </w:r>
            <w:r w:rsidRPr="00C34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14:paraId="2A67DBF9" w14:textId="77777777" w:rsidR="00635046" w:rsidRPr="0081099F" w:rsidRDefault="007672E0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контролировать, чтобы кипяченную воду заменяли каждые три часа;</w:t>
            </w:r>
          </w:p>
          <w:p w14:paraId="6D6EB15A" w14:textId="77777777" w:rsidR="007672E0" w:rsidRPr="0081099F" w:rsidRDefault="00635046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своевременно 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готовить заявки и иные документы для закупки</w:t>
            </w:r>
            <w:r w:rsidR="007672E0" w:rsidRPr="0081099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 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бутилированной воды.</w:t>
            </w:r>
          </w:p>
          <w:p w14:paraId="4A96B7FD" w14:textId="77777777" w:rsidR="007672E0" w:rsidRPr="0081099F" w:rsidRDefault="007672E0" w:rsidP="0081099F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4. </w:t>
            </w:r>
            <w:r w:rsidR="00635046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Шеф-</w:t>
            </w:r>
            <w:r w:rsidR="00635046"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Повару </w:t>
            </w:r>
            <w:r w:rsidR="0038423D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Поповой М.А.</w:t>
            </w: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14:paraId="131D4D23" w14:textId="77777777" w:rsidR="00635046" w:rsidRPr="0081099F" w:rsidRDefault="007672E0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обеспечить качество кипяченой воды и условия ее хранения;</w:t>
            </w:r>
          </w:p>
          <w:p w14:paraId="66250497" w14:textId="77777777" w:rsidR="00635046" w:rsidRPr="0081099F" w:rsidRDefault="00635046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выдачу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пище</w:t>
            </w: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блока на группу согласно установленного графика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352DFCA2" w14:textId="77777777" w:rsidR="00635046" w:rsidRPr="0081099F" w:rsidRDefault="00B92BE7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вести график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смены питьевой</w:t>
            </w:r>
            <w:r w:rsidR="00635046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кипяченной воды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40419C48" w14:textId="77777777" w:rsidR="00635046" w:rsidRPr="0081099F" w:rsidRDefault="00635046" w:rsidP="0081099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5.Заведующему хозяйством </w:t>
            </w:r>
            <w:r w:rsidR="001C5F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Стариковой Я.А.</w:t>
            </w:r>
          </w:p>
          <w:p w14:paraId="3015504C" w14:textId="77777777" w:rsidR="00635046" w:rsidRPr="0081099F" w:rsidRDefault="00A22D37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ть каждый пост с питьевой водой достаточным количеством чистой посуды (стеклянная, фарфоровая, фаянсовая, одноразовые стаканчики), а также промаркированными подносами для чистой и использованной посуды;</w:t>
            </w:r>
          </w:p>
          <w:p w14:paraId="3CB63ACB" w14:textId="77777777" w:rsidR="007672E0" w:rsidRPr="0081099F" w:rsidRDefault="00A22D37" w:rsidP="0081099F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Воспитателям групп</w:t>
            </w:r>
            <w:r w:rsidR="00B92BE7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младшим воспитателям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14:paraId="35FA46A7" w14:textId="77777777" w:rsidR="00A22D37" w:rsidRPr="0081099F" w:rsidRDefault="007672E0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следить, чтобы до раздачи детям кипяченая вода была охлаждена до комнатной температуры непосредственно в чайнике;</w:t>
            </w:r>
          </w:p>
          <w:p w14:paraId="5D754464" w14:textId="77777777" w:rsidR="007672E0" w:rsidRPr="0081099F" w:rsidRDefault="007672E0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наливать воду в стаканы для детей, соблюдая санитарные и гигиенические нормы.</w:t>
            </w:r>
          </w:p>
          <w:p w14:paraId="76CD945B" w14:textId="77777777" w:rsidR="00B92BE7" w:rsidRPr="0081099F" w:rsidRDefault="00B92BE7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контролировать, чтобы воспитанники имели свободный доступ к питьевой воде в течение всего времени их пребывания в </w:t>
            </w: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МДОБУ ЦРР-д/с № 2</w:t>
            </w:r>
            <w:r w:rsidR="001C5FC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6</w:t>
            </w: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«</w:t>
            </w:r>
            <w:r w:rsidR="001C5FC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Росинка</w:t>
            </w:r>
            <w:r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»</w:t>
            </w: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14:paraId="47C153B4" w14:textId="77777777" w:rsidR="00B92BE7" w:rsidRPr="0081099F" w:rsidRDefault="00B92BE7" w:rsidP="0081099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вести график смены питьевой кипяченной воды;</w:t>
            </w:r>
          </w:p>
          <w:p w14:paraId="5EB508EA" w14:textId="29B9D6B3" w:rsidR="007672E0" w:rsidRPr="0081099F" w:rsidRDefault="00B92BE7" w:rsidP="0081099F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 </w:t>
            </w:r>
            <w:r w:rsidR="007672E0"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Сп</w:t>
            </w:r>
            <w:r w:rsidR="00C41013"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ециалисту по кадрам </w:t>
            </w:r>
            <w:r w:rsidR="001C5FC9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Ширяевой Е.Е.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ознакомить под подпись с настоящим приказом работников, в нем указанных.</w:t>
            </w:r>
          </w:p>
          <w:p w14:paraId="6223E1C1" w14:textId="77777777" w:rsidR="007672E0" w:rsidRPr="0081099F" w:rsidRDefault="00B92BE7" w:rsidP="0081099F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Контроль исполнения настоящего приказа </w:t>
            </w:r>
            <w:r w:rsidR="007672E0" w:rsidRPr="0081099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оставляю за собой</w:t>
            </w:r>
            <w:r w:rsidR="007672E0" w:rsidRPr="008109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71"/>
              <w:gridCol w:w="1931"/>
              <w:gridCol w:w="270"/>
              <w:gridCol w:w="4058"/>
            </w:tblGrid>
            <w:tr w:rsidR="00C41013" w:rsidRPr="0081099F" w14:paraId="0DB541EF" w14:textId="77777777" w:rsidTr="00B92BE7">
              <w:tc>
                <w:tcPr>
                  <w:tcW w:w="307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98A6C5" w14:textId="77777777" w:rsidR="007672E0" w:rsidRPr="0081099F" w:rsidRDefault="007672E0" w:rsidP="00810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14:paraId="1C429E7F" w14:textId="77777777" w:rsidR="001C5FC9" w:rsidRDefault="001C5FC9" w:rsidP="00810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14:paraId="42C73A30" w14:textId="2B2B4F4E" w:rsidR="007672E0" w:rsidRPr="0081099F" w:rsidRDefault="007672E0" w:rsidP="008109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81099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28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102B49" w14:textId="77777777" w:rsidR="007672E0" w:rsidRPr="0081099F" w:rsidRDefault="007672E0" w:rsidP="0081099F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598648" w14:textId="378E3C47" w:rsidR="007672E0" w:rsidRPr="0081099F" w:rsidRDefault="00B52ABB" w:rsidP="0081099F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1312" behindDoc="0" locked="0" layoutInCell="1" allowOverlap="1" wp14:anchorId="267F9EF0" wp14:editId="41EE0EA5">
                        <wp:simplePos x="0" y="0"/>
                        <wp:positionH relativeFrom="column">
                          <wp:posOffset>202565</wp:posOffset>
                        </wp:positionH>
                        <wp:positionV relativeFrom="paragraph">
                          <wp:posOffset>-402590</wp:posOffset>
                        </wp:positionV>
                        <wp:extent cx="2179320" cy="1685925"/>
                        <wp:effectExtent l="0" t="0" r="0" b="0"/>
                        <wp:wrapNone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320" cy="168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0814E41" w14:textId="77777777" w:rsidR="007672E0" w:rsidRPr="0081099F" w:rsidRDefault="007672E0" w:rsidP="0081099F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14:paraId="7BA3BBC6" w14:textId="77777777" w:rsidR="007672E0" w:rsidRPr="0081099F" w:rsidRDefault="007672E0" w:rsidP="0081099F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67828E" w14:textId="77777777" w:rsidR="007672E0" w:rsidRPr="0081099F" w:rsidRDefault="007672E0" w:rsidP="0081099F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8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086F0E" w14:textId="77777777" w:rsidR="007672E0" w:rsidRPr="0081099F" w:rsidRDefault="007672E0" w:rsidP="0081099F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14:paraId="6F995462" w14:textId="77777777" w:rsidR="007672E0" w:rsidRPr="0081099F" w:rsidRDefault="007672E0" w:rsidP="0081099F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14:paraId="68472DCF" w14:textId="77777777" w:rsidR="007672E0" w:rsidRPr="00C348A3" w:rsidRDefault="00C41013" w:rsidP="001C5FC9">
                  <w:pPr>
                    <w:spacing w:after="0" w:line="240" w:lineRule="auto"/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C348A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1C5FC9" w:rsidRPr="00C348A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                         </w:t>
                  </w:r>
                  <w:r w:rsidRPr="00C348A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1C5FC9" w:rsidRPr="00C348A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Т.С. Пиковая</w:t>
                  </w:r>
                </w:p>
              </w:tc>
            </w:tr>
          </w:tbl>
          <w:p w14:paraId="7DAF183B" w14:textId="77777777" w:rsidR="007672E0" w:rsidRPr="0081099F" w:rsidRDefault="007672E0" w:rsidP="00810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0A167EA4" w14:textId="77777777" w:rsidR="007672E0" w:rsidRPr="0081099F" w:rsidRDefault="007672E0" w:rsidP="0081099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C050171" w14:textId="77777777" w:rsidR="00C41013" w:rsidRPr="0081099F" w:rsidRDefault="00C41013" w:rsidP="008109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109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С приказом ознакомлен</w:t>
      </w:r>
      <w:r w:rsidRPr="0081099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ы</w:t>
      </w:r>
      <w:r w:rsidRPr="008109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071517CF" w14:textId="77777777" w:rsidR="007672E0" w:rsidRPr="0081099F" w:rsidRDefault="00045020" w:rsidP="0004502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109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Приложение 1</w:t>
      </w:r>
    </w:p>
    <w:p w14:paraId="4F3F05D0" w14:textId="3F53F8C7" w:rsidR="00045020" w:rsidRDefault="00045020" w:rsidP="00045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Приказу №</w:t>
      </w:r>
      <w:r w:rsidR="00C033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1/3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А</w:t>
      </w:r>
    </w:p>
    <w:p w14:paraId="3FCEDD72" w14:textId="548A8E36" w:rsidR="00045020" w:rsidRPr="00C41013" w:rsidRDefault="00045020" w:rsidP="00045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r w:rsidR="00C033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033A0" w:rsidRPr="00C033A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11.01.</w:t>
      </w:r>
      <w:r w:rsidRPr="00C033A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</w:t>
      </w:r>
      <w:r w:rsidR="00C033A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E1232EE" w14:textId="77777777" w:rsidR="007672E0" w:rsidRPr="00C41013" w:rsidRDefault="007672E0" w:rsidP="0004502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B38D078" w14:textId="77777777" w:rsidR="00FA1A4A" w:rsidRPr="00C41013" w:rsidRDefault="00FA1A4A" w:rsidP="00A22D37">
      <w:pPr>
        <w:spacing w:after="0" w:line="240" w:lineRule="auto"/>
        <w:ind w:firstLine="357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14:paraId="6DA256BF" w14:textId="77777777" w:rsidR="0033750F" w:rsidRPr="00A22D37" w:rsidRDefault="0033750F" w:rsidP="00A22D37">
      <w:pPr>
        <w:spacing w:after="0" w:line="240" w:lineRule="auto"/>
        <w:rPr>
          <w:sz w:val="24"/>
          <w:szCs w:val="24"/>
        </w:rPr>
      </w:pPr>
    </w:p>
    <w:p w14:paraId="07E6BE59" w14:textId="77777777" w:rsidR="00045020" w:rsidRDefault="00045020" w:rsidP="0004502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02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3A21119B" w14:textId="77777777" w:rsidR="00045020" w:rsidRDefault="00045020" w:rsidP="0004502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020">
        <w:rPr>
          <w:rFonts w:ascii="Times New Roman" w:hAnsi="Times New Roman" w:cs="Times New Roman"/>
          <w:b/>
          <w:bCs/>
          <w:sz w:val="24"/>
          <w:szCs w:val="24"/>
        </w:rPr>
        <w:t>обязанностей ответственного за организацию питания </w:t>
      </w:r>
    </w:p>
    <w:p w14:paraId="21AD46C5" w14:textId="77777777" w:rsidR="00045020" w:rsidRPr="00045020" w:rsidRDefault="00045020" w:rsidP="0004502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МДОБУ ЦРР-д/с № </w:t>
      </w:r>
      <w:r w:rsidR="001C5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C5F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Росинка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0F80B6C8" w14:textId="77777777" w:rsidR="00045020" w:rsidRPr="00045020" w:rsidRDefault="00045020" w:rsidP="0004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0C782" w14:textId="77777777" w:rsidR="00045020" w:rsidRPr="00045020" w:rsidRDefault="00045020" w:rsidP="0004502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b/>
          <w:bCs/>
          <w:sz w:val="24"/>
          <w:szCs w:val="24"/>
        </w:rPr>
        <w:t>1. Организовать предоставление питания воспитанникам:</w:t>
      </w:r>
    </w:p>
    <w:p w14:paraId="4B22B08D" w14:textId="77777777" w:rsidR="00045020" w:rsidRPr="00045020" w:rsidRDefault="00045020" w:rsidP="00FA7260">
      <w:pPr>
        <w:numPr>
          <w:ilvl w:val="0"/>
          <w:numId w:val="2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сверять ежедневное меню с основным меню, направлять его на подписание заведующему и размещать в установленном месте;</w:t>
      </w:r>
    </w:p>
    <w:p w14:paraId="0CDBE166" w14:textId="77777777" w:rsidR="00045020" w:rsidRPr="00045020" w:rsidRDefault="00045020" w:rsidP="00FA7260">
      <w:pPr>
        <w:numPr>
          <w:ilvl w:val="0"/>
          <w:numId w:val="2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вести ежедневный учет воспитанников, получающих питание;</w:t>
      </w:r>
    </w:p>
    <w:p w14:paraId="6A62C72A" w14:textId="77777777" w:rsidR="00045020" w:rsidRPr="00045020" w:rsidRDefault="00045020" w:rsidP="00FA7260">
      <w:pPr>
        <w:numPr>
          <w:ilvl w:val="0"/>
          <w:numId w:val="21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ежеквартально готовить и предоставлять заведующему статистическую информацию о получении питания воспитанниками по возрастным категориям на основании табелей учета, предоставляемых воспитателями групп;</w:t>
      </w:r>
    </w:p>
    <w:p w14:paraId="6A7F908A" w14:textId="77777777" w:rsidR="00045020" w:rsidRPr="00045020" w:rsidRDefault="00045020" w:rsidP="00FA7260">
      <w:pPr>
        <w:numPr>
          <w:ilvl w:val="0"/>
          <w:numId w:val="21"/>
        </w:numPr>
        <w:spacing w:after="0" w:line="240" w:lineRule="auto"/>
        <w:ind w:left="0" w:firstLine="357"/>
        <w:rPr>
          <w:rFonts w:ascii="Times New Roman" w:hAnsi="Times New Roman" w:cs="Times New Roman"/>
          <w:i/>
          <w:iCs/>
          <w:sz w:val="24"/>
          <w:szCs w:val="24"/>
        </w:rPr>
      </w:pPr>
      <w:r w:rsidRPr="00045020">
        <w:rPr>
          <w:rFonts w:ascii="Times New Roman" w:hAnsi="Times New Roman" w:cs="Times New Roman"/>
          <w:i/>
          <w:iCs/>
          <w:sz w:val="24"/>
          <w:szCs w:val="24"/>
        </w:rPr>
        <w:t>вести ведомость контроля за рационом питания отдельно для каждой возрастной категории;</w:t>
      </w:r>
    </w:p>
    <w:p w14:paraId="3AD8E8C2" w14:textId="77777777" w:rsidR="00045020" w:rsidRPr="00045020" w:rsidRDefault="00045020" w:rsidP="0004502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5020">
        <w:rPr>
          <w:rFonts w:ascii="Times New Roman" w:hAnsi="Times New Roman" w:cs="Times New Roman"/>
          <w:b/>
          <w:bCs/>
          <w:sz w:val="24"/>
          <w:szCs w:val="24"/>
        </w:rPr>
        <w:t>. Вести просветительскую работу:</w:t>
      </w:r>
    </w:p>
    <w:p w14:paraId="2E662029" w14:textId="77777777" w:rsidR="00045020" w:rsidRPr="00045020" w:rsidRDefault="00045020" w:rsidP="00FA7260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оформить стенд о формировании у воспитанников основ здорового и правильного питания, культуры приема пищи;</w:t>
      </w:r>
    </w:p>
    <w:p w14:paraId="1EEC9BE3" w14:textId="77777777" w:rsidR="00045020" w:rsidRPr="00045020" w:rsidRDefault="00045020" w:rsidP="00FA7260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обновлять материалы информационного стенда по питанию;</w:t>
      </w:r>
    </w:p>
    <w:p w14:paraId="762528E1" w14:textId="77777777" w:rsidR="00045020" w:rsidRPr="00045020" w:rsidRDefault="00045020" w:rsidP="00FA7260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готовить методические материалы для организации и проведения мероприятий по вопросам здорового питания для воспитанников, их родителей (законных представителей);</w:t>
      </w:r>
    </w:p>
    <w:p w14:paraId="0A9E42A4" w14:textId="77777777" w:rsidR="00045020" w:rsidRPr="00045020" w:rsidRDefault="00045020" w:rsidP="00FA7260">
      <w:pPr>
        <w:numPr>
          <w:ilvl w:val="0"/>
          <w:numId w:val="2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координировать работу воспитателей и педагогов по формированию у детей культуры питания;</w:t>
      </w:r>
    </w:p>
    <w:p w14:paraId="746F4DA4" w14:textId="77777777" w:rsidR="00045020" w:rsidRPr="00045020" w:rsidRDefault="00045020" w:rsidP="0004502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5020">
        <w:rPr>
          <w:rFonts w:ascii="Times New Roman" w:hAnsi="Times New Roman" w:cs="Times New Roman"/>
          <w:b/>
          <w:bCs/>
          <w:sz w:val="24"/>
          <w:szCs w:val="24"/>
        </w:rPr>
        <w:t>. Контролировать качество пищевой продукции:</w:t>
      </w:r>
    </w:p>
    <w:p w14:paraId="6D027207" w14:textId="77777777" w:rsidR="00045020" w:rsidRPr="00045020" w:rsidRDefault="00045020" w:rsidP="00FA7260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следить за выполнением контрольных мероприятий программы производственного контроля;</w:t>
      </w:r>
    </w:p>
    <w:p w14:paraId="11DD74A7" w14:textId="77777777" w:rsidR="00045020" w:rsidRPr="00045020" w:rsidRDefault="00045020" w:rsidP="00FA7260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проверять наличие всех необходимых документов от поставщика продуктов питания;</w:t>
      </w:r>
    </w:p>
    <w:p w14:paraId="77D0D2C0" w14:textId="77777777" w:rsidR="00045020" w:rsidRPr="00045020" w:rsidRDefault="00045020" w:rsidP="00FA7260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осуществлять мониторинг удовлетворенности качеством питания;</w:t>
      </w:r>
    </w:p>
    <w:p w14:paraId="213216C6" w14:textId="77777777" w:rsidR="00045020" w:rsidRPr="00045020" w:rsidRDefault="00045020" w:rsidP="00FA7260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вносить предложения по улучшению организации питания;</w:t>
      </w:r>
    </w:p>
    <w:p w14:paraId="19A069B2" w14:textId="77777777" w:rsidR="00045020" w:rsidRPr="00045020" w:rsidRDefault="00045020" w:rsidP="00FA7260">
      <w:pPr>
        <w:numPr>
          <w:ilvl w:val="0"/>
          <w:numId w:val="2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вносить заведующему предложения с обоснованием причин о привлечении работников к ответственности;</w:t>
      </w:r>
    </w:p>
    <w:p w14:paraId="3A039B3F" w14:textId="77777777" w:rsidR="00045020" w:rsidRPr="00045020" w:rsidRDefault="00045020" w:rsidP="0004502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767819A" w14:textId="77777777" w:rsidR="00045020" w:rsidRPr="00045020" w:rsidRDefault="00045020" w:rsidP="0004502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b/>
          <w:bCs/>
          <w:sz w:val="24"/>
          <w:szCs w:val="24"/>
        </w:rPr>
        <w:t>5. Осуществлять контрольные функции:</w:t>
      </w:r>
    </w:p>
    <w:p w14:paraId="18E3AFE3" w14:textId="77777777" w:rsidR="00045020" w:rsidRPr="00045020" w:rsidRDefault="00045020" w:rsidP="00FA7260">
      <w:pPr>
        <w:numPr>
          <w:ilvl w:val="0"/>
          <w:numId w:val="2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взаимодействовать с хозяйствующими су</w:t>
      </w:r>
      <w:r>
        <w:rPr>
          <w:rFonts w:ascii="Times New Roman" w:hAnsi="Times New Roman" w:cs="Times New Roman"/>
          <w:sz w:val="24"/>
          <w:szCs w:val="24"/>
        </w:rPr>
        <w:t xml:space="preserve">бъектами, поставляющими пищевые </w:t>
      </w:r>
      <w:r w:rsidRPr="00045020">
        <w:rPr>
          <w:rFonts w:ascii="Times New Roman" w:hAnsi="Times New Roman" w:cs="Times New Roman"/>
          <w:sz w:val="24"/>
          <w:szCs w:val="24"/>
        </w:rPr>
        <w:t>продукты, в том числе формировать и своевременно направлять заявку на поставку рационов питания и питьевой воды;</w:t>
      </w:r>
    </w:p>
    <w:p w14:paraId="71DF611E" w14:textId="77777777" w:rsidR="00045020" w:rsidRPr="00045020" w:rsidRDefault="00045020" w:rsidP="00FA7260">
      <w:pPr>
        <w:numPr>
          <w:ilvl w:val="0"/>
          <w:numId w:val="2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представлять отчет по питанию детей в бухгалтерию;</w:t>
      </w:r>
    </w:p>
    <w:p w14:paraId="219DAAF2" w14:textId="77777777" w:rsidR="00045020" w:rsidRPr="00045020" w:rsidRDefault="00045020" w:rsidP="00FA7260">
      <w:pPr>
        <w:numPr>
          <w:ilvl w:val="0"/>
          <w:numId w:val="2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осуществлять постоянный контроль за санитарным состоянием пищеблока;</w:t>
      </w:r>
    </w:p>
    <w:p w14:paraId="38B3C0E2" w14:textId="77777777" w:rsidR="00045020" w:rsidRPr="00045020" w:rsidRDefault="00045020" w:rsidP="00FA7260">
      <w:pPr>
        <w:numPr>
          <w:ilvl w:val="0"/>
          <w:numId w:val="24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045020">
        <w:rPr>
          <w:rFonts w:ascii="Times New Roman" w:hAnsi="Times New Roman" w:cs="Times New Roman"/>
          <w:sz w:val="24"/>
          <w:szCs w:val="24"/>
        </w:rPr>
        <w:t>проверять чистоту буфетных, сервировку столов, внешний вид персонала;</w:t>
      </w:r>
    </w:p>
    <w:p w14:paraId="62FB7611" w14:textId="77777777" w:rsidR="0033750F" w:rsidRPr="00045020" w:rsidRDefault="0033750F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63ED4D74" w14:textId="77777777" w:rsidR="0033750F" w:rsidRDefault="0033750F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21C14ED5" w14:textId="77777777" w:rsidR="00045020" w:rsidRDefault="00045020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0FFA063E" w14:textId="77777777" w:rsidR="00045020" w:rsidRDefault="00045020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05CE293B" w14:textId="77777777" w:rsidR="00045020" w:rsidRDefault="00045020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51107275" w14:textId="77777777" w:rsidR="00045020" w:rsidRDefault="00045020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7F03CAEA" w14:textId="77777777" w:rsidR="00045020" w:rsidRDefault="00045020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4F8C8019" w14:textId="77777777" w:rsidR="00045020" w:rsidRDefault="00045020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5C1B1A1E" w14:textId="77777777" w:rsidR="00045020" w:rsidRDefault="00045020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16C5E557" w14:textId="77777777" w:rsidR="00045020" w:rsidRPr="00C41013" w:rsidRDefault="00045020" w:rsidP="00045020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Муниципальное дошкольное образовательное бюджетное учреждение</w:t>
      </w:r>
      <w:r w:rsidRPr="00C4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«Центр развития ребенка - детский сад № 2</w:t>
      </w:r>
      <w:r w:rsidR="001C5F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Pr="00C4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1C5F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Росинка</w:t>
      </w:r>
      <w:r w:rsidRPr="00C4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40FBF86C" w14:textId="77777777" w:rsidR="00045020" w:rsidRPr="00C41013" w:rsidRDefault="00045020" w:rsidP="00045020">
      <w:pPr>
        <w:autoSpaceDE w:val="0"/>
        <w:autoSpaceDN w:val="0"/>
        <w:adjustRightInd w:val="0"/>
        <w:spacing w:after="0" w:line="240" w:lineRule="auto"/>
        <w:ind w:firstLine="35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Арсеньевского городского округа</w:t>
      </w:r>
    </w:p>
    <w:p w14:paraId="1D761B75" w14:textId="77777777" w:rsidR="00045020" w:rsidRPr="00C41013" w:rsidRDefault="00045020" w:rsidP="00045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C41013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ул. </w:t>
      </w:r>
      <w:r w:rsidR="001C5FC9">
        <w:rPr>
          <w:rFonts w:ascii="Times New Roman" w:eastAsia="Georgia" w:hAnsi="Times New Roman" w:cs="Times New Roman"/>
          <w:sz w:val="24"/>
          <w:szCs w:val="24"/>
          <w:lang w:eastAsia="ru-RU"/>
        </w:rPr>
        <w:t>Ломоносова 78</w:t>
      </w:r>
      <w:r w:rsidRPr="00C41013">
        <w:rPr>
          <w:rFonts w:ascii="Times New Roman" w:eastAsia="Georgia" w:hAnsi="Times New Roman" w:cs="Times New Roman"/>
          <w:sz w:val="24"/>
          <w:szCs w:val="24"/>
          <w:lang w:eastAsia="ru-RU"/>
        </w:rPr>
        <w:t>,  г. Арсеньев, 6923</w:t>
      </w:r>
      <w:r w:rsidR="001C5FC9">
        <w:rPr>
          <w:rFonts w:ascii="Times New Roman" w:eastAsia="Georgia" w:hAnsi="Times New Roman" w:cs="Times New Roman"/>
          <w:sz w:val="24"/>
          <w:szCs w:val="24"/>
          <w:lang w:eastAsia="ru-RU"/>
        </w:rPr>
        <w:t>31</w:t>
      </w:r>
    </w:p>
    <w:p w14:paraId="57081146" w14:textId="77777777" w:rsidR="00045020" w:rsidRPr="00C41013" w:rsidRDefault="00045020" w:rsidP="00045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C41013">
        <w:rPr>
          <w:rFonts w:ascii="Times New Roman" w:eastAsia="Georgia" w:hAnsi="Times New Roman" w:cs="Times New Roman"/>
          <w:sz w:val="24"/>
          <w:szCs w:val="24"/>
          <w:lang w:eastAsia="ru-RU"/>
        </w:rPr>
        <w:t>тел/факс:  (42361) 4-</w:t>
      </w:r>
      <w:r w:rsidR="001C5FC9">
        <w:rPr>
          <w:rFonts w:ascii="Times New Roman" w:eastAsia="Georgia" w:hAnsi="Times New Roman" w:cs="Times New Roman"/>
          <w:sz w:val="24"/>
          <w:szCs w:val="24"/>
          <w:lang w:eastAsia="ru-RU"/>
        </w:rPr>
        <w:t>13</w:t>
      </w:r>
      <w:r w:rsidRPr="00C41013">
        <w:rPr>
          <w:rFonts w:ascii="Times New Roman" w:eastAsia="Georgia" w:hAnsi="Times New Roman" w:cs="Times New Roman"/>
          <w:sz w:val="24"/>
          <w:szCs w:val="24"/>
          <w:lang w:eastAsia="ru-RU"/>
        </w:rPr>
        <w:t>-9</w:t>
      </w:r>
      <w:r w:rsidR="001C5FC9">
        <w:rPr>
          <w:rFonts w:ascii="Times New Roman" w:eastAsia="Georgia" w:hAnsi="Times New Roman" w:cs="Times New Roman"/>
          <w:sz w:val="24"/>
          <w:szCs w:val="24"/>
          <w:lang w:eastAsia="ru-RU"/>
        </w:rPr>
        <w:t>5</w:t>
      </w:r>
      <w:r w:rsidRPr="00C41013">
        <w:rPr>
          <w:rFonts w:ascii="Times New Roman" w:eastAsia="Georgia" w:hAnsi="Times New Roman" w:cs="Times New Roman"/>
          <w:sz w:val="24"/>
          <w:szCs w:val="24"/>
          <w:lang w:eastAsia="ru-RU"/>
        </w:rPr>
        <w:t>,</w:t>
      </w:r>
    </w:p>
    <w:p w14:paraId="6B8B85FD" w14:textId="77777777" w:rsidR="00045020" w:rsidRPr="00C41013" w:rsidRDefault="00045020" w:rsidP="000450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  <w:u w:val="single"/>
          <w:lang w:eastAsia="ru-RU"/>
        </w:rPr>
      </w:pPr>
      <w:r w:rsidRPr="00C41013">
        <w:rPr>
          <w:rFonts w:ascii="Times New Roman" w:eastAsia="Georgia" w:hAnsi="Times New Roman" w:cs="Times New Roman"/>
          <w:sz w:val="24"/>
          <w:szCs w:val="24"/>
          <w:lang w:val="en-US" w:eastAsia="ru-RU"/>
        </w:rPr>
        <w:t>E</w:t>
      </w:r>
      <w:r w:rsidRPr="00C41013">
        <w:rPr>
          <w:rFonts w:ascii="Times New Roman" w:eastAsia="Georgia" w:hAnsi="Times New Roman" w:cs="Times New Roman"/>
          <w:sz w:val="24"/>
          <w:szCs w:val="24"/>
          <w:lang w:eastAsia="ru-RU"/>
        </w:rPr>
        <w:t>-</w:t>
      </w:r>
      <w:r w:rsidRPr="00C41013">
        <w:rPr>
          <w:rFonts w:ascii="Times New Roman" w:eastAsia="Georgia" w:hAnsi="Times New Roman" w:cs="Times New Roman"/>
          <w:sz w:val="24"/>
          <w:szCs w:val="24"/>
          <w:lang w:val="en-US" w:eastAsia="ru-RU"/>
        </w:rPr>
        <w:t>mail</w:t>
      </w:r>
      <w:r w:rsidRPr="00C41013">
        <w:rPr>
          <w:rFonts w:ascii="Times New Roman" w:eastAsia="Georgia" w:hAnsi="Times New Roman" w:cs="Times New Roman"/>
          <w:sz w:val="24"/>
          <w:szCs w:val="24"/>
          <w:lang w:eastAsia="ru-RU"/>
        </w:rPr>
        <w:t xml:space="preserve">:  </w:t>
      </w:r>
      <w:r w:rsidRPr="00C4101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mdou</w:t>
      </w:r>
      <w:r w:rsidRPr="00C41013">
        <w:rPr>
          <w:rFonts w:ascii="Times New Roman" w:eastAsia="SimSun" w:hAnsi="Times New Roman" w:cs="Times New Roman"/>
          <w:sz w:val="24"/>
          <w:szCs w:val="24"/>
          <w:lang w:eastAsia="zh-CN"/>
        </w:rPr>
        <w:t>-2</w:t>
      </w:r>
      <w:r w:rsidR="001C5FC9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hyperlink r:id="rId17" w:history="1">
        <w:r w:rsidRPr="00C41013">
          <w:rPr>
            <w:rFonts w:ascii="Times New Roman" w:eastAsia="Georgia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C41013">
          <w:rPr>
            <w:rFonts w:ascii="Times New Roman" w:eastAsia="Georgia" w:hAnsi="Times New Roman" w:cs="Times New Roman"/>
            <w:color w:val="0563C1"/>
            <w:sz w:val="24"/>
            <w:szCs w:val="24"/>
            <w:u w:val="single"/>
            <w:lang w:val="en-US" w:eastAsia="ru-RU"/>
          </w:rPr>
          <w:t>mail</w:t>
        </w:r>
        <w:r w:rsidRPr="00C41013">
          <w:rPr>
            <w:rFonts w:ascii="Times New Roman" w:eastAsia="Georgia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C41013">
          <w:rPr>
            <w:rFonts w:ascii="Times New Roman" w:eastAsia="Georgia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</w:p>
    <w:p w14:paraId="62A039C3" w14:textId="77777777" w:rsidR="00045020" w:rsidRPr="00C41013" w:rsidRDefault="00045020" w:rsidP="0004502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7D4DB9C" w14:textId="77777777" w:rsidR="00045020" w:rsidRPr="00C41013" w:rsidRDefault="00045020" w:rsidP="0004502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И К А З  </w:t>
      </w:r>
    </w:p>
    <w:p w14:paraId="7BF9CD7B" w14:textId="5A32C1F8" w:rsidR="00045020" w:rsidRPr="00C41013" w:rsidRDefault="00B92BE7" w:rsidP="00045020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52AB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_»_</w:t>
      </w:r>
      <w:r w:rsidR="00B52AB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>2021 г.</w:t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№ </w:t>
      </w:r>
      <w:r w:rsidR="00B52AB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1/5</w:t>
      </w:r>
      <w:r w:rsidR="00045020" w:rsidRPr="00C410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а</w:t>
      </w:r>
      <w:r w:rsidR="00045020" w:rsidRPr="00C410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394CD168" w14:textId="77777777" w:rsidR="0081099F" w:rsidRPr="0081099F" w:rsidRDefault="0081099F" w:rsidP="00810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  <w:u w:val="single"/>
          <w:lang w:eastAsia="ru-RU"/>
        </w:rPr>
      </w:pPr>
      <w:r w:rsidRPr="0081099F">
        <w:rPr>
          <w:rFonts w:ascii="Times New Roman" w:eastAsia="Georgia" w:hAnsi="Times New Roman" w:cs="Times New Roman"/>
          <w:b/>
          <w:sz w:val="24"/>
          <w:szCs w:val="24"/>
          <w:lang w:eastAsia="ru-RU"/>
        </w:rPr>
        <w:t xml:space="preserve">г. Арсеньев </w:t>
      </w:r>
    </w:p>
    <w:p w14:paraId="530A6802" w14:textId="77777777" w:rsidR="0081099F" w:rsidRPr="0081099F" w:rsidRDefault="0081099F" w:rsidP="00810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144FDC6" w14:textId="77777777" w:rsidR="00045020" w:rsidRDefault="00045020" w:rsidP="0004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88818" w14:textId="77777777" w:rsidR="00045020" w:rsidRPr="00045020" w:rsidRDefault="00045020" w:rsidP="0004502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ответственных за работу</w:t>
      </w:r>
      <w:r w:rsidRPr="00045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 Федеральной государственной информационной системой «Меркурий»</w:t>
      </w:r>
    </w:p>
    <w:p w14:paraId="4E19E187" w14:textId="77777777" w:rsidR="00045020" w:rsidRDefault="00045020" w:rsidP="0004502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DC598" w14:textId="77777777" w:rsidR="00045020" w:rsidRPr="00045020" w:rsidRDefault="00045020" w:rsidP="00985D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8" w:anchor="/document/99/420388048/" w:history="1">
        <w:r w:rsidRPr="00045020">
          <w:rPr>
            <w:rStyle w:val="a3"/>
            <w:rFonts w:ascii="Times New Roman" w:hAnsi="Times New Roman" w:cs="Times New Roman"/>
            <w:sz w:val="24"/>
            <w:szCs w:val="24"/>
          </w:rPr>
          <w:t>приказом Минсельхоза от 27.12.2016 № 589</w:t>
        </w:r>
      </w:hyperlink>
      <w:r w:rsidRPr="0004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045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ветеринарных правил организации работы по оформлению ветеринарных сопроводительных </w:t>
      </w:r>
      <w:r w:rsidRPr="00045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</w:p>
    <w:p w14:paraId="29C231FC" w14:textId="77777777" w:rsidR="00985DAC" w:rsidRDefault="00985DAC" w:rsidP="0004502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45B41" w14:textId="77777777" w:rsidR="00985DAC" w:rsidRDefault="00045020" w:rsidP="00985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ПРИКАЗЫВАЮ:</w:t>
      </w:r>
    </w:p>
    <w:p w14:paraId="342D83C3" w14:textId="77777777" w:rsidR="00045020" w:rsidRPr="00045020" w:rsidRDefault="00985DAC" w:rsidP="00985D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45020" w:rsidRPr="000450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ответственными за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гашение и оформление возвратных </w:t>
      </w:r>
      <w:r w:rsidR="00045020" w:rsidRPr="000450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ветеринарных сопроводительных документов в ФГ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 «Меркурий» (далее – Система):</w:t>
      </w:r>
    </w:p>
    <w:p w14:paraId="51249DB1" w14:textId="77777777" w:rsidR="001C5FC9" w:rsidRPr="001C5FC9" w:rsidRDefault="00985DAC" w:rsidP="001C5FC9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кладовщика, ответственного за питание  </w:t>
      </w:r>
      <w:r w:rsidR="001C5F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Ерохину Н.А.</w:t>
      </w:r>
    </w:p>
    <w:p w14:paraId="04C25E94" w14:textId="77777777" w:rsidR="00045020" w:rsidRPr="00985DAC" w:rsidRDefault="00985DAC" w:rsidP="00FA726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Кладовщику </w:t>
      </w:r>
      <w:r w:rsidR="001C5F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Ерохиной Н.А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.ответственному</w:t>
      </w:r>
      <w:r w:rsidR="00045020"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с Системой:</w:t>
      </w:r>
    </w:p>
    <w:p w14:paraId="2FB30DFC" w14:textId="77777777" w:rsidR="00985DAC" w:rsidRDefault="00045020" w:rsidP="00FA7260">
      <w:pPr>
        <w:pStyle w:val="a4"/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инструкции по работе </w:t>
      </w:r>
      <w:r w:rsidR="00985DAC"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Системой на официальном сайте </w:t>
      </w:r>
      <w:r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r w:rsidR="0098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032C5B8F" w14:textId="77777777" w:rsidR="00985DAC" w:rsidRPr="00985DAC" w:rsidRDefault="00045020" w:rsidP="00FA7260">
      <w:pPr>
        <w:pStyle w:val="a4"/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продукцию строго по электронным ветеринарным сопроводительным документам;</w:t>
      </w:r>
    </w:p>
    <w:p w14:paraId="57C13CB6" w14:textId="77777777" w:rsidR="00985DAC" w:rsidRPr="00985DAC" w:rsidRDefault="00045020" w:rsidP="00FA7260">
      <w:pPr>
        <w:pStyle w:val="a4"/>
        <w:numPr>
          <w:ilvl w:val="0"/>
          <w:numId w:val="2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гасить и оформлять возвратные ветеринарные документы строго через Систему;</w:t>
      </w:r>
    </w:p>
    <w:p w14:paraId="2B430210" w14:textId="76B7C219" w:rsidR="00985DAC" w:rsidRDefault="00B52ABB" w:rsidP="00FA7260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326F6DC" wp14:editId="51FFECD5">
            <wp:simplePos x="0" y="0"/>
            <wp:positionH relativeFrom="column">
              <wp:posOffset>2000250</wp:posOffset>
            </wp:positionH>
            <wp:positionV relativeFrom="paragraph">
              <wp:posOffset>9525</wp:posOffset>
            </wp:positionV>
            <wp:extent cx="2179320" cy="16859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D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</w:t>
      </w:r>
      <w:r w:rsidR="0074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иалисту по кадрам </w:t>
      </w:r>
      <w:r w:rsidR="001C5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Ширяевой Е.Е.</w:t>
      </w:r>
      <w:r w:rsidR="007429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настоящим приказом </w:t>
      </w:r>
      <w:r w:rsidR="00045020"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работников под подпись.</w:t>
      </w:r>
    </w:p>
    <w:p w14:paraId="44B2F887" w14:textId="57B672AC" w:rsidR="00045020" w:rsidRPr="00985DAC" w:rsidRDefault="00045020" w:rsidP="00FA7260">
      <w:pPr>
        <w:pStyle w:val="a4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14:paraId="20F52F48" w14:textId="64FB477E" w:rsidR="00985DAC" w:rsidRDefault="00985DAC" w:rsidP="0004502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3A7A2" w14:textId="73309B7A" w:rsidR="00985DAC" w:rsidRDefault="00985DAC" w:rsidP="0004502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2E0D1" w14:textId="54EF2DAA" w:rsidR="00985DAC" w:rsidRDefault="00742939" w:rsidP="0004502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Заведующий                                                                                                   </w:t>
      </w:r>
      <w:r w:rsidR="001C5FC9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Пиковая</w:t>
      </w:r>
    </w:p>
    <w:p w14:paraId="05D7B295" w14:textId="77777777" w:rsidR="00985DAC" w:rsidRDefault="00985DAC" w:rsidP="0004502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AACE2" w14:textId="77777777" w:rsidR="00045020" w:rsidRPr="00045020" w:rsidRDefault="00045020" w:rsidP="0004502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</w:t>
      </w:r>
      <w:r w:rsidR="00985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F74121" w14:textId="77777777" w:rsidR="00045020" w:rsidRPr="00045020" w:rsidRDefault="00045020" w:rsidP="00045020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A5F76" w14:textId="77777777" w:rsidR="00045020" w:rsidRPr="00045020" w:rsidRDefault="00045020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427D0EDA" w14:textId="77777777" w:rsidR="0033750F" w:rsidRPr="00045020" w:rsidRDefault="0033750F" w:rsidP="0004502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0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52AFAAFE" w14:textId="77777777" w:rsidR="0033750F" w:rsidRPr="00045020" w:rsidRDefault="0033750F" w:rsidP="00045020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14:paraId="383FBE65" w14:textId="77777777" w:rsidR="00985DAC" w:rsidRDefault="00985DAC" w:rsidP="0098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7806A8" w14:textId="77777777" w:rsidR="00985DAC" w:rsidRDefault="00985DAC" w:rsidP="0098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A405F8" w14:textId="77777777" w:rsidR="00985DAC" w:rsidRDefault="00985DAC" w:rsidP="0098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85B1A5" w14:textId="77777777" w:rsidR="00985DAC" w:rsidRDefault="00985DAC" w:rsidP="0098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FCCEE9" w14:textId="77777777" w:rsidR="00985DAC" w:rsidRDefault="00985DAC" w:rsidP="0098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9A992D" w14:textId="77777777" w:rsidR="00985DAC" w:rsidRDefault="00985DAC" w:rsidP="0098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F30AF1" w14:textId="77777777" w:rsidR="00985DAC" w:rsidRDefault="00985DAC" w:rsidP="0098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F7B737" w14:textId="77777777" w:rsidR="00985DAC" w:rsidRDefault="00985DAC" w:rsidP="0098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3C6F87" w14:textId="77777777" w:rsidR="00985DAC" w:rsidRDefault="00985DAC" w:rsidP="0098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8F70E0" w14:textId="77777777" w:rsidR="00985DAC" w:rsidRPr="00FA1A4A" w:rsidRDefault="001C5FC9" w:rsidP="00985D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Ширяева Е.Е.</w:t>
      </w:r>
      <w:r w:rsidR="00985DAC" w:rsidRPr="00FA1A4A">
        <w:rPr>
          <w:rFonts w:ascii="Times New Roman" w:hAnsi="Times New Roman" w:cs="Times New Roman"/>
          <w:sz w:val="18"/>
          <w:szCs w:val="18"/>
        </w:rPr>
        <w:t>, делопроизводитель</w:t>
      </w:r>
    </w:p>
    <w:p w14:paraId="1F196093" w14:textId="77777777" w:rsidR="00C432E1" w:rsidRDefault="00985DAC" w:rsidP="00C43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1A4A">
        <w:rPr>
          <w:rFonts w:ascii="Times New Roman" w:hAnsi="Times New Roman" w:cs="Times New Roman"/>
          <w:sz w:val="18"/>
          <w:szCs w:val="18"/>
        </w:rPr>
        <w:t>Тел: 8(42361)4-</w:t>
      </w:r>
      <w:r w:rsidR="001C5FC9">
        <w:rPr>
          <w:rFonts w:ascii="Times New Roman" w:hAnsi="Times New Roman" w:cs="Times New Roman"/>
          <w:sz w:val="18"/>
          <w:szCs w:val="18"/>
        </w:rPr>
        <w:t>13</w:t>
      </w:r>
      <w:r w:rsidRPr="00FA1A4A">
        <w:rPr>
          <w:rFonts w:ascii="Times New Roman" w:hAnsi="Times New Roman" w:cs="Times New Roman"/>
          <w:sz w:val="18"/>
          <w:szCs w:val="18"/>
        </w:rPr>
        <w:t>-9</w:t>
      </w:r>
      <w:r w:rsidR="001C5FC9">
        <w:rPr>
          <w:rFonts w:ascii="Times New Roman" w:hAnsi="Times New Roman" w:cs="Times New Roman"/>
          <w:sz w:val="18"/>
          <w:szCs w:val="18"/>
        </w:rPr>
        <w:t>5</w:t>
      </w:r>
      <w:r w:rsidRPr="00FA1A4A">
        <w:rPr>
          <w:rFonts w:ascii="Times New Roman" w:hAnsi="Times New Roman" w:cs="Times New Roman"/>
          <w:sz w:val="18"/>
          <w:szCs w:val="18"/>
        </w:rPr>
        <w:t>,</w:t>
      </w:r>
      <w:r w:rsidRPr="00FA1A4A">
        <w:rPr>
          <w:rFonts w:ascii="Times New Roman" w:hAnsi="Times New Roman" w:cs="Times New Roman"/>
          <w:sz w:val="18"/>
          <w:szCs w:val="18"/>
          <w:lang w:val="en-US"/>
        </w:rPr>
        <w:t>mdou</w:t>
      </w:r>
      <w:r w:rsidRPr="00FA1A4A">
        <w:rPr>
          <w:rFonts w:ascii="Times New Roman" w:hAnsi="Times New Roman" w:cs="Times New Roman"/>
          <w:sz w:val="18"/>
          <w:szCs w:val="18"/>
        </w:rPr>
        <w:t>-2</w:t>
      </w:r>
      <w:r w:rsidR="001C5FC9">
        <w:rPr>
          <w:rFonts w:ascii="Times New Roman" w:hAnsi="Times New Roman" w:cs="Times New Roman"/>
          <w:sz w:val="18"/>
          <w:szCs w:val="18"/>
        </w:rPr>
        <w:t>6</w:t>
      </w:r>
      <w:r w:rsidRPr="00FA1A4A">
        <w:rPr>
          <w:rFonts w:ascii="Times New Roman" w:hAnsi="Times New Roman" w:cs="Times New Roman"/>
          <w:sz w:val="18"/>
          <w:szCs w:val="18"/>
        </w:rPr>
        <w:t>@</w:t>
      </w:r>
      <w:r w:rsidRPr="00FA1A4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A1A4A">
        <w:rPr>
          <w:rFonts w:ascii="Times New Roman" w:hAnsi="Times New Roman" w:cs="Times New Roman"/>
          <w:sz w:val="18"/>
          <w:szCs w:val="18"/>
        </w:rPr>
        <w:t>.</w:t>
      </w:r>
      <w:r w:rsidRPr="00FA1A4A">
        <w:rPr>
          <w:rFonts w:ascii="Times New Roman" w:hAnsi="Times New Roman" w:cs="Times New Roman"/>
          <w:sz w:val="18"/>
          <w:szCs w:val="18"/>
          <w:lang w:val="en-US"/>
        </w:rPr>
        <w:t>r</w:t>
      </w:r>
    </w:p>
    <w:p w14:paraId="5307C3ED" w14:textId="2622C62D" w:rsidR="0081099F" w:rsidRPr="00C432E1" w:rsidRDefault="0081099F" w:rsidP="00C432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34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Муниципальное дошкольное образовательное бюджетное учреждение</w:t>
      </w:r>
      <w:r w:rsidRPr="00A134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«Центр развития ребенка - детский сад № 2</w:t>
      </w:r>
      <w:r w:rsidR="000F54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Pr="00A134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="000F540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Росинка</w:t>
      </w:r>
      <w:r w:rsidRPr="00A134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14:paraId="6BF42B58" w14:textId="77777777" w:rsidR="0081099F" w:rsidRPr="00A13463" w:rsidRDefault="0081099F" w:rsidP="0081099F">
      <w:pPr>
        <w:autoSpaceDE w:val="0"/>
        <w:autoSpaceDN w:val="0"/>
        <w:adjustRightInd w:val="0"/>
        <w:spacing w:after="0" w:line="240" w:lineRule="auto"/>
        <w:ind w:firstLine="357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134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Арсеньевского городского округа</w:t>
      </w:r>
    </w:p>
    <w:p w14:paraId="112FBD6B" w14:textId="77777777" w:rsidR="0081099F" w:rsidRPr="00A13463" w:rsidRDefault="0081099F" w:rsidP="00810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6"/>
          <w:szCs w:val="26"/>
          <w:lang w:eastAsia="ru-RU"/>
        </w:rPr>
      </w:pPr>
      <w:r w:rsidRPr="00A13463">
        <w:rPr>
          <w:rFonts w:ascii="Times New Roman" w:eastAsia="Georgia" w:hAnsi="Times New Roman" w:cs="Times New Roman"/>
          <w:sz w:val="26"/>
          <w:szCs w:val="26"/>
          <w:lang w:eastAsia="ru-RU"/>
        </w:rPr>
        <w:t xml:space="preserve">ул. </w:t>
      </w:r>
      <w:r w:rsidR="000F540A">
        <w:rPr>
          <w:rFonts w:ascii="Times New Roman" w:eastAsia="Georgia" w:hAnsi="Times New Roman" w:cs="Times New Roman"/>
          <w:sz w:val="26"/>
          <w:szCs w:val="26"/>
          <w:lang w:eastAsia="ru-RU"/>
        </w:rPr>
        <w:t>Ломоносова 78</w:t>
      </w:r>
      <w:r w:rsidRPr="00A13463">
        <w:rPr>
          <w:rFonts w:ascii="Times New Roman" w:eastAsia="Georgia" w:hAnsi="Times New Roman" w:cs="Times New Roman"/>
          <w:sz w:val="26"/>
          <w:szCs w:val="26"/>
          <w:lang w:eastAsia="ru-RU"/>
        </w:rPr>
        <w:t>,  г. Арсеньев, 6923</w:t>
      </w:r>
      <w:r w:rsidR="000F540A">
        <w:rPr>
          <w:rFonts w:ascii="Times New Roman" w:eastAsia="Georgia" w:hAnsi="Times New Roman" w:cs="Times New Roman"/>
          <w:sz w:val="26"/>
          <w:szCs w:val="26"/>
          <w:lang w:eastAsia="ru-RU"/>
        </w:rPr>
        <w:t>31</w:t>
      </w:r>
    </w:p>
    <w:p w14:paraId="6F825B74" w14:textId="77777777" w:rsidR="0081099F" w:rsidRPr="00A13463" w:rsidRDefault="0081099F" w:rsidP="00810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6"/>
          <w:szCs w:val="26"/>
          <w:lang w:eastAsia="ru-RU"/>
        </w:rPr>
      </w:pPr>
      <w:r w:rsidRPr="00A13463">
        <w:rPr>
          <w:rFonts w:ascii="Times New Roman" w:eastAsia="Georgia" w:hAnsi="Times New Roman" w:cs="Times New Roman"/>
          <w:sz w:val="26"/>
          <w:szCs w:val="26"/>
          <w:lang w:eastAsia="ru-RU"/>
        </w:rPr>
        <w:t>тел/факс:  (42361) 4-</w:t>
      </w:r>
      <w:r w:rsidR="000F540A">
        <w:rPr>
          <w:rFonts w:ascii="Times New Roman" w:eastAsia="Georgia" w:hAnsi="Times New Roman" w:cs="Times New Roman"/>
          <w:sz w:val="26"/>
          <w:szCs w:val="26"/>
          <w:lang w:eastAsia="ru-RU"/>
        </w:rPr>
        <w:t>13</w:t>
      </w:r>
      <w:r w:rsidRPr="00A13463">
        <w:rPr>
          <w:rFonts w:ascii="Times New Roman" w:eastAsia="Georgia" w:hAnsi="Times New Roman" w:cs="Times New Roman"/>
          <w:sz w:val="26"/>
          <w:szCs w:val="26"/>
          <w:lang w:eastAsia="ru-RU"/>
        </w:rPr>
        <w:t>-9</w:t>
      </w:r>
      <w:r w:rsidR="000F540A">
        <w:rPr>
          <w:rFonts w:ascii="Times New Roman" w:eastAsia="Georgia" w:hAnsi="Times New Roman" w:cs="Times New Roman"/>
          <w:sz w:val="26"/>
          <w:szCs w:val="26"/>
          <w:lang w:eastAsia="ru-RU"/>
        </w:rPr>
        <w:t>5</w:t>
      </w:r>
      <w:r w:rsidRPr="00A13463">
        <w:rPr>
          <w:rFonts w:ascii="Times New Roman" w:eastAsia="Georgia" w:hAnsi="Times New Roman" w:cs="Times New Roman"/>
          <w:sz w:val="26"/>
          <w:szCs w:val="26"/>
          <w:lang w:eastAsia="ru-RU"/>
        </w:rPr>
        <w:t>,</w:t>
      </w:r>
    </w:p>
    <w:p w14:paraId="76FB6A12" w14:textId="77777777" w:rsidR="0081099F" w:rsidRPr="00A13463" w:rsidRDefault="0081099F" w:rsidP="008109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eorgia" w:hAnsi="Times New Roman" w:cs="Times New Roman"/>
          <w:sz w:val="26"/>
          <w:szCs w:val="26"/>
          <w:u w:val="single"/>
          <w:lang w:eastAsia="ru-RU"/>
        </w:rPr>
      </w:pPr>
      <w:r w:rsidRPr="00A13463">
        <w:rPr>
          <w:rFonts w:ascii="Times New Roman" w:eastAsia="Georgia" w:hAnsi="Times New Roman" w:cs="Times New Roman"/>
          <w:sz w:val="26"/>
          <w:szCs w:val="26"/>
          <w:lang w:val="en-US" w:eastAsia="ru-RU"/>
        </w:rPr>
        <w:t>E</w:t>
      </w:r>
      <w:r w:rsidRPr="00A13463">
        <w:rPr>
          <w:rFonts w:ascii="Times New Roman" w:eastAsia="Georgia" w:hAnsi="Times New Roman" w:cs="Times New Roman"/>
          <w:sz w:val="26"/>
          <w:szCs w:val="26"/>
          <w:lang w:eastAsia="ru-RU"/>
        </w:rPr>
        <w:t>-</w:t>
      </w:r>
      <w:r w:rsidRPr="00A13463">
        <w:rPr>
          <w:rFonts w:ascii="Times New Roman" w:eastAsia="Georgia" w:hAnsi="Times New Roman" w:cs="Times New Roman"/>
          <w:sz w:val="26"/>
          <w:szCs w:val="26"/>
          <w:lang w:val="en-US" w:eastAsia="ru-RU"/>
        </w:rPr>
        <w:t>mail</w:t>
      </w:r>
      <w:r w:rsidRPr="00A13463">
        <w:rPr>
          <w:rFonts w:ascii="Times New Roman" w:eastAsia="Georgia" w:hAnsi="Times New Roman" w:cs="Times New Roman"/>
          <w:sz w:val="26"/>
          <w:szCs w:val="26"/>
          <w:lang w:eastAsia="ru-RU"/>
        </w:rPr>
        <w:t xml:space="preserve">:  </w:t>
      </w:r>
      <w:r w:rsidRPr="00A13463">
        <w:rPr>
          <w:rFonts w:ascii="Times New Roman" w:eastAsia="SimSun" w:hAnsi="Times New Roman" w:cs="Times New Roman"/>
          <w:sz w:val="26"/>
          <w:szCs w:val="26"/>
          <w:lang w:val="en-US" w:eastAsia="zh-CN"/>
        </w:rPr>
        <w:t>mdou</w:t>
      </w:r>
      <w:r w:rsidRPr="00A13463">
        <w:rPr>
          <w:rFonts w:ascii="Times New Roman" w:eastAsia="SimSun" w:hAnsi="Times New Roman" w:cs="Times New Roman"/>
          <w:sz w:val="26"/>
          <w:szCs w:val="26"/>
          <w:lang w:eastAsia="zh-CN"/>
        </w:rPr>
        <w:t>-2</w:t>
      </w:r>
      <w:r w:rsidR="000F540A">
        <w:rPr>
          <w:rFonts w:ascii="Times New Roman" w:eastAsia="SimSun" w:hAnsi="Times New Roman" w:cs="Times New Roman"/>
          <w:sz w:val="26"/>
          <w:szCs w:val="26"/>
          <w:lang w:eastAsia="zh-CN"/>
        </w:rPr>
        <w:t>6</w:t>
      </w:r>
      <w:hyperlink r:id="rId19" w:history="1">
        <w:r w:rsidRPr="00A13463">
          <w:rPr>
            <w:rFonts w:ascii="Times New Roman" w:eastAsia="Georgia" w:hAnsi="Times New Roman" w:cs="Times New Roman"/>
            <w:color w:val="0563C1"/>
            <w:sz w:val="26"/>
            <w:szCs w:val="26"/>
            <w:u w:val="single"/>
            <w:lang w:eastAsia="ru-RU"/>
          </w:rPr>
          <w:t>@</w:t>
        </w:r>
        <w:r w:rsidRPr="00A13463">
          <w:rPr>
            <w:rFonts w:ascii="Times New Roman" w:eastAsia="Georgia" w:hAnsi="Times New Roman" w:cs="Times New Roman"/>
            <w:color w:val="0563C1"/>
            <w:sz w:val="26"/>
            <w:szCs w:val="26"/>
            <w:u w:val="single"/>
            <w:lang w:val="en-US" w:eastAsia="ru-RU"/>
          </w:rPr>
          <w:t>mail</w:t>
        </w:r>
        <w:r w:rsidRPr="00A13463">
          <w:rPr>
            <w:rFonts w:ascii="Times New Roman" w:eastAsia="Georgia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Pr="00A13463">
          <w:rPr>
            <w:rFonts w:ascii="Times New Roman" w:eastAsia="Georgia" w:hAnsi="Times New Roman" w:cs="Times New Roman"/>
            <w:color w:val="0563C1"/>
            <w:sz w:val="26"/>
            <w:szCs w:val="26"/>
            <w:u w:val="single"/>
            <w:lang w:val="en-US" w:eastAsia="ru-RU"/>
          </w:rPr>
          <w:t>ru</w:t>
        </w:r>
      </w:hyperlink>
    </w:p>
    <w:p w14:paraId="26213B56" w14:textId="77777777" w:rsidR="0081099F" w:rsidRPr="00A13463" w:rsidRDefault="0081099F" w:rsidP="0081099F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3EE2363" w14:textId="77777777" w:rsidR="0081099F" w:rsidRPr="00A13463" w:rsidRDefault="0081099F" w:rsidP="0081099F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1346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 Р И К А З  </w:t>
      </w:r>
    </w:p>
    <w:p w14:paraId="41D0824E" w14:textId="77777777" w:rsidR="0081099F" w:rsidRPr="00A13463" w:rsidRDefault="0081099F" w:rsidP="00810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723AF0B" w14:textId="764A5B70" w:rsidR="0081099F" w:rsidRPr="00A13463" w:rsidRDefault="0081099F" w:rsidP="0081099F">
      <w:pPr>
        <w:widowControl w:val="0"/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C432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11</w:t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>»___</w:t>
      </w:r>
      <w:r w:rsidR="00C432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01</w:t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>___2021 г.</w:t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№ </w:t>
      </w:r>
      <w:r w:rsidR="00C432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1/8</w:t>
      </w:r>
      <w:r w:rsidRPr="00A13463">
        <w:rPr>
          <w:rFonts w:ascii="Times New Roman" w:eastAsia="Calibri" w:hAnsi="Times New Roman" w:cs="Times New Roman"/>
          <w:sz w:val="26"/>
          <w:szCs w:val="26"/>
          <w:lang w:eastAsia="ru-RU"/>
        </w:rPr>
        <w:t>_ - а</w:t>
      </w:r>
      <w:r w:rsidRPr="00A13463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</w:t>
      </w:r>
    </w:p>
    <w:p w14:paraId="2EFF287E" w14:textId="77777777" w:rsidR="0081099F" w:rsidRPr="00A13463" w:rsidRDefault="0081099F" w:rsidP="0081099F">
      <w:pPr>
        <w:spacing w:after="0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A1346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г. Арсеньев</w:t>
      </w:r>
    </w:p>
    <w:p w14:paraId="0DC1280B" w14:textId="77777777" w:rsidR="0081099F" w:rsidRPr="00A13463" w:rsidRDefault="0081099F" w:rsidP="0081099F">
      <w:pPr>
        <w:spacing w:after="0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81099F" w:rsidRPr="00A13463" w14:paraId="099BDD1B" w14:textId="77777777" w:rsidTr="00A13463">
        <w:trPr>
          <w:trHeight w:val="361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9DF4D" w14:textId="77777777" w:rsidR="0081099F" w:rsidRPr="00A13463" w:rsidRDefault="0081099F" w:rsidP="003F36B8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 усилении контроля организации</w:t>
            </w:r>
            <w:r w:rsidRPr="00A134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и качества питания в </w:t>
            </w:r>
            <w:r w:rsidR="003F36B8" w:rsidRPr="00A13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МДОБУ ЦРР-д/с № </w:t>
            </w:r>
            <w:r w:rsidR="000F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26</w:t>
            </w:r>
            <w:r w:rsidR="003F36B8" w:rsidRPr="00A13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«</w:t>
            </w:r>
            <w:r w:rsidR="000F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Росинка</w:t>
            </w:r>
            <w:r w:rsidR="003F36B8" w:rsidRPr="00A13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»</w:t>
            </w:r>
          </w:p>
          <w:p w14:paraId="4F685461" w14:textId="77777777" w:rsidR="0081099F" w:rsidRPr="00A13463" w:rsidRDefault="0081099F" w:rsidP="003F36B8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079EB0C" w14:textId="77777777" w:rsidR="0081099F" w:rsidRPr="00A13463" w:rsidRDefault="0081099F" w:rsidP="003F36B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 </w:t>
            </w:r>
            <w:hyperlink r:id="rId20" w:anchor="/document/99/565231806/" w:history="1">
              <w:r w:rsidRPr="00A13463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СП 3.1/2.4.3598-20</w:t>
              </w:r>
            </w:hyperlink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 </w:t>
            </w:r>
            <w:hyperlink r:id="rId21" w:anchor="/document/97/477389/" w:history="1">
              <w:r w:rsidRPr="00A13463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письма Роспотребнадзора от 14.02.2020 № 02/2230-2020-32</w:t>
              </w:r>
            </w:hyperlink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«О проведении профилактических и дезинфекционных мероприятий в организациях общественного питания и пищеблоках образовательных организаций», </w:t>
            </w:r>
            <w:r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связи с распространением коронавирусной инфекции</w:t>
            </w:r>
          </w:p>
          <w:p w14:paraId="103B1516" w14:textId="77777777" w:rsidR="003F36B8" w:rsidRPr="00A13463" w:rsidRDefault="003F36B8" w:rsidP="003F36B8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A4ABDB" w14:textId="77777777" w:rsidR="0081099F" w:rsidRPr="00A13463" w:rsidRDefault="0081099F" w:rsidP="003F36B8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ПРИКАЗЫВАЮ:</w:t>
            </w:r>
          </w:p>
          <w:p w14:paraId="5961D99B" w14:textId="00D67B1A" w:rsidR="0081099F" w:rsidRPr="00A13463" w:rsidRDefault="0081099F" w:rsidP="003F36B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Усилить с </w:t>
            </w:r>
            <w:r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 января 2021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по </w:t>
            </w:r>
            <w:r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31 декабря 2021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 </w:t>
            </w:r>
            <w:r w:rsidR="003F36B8" w:rsidRPr="00A13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МДОБУ ЦРР-д/с № </w:t>
            </w:r>
            <w:r w:rsidR="000F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26</w:t>
            </w:r>
            <w:r w:rsidR="003F36B8" w:rsidRPr="00A13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«</w:t>
            </w:r>
            <w:r w:rsidR="000F5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Росинка</w:t>
            </w:r>
            <w:r w:rsidR="003F36B8" w:rsidRPr="00A134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»</w:t>
            </w:r>
            <w:r w:rsidR="000A11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организации и качества питания.</w:t>
            </w:r>
          </w:p>
          <w:p w14:paraId="19E6027A" w14:textId="77777777" w:rsidR="0081099F" w:rsidRPr="00A13463" w:rsidRDefault="0081099F" w:rsidP="003F36B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2. </w:t>
            </w:r>
            <w:r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Медработнику</w:t>
            </w:r>
            <w:r w:rsidR="000F54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Шутенко Е.В</w:t>
            </w:r>
          </w:p>
          <w:p w14:paraId="27F9BCC4" w14:textId="0311B24D" w:rsidR="0081099F" w:rsidRPr="00A13463" w:rsidRDefault="0081099F" w:rsidP="00904FF9">
            <w:pPr>
              <w:numPr>
                <w:ilvl w:val="0"/>
                <w:numId w:val="38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осматривать работников пищеблока на наличие </w:t>
            </w:r>
            <w:r w:rsidR="000A1136"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заболеваний и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фиксировать результаты </w:t>
            </w:r>
            <w:r w:rsidR="000A1136"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гигиеническом журнале;</w:t>
            </w:r>
          </w:p>
          <w:p w14:paraId="32CB78C1" w14:textId="77777777" w:rsidR="0081099F" w:rsidRPr="00A13463" w:rsidRDefault="0081099F" w:rsidP="00904FF9">
            <w:pPr>
              <w:numPr>
                <w:ilvl w:val="0"/>
                <w:numId w:val="38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измерять работникам пищеблока температуру два раза в день;</w:t>
            </w:r>
          </w:p>
          <w:p w14:paraId="42E45DE1" w14:textId="77777777" w:rsidR="0081099F" w:rsidRPr="00A13463" w:rsidRDefault="0081099F" w:rsidP="00904FF9">
            <w:pPr>
              <w:numPr>
                <w:ilvl w:val="0"/>
                <w:numId w:val="38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допускать к работе сотрудников пищеблока с признаками гнойничковых заболеваний, с проявлениями симптомов острых респираторных инфекций (повышенная температура, кашель, насморк) и иных инфекционных заболеваний.</w:t>
            </w:r>
          </w:p>
          <w:p w14:paraId="4DF24B71" w14:textId="77777777" w:rsidR="0081099F" w:rsidRPr="00A13463" w:rsidRDefault="0081099F" w:rsidP="003F36B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3. </w:t>
            </w:r>
            <w:r w:rsidR="003F36B8"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Заведующему хозяйством </w:t>
            </w:r>
            <w:r w:rsidR="000F54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Стариковой Я.А.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63450B8F" w14:textId="77777777" w:rsidR="0081099F" w:rsidRPr="00A13463" w:rsidRDefault="0081099F" w:rsidP="00904FF9">
            <w:pPr>
              <w:numPr>
                <w:ilvl w:val="0"/>
                <w:numId w:val="3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ежедневно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выдать работникам пищеблока запас </w:t>
            </w:r>
            <w:r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одноразовых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масок и перчаток;</w:t>
            </w:r>
          </w:p>
          <w:p w14:paraId="6AD96129" w14:textId="77777777" w:rsidR="0081099F" w:rsidRPr="00A13463" w:rsidRDefault="0081099F" w:rsidP="00904FF9">
            <w:pPr>
              <w:numPr>
                <w:ilvl w:val="0"/>
                <w:numId w:val="3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обеспечить работникам пищеблока дезинфицирующими салфетками, кожными антисептиками для обработки рук, дезинфицирующими средствами;</w:t>
            </w:r>
          </w:p>
          <w:p w14:paraId="30715789" w14:textId="77777777" w:rsidR="003F36B8" w:rsidRPr="00A13463" w:rsidRDefault="003F36B8" w:rsidP="003F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4.Специалисту по ОТ </w:t>
            </w:r>
            <w:r w:rsidR="007E1ED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Антипиной А.А.</w:t>
            </w:r>
          </w:p>
          <w:p w14:paraId="0737DD24" w14:textId="77777777" w:rsidR="0081099F" w:rsidRPr="00A13463" w:rsidRDefault="0081099F" w:rsidP="00904FF9">
            <w:pPr>
              <w:numPr>
                <w:ilvl w:val="0"/>
                <w:numId w:val="3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разместить на информационных стендах памятки по профилактике заболеваний.</w:t>
            </w:r>
          </w:p>
          <w:p w14:paraId="052B74AA" w14:textId="77777777" w:rsidR="003F36B8" w:rsidRPr="00A13463" w:rsidRDefault="003F36B8" w:rsidP="00904FF9">
            <w:pPr>
              <w:numPr>
                <w:ilvl w:val="0"/>
                <w:numId w:val="39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Усилить контроль за ведением журналов по профилактике 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COVID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</w:p>
          <w:p w14:paraId="6F275547" w14:textId="77777777" w:rsidR="0081099F" w:rsidRPr="00A13463" w:rsidRDefault="003F36B8" w:rsidP="003F36B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  <w:r w:rsidR="0081099F" w:rsidRPr="00A1346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 Работникам пищеблока соблюдать меры профилактики:</w:t>
            </w:r>
          </w:p>
          <w:p w14:paraId="52FF757C" w14:textId="77777777" w:rsidR="0081099F" w:rsidRPr="00A13463" w:rsidRDefault="0081099F" w:rsidP="00904FF9">
            <w:pPr>
              <w:numPr>
                <w:ilvl w:val="0"/>
                <w:numId w:val="40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часто мыть руки с мылом и обрабатывать их кожными антисептиками;</w:t>
            </w:r>
          </w:p>
          <w:p w14:paraId="2D4AF715" w14:textId="77777777" w:rsidR="0081099F" w:rsidRPr="00A13463" w:rsidRDefault="0081099F" w:rsidP="00904FF9">
            <w:pPr>
              <w:numPr>
                <w:ilvl w:val="0"/>
                <w:numId w:val="40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носить одноразовые маски, соблюдая график их ношения;</w:t>
            </w:r>
          </w:p>
          <w:p w14:paraId="2FF59CB9" w14:textId="77777777" w:rsidR="0081099F" w:rsidRPr="00A13463" w:rsidRDefault="0081099F" w:rsidP="00904FF9">
            <w:pPr>
              <w:numPr>
                <w:ilvl w:val="0"/>
                <w:numId w:val="40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использовать одноразовые перчатки при приготовлении пищевой продукции;</w:t>
            </w:r>
          </w:p>
          <w:p w14:paraId="7C8A329B" w14:textId="55A1BD6C" w:rsidR="0081099F" w:rsidRPr="00A13463" w:rsidRDefault="0081099F" w:rsidP="00904FF9">
            <w:pPr>
              <w:numPr>
                <w:ilvl w:val="0"/>
                <w:numId w:val="40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проводить перед окончанием рабочего дня дезинфекцию столовой и кухонной </w:t>
            </w:r>
            <w:r w:rsidR="000A1136"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посуды,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столовых приборов и подносов.</w:t>
            </w:r>
          </w:p>
          <w:p w14:paraId="5CC4567F" w14:textId="77777777" w:rsidR="0081099F" w:rsidRPr="00A13463" w:rsidRDefault="0081099F" w:rsidP="00904FF9">
            <w:pPr>
              <w:numPr>
                <w:ilvl w:val="0"/>
                <w:numId w:val="4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дезинфекцию помещений пищеблока по окончании рабочей смены (или не реже чем через 6 часов);</w:t>
            </w:r>
          </w:p>
          <w:p w14:paraId="73373F71" w14:textId="77777777" w:rsidR="0081099F" w:rsidRPr="00A13463" w:rsidRDefault="0081099F" w:rsidP="00904FF9">
            <w:pPr>
              <w:numPr>
                <w:ilvl w:val="0"/>
                <w:numId w:val="4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проветривать и обеззараживать воздух в помещениях пищеблока;</w:t>
            </w:r>
          </w:p>
          <w:p w14:paraId="2989D52D" w14:textId="77777777" w:rsidR="0081099F" w:rsidRPr="00A13463" w:rsidRDefault="0081099F" w:rsidP="00904FF9">
            <w:pPr>
              <w:numPr>
                <w:ilvl w:val="0"/>
                <w:numId w:val="4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 влажную уборку помещений с использованием дезинфицирующих средств.</w:t>
            </w:r>
          </w:p>
          <w:p w14:paraId="27C3F465" w14:textId="77777777" w:rsidR="0081099F" w:rsidRPr="00A13463" w:rsidRDefault="0081099F" w:rsidP="003F36B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6. </w:t>
            </w:r>
            <w:r w:rsidR="003F36B8"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Специалисту по кадрам </w:t>
            </w:r>
            <w:r w:rsidR="007E1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Ширяевой Е.Е. </w:t>
            </w:r>
            <w:r w:rsidR="003F36B8"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довести настоящий приказ до сведения указанных в нем лиц под подпись.</w:t>
            </w:r>
          </w:p>
          <w:p w14:paraId="23838063" w14:textId="2E6AACD0" w:rsidR="0081099F" w:rsidRPr="00A13463" w:rsidRDefault="0081099F" w:rsidP="003F36B8">
            <w:pPr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Контроль исполнения настоящего приказа </w:t>
            </w:r>
            <w:r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возло</w:t>
            </w:r>
            <w:r w:rsidR="003F36B8"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жить на специалиста по ОТ </w:t>
            </w:r>
            <w:r w:rsidR="007E1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Антипиной </w:t>
            </w:r>
            <w:r w:rsidR="000A113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А.А.</w:t>
            </w:r>
          </w:p>
          <w:p w14:paraId="06E12A90" w14:textId="77777777" w:rsidR="0081099F" w:rsidRPr="00A13463" w:rsidRDefault="0081099F" w:rsidP="0081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приказом ознакомлен</w:t>
            </w:r>
            <w:r w:rsidRPr="00A1346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ы</w:t>
            </w:r>
            <w:r w:rsidRPr="00A13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tbl>
            <w:tblPr>
              <w:tblpPr w:leftFromText="180" w:rightFromText="180" w:vertAnchor="text" w:tblpY="-149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9"/>
              <w:gridCol w:w="253"/>
              <w:gridCol w:w="4348"/>
              <w:gridCol w:w="227"/>
              <w:gridCol w:w="2033"/>
            </w:tblGrid>
            <w:tr w:rsidR="003F36B8" w:rsidRPr="00A13463" w14:paraId="3EB81C49" w14:textId="77777777" w:rsidTr="003F36B8">
              <w:tc>
                <w:tcPr>
                  <w:tcW w:w="258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2A8C90" w14:textId="77777777" w:rsidR="003F36B8" w:rsidRPr="00A13463" w:rsidRDefault="003F36B8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065F3746" w14:textId="77777777" w:rsidR="003F36B8" w:rsidRPr="00A13463" w:rsidRDefault="003F36B8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0DD82C6F" w14:textId="77777777" w:rsidR="003F36B8" w:rsidRPr="00A13463" w:rsidRDefault="003F36B8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3463"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25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2D540C" w14:textId="7E012540" w:rsidR="003F36B8" w:rsidRPr="00A13463" w:rsidRDefault="003F36B8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4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FE3344" w14:textId="0CFF0B74" w:rsidR="003F36B8" w:rsidRPr="00A13463" w:rsidRDefault="00C432E1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6432" behindDoc="0" locked="0" layoutInCell="1" allowOverlap="1" wp14:anchorId="0A86400F" wp14:editId="0D57A29A">
                        <wp:simplePos x="0" y="0"/>
                        <wp:positionH relativeFrom="column">
                          <wp:posOffset>-147320</wp:posOffset>
                        </wp:positionH>
                        <wp:positionV relativeFrom="paragraph">
                          <wp:posOffset>-543560</wp:posOffset>
                        </wp:positionV>
                        <wp:extent cx="2179320" cy="1685925"/>
                        <wp:effectExtent l="0" t="0" r="0" b="0"/>
                        <wp:wrapNone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320" cy="168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501888D" w14:textId="77777777" w:rsidR="003F36B8" w:rsidRPr="00A13463" w:rsidRDefault="003F36B8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46E062B0" w14:textId="77777777" w:rsidR="003F36B8" w:rsidRPr="00A13463" w:rsidRDefault="003F36B8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36CF22" w14:textId="77777777" w:rsidR="003F36B8" w:rsidRPr="00A13463" w:rsidRDefault="003F36B8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3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B512FC" w14:textId="77777777" w:rsidR="003F36B8" w:rsidRPr="00A13463" w:rsidRDefault="003F36B8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5BA619E6" w14:textId="77777777" w:rsidR="003F36B8" w:rsidRPr="00A13463" w:rsidRDefault="003F36B8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ru-RU"/>
                    </w:rPr>
                  </w:pPr>
                </w:p>
                <w:p w14:paraId="0E3C69EB" w14:textId="77777777" w:rsidR="003F36B8" w:rsidRPr="00A13463" w:rsidRDefault="007E1EDD" w:rsidP="003127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6"/>
                      <w:szCs w:val="26"/>
                      <w:lang w:eastAsia="ru-RU"/>
                    </w:rPr>
                    <w:t>Т.С. Пиковая</w:t>
                  </w:r>
                </w:p>
              </w:tc>
            </w:tr>
          </w:tbl>
          <w:p w14:paraId="3821F409" w14:textId="77777777" w:rsidR="0081099F" w:rsidRPr="00A13463" w:rsidRDefault="0081099F" w:rsidP="0081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B7E1480" w14:textId="77777777" w:rsidR="0081099F" w:rsidRPr="00A13463" w:rsidRDefault="0081099F" w:rsidP="008109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5351C" w14:textId="77777777" w:rsidR="0081099F" w:rsidRPr="00A13463" w:rsidRDefault="0081099F" w:rsidP="008109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35F5E" w14:textId="77777777" w:rsidR="0081099F" w:rsidRPr="00A13463" w:rsidRDefault="0081099F" w:rsidP="008109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DE7E14" w14:textId="77777777" w:rsidR="0081099F" w:rsidRPr="00A13463" w:rsidRDefault="0081099F" w:rsidP="008109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CCCF60" w14:textId="54D45BAB" w:rsidR="00925969" w:rsidRPr="00C432E1" w:rsidRDefault="00C432E1" w:rsidP="00FA72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 w14:anchorId="71CD9F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Строка подписи Microsoft Office..." style="width:192pt;height:96pt">
            <v:imagedata r:id="rId22" o:title=""/>
            <o:lock v:ext="edit" ungrouping="t" rotation="t" cropping="t" verticies="t" text="t" grouping="t"/>
            <o:signatureline v:ext="edit" id="{48DF0ED8-45CD-4380-B325-074BEBB62350}" provid="{00000000-0000-0000-0000-000000000000}" o:suggestedsigner="Т.С. Пиковая" o:suggestedsigner2="Заведующий" issignatureline="t"/>
          </v:shape>
        </w:pict>
      </w:r>
    </w:p>
    <w:sectPr w:rsidR="00925969" w:rsidRPr="00C432E1" w:rsidSect="00A22D3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58F"/>
    <w:multiLevelType w:val="hybridMultilevel"/>
    <w:tmpl w:val="E89C6248"/>
    <w:lvl w:ilvl="0" w:tplc="5EE6F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103"/>
    <w:multiLevelType w:val="hybridMultilevel"/>
    <w:tmpl w:val="A2CE3B72"/>
    <w:lvl w:ilvl="0" w:tplc="5EE6F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B6E"/>
    <w:multiLevelType w:val="multilevel"/>
    <w:tmpl w:val="8EB6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A4352"/>
    <w:multiLevelType w:val="hybridMultilevel"/>
    <w:tmpl w:val="D97E42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3E746E8"/>
    <w:multiLevelType w:val="hybridMultilevel"/>
    <w:tmpl w:val="E82EC0A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1A612BFC"/>
    <w:multiLevelType w:val="multilevel"/>
    <w:tmpl w:val="3A6A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51C1E"/>
    <w:multiLevelType w:val="hybridMultilevel"/>
    <w:tmpl w:val="7B5E4246"/>
    <w:lvl w:ilvl="0" w:tplc="F6687D6E">
      <w:start w:val="1"/>
      <w:numFmt w:val="bullet"/>
      <w:lvlText w:val="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0343332"/>
    <w:multiLevelType w:val="multilevel"/>
    <w:tmpl w:val="8112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E0D05"/>
    <w:multiLevelType w:val="hybridMultilevel"/>
    <w:tmpl w:val="BD88C2A6"/>
    <w:lvl w:ilvl="0" w:tplc="3524ED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34AC6"/>
    <w:multiLevelType w:val="multilevel"/>
    <w:tmpl w:val="7C9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E77F3"/>
    <w:multiLevelType w:val="multilevel"/>
    <w:tmpl w:val="D53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E33A1"/>
    <w:multiLevelType w:val="hybridMultilevel"/>
    <w:tmpl w:val="D6A4F606"/>
    <w:lvl w:ilvl="0" w:tplc="F6687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1C5A"/>
    <w:multiLevelType w:val="multilevel"/>
    <w:tmpl w:val="BAC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B7EDB"/>
    <w:multiLevelType w:val="multilevel"/>
    <w:tmpl w:val="B5028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662E73"/>
    <w:multiLevelType w:val="multilevel"/>
    <w:tmpl w:val="6F7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D2CAF"/>
    <w:multiLevelType w:val="hybridMultilevel"/>
    <w:tmpl w:val="C49E52C8"/>
    <w:lvl w:ilvl="0" w:tplc="5EE6FE3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E146228"/>
    <w:multiLevelType w:val="multilevel"/>
    <w:tmpl w:val="C74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541ABA"/>
    <w:multiLevelType w:val="hybridMultilevel"/>
    <w:tmpl w:val="FA6C97AA"/>
    <w:lvl w:ilvl="0" w:tplc="5EE6F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51FCF"/>
    <w:multiLevelType w:val="multilevel"/>
    <w:tmpl w:val="F6E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E1F97"/>
    <w:multiLevelType w:val="multilevel"/>
    <w:tmpl w:val="598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4A2151"/>
    <w:multiLevelType w:val="hybridMultilevel"/>
    <w:tmpl w:val="4F7E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5E087E"/>
    <w:multiLevelType w:val="multilevel"/>
    <w:tmpl w:val="F284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814D83"/>
    <w:multiLevelType w:val="multilevel"/>
    <w:tmpl w:val="BD06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FC504C"/>
    <w:multiLevelType w:val="hybridMultilevel"/>
    <w:tmpl w:val="8BC21F68"/>
    <w:lvl w:ilvl="0" w:tplc="20A6E3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04CB2"/>
    <w:multiLevelType w:val="multilevel"/>
    <w:tmpl w:val="FFE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80363A"/>
    <w:multiLevelType w:val="hybridMultilevel"/>
    <w:tmpl w:val="399696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3A2C7C62"/>
    <w:multiLevelType w:val="hybridMultilevel"/>
    <w:tmpl w:val="23583660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686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68A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6B1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EF7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6B2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28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08C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802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BEA2D7F"/>
    <w:multiLevelType w:val="multilevel"/>
    <w:tmpl w:val="3E5E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373108"/>
    <w:multiLevelType w:val="multilevel"/>
    <w:tmpl w:val="F59892D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9969B6"/>
    <w:multiLevelType w:val="multilevel"/>
    <w:tmpl w:val="854C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D66E1F"/>
    <w:multiLevelType w:val="multilevel"/>
    <w:tmpl w:val="F59A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D71542"/>
    <w:multiLevelType w:val="multilevel"/>
    <w:tmpl w:val="672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C81BC0"/>
    <w:multiLevelType w:val="multilevel"/>
    <w:tmpl w:val="959A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331012"/>
    <w:multiLevelType w:val="multilevel"/>
    <w:tmpl w:val="6C4C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45555B"/>
    <w:multiLevelType w:val="multilevel"/>
    <w:tmpl w:val="4AC612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7910C2"/>
    <w:multiLevelType w:val="multilevel"/>
    <w:tmpl w:val="09FC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7E4C71"/>
    <w:multiLevelType w:val="multilevel"/>
    <w:tmpl w:val="A2C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9E2761"/>
    <w:multiLevelType w:val="multilevel"/>
    <w:tmpl w:val="EE0A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977069"/>
    <w:multiLevelType w:val="hybridMultilevel"/>
    <w:tmpl w:val="9AF0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9A5249"/>
    <w:multiLevelType w:val="multilevel"/>
    <w:tmpl w:val="F728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AA6210"/>
    <w:multiLevelType w:val="multilevel"/>
    <w:tmpl w:val="8EE4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ED4C8A"/>
    <w:multiLevelType w:val="hybridMultilevel"/>
    <w:tmpl w:val="FE82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65B80"/>
    <w:multiLevelType w:val="multilevel"/>
    <w:tmpl w:val="19F4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85421A"/>
    <w:multiLevelType w:val="multilevel"/>
    <w:tmpl w:val="589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E02F79"/>
    <w:multiLevelType w:val="multilevel"/>
    <w:tmpl w:val="D08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DB4BC5"/>
    <w:multiLevelType w:val="multilevel"/>
    <w:tmpl w:val="355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A9105C6"/>
    <w:multiLevelType w:val="hybridMultilevel"/>
    <w:tmpl w:val="69C65F98"/>
    <w:lvl w:ilvl="0" w:tplc="04190001">
      <w:start w:val="1"/>
      <w:numFmt w:val="bullet"/>
      <w:lvlText w:val=""/>
      <w:lvlJc w:val="left"/>
      <w:pPr>
        <w:ind w:left="39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628EC">
      <w:start w:val="1"/>
      <w:numFmt w:val="bullet"/>
      <w:lvlText w:val="o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6DFA4">
      <w:start w:val="1"/>
      <w:numFmt w:val="bullet"/>
      <w:lvlText w:val="▪"/>
      <w:lvlJc w:val="left"/>
      <w:pPr>
        <w:ind w:left="2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2DEFC">
      <w:start w:val="1"/>
      <w:numFmt w:val="bullet"/>
      <w:lvlText w:val="•"/>
      <w:lvlJc w:val="left"/>
      <w:pPr>
        <w:ind w:left="2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4A39C">
      <w:start w:val="1"/>
      <w:numFmt w:val="bullet"/>
      <w:lvlText w:val="o"/>
      <w:lvlJc w:val="left"/>
      <w:pPr>
        <w:ind w:left="3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CE38A">
      <w:start w:val="1"/>
      <w:numFmt w:val="bullet"/>
      <w:lvlText w:val="▪"/>
      <w:lvlJc w:val="left"/>
      <w:pPr>
        <w:ind w:left="4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00BC2">
      <w:start w:val="1"/>
      <w:numFmt w:val="bullet"/>
      <w:lvlText w:val="•"/>
      <w:lvlJc w:val="left"/>
      <w:pPr>
        <w:ind w:left="4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6EB48">
      <w:start w:val="1"/>
      <w:numFmt w:val="bullet"/>
      <w:lvlText w:val="o"/>
      <w:lvlJc w:val="left"/>
      <w:pPr>
        <w:ind w:left="5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6EC1C">
      <w:start w:val="1"/>
      <w:numFmt w:val="bullet"/>
      <w:lvlText w:val="▪"/>
      <w:lvlJc w:val="left"/>
      <w:pPr>
        <w:ind w:left="6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B11380B"/>
    <w:multiLevelType w:val="multilevel"/>
    <w:tmpl w:val="55B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F814D9"/>
    <w:multiLevelType w:val="multilevel"/>
    <w:tmpl w:val="0616F68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FC93829"/>
    <w:multiLevelType w:val="hybridMultilevel"/>
    <w:tmpl w:val="9970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176EA"/>
    <w:multiLevelType w:val="multilevel"/>
    <w:tmpl w:val="94B8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E25F33"/>
    <w:multiLevelType w:val="hybridMultilevel"/>
    <w:tmpl w:val="E8B4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0A25F8"/>
    <w:multiLevelType w:val="hybridMultilevel"/>
    <w:tmpl w:val="D436A7B2"/>
    <w:lvl w:ilvl="0" w:tplc="5EE6FE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C94145"/>
    <w:multiLevelType w:val="hybridMultilevel"/>
    <w:tmpl w:val="FBEAC846"/>
    <w:lvl w:ilvl="0" w:tplc="5EE6FE3C">
      <w:start w:val="1"/>
      <w:numFmt w:val="bullet"/>
      <w:lvlText w:val="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4" w15:restartNumberingAfterBreak="0">
    <w:nsid w:val="78D710C0"/>
    <w:multiLevelType w:val="multilevel"/>
    <w:tmpl w:val="D798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DA177E"/>
    <w:multiLevelType w:val="multilevel"/>
    <w:tmpl w:val="FB2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A514C37"/>
    <w:multiLevelType w:val="hybridMultilevel"/>
    <w:tmpl w:val="60D0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B676B"/>
    <w:multiLevelType w:val="hybridMultilevel"/>
    <w:tmpl w:val="76A06526"/>
    <w:lvl w:ilvl="0" w:tplc="F6687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6C13E3"/>
    <w:multiLevelType w:val="hybridMultilevel"/>
    <w:tmpl w:val="4DDC6014"/>
    <w:lvl w:ilvl="0" w:tplc="F6687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"/>
  </w:num>
  <w:num w:numId="4">
    <w:abstractNumId w:val="33"/>
  </w:num>
  <w:num w:numId="5">
    <w:abstractNumId w:val="28"/>
  </w:num>
  <w:num w:numId="6">
    <w:abstractNumId w:val="47"/>
  </w:num>
  <w:num w:numId="7">
    <w:abstractNumId w:val="18"/>
  </w:num>
  <w:num w:numId="8">
    <w:abstractNumId w:val="32"/>
  </w:num>
  <w:num w:numId="9">
    <w:abstractNumId w:val="50"/>
  </w:num>
  <w:num w:numId="10">
    <w:abstractNumId w:val="24"/>
  </w:num>
  <w:num w:numId="11">
    <w:abstractNumId w:val="31"/>
  </w:num>
  <w:num w:numId="12">
    <w:abstractNumId w:val="54"/>
  </w:num>
  <w:num w:numId="13">
    <w:abstractNumId w:val="12"/>
  </w:num>
  <w:num w:numId="14">
    <w:abstractNumId w:val="30"/>
  </w:num>
  <w:num w:numId="15">
    <w:abstractNumId w:val="25"/>
  </w:num>
  <w:num w:numId="16">
    <w:abstractNumId w:val="41"/>
  </w:num>
  <w:num w:numId="17">
    <w:abstractNumId w:val="3"/>
  </w:num>
  <w:num w:numId="18">
    <w:abstractNumId w:val="58"/>
  </w:num>
  <w:num w:numId="19">
    <w:abstractNumId w:val="57"/>
  </w:num>
  <w:num w:numId="20">
    <w:abstractNumId w:val="16"/>
  </w:num>
  <w:num w:numId="21">
    <w:abstractNumId w:val="39"/>
  </w:num>
  <w:num w:numId="22">
    <w:abstractNumId w:val="22"/>
  </w:num>
  <w:num w:numId="23">
    <w:abstractNumId w:val="9"/>
  </w:num>
  <w:num w:numId="24">
    <w:abstractNumId w:val="10"/>
  </w:num>
  <w:num w:numId="25">
    <w:abstractNumId w:val="6"/>
  </w:num>
  <w:num w:numId="26">
    <w:abstractNumId w:val="43"/>
  </w:num>
  <w:num w:numId="27">
    <w:abstractNumId w:val="35"/>
  </w:num>
  <w:num w:numId="28">
    <w:abstractNumId w:val="29"/>
  </w:num>
  <w:num w:numId="29">
    <w:abstractNumId w:val="27"/>
  </w:num>
  <w:num w:numId="30">
    <w:abstractNumId w:val="36"/>
  </w:num>
  <w:num w:numId="31">
    <w:abstractNumId w:val="42"/>
  </w:num>
  <w:num w:numId="32">
    <w:abstractNumId w:val="45"/>
  </w:num>
  <w:num w:numId="33">
    <w:abstractNumId w:val="7"/>
  </w:num>
  <w:num w:numId="34">
    <w:abstractNumId w:val="37"/>
  </w:num>
  <w:num w:numId="35">
    <w:abstractNumId w:val="19"/>
  </w:num>
  <w:num w:numId="36">
    <w:abstractNumId w:val="40"/>
  </w:num>
  <w:num w:numId="37">
    <w:abstractNumId w:val="14"/>
  </w:num>
  <w:num w:numId="38">
    <w:abstractNumId w:val="44"/>
  </w:num>
  <w:num w:numId="39">
    <w:abstractNumId w:val="21"/>
  </w:num>
  <w:num w:numId="40">
    <w:abstractNumId w:val="55"/>
  </w:num>
  <w:num w:numId="41">
    <w:abstractNumId w:val="5"/>
  </w:num>
  <w:num w:numId="42">
    <w:abstractNumId w:val="48"/>
  </w:num>
  <w:num w:numId="43">
    <w:abstractNumId w:val="46"/>
  </w:num>
  <w:num w:numId="44">
    <w:abstractNumId w:val="38"/>
  </w:num>
  <w:num w:numId="45">
    <w:abstractNumId w:val="51"/>
  </w:num>
  <w:num w:numId="46">
    <w:abstractNumId w:val="4"/>
  </w:num>
  <w:num w:numId="47">
    <w:abstractNumId w:val="26"/>
  </w:num>
  <w:num w:numId="48">
    <w:abstractNumId w:val="49"/>
  </w:num>
  <w:num w:numId="49">
    <w:abstractNumId w:val="13"/>
  </w:num>
  <w:num w:numId="50">
    <w:abstractNumId w:val="23"/>
  </w:num>
  <w:num w:numId="51">
    <w:abstractNumId w:val="20"/>
  </w:num>
  <w:num w:numId="52">
    <w:abstractNumId w:val="17"/>
  </w:num>
  <w:num w:numId="53">
    <w:abstractNumId w:val="1"/>
  </w:num>
  <w:num w:numId="54">
    <w:abstractNumId w:val="15"/>
  </w:num>
  <w:num w:numId="55">
    <w:abstractNumId w:val="53"/>
  </w:num>
  <w:num w:numId="56">
    <w:abstractNumId w:val="56"/>
  </w:num>
  <w:num w:numId="57">
    <w:abstractNumId w:val="8"/>
  </w:num>
  <w:num w:numId="58">
    <w:abstractNumId w:val="52"/>
  </w:num>
  <w:num w:numId="59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24E"/>
    <w:rsid w:val="00034E16"/>
    <w:rsid w:val="00041832"/>
    <w:rsid w:val="00045020"/>
    <w:rsid w:val="000A1136"/>
    <w:rsid w:val="000F540A"/>
    <w:rsid w:val="00123880"/>
    <w:rsid w:val="001B177F"/>
    <w:rsid w:val="001C5FC9"/>
    <w:rsid w:val="001D3C77"/>
    <w:rsid w:val="001F0ED1"/>
    <w:rsid w:val="003127C0"/>
    <w:rsid w:val="00334154"/>
    <w:rsid w:val="0033750F"/>
    <w:rsid w:val="0038423D"/>
    <w:rsid w:val="003D335D"/>
    <w:rsid w:val="003F36B8"/>
    <w:rsid w:val="00453AE3"/>
    <w:rsid w:val="004904A4"/>
    <w:rsid w:val="00491F5F"/>
    <w:rsid w:val="00500651"/>
    <w:rsid w:val="00562F29"/>
    <w:rsid w:val="005B332C"/>
    <w:rsid w:val="005B7366"/>
    <w:rsid w:val="0060531F"/>
    <w:rsid w:val="006175B6"/>
    <w:rsid w:val="00635046"/>
    <w:rsid w:val="00650B70"/>
    <w:rsid w:val="00685E7C"/>
    <w:rsid w:val="006B0B4D"/>
    <w:rsid w:val="006D5521"/>
    <w:rsid w:val="00742939"/>
    <w:rsid w:val="00745754"/>
    <w:rsid w:val="007672E0"/>
    <w:rsid w:val="007878E9"/>
    <w:rsid w:val="00790B87"/>
    <w:rsid w:val="007B17FF"/>
    <w:rsid w:val="007C4DD8"/>
    <w:rsid w:val="007C5A20"/>
    <w:rsid w:val="007D4C1C"/>
    <w:rsid w:val="007E1EDD"/>
    <w:rsid w:val="0081099F"/>
    <w:rsid w:val="008409AA"/>
    <w:rsid w:val="00865440"/>
    <w:rsid w:val="00884435"/>
    <w:rsid w:val="008A64ED"/>
    <w:rsid w:val="008B724E"/>
    <w:rsid w:val="00904FF9"/>
    <w:rsid w:val="00925969"/>
    <w:rsid w:val="00932F4E"/>
    <w:rsid w:val="00955BCF"/>
    <w:rsid w:val="00960E03"/>
    <w:rsid w:val="0097381B"/>
    <w:rsid w:val="00973C49"/>
    <w:rsid w:val="00985DAC"/>
    <w:rsid w:val="009D213F"/>
    <w:rsid w:val="009F0A5E"/>
    <w:rsid w:val="00A13300"/>
    <w:rsid w:val="00A13463"/>
    <w:rsid w:val="00A22D37"/>
    <w:rsid w:val="00AE1D3B"/>
    <w:rsid w:val="00B52ABB"/>
    <w:rsid w:val="00B92BE7"/>
    <w:rsid w:val="00BA73C4"/>
    <w:rsid w:val="00BC3AFD"/>
    <w:rsid w:val="00BC550B"/>
    <w:rsid w:val="00C0328C"/>
    <w:rsid w:val="00C033A0"/>
    <w:rsid w:val="00C348A3"/>
    <w:rsid w:val="00C35B9B"/>
    <w:rsid w:val="00C41013"/>
    <w:rsid w:val="00C432E1"/>
    <w:rsid w:val="00C855C2"/>
    <w:rsid w:val="00CA500A"/>
    <w:rsid w:val="00CF109E"/>
    <w:rsid w:val="00CF294E"/>
    <w:rsid w:val="00D80C95"/>
    <w:rsid w:val="00DC5C34"/>
    <w:rsid w:val="00DD50B9"/>
    <w:rsid w:val="00E36102"/>
    <w:rsid w:val="00EA2445"/>
    <w:rsid w:val="00EE3C92"/>
    <w:rsid w:val="00F17D2C"/>
    <w:rsid w:val="00F201A0"/>
    <w:rsid w:val="00F5387F"/>
    <w:rsid w:val="00F61046"/>
    <w:rsid w:val="00F729E7"/>
    <w:rsid w:val="00F858BC"/>
    <w:rsid w:val="00F87690"/>
    <w:rsid w:val="00FA1A4A"/>
    <w:rsid w:val="00FA5AA5"/>
    <w:rsid w:val="00FA7260"/>
    <w:rsid w:val="00FE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7738F5C"/>
  <w15:docId w15:val="{B344E161-8FC9-478A-9579-CB8F4B27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445"/>
  </w:style>
  <w:style w:type="paragraph" w:styleId="1">
    <w:name w:val="heading 1"/>
    <w:basedOn w:val="a"/>
    <w:link w:val="10"/>
    <w:uiPriority w:val="9"/>
    <w:qFormat/>
    <w:rsid w:val="00FA7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7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260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2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7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72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A7260"/>
  </w:style>
  <w:style w:type="character" w:styleId="a5">
    <w:name w:val="FollowedHyperlink"/>
    <w:basedOn w:val="a0"/>
    <w:uiPriority w:val="99"/>
    <w:semiHidden/>
    <w:unhideWhenUsed/>
    <w:rsid w:val="00FA7260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FA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7260"/>
    <w:rPr>
      <w:b/>
      <w:bCs/>
    </w:rPr>
  </w:style>
  <w:style w:type="paragraph" w:customStyle="1" w:styleId="copyright-info">
    <w:name w:val="copyright-info"/>
    <w:basedOn w:val="a"/>
    <w:rsid w:val="00FA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A7260"/>
  </w:style>
  <w:style w:type="character" w:customStyle="1" w:styleId="fill">
    <w:name w:val="fill"/>
    <w:basedOn w:val="a0"/>
    <w:rsid w:val="00FA7260"/>
  </w:style>
  <w:style w:type="character" w:customStyle="1" w:styleId="sfwc">
    <w:name w:val="sfwc"/>
    <w:basedOn w:val="a0"/>
    <w:rsid w:val="00FA72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2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2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2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726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orkhours">
    <w:name w:val="workhours"/>
    <w:basedOn w:val="a0"/>
    <w:rsid w:val="00FA7260"/>
  </w:style>
  <w:style w:type="character" w:customStyle="1" w:styleId="organization-name">
    <w:name w:val="organization-name"/>
    <w:basedOn w:val="a0"/>
    <w:rsid w:val="00FA7260"/>
  </w:style>
  <w:style w:type="numbering" w:customStyle="1" w:styleId="31">
    <w:name w:val="Нет списка3"/>
    <w:next w:val="a2"/>
    <w:uiPriority w:val="99"/>
    <w:semiHidden/>
    <w:unhideWhenUsed/>
    <w:rsid w:val="00FA7260"/>
  </w:style>
  <w:style w:type="numbering" w:customStyle="1" w:styleId="4">
    <w:name w:val="Нет списка4"/>
    <w:next w:val="a2"/>
    <w:uiPriority w:val="99"/>
    <w:semiHidden/>
    <w:unhideWhenUsed/>
    <w:rsid w:val="00FA7260"/>
  </w:style>
  <w:style w:type="character" w:customStyle="1" w:styleId="doc">
    <w:name w:val="doc"/>
    <w:basedOn w:val="a0"/>
    <w:rsid w:val="00FA7260"/>
  </w:style>
  <w:style w:type="numbering" w:customStyle="1" w:styleId="5">
    <w:name w:val="Нет списка5"/>
    <w:next w:val="a2"/>
    <w:uiPriority w:val="99"/>
    <w:semiHidden/>
    <w:unhideWhenUsed/>
    <w:rsid w:val="00FA7260"/>
  </w:style>
  <w:style w:type="paragraph" w:styleId="HTML">
    <w:name w:val="HTML Preformatted"/>
    <w:basedOn w:val="a"/>
    <w:link w:val="HTML0"/>
    <w:uiPriority w:val="99"/>
    <w:semiHidden/>
    <w:unhideWhenUsed/>
    <w:rsid w:val="00FA7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726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FA7260"/>
  </w:style>
  <w:style w:type="paragraph" w:styleId="a8">
    <w:name w:val="Balloon Text"/>
    <w:basedOn w:val="a"/>
    <w:link w:val="a9"/>
    <w:uiPriority w:val="99"/>
    <w:semiHidden/>
    <w:unhideWhenUsed/>
    <w:rsid w:val="00FA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7260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CA500A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34E16"/>
    <w:pPr>
      <w:widowControl w:val="0"/>
      <w:autoSpaceDE w:val="0"/>
      <w:autoSpaceDN w:val="0"/>
      <w:adjustRightInd w:val="0"/>
      <w:spacing w:after="0" w:line="439" w:lineRule="exact"/>
      <w:ind w:hanging="36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34E16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34E16"/>
    <w:pPr>
      <w:widowControl w:val="0"/>
      <w:autoSpaceDE w:val="0"/>
      <w:autoSpaceDN w:val="0"/>
      <w:adjustRightInd w:val="0"/>
      <w:spacing w:after="0" w:line="446" w:lineRule="exact"/>
      <w:ind w:firstLine="4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34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Style1313">
    <w:name w:val="Font Style13 + 13 пт"/>
    <w:basedOn w:val="a"/>
    <w:rsid w:val="00034E1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034E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034E16"/>
    <w:rPr>
      <w:rFonts w:ascii="Times New Roman" w:hAnsi="Times New Roman" w:cs="Times New Roman" w:hint="default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E3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71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5326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3078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187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87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06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615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689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7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20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3827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773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BCBCB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9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://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@mail.ru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://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@mail.ru" TargetMode="External"/><Relationship Id="rId14" Type="http://schemas.openxmlformats.org/officeDocument/2006/relationships/hyperlink" Target="http://@mail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agmO8L+bygPOmub/a+tha3Np/GU=</DigestValue>
    </Reference>
    <Reference Type="http://www.w3.org/2000/09/xmldsig#Object" URI="#idOfficeObject">
      <DigestMethod Algorithm="http://www.w3.org/2000/09/xmldsig#sha1"/>
      <DigestValue>zIzjxROq6YSsT0Zjv9H0S97yM+E=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pK1mspYWSkNY4HgO1+4O3lNLqQA=</DigestValue>
    </Reference>
    <Reference Type="http://www.w3.org/2000/09/xmldsig#Object" URI="#idValidSigLnImg">
      <DigestMethod Algorithm="http://www.w3.org/2000/09/xmldsig#sha1"/>
      <DigestValue>MnwwngPaQm5EdWWaDLEOjos0tWw=</DigestValue>
    </Reference>
    <Reference Type="http://www.w3.org/2000/09/xmldsig#Object" URI="#idInvalidSigLnImg">
      <DigestMethod Algorithm="http://www.w3.org/2000/09/xmldsig#sha1"/>
      <DigestValue>kwYFWPkWlXFNxcM9jrMbxYnmQJc=</DigestValue>
    </Reference>
  </SignedInfo>
  <SignatureValue>Wd9nzOt91nbKw+KqQU3zx+VpRoXROOpHp8oY4siCSY0gXb0ZLM7dKW1aqXuXsyVuAw6sWT7CuS2C
vwo5sqtpFmaEOeGopmkj833+XIG5Omy9bYgGbPaCu9ZWfQOSIV3KUkQJF9aZs4zSeOHHt86TYmtt
g69HucseOLNOR8gHfXs=</SignatureValue>
  <KeyInfo>
    <X509Data>
      <X509Certificate>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/wIBATANBgkqhkiG9w0BAQUFAAOBgQBs6t7TVg0vMCVLPp3wWQypad4nhHObr+V9l9AjlyUM/D+ywRB/pofqGDmo3zFnczD+1cVu8+4SNXENcYD9iU/PNF+fThcLOz/JTIZ9rWXIGjyYFa2mMw/2pKjIEyrHXYH+C/cssDzJ2WsP+jZ7ZpuyHks2e+02VhGZRwScUT7n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lMEA0GhT+zXYZe+XHbpwngqqKGA=</DigestValue>
      </Reference>
      <Reference URI="/word/document.xml?ContentType=application/vnd.openxmlformats-officedocument.wordprocessingml.document.main+xml">
        <DigestMethod Algorithm="http://www.w3.org/2000/09/xmldsig#sha1"/>
        <DigestValue>k7urqypcMmMlHTEL93bruf7laOo=</DigestValue>
      </Reference>
      <Reference URI="/word/fontTable.xml?ContentType=application/vnd.openxmlformats-officedocument.wordprocessingml.fontTable+xml">
        <DigestMethod Algorithm="http://www.w3.org/2000/09/xmldsig#sha1"/>
        <DigestValue>zAOY/+owLq7G4uDxMi1AHD4ZhA0=</DigestValue>
      </Reference>
      <Reference URI="/word/media/image1.png?ContentType=image/png">
        <DigestMethod Algorithm="http://www.w3.org/2000/09/xmldsig#sha1"/>
        <DigestValue>hQBqyYHeAYoM/PSjH/vIBWH5Eqc=</DigestValue>
      </Reference>
      <Reference URI="/word/media/image2.emf?ContentType=image/x-emf">
        <DigestMethod Algorithm="http://www.w3.org/2000/09/xmldsig#sha1"/>
        <DigestValue>Xb+a3H5AUCww9Stwy313ohPDyPU=</DigestValue>
      </Reference>
      <Reference URI="/word/numbering.xml?ContentType=application/vnd.openxmlformats-officedocument.wordprocessingml.numbering+xml">
        <DigestMethod Algorithm="http://www.w3.org/2000/09/xmldsig#sha1"/>
        <DigestValue>hHm7h8jTaVQ95BTCouT/Rm+jNOA=</DigestValue>
      </Reference>
      <Reference URI="/word/settings.xml?ContentType=application/vnd.openxmlformats-officedocument.wordprocessingml.settings+xml">
        <DigestMethod Algorithm="http://www.w3.org/2000/09/xmldsig#sha1"/>
        <DigestValue>CA73kGwrREU4bTiCTp3qw/CX4FY=</DigestValue>
      </Reference>
      <Reference URI="/word/styles.xml?ContentType=application/vnd.openxmlformats-officedocument.wordprocessingml.styles+xml">
        <DigestMethod Algorithm="http://www.w3.org/2000/09/xmldsig#sha1"/>
        <DigestValue>U+kc3V4VRyRgjRFdRR/qWkcIIU0=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fd0lEEBLfLBjum/YIsYza3mryp4=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2022-01-16T07:07:44Z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{48DF0ED8-45CD-4380-B325-074BEBB62350}</SetupID>
          <SignatureText/>
          <SignatureImage>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/2P/gABBKRklGAAEBAQEsASwAAP/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/9j/2wBDAAgGBgcGBQgHBwcJCQgKDBQNDAsLDBkSEw8UHRofHh0aHBwgJC4nICIsIxwcKDcpLDAxNDQ0Hyc5PTgyPC4zNDL/2wBDAQkJCQwLDBgNDRgyIRwhMjIyMjIyMjIyMjIyMjIyMjIyMjIyMjIyMjIyMjIyMjIyMjIyMjIyMjIyMjIyMjIyMjL/wAARCACi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E1VDE1OjQ2OjQy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w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/9kAAAAIQAEIJAAAABgAAAACEMDbAQAAAAMAAAAAAAAAAAAAAAAAAAAbQAAAQAAAADQAAAABAAAAAgAAAAAAAL8AAAC/AICrQwAAV0MDAAAAAAAAgAAAAID//9tCAAAAgAAAAID//4lCIQAAAAgAAABiAAAADAAAAAEAAAAVAAAADAAAAAQAAAAVAAAADAAAAAQAAABRAAAASEICAAAAAAAAAAAAbQAAAEQAAAAAAAAAAAAAAAAAAAAAAAAAVwEAANcAAABQAAAAKAAAAHgAAADQQQIAAAAAACAAzABuAAAARQAAACgAAABXAQAA1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/39eb9ped1LZ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11vsTWqFGgMaRCRMVhOu149a793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XTkgIKAQpCAcAKARLDGsQMClX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UIHAAgArhSuFBEhjhAKBAgA7hw2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xZCCAArAG0MbQwSHdAYbQwKAAgAzhjVPR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2PWwM8hhNBDMhli1VKUwECgAqBCoEjBBRKbtaf3O/e99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tDErABMdTQC3LZ5O31LvFGsIKQAqAAoASwgRJVpOf3P/f/9//X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zEhTATyGPIUW0Lfd79vWEJxJc0QKgArAAsAbQzwHNQ9+2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f2trCAoAjgxtCHtK33f/e99zXmNXQlIlSwgsBC0ITAhKCPVB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z1jCAArBG0MjQx6Sv9733f/f/9333PcVu8YCQALAAsECgTvHJpW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dY0oIKwRMCEoEWEr/e/9//3/fd/9733fUNY0QTAgrBAoAKwh0LR9n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X2uuFPEc0BhrDNta/3//f/9//3//f/97X2v2Pc4YCQBuDAsATAhSK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9j8BjyHNAYawy6Wt97/3/+f/9//3//f/97f2uzMc8UCwAsAAoAbAxR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v9WkwIbgwLACoEeE7ff/9//n/+f/5//nv/f/97PV84Qs8UKwBNCAkAixCzOZ9z33//f99//3//f/9//3//f/9//3/+f/9//3//f/9//3//f/9//3//f/9//3//f/9//3//f/9//3//f/9//3//f/9//3//f/9//3//f/9//3//f/9//3//f/9//3//f/9//3//f/9//3//f/9//3//f/9//3//f/9//3//f/9//3//f/9//3//f/9//3//f/9//3//f/9//3//f/9//3//f/9//3//f/9//3//f/9//3//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u1IqBCwACwBLCJlS/3//f/9//3/+f/9//3//f993f2vWNfAYTAiNEAgAMCXTPfxiv3v/f/9//3//f/9//nv/f/5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x1fawgsBCwErhTcWv9//3//f/5//3/+f/9//3v/e/97P2PVNfAcCQAJBAcArBjtIPti33//f/9//3//f957/3//f/9//3//f/9//3//f/9//3//f/9//3//f/9//3//f/9//3//f/9//3//f/9//3//f/9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axAhbQwTIXUtX2v/f/9//3//f/5//3//f/9//3v/f997X2fVOY0QKgSNEEoIaxDUO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f2tRJa4Qdi35OV9n/3v/f/9//n//f/9//3//f/9//3v/e793/FowIa4QrhAJAAkAjBA1Rr93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55r9DkQHXUpUyVZRr9z/3/+f/5//3//f/9//3//f/9//3//f/9/u1LWNc8UTAQsACoE7hx4Ut97/3//f/5//3//f/9//3//f/9//3//f/9//3//f/9//3//f/9//3//f/9//3//f/9//3//f/9//3//f/9//3//f/9//3//f/9//3//f/9//3//f/9//3//f/9//3//f/9//3//f/9//3//f/9//3//f/9//3//f/9//3//f/9//3//f/9//3//f/9//3//f/9//3//f/9//3//f/9//3//f/9//3//f/9//3//f/9//3+/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e9pWekoZPvAYzhg9Y/97/3/+f/9//3//f/9//3//f/5//3//e79zm1K2MW0ICwAKAEoI7hw1Rlxr/3//f/9//3//f/9//3//f/9//3//f/9//3//f/9//3//f/9//3//f/9//3//f/9//3//f/9//3//f/9//3//f/9//3//f/9//3//f/9//3//f/9//3//f/9//3//f/9//3//f/9//3//f/9//3//f/9//3//f/9//3//f/9//3//f/9//3//f/9//3//f/9//3//f/9//3//f/9//3//f/9//3//f/9//3+fc7hW0zmRMTZK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vfd99zP18xIWoIulL/e/97/3//f/9//3//f/9//3/+f/9//3//e59v3VYyIQsALAArCAgAihB3Tv9//3//f/9//3//f/9//3//f/9//3//f/9//3//f/9//3//f/9//3//f/9//3//f/9//3//f/9//3//f/9//3//f/9//3//f/9//3//f/9//3//f/9//3//f/9//3//f/9//3//f/9//3//f/9//3//f/9//3//f/9//3//f/9//3//f/9//3//f/9//3//f/9//3//f/9//3//f/9//3//f/9//3//f/9/8z1pDCgEBwQHBE8pHG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c79zFz5qCFZG/3f/f/9//3//f/9//3//f/9//3/9f/9//3v/f79vWkbQFAsATQgrBAgE9D2/d/9//3//f/9//3//f/9//3//f/9//3//f/9//3//f/9//3//f/9//3//f/9//3//f/9//3//f/9//3//f/9//3//f/9//3//f/9//3//f/9//3//f/9//3//f/9//3//f/9//3//f/9//3//f/9//3//f/9//3//f/9//3//f/9//3//f/9//3//f/9//3//f/9//3//f/9//3//f/9//3//f/9//3+fb3EtKQQqBCoECAAIBC4luVr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f/e5pOqxDTNf9//3v/f/9//3//f/9//3//f/5//n/+f/9//3v/fz9jOEKuFEwIKwgJBGoQmVLfe/9//3//f/9//3//f/9//3//f/9//3//f/9//3//f/9//3//f/9//3//f/9//3//f/9//3//f/9//3//f/9//3//f/9//3//f/9//3//f/9//3//f/9//3//f/9//3//f/9//3//f/9//3//f/9//3//f/9//3//f/9//3//f/9//3//f/9//3//f/9//3//f/9//3//f/9//3//f/9//3//f/9/n28OISsETQiPECsEKQRJCNQ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c+Y8sUDR2/c/9//3//f/9//3//f/9//3//f/1//3//f/97/3/fdz9j1TVsDEwIKQQHAA4h+17fe/9/33//f/9//3//f/9//3//f/9//3//f/9//3//f/9//3//f/9//3//f/9//3//f/9//3//f/9//3//f/9//3//f/9//3//f/9//3//f/9//3//f/9//3//f/9//3//f/9//3//f/9//3//f/9//3//f/9//3//f/9//3//f/9//3//f/9//3//f/9//3//f/9//3//f/9//3//f/9//3//f15rrRQKAJAQsBQrBAkACADMHHhS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OyMWgImU7/e/9//3//f/9//3//f/9//3//f/9//3//e/9//3//e9tWtDFsDAgAKQRJCA4hHWPfe/9//3//f/9//3//f/9//3//f/9//3//f/9//3//f/9//3//f/9//3//f/9//3//f/9//3//f/9//3//f/9//3//f/9//3//f/9//3//f/9//3//f/9//3//f/9//3//f/9//3//f/9//3//f/9//3//f/9//3//f/9//3//f/9//3//f/9//3//f/9//3//f/9//3//f/9//3//f/9//38+Z6wQCwCPEBMhrxRKBAgAKQgPK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v/e/97mE4GAA0dn3P/f/9//3//f/9//3//f/9//3//f/9//3//e/97/3+/c/xaUSUIACkEBwAHAHAtXmv/f/9/33//f/9//3//f/9//3//f/9//3//f/9//3//f/9//3//f/9//3//f/9//3//f/9//3//f/9//3//f/9//3//f/9//3//f/9//3//f/9//3//f/9//3//f/9//3//f/9//3//f/9//3//f/9//3//f/9//3//f/9//3//f/9//3//f/9//3//f/9//3//f/9//3//f/9//3//f/9/mVJrDAkAbQz4OTlCrAxJBAcASgySN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d15nSAgoBNtW/3//f/9//n//f/5//3//f/9//3//f/9//3//f/9//3/fd5pODyEIACkEKQRpDBVGfm//f/9//3//f/9//3//f/9//3//f/9//3//f/9//3//f/9//3//f/9//3//f/9//3//f/9//3//f/9//3//f/9//3//f/9//3//f/9//3//f/9//3//f/9//3//f/9//3//f/9//3//f/9//3//f/9//3//f/9//3//f/9//3//f/9//3//f/9//3//f/9//3//f/9//3//f/9//3//fzdGawwqBM8UP2N/a7MtCAAqCAgEixh4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fdy8lBgCzNd97/3/+f/5//n//f/9//3//f/9//3//f/9//3/+f/9//3u/b9U5SggJAGwMCADMGLlW33//f/9//3//f/9//3//f/9//3//f/9//3//f/9//3//f/9//3//f/9//3//f/9//3//f/9//3//f/9//3//f/9//3//f/9//3//f/9//3//f/9//3//f/9//3//f/9//3//f/9//3//f/9//3//f/9//3//f/9//3//f/9//3//f/9//3//f/9//3//f/9//3//f/9//3//f/9//383RowQCAAQHZ9v/3d5RigAKgQqCCkIkjVe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/1PSgA7Rifc/9//3/+e/9//3//f/9//3//f/9//3//f/9//3//f/9//3uaTu4YKgAJAEoIBQA0Qr93/3//f/9/33//f/9//3//f/9//3//f/9//3//f/9//3//f/5//3//f/9//3//f/9//3//f/9//3//f/9//3//f/9//3//f/9//3//f/9//3//f/9//3//f/9//3//f/9//3//f/9//3//f/9//3//f/9//3//f/9//3//f/9//3//f/9//3//f/9//3//f/9//3//f/9//3//f99/WU7PHCkA7hi/c99z/FZJACsACgBLCO4cV06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9721pqCEkImE7/e/97/3v/f/9//3//f/9//3//f/9//3//f/9//3//e/9/n29YRq0QCQAIACcAaAw0St97/3//f/9//3//f/5//3//f/9//3//f/9//3//f/9//3//f79733/ff/9//3//f/9//3//f/9//3//f/9//3//f/9//3//f/9//3//f/9//3//f/9//3//f/9//3//f/9//3//f/9//3//f/9//3//f/9//3//f/9//3//f/9//3//f/9//3//f/9//3//f/9//3//f/9//3+fc+4grRRsDC8hv2//d19jUSEKACsACgAIAKwcmVa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15nLyEHALIxv3P/f/9//3//f/9//3//f/9//3//f/9//3//f/9//3//e/9/X2c4Ru8YKQAHAEgEkTG/d/9//3//f/9//3//f/9//3//f/9//3//f/9//3//f3xvnnf/f/9//3//f/9//3//f/9//3//f/9//3//f/9//3//f/9//3//f/9//3//f/9//3//f/9//3//f/9//3//f/9//3//f/9//3//f/9//3//f/9//3//f/9//3//f/9//3//f/9//3//f/9//3//f/9//3//f/9/d1IoBCkEawxQJf93/3v/d7pOER1LBCsACAAIBA4lHG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+f/9//3/fdzZCagjtGD5j33v/f957/3/+f/9//3//f/9//3//f/9//n//f/9//3//f/97f2v1OUoECAAHAMwYd07ff/9//3//f/9//3//f/9//3//f/9//3//f753PGePMZA12l7ff99//3//f/9//3//f/9//3//f/9//3//f/9//3//f/9//3//f/9//3//f/9//3//f/9//3//f/9//3//f/9//3//f/9//3//f/9//3//f/9//3//f/9//3//f/9//3//f/9//3//f/9//3//f/9//3//fxQ+BwAJAAcAki3/d/97/3u/bxY6jQwKAEwICQRqEDVKv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teZ1AlrBA3Pt9333v/f957/3/+f/9//3//f/9//3//f/9//n//f/9//3//f/9/21ZyKUoECAAHAO0g+l7ff/9//3//f/9//3//f/9//3//f/9//3//fxNCRwgFAFAtPmv/f99//3//f/9//3//f/9//3//f/9//3//f/9//3//f/9//3//f/9//3//f/9//3//f/9//3//f/9//3//f/9//3//f/9//3//f/9//3//f/9//3//f/9//3//f/9//3//f/9//3//f/9//3//f/9//393SigEKgQpAPQ5/3v/d/9//3s+X3IlKgArBEwMKQjtIL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/9//3//e/9/v3M2QmoEUSH9Wr9z/3//f/9//3/+f/9//3//f/9//3//f/9//n//f/57/3v/e99z/FYxISkAKQQoCHEx2Vr/f99//3//f/9//3//f/9//3//f/9//381RgUACAStGFlKn3e/d997/3//f/9//3//f/9//3//f/9//3//f/9//3//f/9//3//f/9//3//f/9//3//f/9//3//f/9//3//f/9//3//f/9//3//f/9//3//f/9//3//f/9//3//f/9//3//f/9//3//f/9//3//f/9/mE4IACkAawyaTv97/3v/f/9/33PbUq4QCQBMCEsICASyNX5v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972laLDIwMcim7Vl5r/3//f/9//3//f/9//3//f/9//3//f/9//n//f/9//3//e993WUZsDAgAKQRpDLE1XW//f/9//3//f/9//3//f/5//3//f/9/uVYHBAkErhRTKd1af2/fe/9//3//f/9//3//f/9//3//f/9//3//f/9//3//f/9//3//f/9//3//f/9//3//f/9//3//f/9//3//f/9//3//f/9//3//f/9//3//f/9//3//f/9//3//f/9//3//f/9//3//f/9//3//f1ZGSgQJAFIlHmP/f/97/3//f/93328XPioAKwRtDIwQDiH7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99ztDEQHc4UF0IdY/9//3//f/5//3//f/9//3//f/9//3//f/5//n/+f/9//3//ez5jMSUJAAkECACKFDZK33//f/9//3//f/9//3//f/9//3//e9taixAqBG0QEiG2NR5jn3P/f/9//3//f/9//3//f/9//3//f/9//3//f/9//3//f/9//3//f/9//3//f/9//3//f/9//3//f/9//3//f/9//3//f/9//3//f/9//3//f/9//3//f/9//3//f/9//3//f/9//3//f/9//3u5TosISwQYPp9v/3//f/57/3//e/9321IQHQoACgBtDK0U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e3lK7xiMDBAdm1Lfe/9//3//f/5//3//f/9//3//f/9//3//f/9//3//f/9//3//exY+KAAJAAkAKARRLV9v/3//f/9//3//f/9//n//f/9//389Y1IprhSvGFQpEiF7Tj5nv3f/f/9//3//f/9//3//f/9//3//f/9//3//f/9//3//f/9//3//f/9//3//f/9//3//f/9//3//f/9//3//f/9//3//f/9//3//f/9//3//f/9//3//f/9//3//f/9//3//f/9//3//f/9/XmdRJYwMnFKfb/9//3//f/5//3//d79vN0LPFCsA8hxMCFIp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39/Z5MtKQBLCPc933ffe/9//3//f/5//3//f/9//3//f/9//3//f/9//3//f/97/3s9Y5ItawhLCAcAagwWRn9z33//f99//3//f/9//3//f/97mE7uHNY1+D2WLZYxtjUWPphOn3P/f/97/3//f/9//3//f/9//3//f/9//3//f/9//3//f/9//3//f/9//3//f/9//3//f/9//3//f/9//3//f/9//3//f/9//3//f/9//3//f/9//3//f/9//3//f/9//3//f/9//3//e15nDhkoAJMt3Fa/d/9//3//f/57/3v/d15jky1tDLAUbwwKAM0YmFL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+f/9//3//f/9/v3PUNUkEKQAxIb1Wn3Pfe/9//3//f/5//3//f/9//3//f/9//3//f/9//3//f/9//3vbVnIprRQqBAcAzRw3Sl5v/3//f/9//3//f/9//3//fxQ+agw4Qt5W1jW+UnxODyEWQvta/3//f/9//3//f/9//3//f/9//3//f/9//3//f/9//3//f/9//3//f/9//3//f/9//3//f/9//3//f/9//3//f/9//3//f/9//3//f/9//3//f/9//3//f/9//3//f/9//3//f/9//3+fby4hJwCzMdxan3P/f/9//3//f/9//3/fd3lK7xiwELEULQhLCBV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993mU6rECgACQARIXpOn2/fe/9//3//f/9//3//f/9//3//f/9//3//f/9//3//f/9733e7UlElKQQpBAgArBhYTt9//3//f/9//3//f/9//3/aVpIxf2v/e91WnE7/WpQtzRR5Tt9733v/f/9//3//f/9//3//f/9//3//f/9//3//f/9//3//f/9//3//f/9//3//f/9//3//f/9//3//f/9//3//f/9//3//f/9//3//f/9//3//f/9//3//f/9//3//f/9//3//f/9/33e5UjZCHV+fc/xen3f/f/9//3//f/97/3teZxY60BhvDCwECgTuH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59vsjFpCCkAawhSJbxWn3P/f/9//3//f/9//3//f/9//3//f/9//3//f/9//3//f/9/v3P0OUkICAAJBAgEcjU+a/9//3//f/9//3//f/9/HGPTOdtW33efa5pOvVI5QikE9j2/d/9//3//f/9//3//f/9//3//f/9//3//f/9//3//f/9//3//f/9//3//f/9//3//f/9//3//f/9//3//f/9//3//f/9//3//f/9//3//f/9//3//f/9//3//f/9//3//f/9//3//f/97/3//e/9/f2sUQvti/3//f/9//3//f/9//38+Y/c9bQxMCAkASgg3R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tesjHNFI0MbAiUMbxWv3v/f/9//n/+f/9//3//f/9//3//f/9//3//f/9/33f/e/97+1YOHQcAKQQKBGwQOE6fd/9//3//f/9//3/fe9pacC25Uv97/3s8Xz9j9zkyJYwQmlLfd/9733v/f/9//3//f/9//3//f/9//3//f/9//3//f/9//3//f/9//3//f/9//3//f/9//3//f/9//3//f/9//3//f/9//3//f/9//3//f/9//3//f/9//3//f/9//3//f/9//3//f993/3//ezxjDSUURr97/3//f/9//3//e/9733c/YxAdSwgKBCoIUi0+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xa1TXPFEsEjRD3QT5n33//f/9//n//f/9//3//f/9//3//f/9//3//f/9//3v/f99zmEqsEAkACQAKBBAl2l7fe/9//3//f/9//3/zOUYEEz7/d/97/3e/b75WdS2MEMwU2la/d/9//3//f/9//3//f/9//3//f/9//3//f/9//3//f/9//3//f/9//3//f/9//3//f/9//3//f/9//3//f/9//3//f/9//3//f/9//3//f/9//3//f/9//3//f/9//3//f/9//3//f/97/399b04pLSl9c/9//3/ff/9//3//f/97/3uTMQkACgRtEDEpu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d/9//3vfd/1aUiUrBAoAUym8Vn9v33//f/9//n/+f/9//3//f/9//3//f/9//3//f/97/3v/e39r1DUIAAoACwQrCLI5PGf/f/9//3//f/9/mFIMIRtf/3v/d/93/3u/c9c5MSUoBFAlHF8bY997/3//f/9//3//f/9//n//f/9//3//f/9//3//f/9//3//f/9//3//f/9//3//f/9//3//f/9//3//f/9//3//f/9//3//f/9//3//f/9//3//f/9//3//f/9//3//f/9//n//f/9/33vyPcoYl1bff/9//3//f/9//3//e/97NkIpBAoELAwRJdY9e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953/3/fd9U1zxgrBFQpOkYfY593/3//f/9//3//f/9//3//f/9//3//f/9//3//f/9//3v/e5lOqxAJAAsACgCuGHhO/3/+f/9//3//fxxj9D09Y/9//3v/f993/3/8WpMtjAzvGPc9mlJ/b99//3//f/9//3//f/9//n//f/9//3//f/9//3//f/9//3//f/9//3//f/9//3//f/9//3//f/9//3//f/9//3//f/9//3//f/9//3//f/9//3//f/9//3//f/9//3//f/9//3//f99/2V6IFJE133//f/9//3//f/9//3//f9lWDiEJACsI0BxTLVItmlL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17/n//f/97/3v9Xs4YrhTQFBEdMiU4Rvxi33//f/9//n//f/5//3//f/9//3//f997/3//f/9//3s8X3ElKQBtCE0ITAhyLT1r/3/+f/5//39fb3hOv3f/e/9//3//f/9333M2PnIlrhDPGNU1WEp+b/9//3//f/9//3/+f/5//3//f/9//3//f/9//3//f/9//3//f/9//3//f/9//3//f/9//3//f/9//3//f/9//3//f/9//3//f/9//3//f/9//3//f/9//3//f/9//3//f/9//3//f35zDCXLHF5vv3v/f/9//3//f/9//3//f/VBCQQKBG4QCQBsENU5n3P/f/9//n//f/5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v3MWPhAhzxiOEEsIzhg3Rtpe/3/ff/9//n/+f/5//3//f/9//3//f/9//3//e/9/33PbVs4UbQhNCEwIrBSYUt9//3//f/9/HWd4Tp9z/3//f/9//nv/e/97XmP2OXMpbAzOFHIt217fe/9//3//f/5//3//f/9//3//f/9//3//f/9//3//f/9//3//f/9//3//f/9//3//f/9//3//f/9//3//f/9//3//f/9//3//f/9//3//f/9//3//f/9//3//f/9//3//f/9/33/fe7E5yxi5Vv9//3//f/9//3//f/9//38+Z5M1jRQKBCsEKgiMEFhKv3f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e/97f2s3QlIp7xwJACkE7iCSNT1n/3//f/5//n//f95//3//f/9//3//f/5//nv/f/9/n2/VOSoAKwArBAgAby1ba/9//3//f5lScTG6Wv9//3/+f/5//3//e993mk5zKa4UCACtFHEx+2K/e/9//3/+f/5//3//f/9//3//f/9//3//f/9//3//f/9//3//f/9//3//f/9//3//f/9//3//f/9//3//f/9//3//f/9//3//f/9//3//f/9//3//f/9//3//f/5//3//f/9/33t3UqoUsznff/9//3//f/5//3//f/9//38eZzElKwgrBCsICADNGLlW/3/fe/9//3//f95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f2v+XnItSwgJBCkIzRizNZ93/3//f/9//3//f/9//3//f/9//3//f/9//3//f/9/u1KtECoASwQIAOwcuFb/f797/382RsscNUr/f/9//n/+f/9//3v/f39rky3OFI0MTAxKCJI1XGv/f/9//3//f/9//3//f/9//3//f/9//3//f/9//3//f/9//3//f/9//3//f/9//3//f/9//3//f/9//3//f/9//3//f/9//3//f/9//3//f/9//3//f/9//3//f/9//3//f/9/HGfsHOwgPmvff/9//3//f/5//3//f/9/33dYSq4YCQAJAEsIBwD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33dYSs4YjRAqCCkEKATUORtn/3//f/9//3//f99//3//f/9//3//f/9//3v/e59vtDFsCCkAKQSKENM5fm//f99/mVINJbha33//f917/3/+e/9//3v/f5lOMSUSIa8USwgwKRxj/3//f/9//3//f/9//3//f/9//3//f/9//3//f/9//3//f/9//3//f/9//3//f/9//3//f/9//3//f/9//3//f/9//3//f/9//3//f/9//3//f/9//3//f/9//n//f957/3/fe793sTVoEPRBv3v/f/5//n//f/9//3/fe/9/PmezNUsICQAqBAkAixT8Y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57/3//e/9/f2t5ShdC9z1rDCkEagxxMblWv3v/f/9/3n//f/9//3//f/9//3//f/9//3//fx1fUSUpAAgAKQSLFBZG/3//fz5rVk6fd/9//3//f/9//3//e/9//3vfdxZCMyXQGAoESwwWRp5z/3//f/9//3//f/9//3//f/9//3//f/9//3//f/9//3//f/9//3//f/9//3//f/9//3//f/9//3//f/9//3//f/9//3//f/9//3//f/9//3//f/9//3//f/9//n//f/9//3//f9paaBCrGLta/3//f/9//n//f/9//3//e993ulZRKWwMbQwqBCgE9T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n//f/17/3v/d/9/n2+/cz9nUiUqBCkECATNHHhS33//f/9//3//f/9//3//f/9//3//f/5//3+/c1dGiwwIAAgACACtGD9rv3t/c/pi/3//f95//3/+f/9//3v/e/97/38+Y3MtESFMCAkE7iDaWv9//3//f/9//3//f/9//3//f/9//3//f/9//3//f/9//3//f/9//3//f/9//3//f/9//3//f/9//3//f/9//3//f/9//3//f/9//3//f/9//3//f/5//3/+f/9//n//f/9//39/b5ExahDUPV5v/3//f/9//3//f/9//3//e79zmk4xJW0MSwgIBO4g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57/3v/e/9//3efa1hGjAwJAAoEKggwKbta/3//f/9//3//f/9//3//f/9//3//f/97/389Y1AlKQApBAkASgg5Rp93v3s7Z997/3//f/9//3//f/9//3//e/97/38XQhAh0BwJACkEszVea/9//3//f/9//3//f/9//3//f/9//3//f/9//3//f/9//3//f/9//3//f/9//3//f/9//3//f/9//3//f/9//3//f/9//3//f/9//3//f/9//3//f/5//3//f/9//3//f/97/39XSosUixTbWt9//3//f/9//3//f/97/3//ez1jci2MDAkACQQIBN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5//3v/d/97v29YRg8dEB0rBAsECQRRLZlWfnP/f/9//3//f/9//3//f/9//3//f/97/3d4SqwQCQBsDCsEUin/YvxellK9d95//3//f/9//3//f/9//3//e/97n3P2PREhbAwJABAh/V7fe/9//3/+e/5//n//f/9//3//f/9//3//f/9//3//f/9//3//f/9//3//f/9//3//f/9//3//f/9//3//f/9//3//f/9//3//f/9//3//f/9//3//f/5//n/+f/9//3//f/9/f2/uIEoMzRxea797/3//f/9//3//f/9//3/fe5hOrBQIAAkABwCsGDdK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+f/57/3//e/97f2v8VpMtjRAKAAoEKQisFLM5f3P/f/9//3//f/9//3//f/9//3//f/97n2/UNYsMKgAKBCsIczHUPZdS/3//f/9//3//f/9//3//f/9//3/fe/9/+1q0NfAcCgBrDBdCHWP/f/9//3//f/9//3//f/9//3//f/9//3//f/9//3//f/9//3//f/9//3//f/9//3//f/9//3//f/9//3//f/9//3//f/9//3//f/9//3//f/9//3//f/5//3//f/9//3//f/9/N0oGACcEV0r/f/9//3//f/9//3//f/97/3v6WnEtSQQIAAgACASsGFhO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/+f/57/3//e/97/3fbVvY9ECGNEAgAKQSLFNM5v3ffe/9/33//f/9//3/ee/9//3//f/97X2dRJQkACgAqBK0YMCnSPZ5z33v/f/9//3//f/9//3//f/9//3/fe/97u1a0Ma4USwisFPU9Xmvff/9//3/+f/9//n//f/9//3//f/9//3//f/9//3//f/9//3//f/9//3//f/9//3//f/9//3//f/9//3//f/9//3//f/9//3//f/9//3//f/9//3//f/9//3//f/9//3//f15rihAGAC8pXmv/f/9//3//f/9//3//f/9/v3O6Vu0YSQRKCAcABwC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e/97/3ufa3lKtDWMDCkECABqDJEx2lq/e/9/33/ff/9//3//f/9//3v/e/93NkJKCAkAKgBsEO4cFUb/f/9//3//f/9//3//f/9//3//f/9//3//f99zN0K1Mc4UKQTuHDdK33v/f/9/3nv/f/9//3//f/9//3//f/9//3//f/9//3//f/9//3//f/9//3//f/9//3//f/9//3//f/9//3//f/9//3//f/9//3//f/9//3//f/9//3//f/9//3//f/9//3//fzZGyxiqGNM5XWv/f/9//3//f/9//3//f/9/v3f0PYsQCABKCAkEDyFY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97/3//e/97/3ffc19nmk7NFEoIBwAGAMwYFUL8Yp9z/3//f/9//3//f/9//3v/fxxfki0IACoACQBrDLM5/3//f753/3v/f/9//3//f/9//n//f/9//3v/d/tW9TVzLWsMKggxKT9r33//f957/3//f/9//3//f/9//3//f/9//3//f/9//3//f/9//3//f/9//3//f/9//3//f/9//3//f/9//3//f/9//3//f/9//3//f/9//3//f/9//n//f/5//3//f/9//3u/c1ZKqhSpFDRG33v/f/9//n//f/9//3v/f/97v3OzMQcACABKCIwQMCk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/9//3//f/9//3//f/97/3v/e99zvFKUMawUSQgoCAcEzRxXSp93/3//f/9//3//f/9//3//e9tWMCEqBCoECQCsGNte/3//f/9//3//f/9//3//f/9//3//f/9//3u/b5lONz5SKQgAjRS0OTxn/3//f/9//3//f/9//3//f/9//3//f/9//3//f/9//3//f/9//3//f/9//3//f/9//3//f/9//3//f/9//3//f/9//3//f/9//3//f/9//3//f/9//3//f/9//3//f/97/3u/c00l7ByxNb93/3//f/5//3//f/9//3//f/9/2lKrEAgACQBrDCgE0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/9//3//f/5//Xv/e/93/3f/e99zP2PVOQ8hixAIAAcAixSyOTxn/3//f/9//3//f/97/3+/czdGawwKAAsEBwDUOb93/3/ee/9//3//f/9//3//f/9//3v/f/97/3t/Z9tS1jmuFAkAjRTTPZ5z/3//f/9//3//f/9//3//f/9//3//f/9//n//f/9//3//f/9//3//f/9//3//f/9//3//f/9//3//f/9//3//f/9//3//f/9//3//f/9//3//f/9//3//f/5//3/fe/9//3vYVvI9VUpda997/3//f/9//3//f/97/3//f59v1DVJBAkA0BgpBMwYPW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d/97/3//e/9733P8VvY9zRQpAAcArBSzNZhSv3f/f/9//3/fe/9//3t/b9U5LAgLAAkAixBWSr93/3//f/9//3//f/9//3//f/9//3//f75z/3sdX/U5WkqvFAkADyW5Vv9//3//f/9//3//f/9//3//f/9//3//f/5//n//f/9//3//f/9//3//f/9//3//f/9//3//f/9//3//f/9//3//f/9//3//f/9//3//f/9//3//f/9//3//f/9//3//f/9//3/5XltnnnN8b/97/3//f/9//3//f/9//3//f5dKqxAIAK8UCQCLE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e/97/3dfZ1lGzRQIAAcAKQQoBHEtf2//f/9//3/ff997/395TkwICwQJAEkILSH5Wv9//3//f/9//3//f/9//3//f/9/3nv/f79zG195Svc9ljUrBAkAFkK/e/9/33//f/9//n/+f/9//3//f/9//3/+f/9//3//f/9//n/ce/5//3//f/9//3//f/9//3//f/9//3//f/9//3//f/9//3//f/9//3//f/9//3//f/9//3//f/97/3//e/9/33u+dzpjW2u+d/9//3//f/9//3//f/9//3+fb5EpKQBLBCoEKAAvJ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e/97/39/Zzc+7hgpBAgACABJCDApeE7fe793/3//f997n3NSKQoACAAoBEgIby1/c/9//3/ff/9//3//f/9//3//f/9//3v/ezxnulYXQpUxrxQJAO4cmVK/d/9/33//f/9//3//f/9//3//f/9//3//f/9//3//f/9//3//f/9//3//f/9//3//f/9//3//f/9//3//f/9//3//f/9//3//f/9//3//f/9//3//f/9//3//f/9//3//f/9/33u9c753/3//f/9//3//f/9//3//f/9//3+6Us0UKQBKBCkESAQUQp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Xf/e/93/3s9Y3hKky2sEAcACAAHAIoQcDGYUn9v33v/e/97nFJsDCkEjBAIAIoQV07/f/9//3//f/9//3//f/9//3//f/9/33ffdxxfeUpzLfAcCQAIAMwYFUZ+b/9//3//f/5//3/+f/9/33v/f/9//3//f/9//3v/f/9//3/ff/9//3//f/9//3//f/9//3//f/9//3//f/9//3//f/9//3//f/9//3//f/9//3//f/9//3//f/9//3//f/9//3//f/9//3//f/9//3//f/9//3//e/97n2/0OSkACAAIAAcAqxg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/f/97/3u/c59reUq0MawQCAAoBAYABgBwLbtWv3ffe39vECHOGKwQKggpCDAp/GL/f/9//3//f/9//3//f/9//3//f/9//3v/ex1fWUYxIWwICgAIAGoQeFLff/9//3//f/9//3//f/9//3+ed31vn3f/e/9//3//f/9//3//f/9//3//f/9//3//f/9//3//f/9//3//f/9//3//f/9//3//f/9//3//f/9//3//f/9//3//f/9//3//f/9//3//f/9//3//f/9//3//f/9//3//e/9/21ZQJSgAKQQIAGoQV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X/+f/5//3//f/9//3v/d/93n2s2QrMxMCUHAAcABgCLEFhGn28fX3IpDx2MEAoEKgQIBHExPWv/f/9//3/+f/9//3//f/9//3//f/97/3vfcx1bGD7PFG0MCQAIBLM5n3f/f/9//3//f/5//3//f/lesTVPLXAtVkpda/9//3//f/9//3//f/9//3//f/9//3//f/9//3//f/9//3//f/9//3//f/9//3//f/9//3//f/9//3//f/9//3//f/9//3//f/9//3//f/9//3//f/9//3//f913/3//e79zmU6LDAkAKQRKDFAtHG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97/3v/d/9//3t/a7pSkS2LEAkACQBKCJQx1jlRJVIpEB2wFI8UKghrEFdOv3f/f/9//3//f/9//3//f/9//3//f/97/3e/b/1WUyWuECsECADuIJlW/3//f/9//3//f/9//3/xPUcIBgAHAIsQ9UFea/9//3//f/9//3//f/9//3//f/9//3//f/9//3//f/9//3//f/9//3//f/9//3//f/9//3//f/9//3//f/9//3//f/9//3//f/9//3//f/9//3//f/9//3/+e/9//3//e59vLyEIAAkAKQRqDBR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v/f/97/3//e/93/3vfc1ZKkS1KCCoECAAIAGsMEB1SKZUtNCVWLa8YSgwuKVxr33v/f/9//3//f/9/33//f/5//n//e/97/3c+YzlC8BgKAAkACARQLV1v/3//f/9/3n//f/97sDUGACkECgQJBK0U1T3aWp93/3//f/9//3//f/9//3//f/9//3//f/9//3//f/9//3//f/9//3//f/9//3//f/9//3//f/9//3//f/9//3//f/9//3//f/9//3//f/9//3/+f/9//3//f/97/3/fezZCKQQpBAgACASKFHdO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97/3vfd9paci0QIUoEKAAJAI0MlS3YNdIc0hwzKSgESAhWSv9//3//f99//3//f/9//3//f/5//3//e/93v29/Z3MpKgBsDAcAJwQTQv9//3//f/9//3//f9E1JwAJAG4QTQwrBAkELyV3Tl1r/3//f/9//3//f/9//3//f/9//3//f/9//3//f/9//3//f/9//3//f/9//3//f/9//3//f/9//3//f/9//3//f/9//3//f/9//3//f/9//3//f/9//3//f997/39faw8hCAAqBCkEBwDLGP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59zHmM3Qu4YCABLCGwIsBQtBE0IrhgHBAYATil+c/9/33//f/9//3/ff/9//n/+f/17/3v/e/97v2+7UowMSghJCCcEqhQbY/9//3//f/9//39VRooMCQAKAE4MTQgrCCkIqxiQMRxn33v/f/9//3//f/9//n//f/9//3//f/9//3//f/9//3//f/9//3//f/9//3//f/9//3//f/9//3//f/9//3//f/9//3//f/9//3//f/9//3/+f/9//3//f/9/v3c3RkoIKQQJBCgESAjTPd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f993v3OZSkoECQArBCsACwAKACkEBwAnBGcM2Vr/f/9/33//f/9//3//f/9//n/+f/57/3//d79vXmNxKWoMSQQGAEcIVUrff/9//3//f/9/XWs2QowQCgAsBI8U0BzPGCkEBwQNIZhSXm//f/9//3//f/9//n//f/9//3//f/9//3//f/9//3//f/9//3//f/9//3//f/9//3//f/9//3//f/9//3//f/9//3//f/9//3//f/9//3/+f/9//3//f/9/f2/tGCkECQAoAAYADSE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97v28OHY0MrhBMCAgASwgoACcEBwBHBE4p+l6fd/9//3//f/9//3/+f/5//nv/f/97/3//e99zFT6LDAcAKAQFAOscG2P/f/9//3//e/9/f2txKSoACgBNCNEc8iCuFAgACATuILM5ulrfe/9//3/+f/5//3//f/9//3//f/9//3//f/9//3//f/9//3//f/9//3//f/9//3//f/9//3//f/9//3//f/9//3//f/9//3//f/9//3/+f/57/3//f993FT4HACkAKQQpBAcAkT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eUr3Ofc5tTHOFCgEBgAGACcESAgGAOwcVkp/c/9/33//f/9//3//f/9//3//f/9//3u/c7hOiQwoACkECAAGALE1XGv/f/9//3//f/97d0rNFAkATAjRHJcxljFULc8cMinvILU5Pmffe/9//3//f/9//3//f/9//3//f/9//3//f/9//3//f/9//3//f/9//3//f/9//3//f/9//3//f/9//3//f/9//3//f/9//3//f/9//3/+f/9//3//ezxf7BQoAEsEawgHAGkM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Hlufa79z21KRLUcEBgAoBGoMBgAmAKoYd05/b/9/33//f/9//3/ff/9//3//f/9//3+ea04lKAApAGsIKARHCLhW33//f/9//3v/e59vki0pBAkAbQiPEI8UVC1bSjtKdDERJRhG21q/d/9//3//f/9//3//f/9//3//f/9//3//f/9//3//f/9//3//f/9//3//f/9//3//f/9//3//f/9//3//f/9//3//f/9//3//f/9//3//f/9//3vfdxU+7hgIAEsESghJDJlW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G1+RLbpO/3v/d/97n2sUPkcECAAIACkEBwAnBOwc9EHZWn5zv3v/f/9//3//f/9//3//f/9733PzOSgACQCNEAkAJwTzPf9//3//f/9//3//ez5jcylLCCoATQgsBLAYGkbfXhpGdDGVNThKHmfff/9//3//f/9//3//f/9//3//f/9//3//f/9//3//f/9//3//f/9//3//f/9//3//f/9//3//f/9//3//f/9//3//f/9//3//f/9//3//f/9//3t/Z3pKrhAJACoECAQWRt97/3//f/9//3//f/9//3//f/9//3//f/9//3//f/9//3//f/9//3//f/9//3//f/9/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e/pekS3bVv97/3v/e/97fmtvKSgACQAIAAgABwAGAEcIaAzrHBRGPmvff/9//3/ff/9//3//f993mE5JCAkAKgQIAAYA6xx+b/9//3//f/97/3/fc9xW7hgJACsELAgJAPEc+D3fXnxStjkQJRdGHme/e797/3//f/9//3//f/9//3//f/9//3//f/9//3//f/9//3//f/9//3//f/9//3//f/9//3//f/9//3//f/9//3//f/9//3//f/9//3//e/9//3t/a7UxCgAJAAkEixSYUp5z/3//f/9//3//f/9//3//f/9//3//f/9//3//f/9//3//f/9//3//f/9//3//f/9//3//f/9/33u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392TpAx2lr/e/97/3v/f/97mE4PHQkAKgQJAK0QawhIBEgEBwAIBA8lWU4fa393/3/ff/9/33//f797cC0HAAgECARJCCcEuVb/f/9//3//f/9//3u/c5lOrBAqACsEKwTPFDIlekpfa/1eMCUQJRhGvFodY11r33//f/9//3//f/9//3//f/9//3//f/9//3//f/9//3//f/9//3//f/9//3//f/9//3//f/9//3//f/9//3//f/9//3//f/9//3//f/9//3uaUggAKQQJAAgAqxh3Tt97/3//f/9//3//f/9//3//f/9//3//f/9//3//f/9//3//f/9//3//f/9//3//f/9//3/ffxxnd1KZV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mFawNRtj/3//f/97/3v/e59vOELvGCsESwSuEI0MawjOFCkACQAKBEsMKQwwLbpef3e/e/9/33/ffx1n7iAHAAcACAQGBHAx33vff/9/3nv/f/97/39ea9Q1awgKAEwE8RwRHThCP2O/c/1eUSm1Ofc91T02Rtla33v/f/9/33v/f/9//3/ff/9//3//f/9//3/ff/9//3//f/9//3//f/9//3//f/9//3//f/9//3//f/9//3//f/9//3//f/5//3//f997X2sPIQcACQApBAcAiRD6Xv9//3//f/9//3//f/9//3//f/9//3//f/9//3//f/9//3//f/9//3//f/9//3//f593+16RNYkU7SBf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dSjzH5Wv9//3v/f/97/3//f59vFz6uFG0M8RjQFI0M7xgQHc4YCQQJAGwQKQgoCOwgNUb6Xt97/3//f1hKMCUoCEkIBQCJFBtj/3//f/9//3//f/9/33fbVlAlCAArAEwEjgw4Ql9nv3Ofbz5nu1YXQtY9kjF4Tp9v33v/f/9/uVY2RjdK/GI+a15vv3v/f/9//3//f/9//3//f95//3//f/9//3//f/9//3//f/9//3//f/9//3//f/9//3//f/9//3//e/9/eU6sFAgASggHAEgINUr/f/9//3//f/9//3//f/9//3//f/9//3//f/9//3//f/9//3//f/9//3//f/9//3/6XusgJggFACgIsjV+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ZWrA1G2P/f/9//3//f/97/3v/e/xa7xxMCI8MjxArBDEhGD6TLUoICAAJACoICAAoBCYEqRR4Tv9//3+bUjAlzRhpDCcEBQBWSt97/3//f/9//3//f/9733dXRosMCQAsBCsAER28Ut97v3Pfe15rn3fdWvY9Nkb7XhxjPWPbWlApKAQHACgEJwRpEPRB/GL/f99//3//f/9//3//f/9//3//f/9//3//f/9//3//f/9//3//f/9//3//f/9//n//f/9//3/fd59zkjEIAAcAKQQHBHExv3f/f99//3//f/9//3//f/9//3//f/9//3//f/9//3//f/9//3//f/9//3//f/9/G2PrHCYESAgHAGoMmFK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2VrRPRpj/3//f/9//3//f/97/39/a/Y5rhCPEI8QbQzXOZ9rf2vcVrQxSgQIACkECAAoBAYAJwSsFNU5tTHOGK0QjBAnBAUA0jn/f/9//3/ee/9//3//f/9/XWdxKUoEKwALAGwIky2fb/9/v3efc59zn3PdWnhOV0pXRlhGOEJTKa8UTAgqBAgACACKEC8l21ocZ99//3//f7533nv/f/9//3//f/9//3//f/9//3//f/9//3//f/9//3//f/9//n//f/9//3v/f5pSixAIAAgACADNGLpWn3f/f/9//3//f/9//3//f/9//3//f/9//3//f/9//3//f/9//3//f/9/vnv/f7930jmKECgECAAIBHEtulZ/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f/le0Tn5Xt93/3/ee/9//3//f/97/38eXzIlLAQsBAoAUiU/Y/9733Ofb/1a9TmLDCgAJwBJCAcAKQRsDEsIbAiNEK4UKAAFAG8p/3v/f/9//3//f/9//3//f/932lLuFCsAKwArAEoEFj6/c997v3d+b39vX2vbWphOki2TLXQplS3YNVxGW0bWNc4Y7xxyLZMxFUI9Z593/3//f/9//3//f/9//3//f/9//3//f/9//3//f/9//3//f/9//3//f/5//nv/f/9//3ufb7MxKQQqBAkASgirGJhS/3//f/9//3//f/9//3//f/9//3//f/9//3//f/9//3//f/9//3//f/9//3//f5hSLSGrEEoICAApBO8g1TkdY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388Z3ZSXG//f/9//3//f/9//3//e/9/v3f2PY0QCwArBK0QWUqfa/9//3v/e39r2lI2PmgISAQoACkACQAJANAUrxCuEAgAKARPJf9//3v/f/9//3//f/9//3//f59rFj7PFCsACgBLBEoIWEr7Xr93/3//f55vv3N/a3lKtDFTJXQpli06Qn9nf2s4Qi8hMCEoBEkIzBgvKRVCXWvff/9//3//f/9//3//f/9//3//f/9//3//f/9//3//f/9//3/+f/5//3//f993/3+6UqwUCQAKAAoECASRMd97/3//f/9//3//f/9//3//f/9//3//f/9//3//f/9//3//f/9//3//f/97/39+b7lWszXuHCkEKgQJAGwQci38Xr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9333v/f/5//n//f/9//3v/e/9/HmNzKUsICgAJAKwQmU7fd/97/3f/e/93v3O5ThY+7RRKBCoAKgAKACsACQApAAcAsjXfd/9//n/+f/9//3//f/9//3v/fz5f9jmNDG0ICgAKAK0Uki1WSv9//3u+d/9733e/c91W1jWVKfAYOT7fc993/FrTNQ8dKAAHAGoIBwAGAFAp2lrfe99//3//f/9//3//f/9//n//f/9//3//f/9//3//f/9//3/+e/9//nv/e/97n3OzNSkECgAsCAgEqxTaWv9//3//f/9//3//f/9//3//f/9//3//f/9//3//f/9//3//f/9//3//f/97/3//f39rFkIPHUsICgAJAEoIci26Vp9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xv+V7fe/9//3//f/9//3//f/9//3//f59vFkJrDAkAKwgJAE8lGl//d/9//3v/f/97/3ffc39nu1K0Me8YSgQIACkABwDsGJhS/3//f/57/n//f/9//3//f/9//3//ex1bGD6NDAsAbgxtDK0Uzhz7Xv9//3//e/97/3ufb/5atC1JBO0YPmO/b/97f2t4SnEtaggHACgABwBICMwY1D38Yr97/3//f/9//3//f/9//n//f/9//3//f/9//3//f/9//3//f/9//3//f/9721qrECsETAgqCAYAsjX/f/9//3//f/9//3//f/9//3//f/9//3//f/9//3//f/9//3//f/9//3//f/97/3//e15n9TnvHGwMKgAIAGwMci3cXt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399b9havnf/f/9//3//f/9//3//f/9//3v/f39rszUJAAoAKgQHAG8p/3//f/57/3//f/97/3v/e/9/v29fY1hG0zEuHbEtmE7fd/9//3/+f/9//n//f/9//3//e/9//3u/bx1bUyULAJAQsRQsBM8Y1Dmfc/9//3u/c59vG18dX3lKzBRwKTxf33P/e/9/33e/d7pSkSlIBCcAKABJBCgAixQ3Sl9v/3//f99//3//f/5//X/+f/9//3//f/9//3//f/9//3//f/9//3v/f79zNkIIAAoECABJCGkQ+17/f/9//3//f/9//3//f/9//3//f/9//3//f/9//3//f/9//3//f/9//3//f/97/3/fdz5j1TWLDAgASwgrCEwMECX2Qfxi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W8ZY31v/3//f/9//3//f/9//3//f/9//3//e3hKjRAqBAoACQBpDHZO33v/f/9//3//f/9//3//e/97/3ffd79z33O/c/97/3//f/5//3/+f/9//3//f/9//3//e/9//3vfd3lKjhBOCBQh8hzRGFIp2lr/e/9//3+db1xrfmteZ3hOuVbfd/9//3//f/9//3//f79vmEqRLcwUaggpBAkEKQhRLf1iv3v/f/9//3//f/9//n//f/9/33//f/9//3//f/9//3//f/9//3v/f/tarRQpBAgAKAQGANM5v3v/f/9//3//f/9//3//f/9//3//f/9//3//f/9//3//f/9//3/+f/9//3//f/9//3//e39nFTrNFAgACQAqBEwMbBD2QV9v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GmN9b/9//3//f/9//3//f/9//3/+e/9//3t+a9U1bAwJACoEBwDtHDxn/3//f/9//3//f/9//3//f/9//3v/e/97/3//e/9//3v/f/9//3//f/9//3//f/9//3//e/97/3t/a5QxjgyxFJgxjxDPFFAp+17/f/9/33f/e993v3e/c997/3//f/9//3//e/97/3f/f993/3efa/1a1TWtFAgACADNGLM5ulrff/9//3//f/9//3//f/9//3//f/9//3//f/9//3//f/97/3+fb7M1BwAIAAgAKAQvJfti/3//f/9//3//f/9//3/ee/9//3//f/9//3//f/9//3//f/9//3/+f/9//3//f/97/3//e59veEowIUsICgAJACsIrRg3Rl9r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nW//f/9//3//f/9//3//f/9//3//f/9//39fZ5MtbAgqBCkESQhXTr97/3//f/9//3//f913/3/+e/97/nf/e/9//3/+e/9//3//f/9//3//f/9//3//f/9//3//e/9//3s/Y7UxEh12LTQlCgBLCPU933v/e/9//3//f953/3//f/9//3//f/9//3//f/9//3//e/97/3u/bz5f1DFqCAcAKAAHAKsUsjW6Wp9z/3//f/9/33//f/9//3//f/9//3//f/9//3//f/9//3/aVkgIKAQoBEoMahDUPT1r/3//f/9//3//f/9//3//f/9//3//f/9//3//f/9//3//f/9//3//f/9//3//f/97/3//e/93+1pyLWsICgQqBAkArhj2PT5r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uec75z/3//f/97/3//f/9//3//f/57/3/ed/97/3v9Ws0USgQpAAgAzBhea99//3//f/9//3//f/57/3v/e/9//3v/f/97/3//f/9//n//f/9//3//f/9//3//f/5//3//f/97/38+Y/c5+Dn5OdAYbAjWOR1j/3//e/9//3//f/9//3//f/9//3//f/9//3/ee/57/3v/e/97/3v/dxxbFTpxJYoMKAAHAAcAixQXRv1i33v/f/9//3//f99//3//f/9//3//f/9//3//e/9/n2+yMScAKAQJBAgEahAVRr97/3/ff/9//3//f/9//3//f/9//3//f/9//3//f/9//3//f/9//3//f/9//3//f/97/3v/e79zmU5RKUoECQAJAEsIjRT2PV9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+c/97/3//f/9//3//f/9//3//f/9//3//e/97n2vTNQcACAAoBAYA9D3fe/9//3//f/9//3//f/9//3//e/9//3//f/9//3//f/9//3//f/9//3//f/9//3//f/5//3//e/9/33c+Y7xSW0bYOTMltTV5Tl1n/3/+e/9//3//f/5//3//f/9//n//f/9//3//f/9//3//f/93/3//d/93PFsVOi8dzhRKCAoESwwxKbpa33//f/9//3//f/9//3//f/9//n//f/9//3//f/97PF8OHQgAKgQqCCkILik8a/9//3//f/9//3//f/5//3//f/9//3//f/9//3//f/9//3//f/9//3//f/9//3//f/97/3v/e79zVkbMFCkEbAhtDEwM7yA4Sj5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nOdc/9//3v/f/9//3/+f/9//3//f/9//3//d99zmE6KDAgACAAHAKsU2lr/f/9//3//f/9//3//f/9//3//f/9//3//f/9//3//f/9//3//f/9//3//f/9//3//f/5//3//d/9//3s/Y3tKW0Z1LTMlci02Rr93/3//f/9//n/+f/5//n/+f/9//3+9d997/3//f/9//3v/f/97/3f/d/93v289XzdCcy3OGAkECAAwKRZG2lo8a99//3//f/9//3//f/9//3//f/9//3v/e993NkZKCAkAbAxJCIoQNUa/e/9//3//f/9//3//f/9//3//f/9//3//f/9//3//f/9//3//f/9//3//f/9//3//f/97/3//e55rFDrNFAkALARNDI4UjRRxMbpaXW/f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fe/9//3//f/5//3/+f/9//3//f/9//3//e59vDiEpBAgAKQQHALpS/3//f/9//3//f/9//3//f/9//3//f/9//3//f/9//3//f/9//3//f/9//3//f/9//3/ee/9//3/fd/9/n2v8WnpKMyXyHI0QUSkdY/9//3//f/9//3//f/9//3//f/9//3//f/9//3//f/9//3//f/97/3//e/97/3v/d39rNkarFCgACAAnBEcIsTVda/9//3//f/9//3//f/9//3//f/9//3//f19nzBQpAEoEBwAoAC4lPGf/f/9//3//f/9//3//f/9//3//f/9//3//f/9//3//f/9//3//f/9//3//f/9//3//f953/3//e59rkSlsDCsAbgxNCCsECQTvIDdKHW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7dWOmPfe/9//3//f/5//n/+f/9//3//f/9//3/fe5lOzRgIACkECABRKb9z/3//f/9//3/de/9//3//f/9//3//f/9//n//f/9//3//f/9//3//f/9//3//f/9//3//f/9//3//e/9//3f8WhpCdS1MCDAlWEqfd/9//3//f/9//3//f/9//3/+f/9//3//f/9//3//f/9//3//f/97/3v/f/9/33f/f31rND5xKYsMBwAGAAYALiV3Tp9z33v/f/9//3//f/9//n//f/9//3/fdxU6KABJACkACAAGANI1fm//f/9//3//f/9//n//f/9//3//f/9//3//f/9//3//f/9//3//f/9//3//f/9//3//f/9//3v/dxxfky3PFCwELQhvECwECgTwILM5eFJ/c/9//3//f/5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wNTRK/3//f/9//3//f/5//3//f/9//3//f/9//39/bzdGzRhKCAgASQg3Rp93/3/ff/9//3//f/9//3//f/9//3//f/9//3//f/9//3//f/9//3//f/9//3//f/9//3//f/9//3//f/9/f2sXPjIlSwgqBDAl1D2/e/9//3//f/9//3//f/9//3//f/9//3//f/9//3//f/9//3//f/9//3//f/9//3v/e/9/XmcVQlApigwHACgEMCUWQttan3f/f/9//3/+f/9//n//f/97/3/7WswQCABLBAkABwDMGLhW33v/f/9//3//f/9//n//f/9//3//f/9//3//f/9//3//f/9//3//f/9//3//f/9//3//f/97/3//ez1fFz7wHAoALAQtBC0EKwSuGA4lFkYcY/9//3//f/5//3/+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jkDVVSt9//3//f/9//n//f/9//3//f/9//3//f997/3t/azhGzRQpBAcAagyyOZ5z33v/f/9/3nvfe/9//3//f/9//3//f/9//3//f/9//3//f/9//3//f/9//3/+e/9//n//f/9//3v/e/9/mU73Pc8YSwgJAEkIV0q/d997/3//f/9/33//f/9//3//f/9//3//f/9//3//f/9//3//f/9//3//f/9//3//f/97/3v7Wk8lKAAoACkAKQSsFDZGXm//f/9//n/+f/1//X//f/97v3P0OUkECQAqAAkAKAQNJfpi33//f/9//3//f/9//3//f/9//3//f/9//3//f/9//3//f/9//3//f/9//3//f/9//3//f/97/3v/e59veUrOGAkADAANAAwAKwQqBEkIDiHaWr93/3//f/5//n/+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dOV07fe/9//3//f/9//3//f/9//3//f/9//3//e/9//38+Y3MtKgQrBAgAaQyYVv9//3//f/9//3//f/9//3//f/9//3//f/9//3//f/9//3//f/9//3//f/9//3/+f/5//3//f/9//3//f997HV8YQpYxbQyOEA8hXmv/f/9//3//f/9//3//f/9//3//f/9//3//f/9//3//f/9//3//f/9//3//f/9/33v/f/9//3s9Z3hKcSmMDAgASQTNGDZGf2//f99//3/+f/5//n//f/9/XWdQJSkACQArBAgABwRvMV1r/3//f/9//3//f/9//3//f/9//3//f/9//3//f/9//3//f/9//3//f/9//3//f/9//3//f953/3//f79vmUq1MY4QLAAMAG4MbQwrBAgAci15Ut9//3//f/9//3//f/9//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0QZI1HWP/f/9//3//f/9//3//f/9//3//f/9//nv/f997v3eTMQgAKgAKAAcALiU9Z99//3//f/9//3//f/9//3//f/9//3//f/9//3//f/9//3//f/9//3//f/9//n/+f/5//n//f/9//3v/e39rm1L4ORMhNCXvHLtW/3//f99//3//f/9//3//f/9//3//f/9//3//f/9//3/+f/9//3//f/9//3/fe/9//3v/e/9//3ufb39nmk6TLYwQBwBJCLM1/GLff/9//3//f/57/nv/f99zHFvuGCkAKwQrBAcASAwTQr97/3//f/9//3//f/9//3//f/9//3//f/9//3//f/9//3//f/9//3//f/9//3//f/9//3//f/97/3v/e/93f2ucTnQljghMBI4QjhBsDK4UECVZThxnfnPff/9/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3NHFdK33v/f/9//3//f/9//3//f/9//3/+f/9//3//f/97WEpJBCoACQApBEkImVL/f/9//3//f/9//3//f/9//3//f/9//3//f/9//3//f/9//3//f/9//3//f/5//3/+f/9//3//f/9//3/fe19ntTGWLdAUEB2zMV5r/3//f/9//3/ee/9//3//f/9//3//f/9//3//f/9//3/+f/9//3//f/9//3/ee/9//3v/f/9//3v/e993HV96TjAhKAQHBFAtm1p/d99//3//f/9//3v/f/93eEqtFAkACgBLDAcE7CDZXv9//3//f/9//3//f/9//3//f/9//3//f/9//3//f/9//3//f/9//3//f/9//3//f/9//3//f953/3//e/9733MdW3IljAgpAEsESwRtDCoEzhgxKbQ9/G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S7iBxMX9z/3//f/9//3//f/9//3//f/5//n/+f/9//3v/e39rki2MDGwMCAApCNU933v/f997/3//f/9//3//f/9//3//f/9//3//f/9//3//f/9//3//f/9//3/+f/5//3/+f/9//3//f/9//3+/c1hG1zXPECoAzRTTOX5v33//f/9//3//f/9//3//f/9//3//f/9//3//f/9//3//f/9//3//f/9//3//f/9//nv/f/9//3//e/9/33v9XrM1ixBKDM4cUi16Un9v/3//f/9//3//e39vkjEqBAoEKwgoBAUA0j2/e/9//3//f/9//3//f/9//3//f/9//3//f/9//3//f/9//3//f/9//3//f/9//3//f997/3//f/9//3v/d/9733M9X/U5aghJACkACQArBCsICQAqBFEpOEodZ797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w4hqxS6Vv9//3//f/9//3//f/9//3//f/5//3//f/9//3v/f5lOMCFKCAkASwjuHDdG/3//f/9//3//f/9//3//f/9//3//f/9//3//f/9//3//f/9//3//f/9//3//f/9//3//f/9//3//f/97/39dY1hCtS0pAAgASAhWSv9//3//f/9//3//f/9//3//f/9//3//f/9//3//f/9//3//f/9//3//f/9//3//f/9//3//f/9//3//f/9/33ufc9ta9j3vHCoESwhZSr9733f/f/9//3//e5hODyEHACkEKQQGAHAtn3f/f/9//3//f/9//3//f/9//3//f/9//3//f/9//3//f/9//3//f/9//3//f/9//3//f/9//3//f/57/3//e/97/3e/c3hKki2rEEkEKQArBI4MKwArBK4YMSmZVr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2swKQYAqhS5Vv9//3//f/9//3//f/9//3//f/5//3//f/97/3ufbzZCiwwJAAkACADNGHhO/3//f/9//3//f/9//3//f/9//3//f/9//3//f/9//3//f/9//3//f/9//3//f/9//3//f/9//3//e/97/3c9Xzc+ciUpACkELyUcZ/9//3//f/9//3//f/9//3//f/9//3//f/9//3//f/9//3//f/9//3//f/9//3//f/9//3//f/9//3//f/9/33u/d59zOEIqBAkArRR5Tl9r/3//e/9//3e/czdCSQgIAEkIKATLGJlW/3//f/9//3//f/9//3//f/9//3//f/9//3//f/9//3//f/9//3//f/9//3//f/9//3//f/9//3//f/9//3//e/9//3v/f79zeErtGCgACABMBG0IbgwsCAkArRi7Wp97/3//f/9//3//f/5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FACcEd0r/f/9//3//f/9//3//f/9//3//f/9//3//e/9//3s8Y3EpSggJACoECATtIPte/3//f/9//3//f/9//3//f/9//3//f/9//3//f/9//3//f/9//3//f/9//3//f/9//3//f/9//3//f/9733PZTjc+rBAIAGoMNkrfe/9//3//f/9//3//f/9//3//f/9//3//f/9//3//f/9//3//f/9//3//f/9//3//f/9//3//f/9//3//f/9//3v/e39rNj6sEO4cUSkVPldKPGPfd/9//3/fd9M1SAQHAEkESgwPJdxe33//f/9//3//f/9//3//f/9//3//f/9//3//f/9//3//f/9//3//f/9//3//f/9//3//f/9//3//f/9//3//f/9/33v/e79zuVJPIYoIKABLAEwIrxRNDAkE7yCzOTZK2WL/f/9/vn//f95//3//f/9/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jiQxoCC4hv3P/f/9//3v/f/9//3//f/9//3//f/9//3//e/9/33f7Ws4YCgArBAkABwT1Qd97/3//f/9//3//f/9//3//e/9//3//f/9//3//f/9//3//f/9//3//f/9//3//f/9//3//f/9//3v/e/93n2t5SpQtCQAoBKsYuVbfe/9/33//f/9//3//f/9//3//f/9//3//f/9//3//f/9//3//f/9//3//f/9//3//f/9//3//f/9//3//f/97/3v/f35nuU7UOXEtaQyJEOwc2la/c99z/3dfZzAhaggIACkEBwByMV5r/3/fe/9//3//f/9//3//f/9//3//f/9//3//f/9//3//f/9//3//f/9//3//f/9//3//f/9//3//f/9//3//f/9//3v/f993PF8UOi4ZKAAJAEwIjhAKBEwQCQQHCEYMCyluMdhe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3AtJwRICJpS33f/f/9//3//f/9//3//f/9//3//f/9//3//f/9/n2+0MQoAKwRLCAkEDyVfb/9//3//f/9//3//f/9//3//f/9//3//f/9//3//f/9//3//f/9//3//f/9//3//f/9//3//f957/3//f/93X2f2Oe8YCAAHAOwcXWv/f/9//3//f/9//3//f/9//3//f/9//3//f/9//3//f/9//3//f/9//3//f/9//3//f/9//3//f/9//3/fe/9//3v/d/9733e5UjZGBQAoCCcADiFfZ79zv284Pq0QKgQqBCoEixB3Tt97/3//f/9//3//f/9//3//f/9//3//f/9//3//f/9//3//f/9//3//f/9//3//f/9//3//f/9//3//f/9//3//f/9//3v/f/9733McWxU+qwwIACoErxTQHG0QCQRIDAQAJQjKHBRGn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3tWSkgEBgDuGLpWv3f/f/9/33v/f/9//3//f/9//3//f/9//3v/d993ekpsDAkAjhAJAEoIN0rfe/9//3/+f/9//3//f/9//3//f/9//3//f/9//3//f/9//3//f/9//3//f/9//3//f/9//3/+e/9//3v/e79zeUpSKUoECAAoBBVG/3//f/9//3//f/9//3//f/9//3//f/9//3//f/9//3//f/9//3//f/9//3//f/9//3//f/9//nv/f/9//3//e/9//3/ed993v3PaVrM1SQgoBCgELyGaTr9v31a2MY4QbQwqBAcALiUcZ/9//3//f/9//nv/f/9//3//f/9//3//f/9//3//f/9//3//f/9//3//f/9//n//f/5//3//f/9//3//f/9//3//e/9//3//e/97/3ufa/tW9TnuGIwM8BivFG0QjBQoCAYAJwiqFLlW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RLWoIKQCTMfxe/3//f/9//3//f/9//3//f/9//3//f/97/3//f59vdCkqACsECgQIBFEtPWv/f/9//3//f/9//3//f/9//3//f/9//3//f/9//3//f/9//3//f/9//3//f/9//3//f/9//3//e/9//3//e39rFz7OFCkECAAPJV9v33//f/9//3//f/9//3//f/9//3//f/9//3//f/9//3//f/9//3//f/9//3//f/9//3//f/9//3//f/9//3//f/9//3//f/9733d4SrQ1awxqDAYA7xgYPvk5VSXRFLAUbAwpCGgMNEb/f/9//3//f/9//3//f/9//3//f/9//3//f/9//3//f/9//3//f/9//3//f/9//3//f/9//3//f/9//3//f/9//3//f/9//3v/f/97/3//e993mk5xJYwMKgBsCEsIjRRKCCgEahDLGDVGPGe/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vUNWsMixA3Rl9r/3//f/9/33//f/9//3//f/9//3//f/97/3vfd7xSzxgrBAkACgRKDDZGnnP/f/9//3//f/9//3//f/9//3//f/9//3//f/9//3//f/9//3//f/9//3//f/9//3//f/9//3//f/9//3v/d9xWky0pAAgABwCTNfxi/3//f/9//3//f/9//3//f/9//3//f/9//3//f/9//3//f/9//3//f/9//3//f/9//3//f/9//n//f/9//3//f/9//nv/f993/3seY1hKDh1JBAgArhB1KVUljxALAEsIjBAFAJAxn3P/f/9//3//f/9//3//f/9//3//f/9//3//f/9//3//f/9//3//f/9//3//f/9//3//f/9//3//f/9//3//f/9//3//e/9//3//f/97/3v/e/97Pl/1NUkAKQAIAEsISgQpBK0UDyGSMdQ9V0o8Z797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G19PJUoEMSEeX997/3//f/9//3//f/9//3/+f/9//3//f/9//39/axc+awgrBEsECAAuJRxn/3//f/9//3//f/9//3//f/9//3//f/9//3//f/9//3//f/9//3//f/9//3//f/9//3//f/9//3//f/9//3f/e7pS7xwqBCoECABYSv9//3//f/9//n//f/9//3//f/9//3//f/9//3//f/9//3//f/9//3//f/9//3//f/9//3//f/9//3//f/9//3//f/9//3//f/9//3+fb9pS9DUOGWoEzhTPFI8QCgAsBM8YKATtIBxj/3//f/9//3//f/9//3//f/9//3//f/9//3//f/9//3//f/9//3//f/9//3//f/9//3//f/9//3//f/9//3//f/9//3//f/9//3//f/9//3//e/97n2uXSm8lDh0HACkAawivEBId8RyOEPAckzF5Tl9v/3//f/9//3//f/5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D4pBEoEky3cWl9rv3f/f/9//3//f/5//n/+f/9//3//f/97/38dX/Y5SwQJAAgAqxTSOb93/3//f/9//3//f/9//3//f/9//3//f/9//3//f/9//3//f/9//3//f/9//3//f/9//3//f/9//3/+e/97/3efb/Y5jRAJAAkADx3bVv97/3//f/9//n//f/9//3//f/9//3//f/9//3//f/9//3//f/9//3//f/9//3//f/9//3//f/9//3//f/9//3//f/9//3//f/97/3v/d99zuk71NZMtMSGuEEwIKwRsCEoIaQyQMd9733v/f/9//3//f/9//3//f/9//3//f/9//3//f/9//3//f/9//3//f/9//3//f/9//3//f/9//3//f/9//3//f/9//3//f/9//3//f/9//3//e/9//3ffc7lOcCFIACkACgBtCLAUTQQKAAoAjBSSMTZGf2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SUSUpAK0UtDWZUvte33//f/9/3n/+f/5//3//f/9//3//f/97v28eX1ElCAApBAcA7ByYVt9//3//f/9//3//f/9//3//f/9//3//f/9//3//f/9//3//f/9//3//f/9//3//f/9//3//f/9//3//e/9//3seY1IlKQAJAGoIkjFea997/3//f/9//n//f/9//3//f/9//3//f/9//3//f/9//3//f/9//3//f/9//3//f/9//3//f/9//3//f/9//3//f/9//3//f/97/3//e/93X2P8VjhCEB0pACoECQBrDEgIJggTQv9//3//f/9//3//f/9//n//f/9//3//f/9//3//f/9//3//f/9//3//f/9//3//f/9//3//f/9//3//f/9//3//f/9//3//f/9//3//f/9//3//e/97/3f/e59nV0LtFEkAKgBLBCoATAhrCCkEBgBpDBZCHWfff/9//3//f/9//3/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3pKEB1KCO4cUCmyNdpav3v/f/9//3//f/9//3/+f/9//3//f/9733dYRkkEKQAIAAcA7SD7Yv9//3//f997/3//f/9//3//f/9//3//f/9//3//f/9//3//f/9//3//f/9//3//f/9//3//f/9//3//e993v3e8UowQCAAIAGoIV0q/d/9//3//f/9//n//f/9//3//f/9//3//f/9//3//f/9//3//f/9//3//f/9//3//f/9//3//f/9//3//f/9//3//f/9//3//f/93/3f/e/97n28dW9Q1ixAGACkECQQpCAUAqRRca/9//3//f/9//3//f/9//n//f/9//3//f/9//3//f/9//3//f/9//3//f/9//3//f/9//3//f/9//3//f/9//3//f/9//3/+f/9//3//f/9//3//e/97/3f/d79vf2fbUnIpKAApAAgASgQpBEkIBwCLEO4gFkK6Vp93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c+rRStFKwUixDTOV1r/3//f/9//3//f/9//3/+f/9//nv/f/97f2fMFCkASggIAAcEFUafd/9//3//f/9//3//f/9//3//f/9//3//f/9//3//f/9//3//f/9//3//f/9//3//f/9//3//f/9//3/fd/9/v3OzMSgESQQHAHEtHWP/f99//3//f/9//3//f/9//3//f/9//3//f/9//3//f/9//3//f/9//3//f/9//3//f/9//3//f/9//3//f/9//3//f/9//3//f/9//3v/e/9/f2tfa1dGaQgGAAkECAQnCEcINEb/f/9//3//f/5//3//f/9//3//f/9//3//f/9//3//f/9//3//f/9//3//f/9//3//f/9//3//f/9//3//f/9//3//f/9//3//f/9//3//f/9//3//e/97/3v/d/97/3d/Z9tWki3MEEkEBwBKBEoIKQQqBAgA7yD1QT5r33//f/9//3/e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sdX5MxMSVsDAgAzBjaWr9z/3//f/9//3//f/9//3/+f/9//3v/f/93Fj5qCGsISwgJBM0c3F7/f/9//3//f/9//3//f/9//3//f/9//3//f/9//3//f/9//3//f/9//3//f/9//3//f/9//3//f/9//3//e/97mVLMFEkEKQRqDPY9X2v/f/9//3//f/9//3//f/9//3//f/9//3//f/9//3//f/9//3//f/9//3//f/9//3//f/9//3//f/9//3//f/9//3//f/9//3//f953/3//f/97/3+/cxQ+SAgHACkEBgAFAE0pnnP/f/9//3/+e917/3//f/9//3//f/9//3//f/9//3//f/9//3//f/9//3//f/9//3//f/9//3//f/9//3//f/9//3//f/5//3//f/9//3//f/9//3//f/97/3v/e/93/3//e79vmU42PswUCAAHAEsEjQxMDCoEixBQLTdK2l6fd/9//3//f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bVhhCMiUJACkEcS0cX997/3//f/9//3//f/9//3//f/9//3v/e9xazhgJACsECQAoBNM5v3v/f/9//3//f/9//3//f/9//3//f/9//3//f/9//3//f/9//3//f/9//3//f/9//3//f/9//3/ee/9//3/fe59v9TnMFAgACQDOGHlOv3f/f/9//3//f/9//3//f/9//3//f/9//3//f/9//3//f/9//3//f/9//3//f/9//3//f/9//3//f/9//3//f/9//3//f/9//3//f/9//3//f/97v3ffd7I1KAQHACgEBgCIEPI9fW//f/9//3//f/9//3//f/9//3//f/9//3//f/9//3//f/9//3//f/9//3//f/9//3//f/9//3//f/9//3//f/9//3//f/9//3//f/9//3//f/9//3/+e/9//3v/e/9733f/f/9733fbVtU1MB1rCEsEjQxLCAkEKQQIBO0gNko9a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MeYzlG8BwJAEoIcS37Xr93/3//f/9/33//f/9//3//f/97/3u/c3MtCgALACsECACKFHZOv3f/f/9//3//f/9//3//f/9//3//f/9//3//f/9//3//f/9//3//f/9//3//f/9//3//f/9/vnv/f/9//3v/e15nkzFKCAkAKQTuINta33//f/9//3//f/9//3//f/9//3//f/9//3//f/9//3//f/9//3//f/9//3//f/9//3//f/9//3//f/9//3//f/9//3/+f/9//3//f/9//3//e/97/3v6WqsQKAAGACcEBAAlBE0p2Vp9b/9//3//f/9//3//f/9//3//f/9//3//f/9//3//f/9//3//f/9//3//f/9//3//f/9//3//f/9//3//f/9//3//f/9//3//f/9/33//f/9//3/+f/9/3nv/f/9//3v/e/9/v3Pfcx5bWUbvGGsIKgQJAAoECQQIBGsQ7iQ3Tvxmv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33dfa9Y5jRAJAEkEDiGZUt97/3//f/9//3//f/9//3//f/9//39YRu8cKwQJAIwQBwDrHDtn/3//f/9//3//f/9//3//f/9//3//f/9//3//f/9//3//f/9//3//f/9//3//f/9//3//f/9//3//f/9//3+/c9tWawwqBAkABwD1Qb93/3//f/9//3//f/9//3//f/9//3//f/9//3//f/9//3//f/9//3//f/9//3//f/9//3//f/9//3//f/9//3//f/9//3//f/9//3//f/9//3//f/9733dXRgYABgAnBCcABgAGAKoUFEafc/9//3//f/9//3//f/9//3//f/9//3//f/9//3//f/9//3//f/9//3//f/9//3//f/9//3//f/9//3//f/9//3//f/9//3//f/9//3//f/9//3//f/9//3//f/97/3//e/97/3f/e59rmk5yKawMCAAJAEwMTAwKCCoICARyMdta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3IpjRAIAEkIci0VQvte/3/ff/9//3//f/9//3//e/9/f28XPq0QKQQIAAcADiUdZ99//3//f/9//3//f/9//3//f/9//3//f/9//3//f/9//3//f/9//3//f/9//3//f/9//3//f/9//n//f997/39YRu8cSgQpBCgE7Ry6Wt97/3//f/9//3//f/9//3//f/9//3//f/9//3//f/9//3//f/9//3//f/9//3//f/9//3//f/9//3//f/9//3//f/9//3//f/9//3//f/9//3//f993sC1HBCcArBBKCEoICABJCO0cFkb8Yt9//3//f/9//3//f/9//3//f/9//3//f/9//3//f/9//3//f/9//3//f/9//3//f/9//3//f/9//3//f/9//3//f/9//3//f/9//3//f/9//3//f/9//3//f/9//3//f/9//3//f/9733MeX/U1rBBKCCoECwQLBAsETQxMDEoMrBizOZhSXm//f/9//3//f/9/3n//f/9//3//f/9//3//f/5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f/e/9733M9Y/xWFj60MRAdawgJACoArhDYNbcxdSkSIY4UKgSMFFAp2lr/f/9//3//f/9//3//f/9//3//f/9//3//f/9//3//f/9//3//f/9//3//f/9//3//f/5//n//f/97/3/bVg4dCAApAAcAigyYUt97/3//f/9//3//f/9//3//f/9//3//f/9//3//f/9//3//f/9//3//f/9//3//f/9//3//f/9//3//f/9//3//f/9//3//f/9//3//f/9//3v/f9laaQwIACkEKgQoBOwc+l7/e/97/3//e993P2f2Pe8gBgBICHAt2Vbfe/9//3/ff/9//3//f/9//3//f/9//3//f/9//3//f/9//3//f/9//3//f/9//3//f/9//3//f/9//3//f/9//3//f/9//3//f/9//3//f/9//3//f/9//3//f/9//3//f/9//3/+f/5//3//f/9//3//f/9//3//f/9//3//f/9//3//e/97/3//f/97/3v/e/97/3/fd993/3vfd993/3vfd/97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993X2cWPq0QSgQqACsAMyESHTQl8RyvFPAcawxJDBVG/3//f/9//3//f/9//3//f/9//3//f/9//3//f/9//3//f/9//3//f/9//3//f/9//3/ef/9//3//f/9/33ezMSgAKQAoAAYAby2/d/9//3//f/9//3//f/9//3//f/9//3//f/9//3//f/9//3//f/9//3//f/9//3//f/9//3//f/9//3//f/9//3//f/9//3//f/9//3//f/9//3/fd3AtBwAqBCoECARICBRC/3//f/97/3//f/9/P2cXQswUKAQGAC4h2Vb/f/9//3//f/9//3//f/9//3//f/9//3//f/9//3//f/9//3//f/9//3//f/9//3//f/9//3//f/9//3//f/9//3//f/9//3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93HV83PjAhjQxsBK4MjhBtDEwI0BjQHM4YSQxPLdla33/ff/9//3//f/9//3//f/9//3//f/9//3//f/9//3//f/9//3//f/9//3//f/9//3//f/9//3//f/97/FooBCgAKAQGACcEG2P/f/9//3//f/9//3//f/9//3//f/9//3//f/9//3//f/9//3//f/9//3//f/9//3//f/9//3//f/9//3//f/9//3//f/9//3//f/9//3//f/97/3vaVooMCABLCAkABgDrHFxr/3v/f/9//3/fe993f2u6Tu0UBgBIBBU+n3f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NfZ5pKOD7wGI0MCQArBCoECQBKCAcEBQCyOV1v/3//f/9//3//f/9//3//f/9//3//f/9//3/+e/5//n//f/9//3//f/9//3//f/9//3//f/9//3v/f993yxQGACgEBwAFADVG/3//f/9//3//f/9//3//f/9//3//f/9//3//f/9//3//f/9//3//f/9//3//f/9//3//f/9//3//f/9//3//f/9//3//f/9//3//f/9//3//f/97v3NwKSkECQBLCAcAaAh3Ut9//3//f/9//3//f/97HFuSKWoEKADNGJlSn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u/c39reUZSJSkAKQAIAAgASggoBAcEiRQ1Sr93/3//f/9/3nv/f/9//3/+f/9//3//f/5//3//f/9//n//f/5//3/+f/9//3//f/9//3//f/9//3v/f28tBgAGAAcEJwRPLf9//3//f/9//3//f/9//3//f/9//3//f/9//3//f/9//3//f/9//3//f/9//3//f/9//3//f/9//3//f/9//3//f/9//3//f/9//3//f/9//3//f79zulKrEAcAKQQpBAYAUC37Yv9/33v/f/9//3v/e79vPl/VNWoIKQQvJVdO+m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59ruU5QJewUJwAoBAYABgAnBAYAqhQVRhxn/3//f/9//3//f/9//3//f/9//3//f/9//3//f/9//n//f/9//3//f/9//3//f/9//3//f/9//3+4ViYESAgGAAYEiRCfc/9//3//f/9//3//f/9//3//f/9//3//f/9//3//f/9//3//f/9//3//f/9//3//f/9//3//f/9//3//f/9//3//f/9//3//f/9//3//f/9//3//f59v9DlJBCgACAAIAGsQFkbfe/9//3//f/57/3//e/97PmO0MYsQSQhJDC4pX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v289X1dGbyWrEAYAJwAGAAYARwhwLfM9uVZ+b/9/33/ff99/33/ff/9/33//f/9//3//f/9//3//f/9//3//f/9//3//f/97/3//f/9/n3NnDCYEJwQFAGcMl1L/f/9//3//f/9//3//f/9//3//f/9//3//f/9//3//f/9//3//f/9//3//f/9//3//f/9//3//f/9//3//f/9//3//f/9//3//f/9//3//f/9//3v/e11jkS0GAAkESwyNFO8gHmfff/9//3/+f/57/3//e/93/VrVOWoMBwBpDPQ9XW/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1xjNULsGAYAKAQnBAcAJwQGAGkQkTW6Vh5rHmsda9xiPWufd/9/33//f/9//3//f/9//3//f/9//3//f/9//3//f/9//3//f/9/CyEFAAYEBgAmCLE1/3//f/9//3//f/9//3//f/9//3//f/9//3//f/9//3//f/9//3//f/9//3//f/9//3//f/9//3//f/9//3//f/9//3//f/9//3//f/9//3//f/9//3v/f7pSaQgIAEwMjhSuGFlKv3vff/9//n/+f/9//3//e/97HmNyLSkAKQSsFJdS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nv/d/97/3v/e79vd0rMGAcACAApBAgACAAoBAcAixSsGKwYKAwGBCgMLy3UPfVFNkqZWhxnn3e/f99/33/ff99//3//f/9//3//f/9//3/fexRGJgQGACcEJwQNIf9//3//f/9//3//f/9//3//f/9//3//f/9//3//f/9//3//f/9//3//f/9//3//f/9//3//f/9//3//f/9//3//f/9//3//f/9//3//f/9//3//f/9//3u/cy8hCAAKBI8UbRBTLR5j/3//f/9//X/9f7x3/3//f79z3FYwIQgACAANIfpev3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0ZqCAkATAgKACsEjhAJAAkASggIACgEBwAIBAgECQQJBCkIBwRJDO4g9kW8Xj9vn3/ff99//3/ff/9//3//f/9//39ea6sUBwAoBAcAyxjff/9//3//f/9//3//f/9//3//f/9//3//f/9//3//f/9//3//f/9//3//f/9//3//f/9//3//f/9//3//f/9//3//f/9//3//f/9//3//f/9//3//f/97/3tXRigAKgQKACsEbAw4Rp9z/3//f/5//X/9f/5//3//f/9/mlIQIQcASQhQKV9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ztDVKCAoALARuDDQl8RxLCAgAKAAoAAcABwApBAkACQAIACkECAAIBAkICAQpEM0gkj1XUrpeHWt/d79/v3v/f99/X2sPIUoIBwAHAMwY/3//f/9//3//f/9//3//f/9//3//f/9//3//f/9//3//f/9//3//f/9//3//f/9//3//f/9//3//f/9//3//f/9//3//f/9//3//f/9//3//f/9//3/ed/9/f2swIQkAKgAKAGwMlDE/Z/9//3/+f/5//X/+f/9//3/fd59v3FZxKSgASQT1Pd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xaUSlsDCwE8hz6PZ1S9zkQHYoISARHAEkEKAApACkASQQoAEkEKAAIAAkEKggJBEoMSxAqDGsQMSmUNbQ5F0KbUpQxKgQIACkEKASRMd97/3//f/9//3//f/9//3//f/9//3//f/9//3//f/9//3//f/9//3//f/9//3//f/9//3//f/9//3//f/9//3//f/9//3//f/9//3//f/9//3//f/9//3//e997N0KtFCkAKgDOGJQxek5/b/9//3//f/9//3//f/9//3//e993mU4PISkE7RzbWr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d1dGjBAqBI4QOkbfd39rf2e/b59rfmO5ThU6cSVQHS8dJwAmAEgASQBJACkAbAyuFK8YCgQJAAoEKwgJAEsMjRCuFAkAKgQIAAYA9D3/f/9//3//f/9//3//f/9//3//f/9//3//f/9//3//f/9//3//f/9//3//f/9//3//f/9//3//f/9//3//f/9//3//f/9//3//f/9//3//f/9//n//f/9//3v/e39rki0pAAkAzhRzLVlGHmO/d997/3//f/9//nv/f/97/3v/e79z9jmMEAcAcjHbWt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i8hCQAqAFMpP2Pfd/97/3v/e/93/3v/d99zn2efZ1c+0y3TLTY67BQnACcAKgArAG0IbQywFNAY8RzQGI4QKgAJACkASAQuJb93/3//f/9//3//f/9//3//f/9//3//f/9//3//f/9//3//f/9//3//f/9//3//f/9//3//f/9//3//f/9//3//f/9//3//f/9//3//f/9//3//f/9//3//f/97/3//f7pSDh0pBEsEESGUMbxWn3P/f/9//3//f/9//3//f/9//3//f/1eMCUIAGsQtDU+Z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Uu4cCACMDDElmk6fa/97/3v/e/97/3v/d/97328dV3hC32v/c35fVj70Mc0UKQAIACkAKgAJAAkACQAIAAgACABqCLI1G1/fe/9//3//f/9//3//f/9//3//f/9//3//f/9//3//f/9//3//f/9//3//f/9//3//f/9//3//f/9//3//f/9//3//f/9//3//f/9//3//f/9//3//f/9//3//f/97/39/b/U9aggJACoEjBC1NT9n33vfe/9//3/+f/9//n//f997/3u/c5tS7xwIAIwQWUp/b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WPmoMBwAoAEgE8zl9b/9//3//f/97/3//d39nsi1PIT1b/3v/d/93/3s9X1dCFTr0NZItDh0vIS8h7hjtFHAp0zVcZ/9//3//f/9//3//f/9//3//f/9//3//f/9//3//f/9//3//f/9//3//f/9//3//f/9//3//f/9//3//f/9//3//f/9//3//f/9//3//f/9//3//f/9//3/ee/9//3//f/9//3+YUrMxjAwIACoEUilZSj5jv3P/f/9//3/+f/5//3//f/9//3+fcxdCawwqBBAhFkJ/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+1pxKWkIBwAHAMsY2l7ff/9//3/+e957/39eZ6sQigyQLd93/3v/e/97/3f/e/93/3u/b79zv3O/c15nn2//d/97/3v/f957/3//f/9//3//f/9//3//f/9//3//f/9//3//f/9//3//f/9//3//f/9//3//f/9//3//f/9//3//f/9//3//f/9//3//f/9//3//f/9//3//f/5//3/+f/9//3//f/97/3sdX9U1KAAIAK0U9z28Vn9vn3P/f/9//3/+f/9//n//f/9//3vcWpQxCQAIAEkINkqf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rtGEoISgQIBO8gmlZ/c/9/33//f/9//38wKQgEihBea993/3//f/9//3//f/97/3//e/9//3v/f/97/3v/e/97/3v/f/9//3//f/9//3//f/9//3//f/9//3//f/9//3//f/9//3//f/9//3//f/9//3//f/9//3//f/9//3//f/9//3//f/9//3//f/9//3//f/9//3//f/9//3//f/9//3//f/9//39fZ7MxKAApBBEhnFL+Xj5nn3P/f/9//3/+f/5//3//f/9/33v9XjElKgQIAA8hH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/3v/e79zu1buGCoECQArCK4cN0qfd/9//3//f/9/9T0HBAcEcC3/f/9//3//f/9//n//f/5//3//f/9//3//f/9//3//e/9//3//f/9//3//f/9//3//f/9//3//f/9//3//f/9//3//f/9//3//f/9//3//f/9//3//f/9//3//f/9//3//f/9//3//f/9//3//f/9//3//f/9//3//f/9//3//f/9//3//f/97/3scX4oQKAApANY5vVJYStpWv3f/f/9//3/9f/5//X//f/9/v3d6Su8cCABKCPU9v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z1j9TmuFE0MDARtENY5f3P/f/9//3//e3hOBwBqEMsYPWf/f/9//3//f/9//3//f/9//3//f/9//3//f/9//3//f/9//3//f/9//3//f/9//3//f/9//3//f/9//3//f/9//3//f/9//3//f/9//3//f/9//3//f/9//3//f/9//3//f/9//3//f/9//3//f/9//3//f/9//3//f/9//3//f/9//3//f/97/382QigAKABSJZtOmk65Ur93/3//f/9//3//f/5//n//f/97f2u1NYwQKQTvHJpS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fd9xarRRNCAsACwAyJXlOf2//e/97/3u/cw4hSQgnBFdO/3//f/9//3//f/9//3//f/9//3//f/9//3//f/9//3//f/9//3//f/9//3//f/9//3//f/9//3//f/9//3//f/9//3//f/9//3//f/9//3//f/9//3//f/9//3//f/9//3//f/9//3//f/9//3//f/9//3//f/9//3//f/9//3//f/9//3//e/97v3PLFCgAiwxZRppO21Z/a/9/33v/f99//3/+f/9//3//f993eUrOFEsECAAPIR1j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d3lK9zmvEG0MrhBzLf1a/3v/f/9/33e6UmkIJwTTOb93/3//f/9//3//f/9//3//f/9//3//f/9//3//f/9//3//f/9//3//f/9//3//f/9//3//f/9//3//f/9//3//f/9//3//f/9//3//f/9//3//f/9//3//f/9//3//f/9//3//f/9//3//f/9//3//f/9//3//f/9//3//f/9//3//f/9//3//f/97mE4mACYA0zEdW39nv3P/e/9//3//f/9//3//f/9//3v/ez5jky2uFCoEaxCaV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33v/d9xWUiVsCAsAbQw5Qj5j33f/d/9733cwJSgEszWfc/9//3//f/9//3//f/9//3//f/9//3//f/9//3//f/9//3//f/9//3//f/9//3//f/9//3//f/9//3//f/9//3//f/9//3//f/9//3//f/9//3//f/9//3//f/9//3//f/9//3//f/9//3//f/9//3//f/9//3//f/9//3//f/9//3//f/9//3//e79zkC0FAO0Uu1Lfc59vv3ffe/9//3//f/9//3//f/97/3ffcxc+MiHQGI0UszX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nv/f/9//3v/d3lG8BgMAG8MVi0YQplO33f/e79z9jkJAM0Y+17/f/9//3//f/5//3//f/9//3//f/9//3//f/9//3//f/9//3//f/9//3//f/9//3//f/9//3//f/9//3//f/9//3//f/9//3//f/9//3//f/9//3//f/9//3//f/9//3//f/9//3//f/9//3//f/9//3//f/9//3//f/9//3//f/9//3/ee/9//3//e15jqxAnALQxP2N/az1jn3P/f/9//3//f/9//3//f/9//3dZRu8Y8RwrCKwUX2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97/3deY3IpTARPCPQcEyH4PT9j/3ufb/9ajQyMEDVC/3//f/9//n//f/5//3//f/9//3//f/9//3//f/9//3//f/9//3//f/9//3//f/9//3//f/9//3//f/9//3//f/9//3//f/9//3//f/9//3//f/9//3//f/9//3//f/9//3//f/9//3//f/9//3//f/9//3//f/9//3//f/9//3//f/5//3/ed/9/33f/e9Q1aQTOFL1S3VpYSrlSv3f/f/9//3//f/9//3//e/93eEbOFEwICgAoBNta33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/Y5lzHTHJIQkRD4Ob9zn285QmwICADUOf9//3//f/9//3//f/9//3//f/9//3//f/9//3//f/9//3//f/9//3//f/9//3//f/9//3//f/9//3//f/9//3//f/9//3//f/9//3//f/9//3//f/9//3//f/9//3//f/9//3//f/9//3//f/9//3//f/9//3//f/9//3//f/9//3//f/9//3//f/9/33d/Z6wQSwS2MVxKcylyLZlO33v/e/9//3//f/9//3//ez5jUSVtCCsASgj7W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azlC0hguBC4ATQj4OXxKzxhLCCkAtDX/e/9//3//f/9//3//f/9//3//f/9//3//f/9//3//f/9//3//f/9//3//f/9//3//f/9//3//f/9//3//f/9//3//f/9//3//f/9//3//f/9//3//f/9//3//f/9//3//f/9//3//f/9//3//f/9//3//f/9//3//f/9//3//f/9//3//f/9//3//f/9/33cWPs4UER11Kc8UBwDMFNtW/3//f/97/3//f/97/3+fc5QtbgyODM4UPmP/d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5UxjxALACoASwQRHUsIjRAIAJIt33f/f/9//3//f/9//3//f/9//3//f/9//3//f/9//3//f/9//3//f/9//3//f/9//3//f/9//3//f/9//3//f/9//3//f/9//3//f/9//3//f/9//3//f/9//3//f/9//3//f/9//3//f/9//3//f/9//3//f/9//3//f/9//3//f/9//3//f/9//3//e/9/PmP3PZUxUynPFGwMKQRRKbpSfmvfe/9//3//f/97v3dRJW4MjwwxIX9n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7U1awgIAAgAjRDvGK0Qiww2Qv97/3//f/9//3//f/9//3//f/9//3//f/9//3//f/9//3//f/9//3//f/9//3//f/9//3//f/9//3//f/9//3//f/9//3//f/9//3//f/9//3//f/9//3//f/9//3//f/9//3//f/9//3//f/9//3//f/9//3//f/9//3//f/9//3//f/9//3//f/9//3//f/97f2sfXxlCMiXwGK8UER3WNZpSXmufc79z/3v/f79zcikrAE0EESF/a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9Y5ItaggHAEoICABJCMwUHWP/f/9//3//f/9//3//f/9//3//f/9//3//f/9//3//f/9//3//f/9//3//f/9//3//f/9//3//f/9//3//f/9//3//f/9//3//f/9//3//f/9//3//f/9//3//f/9//3//f/9//3//f/9//3//f/9//3//f/9//3//f/9//3//f/9//3//f/9//3//f/9//3//f79zP2daSnMpEiGwFBQh+Tk5RnlOP2d/b997/3u/d3QtbgwLABEhP2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fbzZC9Dn1PdQ1NkK5Ur9z/3//f/9//3//f/9//3//f/9//3//f/9//3//f/9//3//f/9//3//f/9//3//f/9//3//f/9//3//f/9//3//f/9//3//f/9//3//f/9//3//f/9//3//f/9//3//f/9//3//f/9//3//f/9//3//f/9//3//f/9//3//f/9//3//f/9//3//f/9//3//f/9//3//f9933FbWOREdsBQ1ITxGXEqcUh9jX2u/c/9/n2/XObAUCwDwHD9j/3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997/3+/d/97/3//f/9//3//f/9//3//f/9//3//f/9//3//f/9//3//f/9//3//f/9//3//f/9//3//f/9//3//f/9//3//f/9//3//f/9//3//f/9//3//f/9//3//f/9//3//f/9//3//f/9//3//f/9//3//f/9//3//f/9//3//f/9//3//f/9//3//f/9//3//f/9//3//f/9//3//f997u1JSKfEYNCHzHLg12DnXOZQxGEKbUpxOUyWPEAoAcylf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f/f/97/3v/f/9//3//f/9//3//f/9//3//f/9//3//f/9//3//f/9//3//f/9//3//f/9//3//f/9//3//f/9//3//f/9//3//f/9//3//f/9//3//f/9//3//f/9//3//f/9//3//f/9//3//f/9//3//f/9//3//f/9//3//f/9//3//f/9//3//f/9//3//f/9//3//f/9//3//e993H2MYPjMhVSkzIdEYbQxsCI0QUiVzKWwICwAKALU1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993P2PdVjlCMiVLBGwIbAhKBIwMrRBsCEoEiwx4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n//f/9//3//e/9/33c+Xxc+7xhKBCkABwAoACgASQSsELIxXWP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deY5lOV0L1ObMxcSmyMRU+uE5cY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e/97/3ffd993v2//d/93/3v/e/97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33f/f/97/3/+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azlnnHNaa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tAAAARAAAAAAAAAAAAAAAbgAAAE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2022-01-16T07:07:44Z</xd:SigningTime>
          <xd:SigningCertificate>
            <xd:Cert>
              <xd:CertDigest>
                <DigestMethod Algorithm="http://www.w3.org/2000/09/xmldsig#sha1"/>
                <DigestValue>FbNljvpLCtPugilPBH/Cg/MmBlI=</DigestValue>
              </xd:CertDigest>
              <xd:IssuerSerial>
                <X509IssuerName>CN=Пиковая Татьяна Сергеевна, O="МДОБУ ЦРР д/с № 26 ""Росинка""", L=Арсеньев, S=Приморский край, C=RU, E=mdou-26@mail.ru, INN=002501008692</X509IssuerName>
                <X509SerialNumber>490991611697178138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sFgCAMs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PAKzvjwBw8Y8AAADAAAD9zQAARGMBAAQAAHjtjwACAAAAAAAAAHvOU3XoZMUAAAAAAAAAAADsrqkAhMCrAAEAjwABAAAAAQAAAOhkxQDsrqkAAAAAAITAqwAZBAAAJPOPAAAAACAAAAAAeLqLAwAAAADoHAAAAAAAAATujwAAAGMBcD2aAFCvVHWwXCsDzO2PAPztjwAc8o8ABO6PAOztjwAAiGEBR7R6bgAAAAAAZmMBBO6PACVgmAAlAAAAAAAAAAAAAAARjFN1KO6PAAcAAAAk748AJO+PAAACAAD8////AQAAAAAAAAAAAAAAAAAAAAAAAAAAAAAAcGnA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zgOMdgUAAAAAAEsAihYKAQAAAAAgAAAAhBtLAAAAAAAAAMAAgBtLADBZiG3UtY8A3l3+dry6jwDeXf52AAAAAAAAAAAgAAAAoPWHbSDfDnbwtY8Ae7h0bgAAwAAAAAAAIAAAACUKWrU4E14MuLePAOkCjHYIto8ABgAAAAAAjHZ8uo8A4P///wAAAAAAAAAAAAAAAJABAAAAAAABAAAAAGEAcgBpAGEAbAAAAAAAAAAAAAAAAAAAAAAAAAAAAAAAAAAAABGMU3UAAAAABgAAAGy3jwBst48AAAIAAPz///8BAAAAAAAAAAAAAAAAAAAAAAAAAAAAAABwacAE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35v2VqXUrlaf3P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E1qhhIDIoUcTFYTrtaX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kgMBwBJCAYAKQhKDGsULyVYTn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gYAKQSuFM8YESGuFAkACATNHDd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WPggACgBtDEwIEiGvFG0MCQAJAK0U9j39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mwIEh1NBDQhli11KSwEKwQqBEsIbBByLbtan3e/e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MSsE8hhNBJYtvk6+Uu8YSwQqAAkAKgQrBBElWU5/c99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RJSwEEx3xFHxG33Pfc1hCcimsEEsECgALBE0M8CDUORx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KBAsAbghtDHpG/3f/d99zPV9XRjElSwgLBE0IKwhLDNQ9fm/fe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pBCsEbgyNDJtO/3v/d/97/3vfc/1a7hgKAAsALAQKAPAgm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WMpBCsIKwRKCFdG/3v/e/9/vnP/f79z1TmMDEwICwAKACsEdDEe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OGNAY8BxrDNta/3//f/9//3//e/9/XmcWPs4UCgBuDCwEKwRzLZlSn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fPGBMhrxRrDLlW33v/f/5//3//f/97/3teZ7MxrhQLAAsACgBrDHEtHGf/f99//3//f/9//3//f/9//3/+e/9//n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psDG4MCwQJBJlS33//f/5//3/+f/9//3//fz1fWULPFEwETAgqBGsQ0z1/c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IJACwECgBLCHhO/3//f/9//n//f/9//3//e/93X2fWNdAYTAhsDAgADyXTPfti33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sDCsATQiuFP1e/3//f/5//3/+f/9//3//e/97/38/Y9Y58BgqBAkABwCsGA4l+2L/f/9//3//f/9/3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PHY4M8hx1LV9r/3//e/9//n//f/5//3//f/9//3//e19n1jlsDCoEbAxLCGsM1Dldb/9/33v/f/9//3//f/9//3//f/9//3//f/9//3//f/9//3//f/9//3//f/9//3//f/9//3//f/9//3//f/9//3//f/9//3//f/9//3//f/9//3//f/9//3//f/9//3//f/9//3//f/9//3//f/9//3//f/9//3//f/9//3//f/9//3//f/9//3//f/9//3//f/9//3//f/9//3//f/9//3//f/9//3//f/9//3//f/9//3//f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tyKa4Qli3YOX9r/3v/f/9//n//f/9//3//f/9//3//e9933FoxJY0QrxQJAAoAixA2Sp93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TNTAhVClTJThGv3f/f/5//X//f/9//3//f/9//3//f/97/3+aTtY5rhBNCAsAKwTNHJhSv3f/f99//3//f/9//3//f/9//3//f/9//3//f/9//3//f/9//3//f/9//3//f/9//3//f/9//3//f/9//3//f/9//3//f/9//3//f/9//3//f/9//3//f/9//3//f/9//3//f/9//3//f/9//3//f/9//3//f/9//3//f/9//3//f/9//3//f/9//3//f/9//3//f/9//3//f/9//3//f/9//3//f/9//3//f/9//3/ff797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WnlKOkLwGO4YPWP/f/9//3/+f/9//3//f/9//3/+e/9/33ffd5tS1zVMBCwACgBLCM0cVko8a/9//3//f/9//3//f/9//3//f/9//3//f/9//3//f/9//3//f/9//3//f/9//3//f/9//3//f/9//3//f/9//3//f/9//3//f/9//3//f/9//3//f/9//3//f/9//3//f/9//3//f/9//3//f/9//3//f/9//3//f/9//3//f/9//3//f/9//3//f/9//3//f/9//3//f/9//3//f/9//3//f/9//3//f/9/n3O5WtM5sTU1S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993H19SJWkE2lLfd/9//3//f/9//3//f/9//3//f/57/3//e79zvFIyIQoALAArBAgAaQx3Uv9//3/ff/9//3//f/9//3//f/9//3//f/9//3//f/9//3//f/9//3//f/9//3//f/9//3//f/9//3//f/9//3//f/9//3//f/9//3//f/9//3//f/9//3//f/9//3//f/9//3//f/9//3//f/9//3//f/9//3//f/9//3//f/9//3//f/9//3//f/9//3//f/9//3//f/9//3//f/9//3//f/9//3//f/9/9D1ICCkEBwAnBC8lHGO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33f2OYsMVkb/e/9//3//f/9//3//f/9//3/+f/5//n//f/9733NaRvAYCwBuDCoEKATUPd97/3//f/9//3//f/9//n//f/9//3//f/9//3//f/9//3//f/9//3//f/9//3//f/9//3//f/9//3//f/9//3//f/9//3//f/9//3//f/9//3//f/9//3//f/9//3//f/9//3//f/9//3//f/9//3//f/9//3//f/9//3//f/9//3//f/9//3//f/9//3//f/9//3//f/9//3//f/9//3//f/9//3//f79zcS1KCAoASwgIACgEDiHaXt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e6UooM0zX/e/9//3//f/9//3//f/9//3//f/5//n//e/9//3tfYxg+zxQrBEwICACKEHhO33v/f/9/33//f/9//3/+f/9//3//f/9//3//f/9//3//f/9//3//f/9//3//f/9//3//f/9//3//f/9//3//f/9//3//f/9//3//f/9//3//f/9//3//f/9//3//f/9//3//f/9//3//f/9//3//f/9//3//f/9//3//f/9//3//f/9//3//f/9//3//f/9//3//f/9//n//f/9//3//f/9//3//f39vDyEqAE0IjhArBAgAaQy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+wYDR3fd/9//3//f/9//3//f/9//3//f/5//3//f/97/3/fd19n1TWNDEsISggHAA4h217/f/9//3/+f/9//3//f/9//3//f/9//3//f/9//3//f/9//3//f/9//3//f/9//3//f/9//3//f/9//3//f/9//3//f/9//3//f/9//3//f/9//3//f/9//3//f/9//3//f/9//3//f/9//3//f/9//3//f/9//3//f/9//3//f/9//3//f/9//3//f/9//3//f/9//3//f/9//3//f/9//3//f39rrBQLAJAQsBQrACoECADtHFhS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7ExaAiYTv97/3//f/9//3//f/9//3//f/5//3//f/97/3//f99321aTMYwMCAApBCgEDiX8Yt97/3//f/9//3//f/9//3//f/9//3//f/9//3//f/9//3//f/9//3//f/9//3//f/9//3//f/9//3//f/9//3//f/9//3//f/9//3//f/9//3//f/9//3//f/9//3//f/9//3//f/9//3//f/9//3//f/9//3//f/9//3//f/9//3//f/9//3//f/9//3//f/9//3//f/9//3//f/9//3//fz1jrBAKAK8QEh3PFCkAKAAIBDAp/GLf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d7lSBgAOIZ9v/3//f/9//3//f/9//3//f/9//3//f/97/3//e/9/v3MdX1ElCAApAAgABwCRMT1n/3//f/9//3//f/9//3//f/9//3//f/9//3//f/9//3//f/9//3//f/9//3//f/9//3//f/9//3//f/9//3//f/9//3//f/9//3//f/9//3//f/9//3//f/9//3//f/9//3//f/9//3//f/9//3//f/9//3//f/9//3//f/9//3//f/9//3//f/9//3//f/9//3//f/9//3//f/9//3//f7pSawwKAG0IGT45Pq0QKQAIBCkMkzlf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z5jSAgHANta/3v/f/9//3/+f/9//3//f/9//3//f/9//3//f/9//3/fc7pS7xwIAAkAKQRJCDZGXmv/f99//3//f/9//3//f/9//3//f/9//3//f/9//3//f/9//3//f/9//3//f/9//3//f/9//3//f/9//3//f/9//3//f/9//3//f/9//3//f/9//3//f/9//3//f/9//3//f/9//3//f/9//3//f/9//3//f/9//3//f/9//3//f/9//3//f/9//3//f/9//3//f/9//3//f/9//3//fzZGiwwJAM8YP1+fa5MpKAAJBAkEixR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yEHALM1/3v/f/9//n//f/5//3//f/9//3//f/97/3//f/9//3//e59v9jlKCCoAbAwpBMwY2lrfe/9//3//f99//3//f/9//3//f/9//3//f/9//3//f/9//3//f/9//3//f/9//3//f/9//3//f/9//3//f/9//3//f/9//3//f/9//3//f/9//3//f/9//3//f/9//3//f/9//3//f/9//3//f/9//3//f/9//3//f/9//3//f/9//3//f/9//3//f/9//3//f/9//3//f/9//3//fzdKjBAJABAdv2//d5pKKAArCAoESgySN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T4HAO0Yn2//f/97/n/+f/9//3//f/9//3//f/9//n//f/5//3//f/97eU7vGAkACgApBAYAFEK/d/9//3/ff/9//3//f/9//3//f/9//3//f/9//3//f/9//3//f/9//3/ef/9//3//f/9//3//f/9//3//f/9//3//f/9//3//f/9//3//f/9//3//f/9//3//f/9//3//f/9//3//f/9//3//f/9//3//f/9//3//f/9//3//f/9//3//f/9//3//f/9//3//f/9//3//f/9//3/ffzhK7xwIAA8Zv2/fc9tSSgQKAAoAKgTuIDZK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LDEkEuVL/e/9//nv/f/9//3//f/9//3//f/9//3//f/9//3//f/9/v3M4Qs4UCQAIAAcAiRA0St9//3//f/9//3//f/9//3//f/9//3//f/9//3//f/9//3//f99/33//f/9//3//f/9//3//f/9//3//f/9//3//f/9//3//f/9//3//f/9//3//f/9//3//f/9//3//f/9//3//f/9//3//f/9//3//f/9//3//f/9//3//f/9//3//f/9//3//f/9//3//f/9//3//f/9//39/cw8lrRSMEC8hv3P/d39nMSErACsAKwQIAM0cmVb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sPIScAkS2/c/97/3/ee/9//n//f/9//3//f/9//3//f/5//3//f/9//39/azdC7xgIAAgAJwSRMZ93/3//f/9//3//f/9//3//f/9//3//f/9//3//f/9/XGued99//3//f/9//3//f/9//3//f/9//3//f/9//3//f/9//3//f/9//3//f/9//3//f/9//3//f/9//3//f/9//3//f/9//3//f/9//3//f/9//3//f/9//3//f/9//3//f/9//3//f/9//3//f/9//3//f/9//3+YUgcAKgRLCFAl33P/e99zuk7wGEwECgAJAAcADiUb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NXRmkIDh0dX/97/3//e/9//3//f/9//3//f/9//3//f/9//n//f/9//3//e59r9TVqCAgAKATMGJhS33v/f99//3//f/9//3//f/9//3//f/9//3+/eztnsDWQNdtev3v/f/9//3//f/9//3//f/9//3//f/9//3//f/9//3//f/9//3//f/9//3//f/9//3//f/9//3//f/9//3//f/9//3//f/9//3//f/9//3//f/9//3//f/9//3//f/9//3//f/9//3//f/9//3//f/9//38TPgcACAAIAJIt/3v/d/9/n28XPo0MKwRMCAkEahBW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Y1Aliww3Qr9z/3v/f/57/n/+f/9//3//f/9//3//f/5//3/+f/9//3v/f/97/FpRJUoIBwAIBOwc+2K/e/9/33//f/9//3//f/9//3//f/9//3/fexNCJgQGBC8pP2vff/9//3//f/9//3//f/9//3//f/9//3//f/9//3//f/9//3//f/9//3//f/9//3//f/9//3//f/9//3//f/9//3//f/9//3//f/9//3//f/9//3//f/9//3//f/9//3//f/9//3//f/9//3//f/9//393SgcAKgQIAPU533f/d/97/3sdW3IlCgArBCsIKQjMHLla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Y+iwgxIf5en3P/f/9//3//f/9//3//f/9//3//f/9//n//f/5//n//e/9/33P9WjEhSgQJBEkIcDHaXv9//3//f/9//3//f/9//3/+f/9//3//fzVGBgAHBM4cWUq/d59z/3//f/9//3//f/9//3//f/9//3//f/9//3//f/9//3//f/9//3//f/9//3//f/9//3//f/9//3//f/9//3//f/9//3//f/9//3//f/9//3//f/9//3//f/9//3//f/9//3//f/9//3//f/9//393SigACQCMDHlO/3//e/9//3//d9tOzhQIAE0MSwgoCLI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tWiwiMDFElu1ZeZ/9/3nv/f/5//3//f/9//3//f/9//3/+f/9//n//f/97/3vfc1lGawgJAAkEagyQMV5v/3//f/9//3//f/9//3//f/9//3/fe7lWBwApBI4UUy29Wn9vv3f/f/9//3//f/9//3//f/9//3//f/9//3//f/9//3//f/9//3//f/9//3//f/9//3//f/9//3//f/9//3//f/9//3//f/9//3//f/9//3//f/9//3//f/9//3//f/9//3//f/9//3//f/9//3tXRikACQAxJT9j/3//f/57/3//d99z9jkqBAsAbhBrDA4h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EQGe8YFz4+Y/9//3//f/9//3//f/9//3//f/9//3//f/5//n/+f/9//3//fz5jUSUIACoECACLFDZK/3//f/9//3//f/9//3//f/9//3//f9pWrBQqBI4QESHXOR5jv3P/f/9//3//f/9//3//f/9//3//f/9//3//f/9//3//f/9//3//f/9//3//f/9//3//f/9//3//f/9//3//f/9//3//f/9//3//f/9//3//f/9//3//f/9//3//f/9//3//f/9//3//f/9//3+5TowMSwQ5Qn9v/3//e/5//3//e/93/FYQHSsACgCOEI0UN0Z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eEbvGGsIEB16Tt97/3//f/9//n/+f/9//3//f/9//3//f/9//n//f/9//3//e/979TkoAAgACQAIBHEtPmv/f/9//3//f/9//3//f/9//3//fz5nMSWuFK8UVSnxHHtOHWO/d997/3//f/9//3//f/9//3//f/9//3//f/9//3//f/9//3//f/9//3//f/9//3//f/9//3//f/9//3//f/9//3//f/9//3//f/9//3//f/9//3//f/9//3//f/9//3//f/9//3//f/9//3t/ZzAhrQx7Tp9z33v/f/9//n//e/97n2s4Qq4QKwTRGE0IMSV5Tp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n2uTLUoESgQYQt93/3//f/9//n//f/9//3//f/9//3//f/9//3//f/9//3//f/97XmeSLWsMSggIAGoMN0p/c/9//3//f/9//3//f/9//3//f5hODx22NRlCli23NbY1N0J4Tp9z/3//f/9//3//f/9//3//f/9//3//f/9//3//f/9//3//f/9//3//f/9//3//f/9//3//f/9//3//f/9//3//f/9//3//f/9//3//f/9//3//f/9//3//f/9//3//f/9//3//f/9//3teZy8dKACTLbxW33v/f/9//3//f/97/3s+Y7QtbQixFG8MKwStGJ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/0NUgEKQAQId1Wf2/ff/9//3/+f/9//3//f/9//3//f/9//3//f/9//3//f/9//3f7WlEpzhQJAAgArRg3Sl1r/3//f/9//3//f/97/3//fxQ+SQg5Rr1S1zWdTn1O7hwWQtpW/3/fe/9/3nv/f/9//3//f/9//3//f/9//3//f/9//3//f/9//3//f/9//3//f/9//3//f/9//3//f/9//3//f/9//3//f/9//3//f/9//3//f/9//3//f/9//3//f/9//3//f/9//3ufbw0dJwCSLf1an3P/f/9//3//f/9//3vfd1hG8BiPELEULARLCPU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YTswUKAApABAhm1J/b/9//3//f/5//3//f/9//3//f/9//3//f/9//3//f/9//3/fc9xWUSVKBAkECQSsGHhS33v/f/9//3//f/9//3//f7lWszV/a/973Va9Ut9alDGsFJpS33v/e/9//3//f/9//3//f/9//3//f/9//3//f/9//3//f/9//3//f/9//3//f/9//3//f/9//3//f/9//3//f/9//3//f/9//3//f/9//3//f/9//3//f/9//3//f/9//3//f/9//3/fd9pWNUI+Y59zHWOfc/9//3//f/9//3//e39r9jnxGG8MLQgKAA8hHG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EtaggIAGwIMSW8Vn9v/3//f/9//n//f/9//3//f/9//3//f/9//3//f/9//3v/f79z9DlIBCkACAAIBHIxPmvff/9//3//f/9//3/fezxj0jXbVt9zn2uZSt1WGEIpBNU5v3f/f/9/33v/f/9//3//f/9//3//f/9//3//f/9//3//f/9//3//f/9//3//f/9//3//f/9//3//f/9//3//f/9//3//f/9//3//f/9//3//f/9//3//f/9//3//f/9//3//f/9//3//e/97/3v/e39v9EH7Yt9//3//f/9//3//f/97PmP3OW0MLAQJACkIN0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ki3uFI0MbAx0Ld1av3f/f/9//3/+f/9//3//f/9//3//f/9//3//f/9//3v/e/972lYvIQcAKgQJBIwUOE6/d/9//3//f/9//3//f9pWkC2YTv9//3s9Yz5f+D0yIawQmlLfe/97/3//f/9//3//f/9//3//f/9//3//f/9//3//f/9//3//f/9//3//f/9//3//f/9//3//f/9//3//f/9//3//f/9//3//f/9//3//f/9//3//f/9//3//f/9//3//f/9//3//e/97/3//eztjLikUQt9//3//f/9//3//e/9/33dfZ/AcTAwKBCoIUS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HF+0Mc8UKgCOEPc9Pmffe/9//3/+f/5//3//f/9//3//f/9//3//f/9//3v/e/9733N3SqwUCAAJAAkAECXZWt97/3//f/9//3/fe/M9JQATPt9z/3vfc79vnVJ1LWsMzBi5Vr93/3//f/9//3//f/9//3//f/9//3//f/9//3//f/9//3//f/9//3//f/9//3//f/9//3//f/9//3//f/9//3//f/9//3//f/9//3//f/9//3//f/9//3//f/9//3//f/9//3//f/9//3//e31vLSUtKV1v/3/ff/9//3//f/97/3vfd7MxCAAKBGwQMSmb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cdX1IlTAQKAHMtvFafc99//3//f/9//n//f/9//3//f/9//3//f/9//3//e/9//3ufb9M1KQQKAAsEKgjTPTxn/3//f/9//3//f5hOLSEbX/97/3f/e/9733fXOVIlKABQKfxePGffe/9//3//f/9//3//f/9//3//f/9//3//f/9//3//f/9//3//f/9//3//f/9//3//f/9//3//f/9//3//f/9//3//f/9//3//f/9//3//f/9//3//f/9//3//f/9//3//f/9//3//f99780GpGLha33//f/9//3//f/9//3v/fzZCSggJAEwMESX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/3+/c9Y5rxQrBDMlWkr+Xr9333v/f/9//3//f/9//n//f/9//3//f/9//3//f/9//3vfd7lOiwwpAAoACgCtFHlO33//f/5//3/ffxxj0zk9Y/97/3v/e/93/3v8WnIpjAzOFBc+eU5/b997/3//f/9/33//f/5//n//f/9//3//f/9//3//f/9//3//f/9//3//f/9//3//f/9//3//f/9//3//f/9//3//f/9//3//f/9//3//f/9//3//f/9//3//f/9//3//f/9//3//f/9/uVqJFHAx/3//f/9//3//f/9//3/fe9pa7RwJBAsE0BxTKVIteU7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/1e7xiuEPAY8RxSKRdGHWfff/9//3//f/9//n//f/9//3//f/9//3//f/9//3//ezxfkSkpAI0ITQRtDHItXm//f/5//X//f19reU6/d/9//3//f/57/3vfczdCUiXPFM8U9jlXSp9z/3//f/9//3//f/5//X//f/9//3//f/9//3//f/9//3//f/9//3//f/9//3//f/9//3//f/9//3//f/9//3//f/9//3//f/9//3//f/9//3//f/9//3//f/9//3//f/9//3//f/9/n3fsIMwcPmvfe/9//3//f/9//3//f/9/FkIJBCsEbQwqBGwM1jmfb/9//3//f/5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e79z9TkwIa4UrhQqCM4YFkbbXv9//3//f/5//X//f/9//3//f/9/3n//f/9//3v/e993ulLuGEwEbQgrBKwUd1L/f/5//3//fx1nV0qfc/9//3/+f/9//3v/ez1fFjpTJW0MrRRyLbpa33//f/9//n/+f/9//3//f/9//3//f/9//3//f/9//3//f/9//3//f/9//3//f/9//3//f/9//3//f/9//3//f/9//3//f/9//3//f/9//3//f/9//3//f/9//3//f/9//3//f99/v3uxOaoYulrff/9//3//f957/3//f/9/HWOUNW0QKwQKAEsIawxYSp9z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XQnMtzxgqBCkEDyGRMT5r/3//f/5//3//f/9/33//f/9//3//f/9//nv/f/9/v3PVNUsEKwBMCAgAcDE7a/9//3//f3hSkjW6Wv9//3//f/5//3//d/97mk6ULa4QCQCtFJIx217ff/9//3/+f/9//3//f/9//3//f/9//3//f/9//3//f/9//3//f/9//3//f/9//3//f/9//3//f/9//3//f/9//3//f/9//3//f/9//3//f/9//3//f/9//3//f/9//3//f/9/3393TqsYsjn/f/9//3//f/9//3//f/9//38eY1IpKggrCCoECQDNGNpa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91acy0qBCkECATNHJI1v3f/f/9//n//f/9//3//f/9//3//f/5//3//f/9/33vbVqwMKgAqBAgAyxi4Vv9/33v/fzZKqxg1St97/3/9e/5//3v/f/97f2tyLc4UbQxMDCkIkjU8a/9//3//f/9//3//f/9//3//f/9//3//f/9//3//f/9//3//f/9//3//f/9//3//f/9//3//f/9//3//f/9//3//f/9//3//f/9//3//f/9//3//f/9//3//f/5//3//f/9//388Z8scDSEdZ99/3nv/f/5//n//f/9//3/fezdGzhgIAAkAKgQIANM533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WErvHIwQSggJBCkI0zk8a/9//3/ff/9//3//f/9//3//f/9//3//f997/3+fb9U1awgqBCkEqxTSOX9z/3//f3lSLim4Vv9//3/+f/9//3v/f/9//3u6UjEhMiWPFEwMMCkcZ/9//3//f/9//3//f/9//3//f/9//3//f/9//3//f/9//3//f/9//3//f/9//3//f/9//3//f/9//3//f/9//3//f/9//3//f/9//3//f/9//3//f/9//3//f/9//3/+f/9//3+/d9I5aBAVRr97/3/+f/9//n//f/9//3//f19rkzFsDAkAKwQJAKwY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f2tYSjhC1jlrDAgAagxQLblan3f/f/9/3n//f/9//3//f/9//3//f/9//3//fxxbUSUIAAgAKASrFBVC/3/ffz5rNUqfd/9//3//f/9//3//e/97/3u/dxdCMiXRHAoAawwVQp9z/3//f/9//3//f/9//3//f/9//3//f/9//3//f/9//3//f/9//3//f/9//3//f/9//3//f/9//3//f/9//3//f/9//3//f/9//3//f/9//3//f/9//3//f/5//3//f/9/33v/f7lWiRCKFLte33//f/5//n//f/9//3//f793u1YxJWwMTAgqBAgA9T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e/97/3+/c79zX2cxJUsICQQpCM0ceVLff/9/33//f/9//3/ff/9//3//f/9//3//f79zV0KrEAgACAAIAM4cP2vfe39zG2f/f/9/3Xv/f95//3/+e/9//3v/fx5jlDERIW0MCQAPJdpa/3//f/9//3//f/9//3//f/9//3//f/9//3//f/9//3//f/9//3//f/9//3//f/9//3//f/9//3//f/9//3//f/9//3//f/9//3//f/9//3//f/9//3//f/9//3//f/9//3//f59zkTFqFNQ9f2//f/9//3//f/9//3//f/9/v3OaUhAhjhBLCCkE7iD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e/57/3v/e/97f2tZRmsMKgAJBCoIDyW7Wt9//3//f/9//3//f/9//3//f/9//n//f/97XWMvISkECQAJACoEOUp/c797G2Pff/9//3//f/9//3//f/9//3vfe/9/Fj4RJc8YCQAJALQ1Xmv/f/9//3//f/9//3//f/9//3/+f/9//3//f/9//3//f/9//3//f/9//3//f/9//3//f/9//3//f/9//3//f/9//3//f/9//3//f/9//3//f/9//3//f/5//3//f/9//3v/f/97V05rEIwUulr/f/9//3/+f/9//3//e/97/38cX3ItbAwKAAkAKASz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e/9733NXRjAh8BxMCAsEKghRLbpafm//f/9//3//f/9//3//f/9//3//f/9/33eYTqsQKgRMDEsIMikfZ/xel1add/9//3//f/9//3//f/9//3//f/97v3P1OTIlbAwqBBAhHmPfe/9//3//f/5//3/+f/9//3//f/9//3//f/9//3//f/9//3//f/9//3//f/9//3//f/9//3//f/9//3//f/9//3//f/9//3//f/9//3//f/9//3//f/9//n//f/9//3//f/9/f28PJUoM7SA+a997/3//f/9//3//f/9//3//e3hOrRQIACoEBwDNGDZG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nv+e/9//3efa9tSky1sDAoECQAqCIsQ0zl/b/9//3//f/9//3//f/9//3//f/97/39/a9Q1awgqBAoASwhSLdQ9dlL/f/9//3//f/9//3//f/9//3//f/97/3/8WrQxEB0JAGwM9j0dY/9//3/+f/9//3//f/5//3//f/9//3//f/9//3//f/9//3//f/9//3//f/9//3//f/9//3//f/9//3//f/9//3//f/9//3//f/9//3//f/9//3//f/5//n//f/9//3//f/97/382RgcEBgBYTv9//3//f/9//3v/f/9//3vfd/taUClJCAgACAAHAMwYV0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v/e/9721YXPhAhrhQHACkIixD0PZ93/3//f/9//3//f/9//3//f/9//3//f19ncSkIACsEKgTOGC8p80Gdc/9//3//f/9//3//f/9//3//f/9//3/fe9xWtDHPGEsIrRTUPV9v33//f/9//3//f/9//3//f/9//3//f/9//3//f/9//3//f/9//3//f/9//3//f/9//3//f/9//3//f/9//3//f/9//3//f/9//3//f/9//3//f/9//n//f/9//3//f/9//39/b2kQJwQvKX9v/3v/f/9//3//f/9//3//f79z21rtGEoISggIAAcAtD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/97/3t/Z5lKtDGMEAgACABJCJExuVbfe/9/33/fe/9/3n//f/9//3v/e/93FT5qCAgAKgRrDO4gFUL/f/9//3//f/9//3//f99//3//f/9//3//f79zN0KULc8YCADvHDdG33//f/9/3Xv/f/9//3//f/9//3//f/9//3//f/9//3//f/9//3//f/9//3//f/9//3//f/9//3//f/9//3//f/9//3//f/9//3//f/9//3//f/9//3/+f/9//3//f/9//3/fe1ZGqhTLGNI5XWv/f/9//3//f/57/3//e/9/v3MUPooMCAApBCkE7iBY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f2eaTu4YSggoBAYA7BwVQh1jf3P/f/9//3//f/9//3//f/97PWOSLSkACgAJAEsM1Dnff/9/vnf/f/9//3//f/9//3//f/97/3//d/97+1b2OXIpjBApCFEtPmv/f/9//3//f/9//3//f/9//3//f/9//3//f/9//3//f/9//3//f/9//3//f/9//3//f/9//3//f/9//3//f/9//3//f/9//3//f/9//3//f/9//3//f/9//3//f/9//3//f79zd06pFMoYFEb/f/9//3/+f/9//3//f/9//3+fb9M1BwApBEoIjRQwK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d/97/3ffd7tStDGMEEoIKAQHBKwYV06fc/9//n//f/9//3//f/9/33f7Vg8dKgQJAAkAixT8Xv9//3//f/9//3//f/9//3//f/9//3v/f/9733OYSjhCMSUJAGwQtDkbZ/9//3//f/9//3//f/9//3//f/9//3//f/9//3//f/9//3//f/9//3//f/9//3//f/9//3//f/9//3//f/9//3//f/9//3//f/9//3//f/9//3//f/9//3//f/9//3/fd/97n3NNJcsYsTWfc/9//3/+f/9//3//f/9//3v/f7lSrBAIAAkASwgoBLI1n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/f/53/3v/d993P2P2PQ8hjBAHAAgEihDTORtn/3//f/9//3//f/97/3+fb1hKawgKAAoECADUOb93/3v/f/9//3//f/9//3//f/9//3//f/97/3ufa7tS9j2tFAoEjRT0QX5z/3//f/9//3//f/9//3//f/9//3//f/9//3//f/9//3//f/9//3//f/9//3//f/9//3//f/9//3//f/9//3//f/9//3//f/9//3//f/9//3//f/9//3//f/9//3//e/9//3+4VhM+NUZ+b997/3//f/9//3//f/97/3//e79v1DVqCAkA8BwpBO0c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f993/3u/b/xW9TnOFAgABwCLELM1eE6/d/9//3/ee/97/3//f15r1TkLBAsACACLEDVG33f/f/9//3//f/9//3//f/9//3//f/9/v3Pfdx1j1TlaSo4UCQAPIbpW33//f/9//3/+f/9//n//f/9//3//f/9//X/+f/9//3//f/9//n//f/9//3//f/9//3//f/9//3//f/9//3//f/9//3//f/9//3//f/9//3//f/9//3//f/9//3//f/9//3v/f9haW2t9b3xv3nf/f/9//3//f/9//3//f/97l06KDCgArhAqAGoM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f2tZRu4YBwAIACgESQhwLZ9z/3//f/9//3/fe/9/WE5tDAsECgQoBE4l2Vr/f/9//3//f/9//3//f/9//3//f/97/3+/d/temk73PbY1KgQpBBZC33v/f/9//3//f/5//3//f/9//3//f/9//n/+f/9//3//f/17/X/+f/9//3//f/9//3//f/9//3//f/9//3//f/9//3//f/9//3//f/9//3//f/9//3//f/9//3//f/9//3//f/9/vnM6Z1tr33v/f/9//3//f/9//3//f/9/n2+RLSgAbAgqACkELiF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t/ZxY+7hgoACgABwBJCC8leFK/e79733v/f993n3MxJSoECAApBCcEcC1+b/9/33/ff/9//3//f/9//3//f/9//3vfe11nmlIYQpUxzxgIAO4ceE6/e/9/33//f/9//n//f/9//3/ee/9//n//f/9//3//f/9//n//f/9//3//f/9//3//f/9//3//f/9//3//f/9//3//f/9//3//f/9//3//f/9//3//f/9//3//f/9//3//f/9/33ucc75333v/f/9//3//f/9//3//f/97/3+5Uu0UCABLBAgASAjz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v/d15neEqzMYsMKAAIAAcAahCRNXdSn3Pfe/9//3u8UmwMSgiMECgEihB4Tt9//3//f/9//3//f/9//3//f/9//3v/e793PWN5SpQt8BwqAAgAzRwVRn5z/3//f/9//3//f/9//3//f/9//3//f/9//3//f/9//3//f/9//3//f/9//3//f/9//3//f/9//3//f/9//3//f/9//3//f/9//3//f/9//3//f/9//3//f/9//3//f/9//3//f/9//3//f/9//3//f/9//3//f/9//3u/c/Q5SQQIACkABwDLG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v/f/93v3N/a5pKsy2sEAcAKAQFAAYEUCm7Vp9z/3t/axAhrRStFAkEKggPJfxi33//f/9//3//f/9/33//f/9//3//e/9733cdXzhCMSFLCAoACABqEFdO/3//f/9//n//f/5//3//f/9/fnN+b55z/3//f/9//3//f/9//3//f/9//3//f/9//3//f/9//3//f/9//3//f/9//3//f/9//3//f/9//3//f/9//3//f/9//3//f/9//3//f/9//3//f/9//3//f/9//3//f/97/3v/e/taLyEpAAkACABJDHdO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e/9//3v/e993v282PtQ1MCUnBAYABwCLDFhKn28/Y3IpMCGMECsIKgQJBFEtXm//f/9//3//f/9//3//f/9//3//f/97/3/fcx5fFz7wGG0MCgQIANQ9n3f/f/9//3//f/9//3//f/le0TlPKZAxVkp+b/9//3//f/9//3//f/9//3//f/9//3//f/9//3//f/9//3//f/9//3//f/9//3//f/9//3//f/9//3//f/9//3//f/9//3//f/9//3//f/9//3//f/9//3//f/57/3//f59zulJrDCkECQBrEFAtPW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93/3v/e15nulZwKYsQCAAJACkEtDHVNVElUSUQHY8UrxQJBGsQVkq/e/9//3//f/9/33//f99//3/+f/9//3f/d79v/VoyIa8QCgAJAO4cuVbff/9//3//f/5//3/fe/I9JgQGAAYAixT0PV5r33v/f/9//3//f/9//3//f/9//3//f/9//3//f/9//3//f/9//3//f/9//3//f/9//3//f/9//3//f/9//3//f/9//3//f/9//3//f/9//3//f/9//3//f917/3/fe/9/f2svJQcACQAIBGoQ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/v3N3SpEtawgKACkACACMDO8ccymVLVUpVi3QHEkITyk8Z/9//3//f/9//3//f/9//3//f/57/3//e/93Pl9ZRs8YKwAJACkITyl+b/9//3//f/9//3//f7AxJwApBCoECQDOGNU921qfc/9//3//f/9//3//f/9//3//f/9//3//f/9//3//f/9//3//f/9//3//f/9//3//f/9//3//f/9//3//f/9//3//f/9//3//f/9//3//f/9//3//f/9//n//f/9//3sWQkoICQQJBAgAqxh3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fd/paUSkQISkEKQAIAI0QdCnYObEY0hwSJSgIRwh2Tt97/3//f/9/33//f/9//3/+f/5//nv/e99zv29fY3MpCQBsDAcAJwTyPf9//3//f/9//3//f9I5BgApBE0MTQwKACkEDiF4Tjxr/3//f/9//3//f/9//3//f/9//3//f/9//3//f/9//3//f/9//3//f/9//3//f/9//3//f/9//3//f/9//3//f/9//3//f/9//3//f/9//3//f/5//3/+f997/39fa+4cCAAJACoIBgDrHN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Y1hG7hgIAEsEbQyvEE4ITQjPGAcAJwROKZ5z/3//f/9//3//f/9//3//f/1//n//e/9//3ffc7tOrBBKCEoIJwTKGBpj/3//f/9//3//f1VGixAJAAsETghNDCoESgirFJE1G2P/f/9//3//f/9//3//f/9//3//f/9//3//f/9//3//f/9//3//f/9//3//f/9//3//f/9//3//f/9//3//f/9//3//f/9//3//f/9//3//f/9//3//f/9//3+/d1hGKQRKCAkAKAQnBPQ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fd59vmU5JBAkAKwAsBAoACgAIAAcABgBoDLhW/3/fe99/33//f/9//3//f/5//n//f/97/3e/b19nUSWLDCgEBwAmBFZK33v/f/9//3//f35rFkKsEAkALQhuENEcrhQpCAYADSF4Un5v/3//f/9//3/+f/5//3//f/9//3//f/9//3//f/9//3//f/9//3//f/9//3//f/9//3//f/9//3//f/9//3//f/9//3//f/9//3//f/5//3//f/9//3//f19r7RwIAAkACAAGAOwcPW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PHYwMzxRMCAkASwgpBCcEJwQnBG8t+l6/d/9//3//f/9//3//f/5//n/+f/9//3v/f79zNkKKDCgACAAGAOscPGfff/9//3//f/9/n29xKSoECgBuDNEcEyWOFAkECAQOIbM1216/e/9//3//f/5//3//f/9//3//f/9//3//f/9//3//f/9//3//f/9//3//f/9//3//f/9//3//f/9//3//f/9//3//f/9//3//f/9//3//f957/3//f/97FT4oACkASggoBCcEcD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YRhc+9jXVNa0USAQFACcABwBICAUA7Bw1Sp9z33/ff99//3//f/9//3//f/5//3//d99zmE6JDAcASQQHAAYAkDFca/9//3//f/9/33t3Sq0UCQArBPEcdi2WNTMpzxwRJe8gtDk/a797/3//f/9//3//f/9//3//f/9//3//f/9//3//f/9//3//f/9//3//f/9//3//f/9//3//f/9//3//f/9//3//f/9//3//f/9//3/+f/5//3//f/97PGPMECkAKgBrCAYAaRC5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Uv5av2+/b/xWkS1oCAYASQhKCAcABgDLHHdOf3P/f99//3//f/9//3//f/9//3//f/9/n29OIUkEKQBsDAcAaAy4Vv9//3//f/97/3+eb7MxKQQJAEwIrxSPFHUtO0pcTnQxMSkXRvxev3f/f/9//3//f/9//3//f/9//3//f/9//3//f/9//3//f/9//3//f/9//3//f/9//3//f/9//3//f/9//3//f/9//3//f/9//3//f/9//3//f/9/33M2Qu4YCQAqBEsMSQy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xLbpO/3f/e/93n2/zOUcEBwApAAgABwAGAOwc8z3aXl5vv3v/f/9/33//f/9//3//f/97v3P0OQgACQBtDCkEBgDzPd97/3//f/9//3v/ex1fky0qBCoELAgsCK8UGka/WhpGVC21ORdGHmffe/9//3//f/9//3//f/9//3//f/9//3//f/9//3//f/9//3//f/9//3//f/9//3//f/9//3//f/9//3//f/9//3//f/9//3//f/9//n//f/9//3t/Z3pKrQwJACoEKAT1Qd9/33v/f/9//3//f/9//3//f/9//3//f/9//3//f/9//3//f/9//3//f/9//3//f/9//3//f/9//3/f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qRMdpW/3v/e/97/3efb28pKAQJACkECAAoAAYAaAxoDOwgFEJeb99//3/ff/9//3//f/9//3uYTmoMCABLCAgABwTLHJ9z/3//f/9//3//e9933FYPHQkAKwQrBAoA8Rz5Qd9anVa1OTEpFkI/a79733vff/9//3//f/9//3//f/9//3//f/9//3//f/9//3//f/9//3//f/9//3//f/9//3//f/9//3//f/9//3//f/9//3//f/9//3//f/9//3//e39r1jUJACoECACsGJhSnnf/f/9//3//f/9//3//f/9//3//f/9//3//f/9//3//f/9//3//f/9//3//f/9//3//f/9//3/fe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PLdpa33f/e/93/3/fd5hODh0JACoAKgCMDGsIKABIBAYAKATvIFlO/mZ/d99//3//f/9//3/fe08pBwQHAAgEKAgnBJlW/3//f/9//3//f/97v3N5SqwQCQAsBAoAzxQxIXpKX2f+Xg8hMCX3Qbxa/F5da997/3//f/9//3//f/9//3//f/9//3//f95//3//f/9//3//f/9//3//f/9//3//f/9//3//f/9//3//f/9//3//f/9//3//f/9//3//e/9/eU4IAAkAKQQHAMwYdk7fe/9//3//f/9//3//f/9//3//f/9//3//f/9//3//f/9//3//f/9//3//f/9//3//f99/338bY3hSm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RORtj/3//f/9//3v/f59vWEbvGEsEKwDPFI0MiwjNFEkECQAqCCsMSgwwLbtef3ffe/9//3/ffz5r7iAHBAcAKQgGAJE1v3v/f/9//n//f/9//39/a9Q1jAwKAG0I8RgxIThCX2efcx5jUSnWOdc99kEVRtpa33v/f/9//3//f/9//3//f/9//3//f/9//3//f/9//3/ff/9//3//f/9//3//f/9//3//f/9//3//f/9//3//f/9//3//f/9//3//f997f28OIQgACQApBAcAqRT5Xv9//3//f/9//3//f/9//3//f/9//3//f/9//3//f/9//3//f/9//3//f/9//3//f793216yNYkUDiFfb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ZvLfle33v/f/97/3//e/9/f2sXPo0QjQzRGNAUjAzvGO8c7xgJAAkESwwpCAcE7SAURvpiv3f/f/9/WEoPJUgIKAgGAIgQHGPfe/9//3//f/9//3+/c9tWMCEIAAoATASNDDlCX2e/c39rP2eaUhdCtTmTMVdKn3Pfd/9/33u5WhVCV0rbXj5rPWu/e/9//3/ff/9//3//f/9//n/ee/9//3//f/9//3//f/9//3//f/9//3//f/9//3//f/5//3//e/9733t5TowQCQApBAgAJwRWSv9//3//f/9//3//f/9//3//f/9//3//f/9//3//f/9//3//f/9//3//f/9//3//f9le7CAmBAYABwSzNV1v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qwNRpj/3//f/9//3//f/97/3/cVhAdTAiPEI8MTAgxIThCky1rDAgACQAqBAkEKAQnCIkUmVL/f/9/mlJRKc0UagwGBCYEVUr/f/9//3//f/9//3//f993WEaLDAoAKwArABAd3Fbfd79333t/b59z/l72PVdG+149Yz1j/F5QKSkEBwBJCAcEihD0PR1n/3//f/9//3//f/9//3//f/9//3//f/9//3//f/9//3//f/9//3//f/9//3//f/9//n//f/9//3ufb5MxCAAIAAgAKARwLb97/3//f/9//3//f/9//3//f/9//3//f/9//3//f/9//3//f/9//3//f/9//3//fxtnyxxHCEgICARqDJ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QORtj/3//f/97/3//e/9//3t/a9U5rhRuDJAQbQj3OX9rf2u8UrQxKQQIAAkACAAnAAYABgDNGLQ1tTXOFK0UixAoBAUA0jnfe/9//3//e/9//3//e/9/PWORKSoATAQKAGwIci2fb/97v3eec59zf2/dWlhKV0pXRlhGFz5TKa4QTAgKAAgABwCLEA8h21r7Yt9//3//f5133n/+f/9//3//f/9//3//f/9//3//f/9//3//f/9//3//f/5//n/+f/9/33f/f3lOixAHAAkABwDNHJlSv3f/f/9//3//f/9//3//f/9//3//f/9//3//f/9//3//f/9//3//f/9/vXf/f79z0jlpDCgEBwApBFEp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yPfle33v/f/9//3//f/9//3//fx5jMiVMCCwECwAyJV9n/3vfd59rHl/1OawQCABIBEkICAApAI0QSwiNDI0MzxgIAAYATin/f/9//3//f/9//3//f/97/3vaUu8YKgBMBCsAawgWPt9333vfd35vn3NfZ/xeeEqzMZMtlC11Kfk5XEZcSrY17xjuHJMtkjE2Rh1nv3v/f/9//3//f/9//3//f/9//3//f/9//3//f/9//3//f/9//3//f/9//n/+f/9//3//e79zszFJBAkECgRKCMwYd07/f/9//3//f/9//3//f/9//3//f/9//3//f/9//3//f/9//3//f/9//3//f/9/l04uJasQawwIAEoI7xz1P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t1Tnxv33v/f/9//3//f/9/3nf/f79z9j1tDAsACwCtEFhGn2//e/97/3efa7lONkJIBEgEBwApAAgACQCvEK8UjRAIAAcATynfe/97/3//f/57/3//f/9//3ufa/Y5zxQKAAsAKgBKCDdG+16fc/9//3ueb59vn2tYRrQxMiF1KZUtOkJfZ39rFz4wIQ8dKAQoBM0YLiUVQj1n/3//f/9//3//f/9//3//f/9//3//f/9//3//f/9//3//f/9//3/+e/9//3/fd/9/ulasEAkACQAqBAcAkTW/d/9//3//f/9//3//f/9//3//f/9//3//f/9//3//f/9//3//f/9//3//f/97nm+YUtM1zRgqBAkACQBrDHIt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/3//f/9//n//f/9//3//e/9/HmNzLSsIKwQJAKwUmU7/e/97/3v/e/97v2+6UhU+DhlJBEoEKgArACsAKgAIACgEsTXfe/9//3/+f/9//n//f/9//3//e15j9jWuEE0ICgAJAM4YcS13Tv9//3++c/9/33ffc91W9zmVKRAZGD7/d99zHVuzMS8hBwAIAEoIKAAGAHAtulbff997/3//f/9//3//f/9//3//f/9//3//f/9//3//f/9//3/+f/9//3//e/9/n2/UOSkEKwQrCCkIqxTaWv9//3//f/9//3//f/9//3//f/9//3//f/9//3//f/9//3//f/9//3//f/9//3//f39rN0bvHEwICgAqBEoIkzGa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/YWt97/3//f/9//3//f/9//3//f/97n3P1PWsMCQBLCAgAUCX6Wv93/3v/f/97/3vfd993XmPbUrMt7xgpAAgACAAnAMwYuFL/e/9/3Xv/f/9//3/+f/9//3v/f993HVv3OY0MCwBvDEwIrhTNGPxe/3v/f997/3vfd59v/Va0LSgA7Rg9X79z33d/a1dGkS1JBCcABwAHACgEzRjTOR1jn3f/f/9//3//f/9//n//f/5//3//f/9//3//f/9//3/+e/9//3//f/97/3vaVqsQCgRMCCkEBwCRNf9//3//f/9//3//f/9//3//f/9//3//f/9//3//f/9//3//f/9//3//f/97/3v/e/9/PmP2Pc8YbQwJAAkASwxzMbta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5Xr53/3//f/9//3//f/9//3//f/9//3t/b7MxKgQJAEsIBwCPLf97/3/+e/9//3//f/97/3v/e99zPmN4RrMxLyGRLblSv3f/f/9//3//f/9//3//f/9//3//f/9/v28eX1IlKwBvDNIYLATQHNQ5v3f/f/9/vnO/cxtbPmN4Ru0YcCU9Y79z/3//f997v3PbVpEpaAQGAEkESAQoBIsQWEpfb/9/33//f/9//3/+f/5//n//f/9//3//f/9//3//f/9//3//e/9//3/fdxZCCQAKAAkAKQSKEPte/3//f/9//3//f/9//3//f/9//3//f/9//3//f/9//3//f/9//3//f/9//3//f/9/33s9Y/U5iwwJAEsITAhLDDEl9UE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/5Xp1v/3v/f/9//3//f/9//3v/f/97/3/fe3hOjBArBAkACQBICHdOv3f/f/9//3//f/9//3v/f/93/3ffc99zv3Pfc/97/3/fe/9//3//f/5//3//f/9//3//f/9//3+/c3pKbQxOCPQc8xywGHMtuVb/f/97/398a31rXWdea3dK2la/c/9//3//f/97/3//e79vd0qRLasQaggIACkEKARSLdxev3vff/9/33//f/5//n/+f/9/3nv/f/9//3//f/9//3//f/9//3v/e/tarBAqBAgAKQQFANM9n3f/f99//3//f/9//3//f/9//3//f/9//3//f/9//3//f/9//n/+f/9//3//e/9//3//e15jFT6sECkACQArBCsIjBDVPV9v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7Z3xv/3//f/9//3//f/9//3//e/9//3//f15n9TlsDAoACgQIBOwcXWv/f/9//3//f/9//3//f/9//3v/f/97/3v/e/9//3//f/9//3//f/9//3//f/9//3//f/9//3v/e39rtTVuDNIYmDGwFM8UUCnaWv9//3//e/9733u/d99333f/f/9//3//f/9//3v/e/97/3f/d59v/Vr2Oa0QCAAIAO4csznaWt97/3//f/9//3//f/9//3//f/9//3//f/9//3//f/9//3v/f59v1DUHACkECAApCA8lHGP/f/9//3//f/9//3//f/9//3//f/9//3//f/9//3//f/9//3//f/9//3//f/9//3//f/9/n2+ZTi8hawwJAAoAKwTOGBd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51v/3//f/9//3//f/9//3//f/57/3//e/9/PmOTLUsIKgQIAEkIN0q/e99//3//f/9//nv+e/97/3v+e/53/3v/f/57/3v/f/9//3//f/9//3//f/9//3//f/9//3v/e/97HmO1NfEcdi0TISoASgj1Pd93/3v/f/9//3/fd/9//3//f/9//3//f/9//3//f/9//3v/e/93v3MdW9Q1SQQIAAcABwCKELM5mVafd/9//3/ff/9//3//f99//3//f/9//3//f/9//3//f/9/ulZoCAcAKQQqCGoQszlea/9//3//f/9//3//f/9//3//f/9//3//f/9//3//f/9//3//f/9//3//f/9//3v/e/97/3vfd/xacSlrCAkAKwQIAM4Y1T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75z/3//f/9//3//f/9//3//f/9//3//e/97/3v8Vs4YSgQpBAcA7Rxea99/33//f/9//3/+f/9//nv/f/9//3//f/9//3//f/9//3//f/9//3//f/9//3//f/9//n//f/97/38eYxg++Dn5PdAUjQzWOT5j/3//f/9//3//f/9//3//f/9//3//f/9//3//f/57/3//e/9//3v/exxbNj5wJasMBwAoBAcArBT2QR5nv3v/f99//3//f/9//3//f/9//3//f/9//3//f/97v3OyMSgECAAqCAgEihQUQt9//3//f/9//3//f/9//3//f/9//3//f/9//3//f/9//3//f/9//3//f/9//3//f/9//3v/f79vulJRKUsICQAqBEsIrRTV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75z33f/f/97/3//f/9//3//f/9//3//f/9//3ufa9MxBwAHACkEBQD0Qb93/3//f/9//3//f/9//3//f/9//3v/f/9//3//f/9//3//f/9//3//f/9//3//f/5//3/+f/9//3//dx5fvVI6Qvg5EiG2NVhKXmv/f/9//3//f/5//3/+f/9//n/+f/9//3//f/9//3v/f/97/3f/e/93/3c9X/Q1Lx2tFEsICQBMDBApu1q/e/9/33//f/9//3//f/9//3//f/5//3//f/9//3s8Y+0cCAAJBEoICAQuKRxn/3//f/9//3//f/9//3//f/9//3//f/9//3//f/9//3//f/9//3//f/9//3//f/9//3v/e/97n29WRqwQSgRLCG0MSwjwIBdG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nf/f/9//3//f/9//3//f/9//3//f/97/3vfc7lSigwpBAgAKASqFPte/3//f/9//3//f/9//3//f/9//3//f/9//3//f/9//3//f/9//3//f/9//3//f/9//3//f/9//3v/f/9/P1+cTltGli0yJZMxNULfe997/3//f/9//n//f/5//3//f/9/vXf/f/9//3//e/9//3v/f/93/3v/d99zPV83QnMp7xwJBAgEECU3SrlaXGvfe/9//3//f/9//3//f/9//n//f993/3/fd1dGSQgpBEsMagyKEFVKv3f/f/9//3//f/9//3//f/9//3//f/9//3//f/9//3//f/9//3//f/9//3//f/9//3v/f/9//3t+axU+zRQqACsEbgyOFK0YUS3aXl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Gv/e/9//3/+f/9//n/+f/5//3//f/9//3v/f39rLiEIAAgAKAQHAJlS/3//f/9//n//f/9//3//f/9//3//f/9//3//f/9//3//f/9//3//f/9//3//f/9//3+9d/9//3v/e/97n2/bVnpKMyESHWwMUSkcY/9//3//f/9//3/+f/9//3//f/9//3//f/9//3//f/9//3//e/97/3v/e/97/3vfd39rNULLFAcACAAHAEgIkDFda99//3//f/9//3//f/9//3//f/9/33v/fz5nzBQIAEoEBwAoBA4hPGfff/9//3//f/9//3/+f/9//3//f/9//3//f/9//3//f/9//3//f/9//3//f/9//3//f953/3v/e35nki1rCCsETghNCAsECgTOHDdKHGff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2FYaY/9//3//f/9//n/+f/9//3//f/9//3//f/9/mU7uHAcAKQQIAHEtn3P/f/9//3//f95//3//f/9//3//f/9//n//f/9//3//f/9//3//f/9//3//f/9//3//f/9//3//f/9//3//e/xWOkZ1LWwMECF4Tp93/3//f/9//3//f/9//3//f/9//3//f/9//3//f/9//3//f/9//3//e/9//3//e/9/nm8UPnEtagwnAAUAJwQuJZhSf3P/f/9//3//f/9//3/+f/9//3//f/979DlJACkAKQAIACcA0jWec/9//3//f/9//3//f/9//3//f/9//3//f/9//3//f/9//3//f/9//3//f/9//3//f/9//3//e/97/Fq0Mc8UTQgtBJAULAQrBPAg1D14Up93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pejzFUSt97/3/+f/9//n//f/9//3//f/9//3//f/97n283Qs4YKQQIACkEN0Z/c/9/3nv/f/9//3//f/9//3//f/9//3//f/9//3//f/9//3//f/9//3//f/9//3//f/9//3//f/97/3//f39r9jlTJSoEKggQIfU9v3f/f/9//3//f/9/33//f/9//3//f/9//3//f/9//3//f/9//3//f/97/3//f/9733f/fz1jFUIvJYoQBgBJBA8hFkK6Vp93/3//f/9//3/+f/9//n//e/97G1urEAgAKgQpAAcAzBiYUt9//3//f/9//3/+f/9//3//f/9//3//f/9//3//f/9//3//f/9//3//f/9//3//f/9//3//e/9//38cXxc+7xgKAAsALQQMACwEjRQPJRVCHGP/f/9//3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sTVVSv9//3//f/9//3//f/9//3//f/9//3//f/9/33ufbzhGzhgJAAgAagzTOX5z33//f/9/3nv/f/9//3//f/9//3//f/9//3//f/9//3//f/9//3//f/9//3//f/9//3//f/9//3v/e/9/ulL2OfAcSwgqBCkEeE6/d/9//3//f/9//3//f/9//3//f/9//3//f/9//3//f/9//3//f/9//3//f/9//3//f/9/33scXy8lKAQIACkEKQTNGDZGf3P/f/9/3n//f/1//n//f/9/v3MVOigAKgAKACkEKAQuKfpi/3//f/9//3//f/9//3//f/9//3//f/9//3//f/9//3//f/9//3//f/9//3//f/9//3//f/9//3v/f59vmk7OGAoACwAuBAwATAgpBEoMDiHbXp93/3//f/9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p4Tr93/3//f/9//3//f/9//3//f/9//3//f957/3/fez5jcikqBCoACABICLlW/3//f/9//3//f/9//3//f/9//3//f/9//3//f/9//3//f/9//3//f/9//3//f/9//n//f/9//3//f/9/33cdX/c9tjFMCK4Q7hxea99//3//f/9//3//f/9//3//f/9//3//f/9//3/+f/9//n//f/9//3//f/9//3//e/97/3/fe15nV0ZyKWsMKQApBO4cFUJ/c/9//3//f/5//X//f/9//389Y3ApCAAJAAoECAAGAHAxPGv/f/9//3//f/9//3//f/9//3//f/9//3//f/9//3//f/9//3//f/9//3//f/9//3//f/57/nv/e/9/n2+aTpQtrxAMAC0AbQhtDCoACQRRKXlSv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KRMT5n/3//f/9//3//f/9//3//f/9//3//f/9//3//e79ztDUHACsECQAIBA4lPWvfe/9//3//f/9//3//f/9//3//f/9//3//f/9//3//f/9//3//f/9//3//f/5//3/+f/9//3//f997/39/a7xS+Dk0ITMlEB26Vv9//3//f/9//3//f/9//3//f/9//3//f/9//3//f/5//3//f/9//n//f/9//3//f/9//3v/f/97v3NfZ7tScy2tFAcASQySNR1n33//f99//3/+e/9//3v/d/ta7hgJAEwIKgQIBEgMFEa/e/9//3//f/9//3//f/9//3//f/9//3//f/9//3//f/9//3//f/9//3//f/9//3//f/9//3//f/97/3//d59vnE51KW0IbASODK8QTAjPGBAleVL8Yp9333//f95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nNHDdK33v/f/9//3//f/9//3//f/9//n/+f/5//3//f/9/N0ZKCAkACQAJBEkIeE7/f/9//3//f/9//3//f/9//3//f/9//3//f/9//3//f/9//3//f/9//3/+f/9//n/+f/5//3//f/9//3//ez5jtTGWLdAU8BizNT1n/3//f/9//3/ee/9//3//f/9//3//f/9//3//f/9//3/+f/9//3//f/9//3/ee/9//3//e/9//3v/e79zHmN5SjAlBwAHBDApu1pfc/9//3//f/97/3v/e/93V0atFAkACgQqCAgE7Bz5Xt97/3//f/9//3//f/9//3//f/9//3//f/9//3//f/9//3//f/9//3//f/9//3//f/9//3//f/57/3v/e/9333P9VnIlawQpACoASwhMCCoIrhgxKbM5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LuIJIxf2//f/9//3//f/9//3//f/9//3/+f/5//3//f/97n2+SLa0QbAwJACkE9T2/e/9/33v/f/9//3//f/9//3//f/9//3//f/9//3//f/9//3//f/9//3//f/5//3//f/9//3//f/9//3//f993WEb3Na4QSwStFNQ5Xm//f/9//3//f/9//3//f/9//3//f/9//3//f/9//3//f/9//3//f/9//3//f/9//3//f/9//3//f/9//3v/e/xetDmLEGoQzhxzMXpSf2//f/9//3v/f/97n2+SLUsICQBLDAgEBgTSOd97/3//f/9//3//f/9//3//f/9//3//f/9//3//f/9//3//f/9//3//f/9//3//f/9/33v/f/9//3//e/97/3f/dz1fFjpqCEoEKQAJACoETAwJACoIMSlZTh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sPIYoQulb/f/9//3//f/9//3//f/9//3//f/9//3//e/97/3uZTi8haggJAEsIzRhXSt97/3/ee/9//3//f/9//3//f/9//3v/f/9//3//f/9//3//f/9//3//f/9//3//f/9//3//f/9//3//e/97XmNYQrUtCAAoACgEV07ff/9//3//f/57/3//f/9//3//f/9//3//f/9//3//f/9//3//f/9//3//f/9//3//f/9//3//f/9//3//f/9/n3PbWvY57xwKAEsIOUbfe793/3//f/9/33eYTu4cCAAJBCkEBQBwLX9z/3//f/9//3//f/9//3//f/9//3//f/9//3//f/9//3//f/9//3//f/9//3//f/9//3//f/9//nv/e/97/3v/d/93n2+ZSpEtrBAoACkACgCODAoAKwiNFFEteFK/e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svJQYEqhTaWv9//3//f/9//3//f/9//3//f/9//3//f/93/3+fb1dGigwpBAkAKQTMGJlS/3v/f/9//3//f/9//3//f/9//3//f/9//3//f/9//3//f/9//3//f/9//3//f/9//3//f/9//3//e/97/3deXzc+kykIAEoILyUcZ99//3//f/9//3//f/9//3//f/9//3//f/9//3//f/9//3//f/9//3//f/9//3//f/9//3//f/9//3//f/9//3+/c79zOEJLBAkAzhhZTl9r/3//f/9//3ufb1dGSQgoBEkISQirGLpa33//f/9//3//f/9//3//f/9//3//f/9//3//f/9//3//f/9//3//f/9//3//f/9//3//f/9//3//f/9//3//f/97/3//f993eEoOGSgACABLBG4MbgxMCAkAzhy7Wr9733//f99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YSgUAJwRXSv9//3v/f/9//3//f/9//3//f/9//3//f/97/3v/ezxfkS0pBAkAKQQoBO0c+17/f/9//3//f/9//3//f/9//3//f/9//3//f/9//3//f/9//3//f/9//3//f/9//3//f/9//3//f/97/3+/b9pSFjqtEAcAahAVRt9//3//f/97/3//f/9//3//f/9//3//f/9//3//f/9//3//f/9//3//f/9//3//f/9//3//f/9//3//f/9//3//f993n2sWOqwQzhhRKfU9d0obY993/3v/f79z1DUnAAcAKARqDO4g3F7fe/9/33//f/9//3//f/9//3//f/9//3//f/9//3//f/9//3//f/9//3//f/9//3//f/9//3//f/9//3//f/9//3vfe997v3O4Tm8laQQpACoAbQiOEG0MCADvIJM5Nk64Xv9//3/ef/9/3n/e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4kQSAgvJb9z/3//f/9//3//f/9//3//f/9//3//f/9//3v/e/97+1rvHAkASwgJACgE9T3/f/9//3//f/9//3//f/9//3//f/9//3//f/9//3//f/9//3//f/9//3//f/9//3//f/9//3//f/9//3v/e55rmk6TLSkECADMGJhW33v/f/9//3//f/9//3//f/9//3//f/9//3//f/9//3//f/9//3//f/9//3//f/9//3//f/9//3//f/9//3//e/9//3t/Z7lO9TlRKYoQiQwNIbpWv3e/c/97X2dRJUoIKQQJAAgAcjFeb/9//3//f/9//3//f/9//3//f/9//3//f/9//3//f/9//3//f/9//3//f/9//3//f/9//3//f/9//3//f/9//3//f/9//3//dzxfNT4OGUkACQBtDG0QKwhLDCoIBwhHEAsljzXY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08pJwQoBJpSv3f/f/9//3//f/9//3//f/9//3//f/9//3v/f/97v2+TLSoACgBMDAgADyU+a/9//3//f/9//3//f/9//3//f/9//3//f/9//3//f/9//3//f/9//3//f/9//3//f/9//3//f913/3//e/97PmP2Oc4UCAAGAOwcPGf/f99//3//f/9//3//f/9//3//f/9//3//f/9//3//f/9//3//f/9//3//f/9//3//f/9//3//f/9//3vfe/9//3/fd/9733e5UhVCBgAnBCcEDR1fZ59vv3MXPq0QCQAqBAkEixRXTt97/3//f/9//3/+f/9//3//f/9//3//f/9//3//f/9//3//f/9//3//f/9//3//f/9//3//f/9//3//f/9/33v/f/97/3v/e/9733M8XxQ6qwwHAEoErhTwHEwMCQQnCAUEBATLHBNC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fe3dORwQHAM0Y21q/d/9//3//f/9//3//f/9//3//f/9//3//e/9733ObTmwMCgBtECoESghXTr97/3//f/9//3//f/9//3//f/9//3//f/9//3//f/9//3//f/9//3//f/9//3//f/9//3//f/9//3//f/97v3N5SnMpSgQpBCcENkr/f/9//3//f/9//3//f/9//3//f/9//3//f/9//3//f/9//3//f/9//3//f/9//3//f/9//3//f/9//3//f/9//3//f953/3u/c9takjFqDCgESAgOHZtOv2//WpYtrxRtDCsIBgBPKRxn/3//f/9//3//f/9//3//f/9//3//f/9//3//f/9//3//f/9//3//f/9//3//f/5//3//f/9//3//f/9//3//f/9//3//f/97/3//e59v21YWPu4UrRDQGM8YbAytGCgIBwQmBMsY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ki1KBCkEki38Xt97/3//f/9//3//f/9//3//f/9//3//e/97/39/a3QtCQAsCAoACQRQKV5r33v/f/9//3//f/9//3//f/9//3//f/9//3//f/9//3//f/9//3//f/9//3//f/9//3//f/9//3//f/9/33efaxc6zhQIACgADiFfb79//3//f/9//3//f/9//3//f/9//3//f/9//3//f/9//3//f/9//3//f/9//3//f/9//3//f/9//n//f/9//3//f/9//3v/e79zeU6TNWsQSQgHAM4UGT7ZNVYpsBSwFEsMSQhHDDVG33v/f/9//3/+f/9//3//f/9//3//f/9//3//f/9//3//f/9//3//f/9//3//f/9//n//f/9//3//f/9//nv/f/9//3//e/97/3v/e/97/3+/c7pOUSWMDAkAbAgqBI0UKQQoBGkMzBgUQj1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f1OWsMrBQ3Qn9v/3//f/9//3//f/9//3//f/9//3//e/9//3v/d5tO8BwrBAoACgRqEBVGn3f/f/9//3//f/9//3//f/9//3//f/9//3//f/9//3//f/9//3//f/9//3//f/9//3//f/9//3//f/9//3/fd/1acilKBAgAKASSNR1n/3//f/9//3//f/9//3//f/9//3//f/9//3//f/9//3//f/9//3//f/9//3//f/9//3//f/9//3//f/9//3//f/9//3//f/9733s+YzhGDyFJBCkArhCWLVUlsBALAGwMjBAGAHAxn3f/f/9//3//f/9//3//f/9//3//f/9//3//f/9//3//f/9//3//f/9//3//f/9//3//f/9//3//f/9//3//f/9//3//f/9//3//f/97/3v/e/97PmPUNWkEKQApAEsIawgpAM4U7hyTMdQ9eE4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7WlAlKQQxIf1e/3vfe/9/33//f/9//3//f/5//n//f/97/3//e39r9jlsDAoASwgHAC8l+2L/f/9//3//f/9//3//f/9//3//f/9//3//f/9//3//f/9//3//f/9//3/+f/9//3//f/9//3//f/9//3v/e/93ulLuGCoECQAJBDdG/3/fe/9//3//f/9//3//f/9//3//f/9//3//f/9//3//f/9//3//f/9//3//f/9//3//f/9//3//f/9//3//f/9//3//f/9//3//e59vuVL0Oe0YagSuEM8UjgwLAAsAzxgoBA0h+17/f/9//3/ff/9//3//f/9//3//f/9//3//f/9//3//f/9//3//f/9//3//f/9//3//f/9//3//f/9//3//f/9//3//f/9//3//f/9//3//e/97/3efa3ZGcCUOGQcACABsCI4MEiHwGK4QzxiTMVlOf2/ff/9/33//f/9//n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Q6SgQqBLQx21Z/b793/3//f/9//3//f/5//3//f/9//3//f/97PWPWOWwICQAIAKsU0z2/d/9//3//f/9//3//f/9//3//f/9//3//f/9//3//f/9//3//f/9//3//f/9//3//f/9//3//f/9//3//e/97n2sWPowMKgQJABAhu1b/f/9//3//f/9//3//f/9//3//f/9//3//f/9//3//f/9//3//f/9//3//f/9//3//f/9//3//f/9//3//f/9//3//f/9//3v/e/97/3ffc9tS9TW0LRAdzxRMCCwETAhrDGkMsTXfd/97/3//f/9//3//f/9//3//f/9//3//f/9//3//f/9//3//f/9//3//f/9//3//f/9//3//f/9//3//f/9//3//f/9//3//f/9//3//f/97/3//e/9733PaTnAhSQApACsAbQjRFCwECwAKAK0UcjE3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WMCEqBIwQ1DV4Thtf33v/f/9//3/ef/9//n//f/9//3//e/9/n28+XzAhCQAoAAcAyxiYVr97/3/ff/9/33v/f/9//3//f/9//3//f/9//3//f/9//3//f/9//3//f/9//3//f/9//3//f/9//3//f/97/3sdX1IpCQAJAEoEszE+Z997/3//f/5//3//f/9//3//f/9//3//f/9//3//f/9//3//f/9//3//f/9//3//f/9//3//f/9//3//f/9//3//f/9//3//e/9//3v/e99zX2fbUjhCDx0pACoACQBKCEkIJgQTQv9//3//f/9//3//f/5//3/+f/9//3//f/9//3//f/9//3//f/9//3//f/9//3//f/9//3//f/9//3//f/9//3//f/9//3//f/9//3//f/9//3v/e/93/3f/d59nVz7tFCkAKgAqACoASwRsCAkABwBICBZG/WLf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k4PHWsM7hhRKbI1+16/d/9//3//f/9//3//f/9//3//f/97/3/fd3lKKABJBAgAKATsHBxn/3//f/9//3//f/9//3//f/9//3//f/9//3//f/9//3//f/9//3//f/9//3//f/9//3//f/9//3//f/9/33ffe7xSrBAIACkAagh4Tr93/3//f/9//3//f/9//3//f/9//3//f/9//3//f/9//3//f/9//3//f/9//3//f/9//3//f/9//3//f/9//3//f/9//3//f/97/3vfd/97/3e/c/1a9TmLDAcAKQQpCAgEJgSpFFxr/3//f/9//3//f/9//3/+f/9//3//f/9//3//f/9//3//f/9//3//f/9//3//f/9//3//f/9//3//f/9//3//f/9//3//f/9//3//f/9//3//f/9//3v/e/9333N/Z9xScSVJBCgACAAqBEoEKQQoBIsQDyUWQr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XPq0UrRSMEKsU0jV9a997/3//f/9//3//f/9//n/+f/5//3v/f15nzRQIAEsIBwAIBPVBn3f/f/9//3//f/9//3//f/9//3//f/9//3//f/9//3//f/9//3//f/9//3//f/9//3//f/9//3//f/9/33f/f79zki0oBCgABwBRKR1j33v/f/9//3//f/9//3//f/9//3//f/9//3//f/9//3//f/9//3//f/9//3//f/9//3//f/9//3//f/9//3//f/9//3//f/9//3//f993/3v/e39vXmd3SkgEBwAIAAgEBwRHDBNG/3//f/9//3//f/5//3//f/9//3//f/9//3//f/9//3//f/9//3//f/9//3//f/9//3//f/9//3//f/9//3//f/9//n//f/9//3//f/9//3//f/97/3v/d/9733P/e993f2e7UrItqxBJBAcASgQpBCkECQAJBO4cFkYdZ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XrMxMSWNEAcA7RzaVt93/3//f/9//3//f/9//3//f/9//3//e/97Fj5rDEsITAwJBO0c217/f99//3//f/9//3//f/9//3//f/9//3//f/9//3//f/9//3//f/9//3//f/9//3//f/9//3//f/9//3//f993ulLMFGoIKQSLEPU9f2//f/9//3//f/9//3//f/9//3//f/9//3//f/9//3//f/9//3//f/9//3//f/9//3//f/9//3//f/9//3//f/9//3//f/9//3//f/97/3//f/97/3+/cxRCSAQIAAkEBwAEAE4tnnP/f/9//3/ee/5//3//f/9//3//f/9//3//f/9//3//f/9//3//f/9//3//f/9//3//f/9//3//f/9//3//f/9//3//f/9//3//f/9//3//f/9//3//f/97/3v/e/97/3v/f59vuk4WPs0UBwAIAEsEjhBMCEoIixBRLTZK+2Kf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/c7pSGEIRIQkAKQBxLfta33v/f/9//3//f/9//3/+f/9//3//e993/FrNFAoAKwQJAAgE0z2fd/9//3//f/9//3//f/9//3//f/9//3//f/9//3//f/9//3//f/9//3//f/9//3//f/9//3//f753/3//f/97f2sVPqwQCAAIAM4cWEq/d/9//3//f/9//3//f/9//3//f/9//3//f/9//3//f/9//3//f/9//3//f/9//3//f/9//3//f/9//3//f/9//3//f/9//3//f/9//3//e/9/33ffd79z0jUHAAgABwAGBGgQ8kFca/9//3//f/9//3//f/9//3//f/9//3//f/9//3//f/9//3//f/9//3//f/9//3//f/9//3//f/9//3//f/9//3//f/9//3//f/9//3//f/9//3/+e/57/3//e/97/3/fc/9//3f/d7pS9TUPHYwMKgCNDCoECQQIBCgIzBw3Sh1r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mNaRvAcKgRKCJEt+17fe/9//3//f/9//3//f/9//3//e/9/n2+TMQoAKwQrBAgEihR3Ur53/3//f/9//3//f/9//3//f/9//3//f/9//3//f/9//3//f/9//3//f/9//3//f/9//3//f957/3//f/97/3teZ7QxSgQJAAkADyXbWv9//3//f/9//3//f/9//3//f/9//3//f/9//3//f/9//3//f/9//3//f/9//3//f/9//3//f/9//3//f/9//3//f/9//3//f/9//3//f/9//3/fe/9/+lqrFAcABwAnBAUAJQRuLdlafnP/f/9//3//f/9//3//f/9//3//f/9//3//f/9//3//f/9//3//f/9//3//f/9//3//f/9//3//f/9//3//f/9//3//f/9//3//f/9//3//f/57/3//f/97/3v/f/97/3//e99333MeX1hCEB1LCEoECQAqCAkECQhKEA8pN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9733s/Z9Y5jAwJACgELyGYUt97/3//f99//3//f/9//3//f/97/384RvAcKgAJAGsMBwDKHDtn/3//f/9//3//f/9//3//f/9//3//f/9//3//f/9//3//f/9//3//f/9//3//f/9//3//f/9//3/+e/9//3/fd7tSawwJACkEBwAVQp9z/3/ff/9//3//f/9//3//f/9//3//f/9//3//f/9//3//f/9//3//f/9//3//f/9//3//f/9//3//f/9//3//f/9//3//f/5//3//f/9//3//f99733c2QgYABQAnBAYABgAFAKoUFEKfc/9//3//f/9//3//f/9//3//f/9//3//f/9//3//f/9//3//f/9//3//f/9//3//f/9//3//f/9//3//f/9//3//f/9//3//f/9//3//f/9//3//f/9//3//e/97/3//f/93/3v/e59veUqSKYsMCAAJAGwMTAgqCAkECQhRMd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f9z2NECkEawwvJVZKXm//f/9//3//f/9//3//f/9//3+/c3lKzxgqACoEBgBICDVK33v/f/9//3//f/9//3//f/9//3//f/9//3//f/9//3//f/9//3//f/9//3//f/9//3//f/9//3//f/9//3//e59vcSlKBAcASQSsFPQ933v/f/9//3//f/9//3//f/9//3//f/9//3//f/9//3//f/9//3//f/9//3//f/9//3//f/9//3//f/9//3//f/9//3//f/9//3//f/9//3//f/9//3tdZ4kMBgAnAIoMBwAnACcEiRD0QX9v33//f/9//3/ef/9//3//f/9//3//f/9//3//f/9//3//f/9//3//f/9//3//f/9//3//f/9//3//f/9//3//f/9//3//f/9//3//f/9//3//f/9//3//f/9//3//f/9//3v/f/9/33NeY1hCMB0pBAkAbRCOFE0MCgQqCK0YcjFYThxnv3v/f99//3//f/9//3//f/9//3+9e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+7UtY5rRApBAcA7hwWQrpWn3P/f/9//3//f/9//3//f/97HV9yKWsMKQQIBGoM1T1/c/9//3//f/9//3//f/9//3//f/9//3//f/9//3//f/9//3//f/9//3//f/9//3//f/9//3//f/9//3/fe/9/PmeRKc0USQQHACcEDiWfc797/3//f/9//3//f/9//3//f/9//3//f/9//3//f/9//3//f/9//3//f/9//3//f/9//3//f/9//3//f/9//3//f/9//3//f/9//3//f/9//3/fd9lWiQwHAGsIjRCNEI0QKQRJCO4c1D1ea99//3//f/9//3//f/9//3//f/9//3//f/9//3//f/9//3//f/9//3//f/9//3//f/9//3//f/9//3//f/9//3//f/9//3//f/9//3//f/9//3//f/9//3/+f/9//3//f/9//3//e/97/3ufa3hKszHNGEoICQALBAsAKwQKAAkABwAoCC8puVZ+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44RjAhawxLCBAdagjUOV5r/3//f/9//n//f/57/3/fd9xWrRQqBCoECQSTMV5r/3//f/9//3//f/9//3//f/9//3//f/9//3//f/9//3//f/9//3//f/9//3//f/9//3//f/5//3//f/9//38bW5EpDhlKBAgACAC7Wt9//3//f/9//3//f/9//3//f/9//3//f/9//3//f/9//3//f/9//3//f/9//3//f/9//3//f/9//3//f/9//3//f/9//3//f/9//3//f/9//3//f/972laLEAgATAh1La8YjhARHTEhSghJCE8p2laec/9//3/ee/9//3//f/9//3//f/9//3//f/9//3//f/9//3//f/9//3//f/9//3//f/9//3//f/9//3//f/9//3//f/9//3//f/9//3//f/9//3//f/9//3//f/9//3//f/9//3//f/9//3//e99zf2cdWzg+ciVKACoAKgBLCAkAKQQoBEgIqhTSOdpefnOf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19nm046QpYtrxQpBM0YOEo+a797/3//f/9//3//e997u1YwISkEKQQHAA0h2Vrfe/9//3/ee/9//3//f/9//3//f/9//3//f/9//3//f/9//3//f/9//3//f/9//3//f/9//3//f/9/33v/e99z/FYvISkECAAoBLI1uFa+d/9//3v/f/9//3//f/9//3//f/9//3//f/9//3//f/9//3//f/9//3//f/9//3//f/9//3//f/9//3//f/9//3//f/9//3//f/9//3//f/9//3+6VowQCQCOEPEcbQzwGP9ev3PcVrItyxDRMfpe33v/f/9//3//f/9//3//f/9//3//f/9//3//f/9//3//f/9//3//f/9//3//f/9//3//f/9//3//f/9//3//f/9//3//f/9//3//f/9//3//f/9//3//f/9//3//f/5//n//f/9//3//e/97/3f/d/9z/3vfcz1feEK0Mc0QSwQJACoECAApBGkMKAQnBCgESAjtINQ9HWe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/v29eY/xWFj60MTEhawgqACoAzxTYNdg1VSkzJY4QSgiMEHAt2lr/f/9//3//f/9//3//f/9//3//f/9//3//f/9//3//f/9//3//f/9//3//f/9//3//f/5//3//f/9//3v8Wu4YKAAoACgAigy5Vt97/3//f/9//3//f/9//3//f/9//3//f/9//3//f/9//3//f/9//3//f/9//3//f/9//3//f/9//3//f/9//3//f/9//3//f/9//3//f/9//3v/f9lWiRAHACoIKgQpCMwYG2P/e/97/3v/f993P2fVORAlBgBpCE8p2lrfd/9//3//f/9//3//f/9//3//f/9//3//f/9//3//f/9//3//f/9//3//f/9//3//f/9//3//f/9//3//f/9//3//f/9//3//f/9//3//f/9//3//f/9//3//f/9//3//f/9//3//f95//3//f/9//3//f/9//3//f/9//3//f/9//3//e/9//3//f/97/3//e/9//3v/e993/3/fd/97/3vf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v3NfZ/Y5zRQqACoACgAzIfEYNCXQGK8UzxhrDEgIFUbff/9//3//f/9//3//f/9//3//f/9//3//f/9//3//f/9//3//f/9//3//f/9//3//f/5//3//f/9//3/fd7M1BwApAAgABwBPKb93/3//f/9//3//f/9//3//f/9//3//f/9//3//f/9//3//f/9//3//f/9//3//f/9//3//f/9//3//f/9//3//f/9//3//f/9//3//f/9//3//e993bykHAAkEKgQIAEgIEz7/f/9//3//f/9/33tfZxY+zRQnAAYADR3aVt97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z5jFz5RIY0MbQiODK8UbQxtCK8U8RzOGGoMTynaXt97/3//f/9//3//f/9//3//f/9//3//f/9//3//f/9//3//f/9//3//f/9//3//f/9//3//f/9//3//f/taSAQoACkEBgBHCBtj/3//f/9//3//f/9//3//f/9//3//f/9//3//f/9//3//f/9//3//f/9//3//f/9//3//f/9//3//f/9//3//f/9//3//f/9//3//f/9//3//f997+1qKDAkAKgQpBAYADCE8Z/9//3//f/9//3/fd59vmk4OGQYAaQj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9333NfY5pKFzoQGWwICQAqACsECQBLCAcABgCRNV1v/3//f99//3//f/9//3//f/9//3//f/9//n/+f957/3//f/9//3//f/9//3//f/9//3//f/9//3//e993qhAHAAcABwAEAFVK/3//f/9//3//f/9//3//f/9//3//f/9//3//f/9//3//f/9//3//f/9//3//f/9//3//f/9//3//f/9//3//f/9//3//f/9//3//f/9//3//f/97n29wKQgAKQBKBAgASAiYUt97/3//f/9//3v/f/93HVtxKWoICADuGHhOn3f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vn295RnIpKQAqBAgAKQRKCEkIBwSqFDVK33v/f/9//3/ff/9//3//f/9//3//f/9//3//f/9//3//f/9//3/+f/9//3//f/9//3//f/9//3//f/97kDEFAAcABwQnCE4p/3//f/9//3//f/9//3//f/9//3//f/9//3//f/9//3//f/9//3//f/9//3//f/9//3//f/9//3//f/9//3//f/9//3//f/9//3//f/9//3//f/9733e5UswUBwBKCAgABwBQLRxj/3//f/9//3//e/9/v28/Y9QxiwwpBFApV04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efb5hKUCXMFEgEJwAGAAYAJwQFAKoYFEI8Z99//3//f/9//3//f99//3//f/9//3//f/9//3/+f/9//3//f/5//3//f/9//3//f/9//3//f/9/uFJGCCcEBgAGAKkUfm//f/9//3//f/9//3//f/9//3//f/9//3//f/9//3//f/9//3//f/9//3//f/9//3//f/9//3//f/9//3//f/9//3//f/9//3//f/9//3//f/9//3u/b9M1aQgHAAgACACLEPVB33//f/9//3/+f/97/3/fdz9jky2MECgEaQwNJ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dY1ZCcCmrECYABgAnBAYASAxPLfRBuVZ+c/9//3/ff/9/33//f/9//3//f/9//3//f/9//3//f/9//3//f/9//3//f/9//3//f/9/v3dnDCcEBgQGAGcMmFL/f/9//3//f/9//3//f/9//3//f/9//3//f/9//3//f/9//3//f/9//3//f/9//3//f/9//3//f/9//3//f/9//3//f/9//3//f/9//3//f/9//3//e15ncSkHAAkAbAxtEBAlHmf/f997/3/+f/5//3//f993Hl/VOYsMBwBqENM9fm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v/f/97/3f/d/93PF81QssUJgAnACgEBgAnBAUAiRCQMbpaHWcea/xm/GYca59733//f99//3//f/9//3//f/9//3//f/9//3//f/9//3//f/9//38LIQQAJgQFAEcIkDH/f/9//3//f/9//3//f/9//3//f/9//3//f/9//3//f/9//3//f/9//3//f/9//3//f/9//3//f/9//3//f/9//3//f/9//3//f/9//3//f/9//3v/e/972lZJCAgAKwiOFI0UWUq/d/9//3/+f/17/3//f/9/33ceY3IpKQQIAKwUd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e/97/3ufb5hOzBQoAAcASggIACkEKAQoBIsUrRyMGEkQBgBJEC8p1UH1RTZOmFY9a59333/ff99/33//f/9//3//f/9//3//f/9//38TQkcIBgAoCCcELiX/f/9//3//f/9//3//f/9//3//f/9//3//f/9//3//f/9//3//f/9//3//f/9//3//f/9//3//f/9//3//f/9//3//f/9//3//f/9//3//f/9//3//f/97v3NPJQgAKwiPFI4QUik/Z997/3//f/5//X/de/9//3+fc/1aMCEJAAgALiXZ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59zV0pJCCkEKwQKAAoAjhAJAAkAKgQJBAcABwAHAAkECAAJBAgEBwQoDO4k1UG8Xh9vv3+/f99/33/ff/9//3//f/9/339ea4oQCAQHAAcAqhT/f/9//3//f/9//3//f/9//3//f/9//3//f/9//3//f/9//3//f/9//3//f/9//3//f/9//3//f/9//3//f/9//3//f/9//3//f/9//3//f/9//3//f993/3s2QigECgAKAAoAbQwYRr93/3//f/1//n/8f/5//3v/f/97u1IPHQgAKARwK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SoIKwQsBI8QNCXxHEsEKQAIAEgEBwAIACkEKgQJACkEKQQoBAgEKggIBEoQzSCzPVdSu2L9an97v3/ff/9//38/azAlSggIBAcAzBzfe/9//3//f/9//3//f/9//3//f/9//3//f/9//3//f/9//3//f/9//3//f/9//3//f/9//3//f/9//3//f/9//3//f/9//3//f/9//3//f/9//3//f997/3+fby8hKQQKACsEbAy0NT9n/3//f/9//n/+f/5//3//e/97n2/8WlEpSQQpBBZ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bVlEpSwgsCPEYGj58Tvc5DxmLCEcASARIAEgACAApACkAKAAoACkEBwApBCkECQQpCGsQCQhrEBAllDmUNRdGek6VNQkECQAIACgEcC3fe/9//3//f/9//3//f/9//3//f/9//3//f/9//3//f/9//3//f/9//3//f/9//3//f/9//3//f/9//3//f/9//3//f/9//3//f/9//3//f/9//3//f/9//3/fdzdCjBApAAkAzxhzLZpSXmv/f/9//3//f/9//3//f/97/3vfd5lO7hwpBM0Y21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zdGrRAqBK8UGkLfe39rn2ufa79vXmPaUhQ6kilQHVAdBgAnAEgAaQQoAEoEbAzPGK4UKwgJACsIKwgqBEsIrhSNECoEKgQoBAYAFUL/f/9//3//f/9//3//f/9//3//f/9//3//f/9//3//f/9//3//f/9//3//f/9//3//f/9//3//f/9//3//f/9//3//f/9//3//f/9//3//f/9//3//f/9//3v/e19rszEoACkArhSUMThGPmefd/9//3//f/9//3//f/9//3v/f79z9j2MEAgAci3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DyEpBAkAUykfX993/3f/e/93/3f/d/9732+fZ59nVz6yKfMtFTYNFQYAKAApACsETARtDK8Q0BjQGPAYjQwqBAkAKQQnAE4ln3P/f/9//3//f/9//3//f/9//3//f/9//3//f/9//3//f/9//3//f/9//3//f/9//3//f/9//3//f/9//3//f/9//3//f/9//3//f/9//3//f/9//n//f/9//3v/f/9/mU4PHQkASwjwHJQxu1afc/9//3//f/9//3//f/9//3//e/9/3FoxJQcAixCTMT9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u1buGCkAawxRJZpOv2//e/97/3v/f/97/3v/e/9zHVeYRr9r/3d+X1Y+0zHuFCkACQAJAEsECQAqBAkAKQAIACkAaQjTORtf/3v/f/9//3//f/9//3//f/9//3//f/9//3//f/9//3//f/9//3//f/9//3//f/9//3//f/9//3//f/9//3//f/9//3//f/9//3//f/9//3//f/9//3//f/9//3v/f/9/n2/1OWsMCQBLCIwM1jk/Z99733v/f/9//3//f/9//3//e99733eaUu8cCACtFFlK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MWPmoIBwAHAEgI0jl9b/9//3/+e/9//3v/e15jsi1OHT1b/3f/d99z/3scW3dG9Dn0OXEpLh0OHVAl7RTtGE8l8zk8Y/9//3//f/9//3//f/9//3//f/9//3//f/9//3//f/9//3//f/9//3//f/9//3//f/9//3//f/9//3//f/9//3//f/9//3//f/9//3//f/9//3//f/9//3/+e/9//3//f/9//3u5UpMtjBAHAEoEMSVaSh1jv3P/f/9//nv+f/17/3//f/9/33u/c/Y9bAwJABAl9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pItSQQoAAcA7BzaWv9//3//f/57/3v/e39rqhCqEJAt/3v/d/9//3v/e/93/3v/e99zv3Pfd79zfmefa/97/3v/f/97/3//f/9//3//f/9//3//f/9//3//f/9//3//f/9//3//f/9//3//f/9//3//f/9//3//f/9//3//f/9//3//f/9//3//f/9//3//f/9//3//f/9//3//f/9//3//f/97/3//ex1f1TVJBAgAzhT3Od1af2+/c/9//3/+f/5//n//f/9//3//e/1ekzEqBAgAagw2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fd3dKDh1JBEoIBwDvJHpWn3P/f/9/3nv/f997MCkHAIoQPWffe997/3//f/9//3v/f/97/3//e/9//3v/e/93/3v/e/9//3//f/9//3//f/9//3//f/9//3//f/9//3//f/9//3//f/9//3//f/9//3//f/9//3//f/9//3//f/9//3//f/9//3//f/9//3//f/9//3//f/9/3nv/f/9//3//f/9//3v/f/97X2eSLSgAKQARIXtO/l4dY59z/3//f/9//n/9f/9//3//f793Hl8xISoECAAvJft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//3/fd993u1LuHAkACgQqCM4cF0q/e/9//3//f/9/1T0oBAcAcTH/f/9//3//f/9//3/+f/9//3//f/9//3//f/9//3v/f/9//3//f/9//3//f/9//3//f/9//3//f/9//3//f/9//3//f/9//3//f/9//3//f/9//3//f/9//3//f/9//3//f/9//3//f/9//3//f/9//3//f/9//3//f/9//3//f/9//3//f/9//3cdX4oMKQQJAPc5vFJ5TtpW33f/f/9//3/+f/1//n//f/9/v3N6Tu8YKQBKCPZBv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PWPUNa4ULAgMBEwM1j1/b/9//3//f997eE4GAGoQqxg9a99//3//f/9//3//f/5//3//f/9//3//f/9//3//f/9//3//f/9//3//f/9//3//f/9//3//f/9//3//f/9//3//f/9//3//f/9//3//f/9//3//f/9//3//f/9//3//f/9//3//f/9//3//f/9//3//f/9//3//f/9//3//f/9//3//f/97/3v/ezZCBwAoADElnFJ5SrlSv3P/f/97/3//f/9//X/+f/97/3tfZ9U1bAwpBO4cml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9Xq0UbQwLACwEMiWaUn9r/3//e/9/n3MvJUgIJwhXSv9//3//f/9//3//f/9//3//f/9//3//f/9//3//f/9//3//f/9//3//f/9//3//f/9//3//f/9//3//f/9//3//f/9//3//f/9//3//f/9//3//f/9//3//f/9//3//f/9//3//f/9//3//f/9//3//f/9//3//f/9//3//f/9//3//f/9//3v/f79zzBQnAKwQWUa7UrpSn2//e/9//3//f/9//n/+f/9//3v/d3lK7xhKBAkADyE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u/c3lO1jWvFEwIrxRzKf1e33f/f/9/33eZUmkIBgDTOb9z/3//f/9//3//f/9//3//f/9//3//f/9//3//f/9//3//f/9//3//f/9//3//f/9//3//f/9//3//f/9//3//f/9//3//f/9//3//f/9//3//f/9//3//f/9//3//f/9//3//f/9//3//f/9//3//f/9//3//f/9//3//f/9//3//f957/3//e/97d0omAAYA1DX8Vn9rn2//f/9//3//f/9//3//f/9//3v/d19jcynOFAkAaxB5Uv9/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993/VpSJW0ICgCOEBlCX2e/c/97/3vfdzAhSQizNb9z/3//f/9//3//f/9//3//f/9//3//f/9//3//f/9//3//f/9//3//f/9//3//f/9//3//f/9//3//f/9//3//f/9//3//f/9//3//f/9//3//f/9//3//f/9//3//f/9//3//f/9//3//f/9//3//f/9//3//f/9//3//f/9//3//f/9//3//f99733eQLQYA7BTcVr9zv3O/c/9//3//f/9//3//f/9//nf/e99zOEIxIfEcjRC0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913/3//f/9/33N5Ss8YDABPCHYt9z2ZTr9z/3+fb/c9CADNGPpa/3//f/9//n//f/5//3//f/9//3//f/9//3//f/9//3//f/9//3//f/9//3//f/9//3//f/9//3//f/9//3//f/9//3//f/9//3//f/9//3//f/9//3//f/9//3//f/9//3//f/9//3//f/9//3//f/9//3//f/9//3//f/9//3//f/9//nv/e/9/33deZ6oMJwCzLV9jX2c9Y35v/3//f/9//3//f/9//3//e/97WELvGNAYSwiLF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teY5MtTARwDNQcNCX4PT9j/3ufc95ajRCLDDZG/3//f/9//3/+f/9//3//f/9//3//f/9//3//f/9//3//f/9//3//f/9//3//f/9//3//f/9//3//f/9//3//f/9//3//f/9//3//f/9//3//f/9//3//f/9//3//f/9//3//f/9//3//f/9//3//f/9//3//f/9//3//f/9//3//f/9//3//e/9//3v/e/U5SQTvGL1S/lpYSrpWv3P/f/9//3/ff/9//3//f/93mUrOFG0MCQBJCN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xa9j12LfQccQyRENc1v3N/azlCSwgIALM1/3//f/9//3//f/9//3//f/9//3//f/9//3//f/9//3//f/9//3//f/9//3//f/9//3//f/9//3//f/9//3//f/9//3//f/9//3//f/9//3//f/9//3//f/9//3//f/9//3//f/9//3//f/9//3//f/9//3//f/9//3//f/9//3//f/5//3/+f/9//3v/e19nzBBKALYxW0ZzKXEpmVLfd/9//3//f/9//3//e/9/HV9SJUwIKwBJBPxa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2daRtIYLwQOAG4M+DmcTs4UbAgpANQ133v/f/9//3//f/9//3//f/9//3//f/9//3//f/9//3//f/9//3//f/9//3//f/9//3//f/9//3//f/9//3//f/9//3//f/9//3//f/9//3//f/9//3//f/9//3//f/9//3//f/9//3//f/9//3//f/9//3//f/9//3//f/9//3//f/9//3//f/9//3//f9939TnvGBEdli2vFAgArBT7Wv9//3//e/9//3//f/97v3OTLY8QjgzOFD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9XrUxjgwrAAoASwjwGGsIbAwIAHEt33v/f/9//3//f/9//3//f/9//3//f/9//3//f/9//3//f/9//3//f/9//3//f/9//3//f/9//3//f/9//3//f/9//3//f/9//3//f/9//3//f/9//3//f/9//3//f/9//3//f/9//3//f/9//3//f/9//3//f/9//3//f/9//3//f/9//3//f/9//3//f/9/Xmf2OZUxMyXPGGwIKQQwJbpSXmv/e/9//3//f/9/v3NRKU0IjwwxIX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1f1jVrCAkACACuFM8YrhRrDFdG/3v/f/9//3//f/9//3//f/9//3//f/9//3//f/9//3//f/9//3//f/9//3//f/9//3//f/9//3//f/9//3//f/9//3//f/9//3//f/9//3//f/9//3//f/9//3//f/9//3//f/9//3//f/9//3//f/9//3//f/9//3//f/9//3//f/9//3//f/9//3//e/9/33ufbx9fOkYyJfEcrhAyIdY1mlJea793v3P/f/9/33dyKSwELAQy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HWOyMUkICAApBCgAKATMGBxf/3//f/9//3//f/9//3//f/9//3//f/9//3//f/9//3//f/9//3//f/9//3//f/9//3//f/9//3//f/9//3//f/9//3//f/9//3//f/9//3//f/9//3//f/9//3//f/9//3//f/9//3//f/9//3//f/9//3//f/9//3//f/9//3//f/9//3//f/9//3//f/9//3+fbz9nWUZ0LREdsBQTHfk9GEJ6Th5jn2+/d/9/n3OULW0ICwDwHD9n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dG9DkWPrM1V0a5Ur93/3//f/9//3//f/9//3//f/9//3//f/9//3//f/9//3//f/9//3//f/9//3//f/9//3//f/9//3//f/9//3//f/9//3//f/9//3//f/9//3//f/9//3//f/9//3//f/9//3//f/9//3//f/9//3//f/9//3//f/9//3//f/9//3//f/9//3//f/9//3//f/9//3//f793/FrVNTIhsBQ1JRxCfUp8Tj9nX2vfd/9/n3PXNdEUCwARI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/3v/f99333f/f/97/3//f/9//3//f/9//3//f/9//3//f/9//3//f/9//3//f/9//3//f/9//3//f/9//3//f/9//3//f/9//3//f/9//3//f/9//3//f/9//3//f/9//3//f/9//3//f/9//3//f/9//3//f/9//3//f/9//3//f/9//3//f/9//3//f/9//3//f/9//3//f/9//3//f/9/v3e7VlIl8RwTHfMclzHYObY1lDH3PbxSe0pUKW4MCwBTKV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/+e/9//3//f/9//3//f/9//3//f/9//3//f/9//3//f/9//3//f/9//3//f/9//3//f/9//3//f/9//3//f/9//3//f/9//3//f/9//3//f/9//3//f/9//3//f/9//3//f/9//3//f/9//3//f/9//3//f/9//3//f/9//3//f/9//3//f/9//3//f/9//3//f/9//3//f/9//3/fdz9j9z1TJVUpNCXRGI4QbAitEDEldC1sCCsACQDWO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nv+f/57/3//f/9//3//f/9//3//f/9//3//f/9//3//f/9//3//f/9//3//f/9//3//f/9//3//f/9//3//f/9//3//f/9//3//f/9//3//f/9//3//f/9//3//f/9//3//f/9//3//f/9//3//f/9//3//f/9//3//f/9//3//f/9//3//f/9//3//f/9//3//f/9//3/+f/9//3//f79zP2e8UllGMiFMBEwEbAwqAIwMjQxsCCkAiwx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dx1fOELvGGsIKQAIACgASQRJBMwUsjFe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f/9//n//f/97/3//f993PWOZTjZC9TmSLZEtki01PpdKXG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ffd99333P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e/97/3v/e/9//3vfd/97/3v/e/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57/3//f/9//3//f/9//3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taa5xze285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lAAAAAoAAABQAAAATQAAAFwAAAABAAAAVVXGQb6ExkEKAAAAUAAAAAwAAABMAAAAAAAAAAAAAAAAAAAA//////////9kAAAAIgQuACEELgAgAB8EOAQ6BD4EMgQwBE8EBgAAAAMAAAAHAAAAAwAAAAMAAAAIAAAABwAAAAY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</Object>
  <Object Id="idInvalidSigLnImg">AQAAAGwAAAAAAAAAAAAAAP8AAAB/AAAAAAAAAAAAAADLGAAAaQwAACBFTUYAAAEAgFwC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AQAAAAcKDQcKDQcJDQ4WMShFrjFU1TJV1gECBAIDBAECBQoRKyZBowsTMTUE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PAM4DjHZA0sAAiOdnbiAVCngQdqsICQAAACVgmAAAAAAACQAAAAIAAADAEXB2mMPAAPoFaG4AAMAACKmPAOgHSwBkAAAAUJS+BCgAAAAg3w520zK3adynjwBjJ/52AAAAAGMn/nYdGFq1EAAAAJCpjwDpAox24KePAAAAAAAAAIx29KePAPX///8AAAAAAAAAAAAAAACQAQAAAAAAAQAAAABzAGUAZwBvAGUAIAB1AGkAAAAAAAAAAAAAAAAAAAAAAAAAAAARjFN1HD5jAQkAAABEqY8ARKmPAAACAAD8////AQAAAAAAAAAAAAAAAAAAAAAAAAAAAAAAcGnABG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jwCs748AcPGPAAAAwAAA/c0AAERjAQAEAAB47Y8AAgAAAAAAAAB7zlN16GTFAAAAAAAAAAAA7K6pAITAqwABAI8AAQAAAAEAAADoZMUA7K6pAAAAAACEwKsAGQQAACTzjwAAAAAgAAAAAHi6iwMAAAAA6BwAAAAAAAAE7o8AAABjAXA9mgBQr1R1sFwrA8ztjwD87Y8AHPKPAATujwDs7Y8AAIhhAUe0em4AAAAAAGZjAQTujwAlYJgAJQAAAAAAAAAAAAAAEYxTdSjujwAHAAAAJO+PACTvjwAAAgAA/P///wEAAAAAAAAAAAAAAAAAAAAAAAAAAAAAAHBpwAR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PAM4DjHYFAAAAAABLAIoWCgEAAAAAIAAAAIQbSwAAAAAAAADAAIAbSwAwWYht1LWPAN5d/na8uo8A3l3+dgAAAAAAAAAAIAAAAKD1h20g3w528LWPAHu4dG4AAMAAAAAAACAAAAAlClq1OBNeDLi3jwDpAox2CLaPAAYAAAAAAIx2fLqPAOD///8AAAAAAAAAAAAAAACQAQAAAAAAAQAAAABhAHIAaQBhAGwAAAAAAAAAAAAAAAAAAAAAAAAAAAAAAAAAAAARjFN1AAAAAAYAAABst48AbLePAAACAAD8////AQAAAAAAAAAAAAAAAAAAAAAAAAAAAAAAcGnABG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/39+b9lal1K5Wn9z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RNaoYSAyKFHExWE67Wl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IDAcASQgGACkISgxrFC8lWE5/c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GACkErhTPGBEhrhQJAAgEzRw3S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4IAAoAbQxMCBIhrxRtDAkACQCtFPY9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JsCBIdTQQ0IZYtdSksBCsEKgRLCGwQci27Wp93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ErBPIYTQSWLb5OvlLvGEsEKgAJACoEKwQRJVlOf3Pf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SUsBBMd8RR8Rt9z33NYQnIprBBLBAoACwRNDPAg1Dkc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SgQLAG4IbQx6Rv93/3ffcz1fV0YxJUsICwRNCCsISwzUPX5v33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KQQrBG4MjQybTv97/3f/e/9733P9Wu4YCgALACwECgDwIJ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jKQQrCCsESghXRv97/3v/f75z/3+/c9U5jAxMCAsACgArBHQxHm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zhjQGPAcawzbWv9//3//f/9//3v/f15nFj7OFAoAbgwsBCsEcy2ZUp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nzxgTIa8Uawy5Vt97/3/+f/9//3//e/97XmezMa4UCwALAAoAawxxLRxn/3/ff/9//3//f/9//3//f/9//nv/f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abAxuDAsECQSZUt9//3/+f/9//n//f/9//389X1lCzxRMBEwIKgRrENM9f3P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tSCQAsBAoASwh4Tv9//3//f/5//3//f/9//3v/d19n1jXQGEwIbAwIAA8l0z37Yt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bAwrAE0IrhT9Xv9//3/+f/9//n//f/9//3v/e/9/P2PWOfAYKgQJAAcArBgOJfti/3//f/9//3//f957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x2ODPIcdS1fa/9//3v/f/5//3/+f/9//3//f/9//3tfZ9Y5bAwqBGwMSwhrDNQ5XW//f997/3//f/9//3//f/9//3//f/9//3//f/9//3//f/9//3//f/9//3//f/9//3//f/9//3//f/9//3//f/9//3//f/9//3//f/9//3//f/9//3//f/9//3//f/9//3//f/9//3//f/9//3//f/9//3//f/9//3//f/9//3//f/9//3//f/9//3//f/9//3//f/9//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cimuEJYt2Dl/a/97/3//f/5//3//f/9//3//f/9//3vfd9xaMSWNEK8UCQAKAIsQNkqf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0zUwIVQpUyU4Rr93/3/+f/1//3//f/9//3//f/9//3//e/9/mk7WOa4QTQgLACsEzRyYUr93/3/ff/9//3//f/9//3//f/9//3//f/9//3//f/9//3//f/9//3//f/9//3//f/9//3//f/9//3//f/9//3//f/9//3//f/9//3//f/9//3//f/9//3//f/9//3//f/9//3//f/9//3//f/9//3//f/9//3//f/9//3//f/9//3//f/9//3//f/9//3//f/9//3//f/9//3//f/9//3//f/9//3//f/9//3//f/9/33+/e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p5SjpC8BjuGD1j/3//f/9//n//f/9//3//f/9//nv/f99333ebUtc1TAQsAAoASwjNHFZKPGv/f/9//3//f/9//3//f/9//3//f/9//3//f/9//3//f/9//3//f/9//3//f/9//3//f/9//3//f/9//3//f/9//3//f/9//3//f/9//3//f/9//3//f/9//3//f/9//3//f/9//3//f/9//3//f/9//3//f/9//3//f/9//3//f/9//3//f/9//3//f/9//3//f/9//3//f/9//3//f/9//3//f/9//3//f59zuVrTObE1NUo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fdx9fUiVpBNpS33f/f/9//3//f/9//3//f/9//3/+e/9//3u/c7xSMiEKACwAKwQIAGkMd1L/f/9/33//f/9//3//f/9//3//f/9//3//f/9//3//f/9//3//f/9//3//f/9//3//f/9//3//f/9//3//f/9//3//f/9//3//f/9//3//f/9//3//f/9//3//f/9//3//f/9//3//f/9//3//f/9//3//f/9//3//f/9//3//f/9//3//f/9//3//f/9//3//f/9//3//f/9//3//f/9//3//f/9//3//f/Q9SAgpBAcAJwQvJRx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9939jmLDFZG/3v/f/9//3//f/9//3//f/9//n/+f/5//3//e99zWkbwGAsAbgwqBCgE1D3fe/9//3//f/9//3//f/5//3//f/9//3//f/9//3//f/9//3//f/9//3//f/9//3//f/9//3//f/9//3//f/9//3//f/9//3//f/9//3//f/9//3//f/9//3//f/9//3//f/9//3//f/9//3//f/9//3//f/9//3//f/9//3//f/9//3//f/9//3//f/9//3//f/9//3//f/9//3//f/9//3//f/9//3+/c3EtSggKAEsICAAoBA4h2l7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ulKKDNM1/3v/f/9//3//f/9//3//f/9//3/+f/5//3v/f/97X2MYPs8UKwRMCAgAihB4Tt97/3//f99//3//f/9//n//f/9//3//f/9//3//f/9//3//f/9//3//f/9//3//f/9//3//f/9//3//f/9//3//f/9//3//f/9//3//f/9//3//f/9//3//f/9//3//f/9//3//f/9//3//f/9//3//f/9//3//f/9//3//f/9//3//f/9//3//f/9//3//f/9//3//f/5//3//f/9//3//f/9//39/bw8hKgBNCI4QKwQIAGkMsz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PsGA0d33f/f/9//3//f/9//3//f/9//3/+f/9//3//e/9/33dfZ9U1jQxLCEoIBwAOIdte/3//f/9//n//f/9//3//f/9//3//f/9//3//f/9//3//f/9//3//f/9//3//f/9//3//f/9//3//f/9//3//f/9//3//f/9//3//f/9//3//f/9//3//f/9//3//f/9//3//f/9//3//f/9//3//f/9//3//f/9//3//f/9//3//f/9//3//f/9//3//f/9//3//f/9//3//f/9//3//f/9//39/a6wUCwCQELAUKwAqBAgA7Rx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xMWgImE7/e/9//3//f/9//3//f/9//3/+f/9//3//e/9//3/fd9tWkzGMDAgAKQQoBA4l/GLfe/9//3//f/9//3//f/9//3//f/9//3//f/9//3//f/9//3//f/9//3//f/9//3//f/9//3//f/9//3//f/9//3//f/9//3//f/9//3//f/9//3//f/9//3//f/9//3//f/9//3//f/9//3//f/9//3//f/9//3//f/9//3//f/9//3//f/9//3//f/9//3//f/9//3//f/9//3//f/9//389Y6wQCgCvEBIdzxQpACgACAQwKfxi33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e5UgYADiGfb/9//3//f/9//3//f/9//3//f/9//3//e/9//3v/f79zHV9RJQgAKQAIAAcAkTE9Z/9//3//f/9//3//f/9//3//f/9//3//f/9//3//f/9//3//f/9//3//f/9//3//f/9//3//f/9//3//f/9//3//f/9//3//f/9//3//f/9//3//f/9//3//f/9//3//f/9//3//f/9//3//f/9//3//f/9//3//f/9//3//f/9//3//f/9//3//f/9//3//f/9//3//f/9//3//f/9//3+6UmsMCgBtCBk+OT6tECkACAQpDJM5X2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s+Y0gIBwDbWv97/3//f/9//n//f/9//3//f/9//3//f/9//3//f/9/33O6Uu8cCAAJACkESQg2Rl5r/3/ff/9//3//f/9//3//f/9//3//f/9//3//f/9//3//f/9//3//f/9//3//f/9//3//f/9//3//f/9//3//f/9//3//f/9//3//f/9//3//f/9//3//f/9//3//f/9//3//f/9//3//f/9//3//f/9//3//f/9//3//f/9//3//f/9//3//f/9//3//f/9//3//f/9//3//f/9//382RosMCQDPGD9fn2uTKSgACQQJBIsUe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y8hBwCzNf97/3//f/5//3/+f/9//3//f/9//3//e/9//3//f/9//3ufb/Y5SggqAGwMKQTMGNpa33v/f/9//3/ff/9//3//f/9//3//f/9//3//f/9//3//f/9//3//f/9//3//f/9//3//f/9//3//f/9//3//f/9//3//f/9//3//f/9//3//f/9//3//f/9//3//f/9//3//f/9//3//f/9//3//f/9//3//f/9//3//f/9//3//f/9//3//f/9//3//f/9//3//f/9//3//f/9//383SowQCQAQHb9v/3eaSigAKwgKBEoMk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xU+BwDtGJ9v/3//e/5//n//f/9//3//f/9//3//f/5//3/+f/9//3//e3lO7xgJAAoAKQQGABRCv3f/f/9/33//f/9//3//f/9//3//f/9//3//f/9//3//f/9//3//f/9/3n//f/9//3//f/9//3//f/9//3//f/9//3//f/9//3//f/9//3//f/9//3//f/9//3//f/9//3//f/9//3//f/9//3//f/9//3//f/9//3//f/9//3//f/9//3//f/9//3//f/9//3//f/9//3//f/9/3384Su8cCAAPGb9v33PbUkoECgAKACoE7iA2Sr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iwxJBLlS/3v/f/57/3//f/9//3//f/9//3//f/9//3//f/9//3//f79zOELOFAkACAAHAIkQNErff/9//3//f/9//3//f/9//3//f/9//3//f/9//3//f/9//3/ff99//3//f/9//3//f/9//3//f/9//3//f/9//3//f/9//3//f/9//3//f/9//3//f/9//3//f/9//3//f/9//3//f/9//3//f/9//3//f/9//3//f/9//3//f/9//3//f/9//3//f/9//3//f/9//3//f/9/f3MPJa0UjBAvIb9z/3d/ZzEhKwArACsECADNHJlW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DyEnAJEtv3P/e/9/3nv/f/5//3//f/9//3//f/9//3/+f/9//3//f/9/f2s3Qu8YCAAIACcEkTGfd/9//3//f/9//3//f/9//3//f/9//3//f/9//3//f1xrnnfff/9//3//f/9//3//f/9//3//f/9//3//f/9//3//f/9//3//f/9//3//f/9//3//f/9//3//f/9//3//f/9//3//f/9//3//f/9//3//f/9//3//f/9//3//f/9//3//f/9//3//f/9//3//f/9//3//f/9/mFIHACoESwhQJd9z/3vfc7pO8BhMBAoACQAHAA4lG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V0ZpCA4dHV//e/9//3v/f/9//3//f/9//3//f/9//3//f/5//3//f/9//3ufa/U1aggIACgEzBiYUt97/3/ff/9//3//f/9//3//f/9//3//f/9/v3s7Z7A1kDXbXr97/3//f/9//3//f/9//3//f/9//3//f/9//3//f/9//3//f/9//3//f/9//3//f/9//3//f/9//3//f/9//3//f/9//3//f/9//3//f/9//3//f/9//3//f/9//3//f/9//3//f/9//3//f/9//3//f/9/Ez4HAAgACACSLf97/3f/f59vFz6NDCsETAgJBGoQV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NQJYsMN0K/c/97/3/+e/5//n//f/9//3//f/9//3/+f/9//n//f/97/3//e/xaUSVKCAcACATsHPtiv3v/f99//3//f/9//3//f/9//3//f/9/33sTQiYEBgQvKT9r33//f/9//3//f/9//3//f/9//3//f/9//3//f/9//3//f/9//3//f/9//3//f/9//3//f/9//3//f/9//3//f/9//3//f/9//3//f/9//3//f/9//3//f/9//3//f/9//3//f/9//3//f/9//3//f/9/d0oHACoECAD1Od93/3f/e/97HVtyJQoAKwQrCCkIzBy5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WPosIMSH+Xp9z/3//f/9//3//f/9//3//f/9//3//f/5//3/+f/5//3v/f99z/VoxIUoECQRJCHAx2l7/f/9//3//f/9//3//f/9//n//f/9//381RgYABwTOHFlKv3efc/9//3//f/9//3//f/9//3//f/9//3//f/9//3//f/9//3//f/9//3//f/9//3//f/9//3//f/9//3//f/9//3//f/9//3//f/9//3//f/9//3//f/9//3//f/9//3//f/9//3//f/9//3//f/9/d0ooAAkAjAx5Tv9//3v/f/9//3fbTs4UCABNDEsIKAiy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7VosIjAxRJbtWXmf/f957/3/+f/9//3//f/9//3//f/9//n//f/5//3//e/9733NZRmsICQAJBGoMkDFeb/9//3//f/9//3//f/9//3//f/9/33u5VgcAKQSOFFMtvVp/b793/3//f/9//3//f/9//3//f/9//3//f/9//3//f/9//3//f/9//3//f/9//3//f/9//3//f/9//3//f/9//3//f/9//3//f/9//3//f/9//3//f/9//3//f/9//3//f/9//3//f/9//3//f/97V0YpAAkAMSU/Y/9//3/+e/9//3ffc/Y5KgQLAG4QawwOI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QxEBnvGBc+PmP/f/9//3//f/9//3//f/9//3//f/9//3/+f/5//n//f/9//38+Y1ElCAAqBAgAixQ2Sv9//3//f/9//3//f/9//3//f/9//3/aVqwUKgSOEBEh1zkeY79z/3//f/9//3//f/9//3//f/9//3//f/9//3//f/9//3//f/9//3//f/9//3//f/9//3//f/9//3//f/9//3//f/9//3//f/9//3//f/9//3//f/9//3//f/9//3//f/9//3//f/9//3//f/9/uU6MDEsEOUJ/b/9//3v+f/9//3v/d/xWEB0rAAoAjhCNFDdG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3hG7xhrCBAdek7fe/9//3//f/5//n//f/9//3//f/9//3//f/5//3//f/9//3v/e/U5KAAIAAkACARxLT5r/3//f/9//3//f/9//3//f/9//38+ZzElrhSvFFUp8Rx7Th1jv3ffe/9//3//f/9//3//f/9//3//f/9//3//f/9//3//f/9//3//f/9//3//f/9//3//f/9//3//f/9//3//f/9//3//f/9//3//f/9//3//f/9//3//f/9//3//f/9//3//f/9//3//f/97f2cwIa0Me06fc997/3//f/5//3v/e59rOEKuECsE0RhNCDEleU6fc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rky1KBEoEGELfd/9//3//f/5//3//f/9//3//f/9//3//f/9//3//f/9//3//e15nki1rDEoICABqDDdKf3P/f/9//3//f/9//3//f/9//3+YTg8dtjUZQpYttzW2NTdCeE6fc/9//3//f/9//3//f/9//3//f/9//3//f/9//3//f/9//3//f/9//3//f/9//3//f/9//3//f/9//3//f/9//3//f/9//3//f/9//3//f/9//3//f/9//3//f/9//3//f/9//3//f/97XmcvHSgAky28Vt97/3//f/9//3//e/97PmO0LW0IsRRvDCsErRi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v9DVIBCkAECHdVn9v33//f/9//n//f/9//3//f/9//3//f/9//3//f/9//3//f/93+1pRKc4UCQAIAK0YN0pda/9//3//f/9//3//e/9//38UPkkIOUa9Utc1nU59Tu4cFkLaVv9/33v/f957/3//f/9//3//f/9//3//f/9//3//f/9//3//f/9//3//f/9//3//f/9//3//f/9//3//f/9//3//f/9//3//f/9//3//f/9//3//f/9//3//f/9//3//f/9//3//f/97n28NHScAki39Wp9z/3//f/9//3//f/9733dYRvAYjxCxFCwESwj1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E7MFCgAKQAQIZtSf2//f/9//3/+f/9//3//f/9//3//f/9//3//f/9//3//f/9/33PcVlElSgQJBAkErBh4Ut97/3//f/9//3//f/9//3+5VrM1f2v/e91WvVLfWpQxrBSaUt97/3v/f/9//3//f/9//3//f/9//3//f/9//3//f/9//3//f/9//3//f/9//3//f/9//3//f/9//3//f/9//3//f/9//3//f/9//3//f/9//3//f/9//3//f/9//3//f/9//3//f/9/33faVjVCPmOfcx1jn3P/f/9//3//f/9//3t/a/Y58RhvDC0ICgAPIR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RLWoICABsCDElvFZ/b/9//3//f/5//3//f/9//3//f/9//3//f/9//3//f/97/3+/c/Q5SAQpAAgACARyMT5r33//f/9//3//f/9/33s8Y9I121bfc59rmUrdVhhCKQTVOb93/3//f997/3//f/9//3//f/9//3//f/9//3//f/9//3//f/9//3//f/9//3//f/9//3//f/9//3//f/9//3//f/9//3//f/9//3//f/9//3//f/9//3//f/9//3//f/9//3//f/9//3v/e/97/3t/b/RB+2Lff/9//3//f/9//3//ez5j9zltDCwECQApCD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X5It7hSNDGwMdC3dWr93/3//f/9//n//f/9//3//f/9//3//f/9//3//f/97/3v/e9pWLyEHACoECQSMFDhOv3f/f/9//3//f/9//3/aVpAtmE7/f/97PWM+X/g9MiGsEJpS33v/e/9//3//f/9//3//f/9//3//f/9//3//f/9//3//f/9//3//f/9//3//f/9//3//f/9//3//f/9//3//f/9//3//f/9//3//f/9//3//f/9//3//f/9//3//f/9//3//f/9//3v/e/9//3s7Yy4pFELff/9//3//f/9//3v/f993X2fwHEwMCgQqCFEt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tDHPFCoAjhD3PT5n33v/f/9//n/+f/9//3//f/9//3//f/9//3//f/97/3v/e99zd0qsFAgACQAJABAl2Vrfe/9//3//f/9/33vzPSUAEz7fc/9733O/b51SdS1rDMwYuVa/d/9//3//f/9//3//f/9//3//f/9//3//f/9//3//f/9//3//f/9//3//f/9//3//f/9//3//f/9//3//f/9//3//f/9//3//f/9//3//f/9//3//f/9//3//f/9//3//f/9//3//f/9//3t9by0lLSldb/9/33//f/9//3//e/9733ezMQgACgRsEDEpm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HV9SJUwECgBzLbxWn3Pff/9//3//f/5//3//f/9//3//f/9//3//f/9//3v/f/97n2/TNSkECgALBCoI0z08Z/9//3//f/9//3+YTi0hG1//e/93/3v/e9931zlSJSgAUCn8Xjxn33v/f/9//3//f/9//3//f/9//3//f/9//3//f/9//3//f/9//3//f/9//3//f/9//3//f/9//3//f/9//3//f/9//3//f/9//3//f/9//3//f/9//3//f/9//3//f/9//3//f/9//3/fe/NBqRi4Wt9//3//f/9//3//f/97/382QkoICQBMDBEl9kF5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c/9/v3PWOa8UKwQzJVpK/l6/d997/3//f/9//3//f/5//3//f/9//3//f/9//3//f/9733e5TosMKQAKAAoArRR5Tt9//3/+f/9/338cY9M5PWP/e/97/3v/d/97/FpyKYwMzhQXPnlOf2/fe/9//3//f99//3/+f/5//3//f/9//3//f/9//3//f/9//3//f/9//3//f/9//3//f/9//3//f/9//3//f/9//3//f/9//3//f/9//3//f/9//3//f/9//3//f/9//3//f/9//3//f7laiRRwMf9//3//f/9//3//f/9/33vaWu0cCQQLBNAcUylSLXlO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9Xu8YrhDwGPEcUikXRh1n33//f/9//3//f/5//3//f/9//3//f/9//3//f/9//3s8X5EpKQCNCE0EbQxyLV5v/3/+f/1//39fa3lOv3f/f/9//3/+e/9733M3QlIlzxTPFPY5V0qfc/9//3//f/9//3/+f/1//3//f/9//3//f/9//3//f/9//3//f/9//3//f/9//3//f/9//3//f/9//3//f/9//3//f/9//3//f/9//3//f/9//3//f/9//3//f/9//3//f/9//3//f5937CDMHD5r33v/f/9//3//f/9//3//fxZCCQQrBG0MKgRsDNY5n2//f/9//3/+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u/c/U5MCGuFK4UKgjOGBZG217/f/9//3/+f/1//3//f/9//3//f95//3//f/97/3vfd7pS7hhMBG0IKwSsFHdS/3/+f/9//38dZ1dKn3P/f/9//n//f/97/3s9XxY6UyVtDK0Uci26Wt9//3//f/5//n//f/9//3//f/9//3//f/9//3//f/9//3//f/9//3//f/9//3//f/9//3//f/9//3//f/9//3//f/9//3//f/9//3//f/9//3//f/9//3//f/9//3//f/9//3/ff797sTmqGLpa33//f/9//3/ee/9//3//fx1jlDVtECsECgBLCGsMWEqfc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vF0JzLc8YKgQpBA8hkTE+a/9//3/+f/9//3//f99//3//f/9//3//f/57/3//f79z1TVLBCsATAgIAHAxO2v/f/9//394UpI1ulr/f/9//3/+f/9//3f/e5pOlC2uEAkArRSSMdte33//f/9//n//f/9//3//f/9//3//f/9//3//f/9//3//f/9//3//f/9//3//f/9//3//f/9//3//f/9//3//f/9//3//f/9//3//f/9//3//f/9//3//f/9//3//f/9//3//f99/d06rGLI5/3//f/9//3//f/9//3//f/9/HmNSKSoIKwgqBAkAzRjaWv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/dWnMtKgQpBAgEzRySNb93/3//f/5//3//f/9//3//f/9//3/+f/9//3//f99721asDCoAKgQIAMsYuFb/f997/382SqsYNUrfe/9//Xv+f/97/3//e39rci3OFG0MTAwpCJI1PGv/f/9//3//f/9//3//f/9//3//f/9//3//f/9//3//f/9//3//f/9//3//f/9//3//f/9//3//f/9//3//f/9//3//f/9//3//f/9//3//f/9//3//f/9//3/+f/9//3//f/9/PGfLHA0hHWfff957/3/+f/5//3//f/9/33s3Rs4YCAAJACoECADTOd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1hK7xyMEEoICQQpCNM5PGv/f/9/33//f/9//3//f/9//3//f/9//3/fe/9/n2/VNWsIKgQpBKsU0jl/c/9//395Ui4puFb/f/9//n//f/97/3//f/97ulIxITIljxRMDDApHGf/f/9//3//f/9//3//f/9//3//f/9//3//f/9//3//f/9//3//f/9//3//f/9//3//f/9//3//f/9//3//f/9//3//f/9//3//f/9//3//f/9//3//f/9//3//f/9//n//f/9/v3fSOWgQFUa/e/9//n//f/5//3//f/9//39fa5MxbAwJACsECQCsGP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//e39rWEo4QtY5awwIAGoMUC25Wp93/3//f95//3//f/9//3//f/9//3//f/9//38cW1ElCAAIACgEqxQVQv9/338+azVKn3f/f/9//3//f/9//3v/e/97v3cXQjIl0RwKAGsMFUKfc/9//3//f/9//3//f/9//3//f/9//3//f/9//3//f/9//3//f/9//3//f/9//3//f/9//3//f/9//3//f/9//3//f/9//3//f/9//3//f/9//3//f/9//3/+f/9//3//f997/3+5VokQihS7Xt9//3/+f/5//3//f/9//3+/d7tWMSVsDEwIKgQIAPU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v/e/9/v3O/c19nMSVLCAkEKQjNHHlS33//f99//3//f/9/33//f/9//3//f/9//3+/c1dCqxAIAAgACADOHD9r33t/cxtn/3//f917/3/ef/9//nv/f/97/38eY5QxESFtDAkADyXaWv9//3//f/9//3//f/9//3//f/9//3//f/9//3//f/9//3//f/9//3//f/9//3//f/9//3//f/9//3//f/9//3//f/9//3//f/9//3//f/9//3//f/9//3//f/9//3//f/9//3+fc5ExahTUPX9v/3//f/9//3//f/9//3//f79zmlIQIY4QSwgpBO4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v+e/97/3v/e39rWUZrDCoACQQqCA8lu1rff/9//3//f/9//3//f/9//3//f/5//3//e11jLyEpBAkACQAqBDlKf3O/extj33//f/9//3//f/9//3//f/9733v/fxY+ESXPGAkACQC0NV5r/3//f/9//3//f/9//3//f/9//n//f/9//3//f/9//3//f/9//3//f/9//3//f/9//3//f/9//3//f/9//3//f/9//3//f/9//3//f/9//3//f/9//3/+f/9//3//f/97/3//e1dOaxCMFLpa/3//f/9//n//f/9//3v/e/9/HF9yLWwMCgAJACgEszl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v/e99zV0YwIfAcTAgLBCoIUS26Wn5v/3//f/9//3//f/9//3//f/9//3//f993mE6rECoETAxLCDIpH2f8XpdWnXf/f/9//3//f/9//3//f/9//3//e79z9TkyJWwMKgQQIR5j33v/f/9//3/+f/9//n//f/9//3//f/9//3//f/9//3//f/9//3//f/9//3//f/9//3//f/9//3//f/9//3//f/9//3//f/9//3//f/9//3//f/9//3//f/5//3//f/9//3//f39vDyVKDO0gPmvfe/9//3//f/9//3//f/9//3t4Tq0UCAAqBAcAzRg2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57/nv/f/93n2vbUpMtbAwKBAkAKgiLENM5f2//f/9//3//f/9//3//f/9//3//e/9/f2vUNWsIKgQKAEsIUi3UPXZS/3//f/9//3//f/9//3//f/9//3//e/9//Fq0MRAdCQBsDPY9HWP/f/9//n//f/9//3/+f/9//3//f/9//3//f/9//3//f/9//3//f/9//3//f/9//3//f/9//3//f/9//3//f/9//3//f/9//3//f/9//3//f/9//3/+f/5//3//f/9//3//e/9/NkYHBAYAWE7/f/9//3//f/97/3//f/9733f7WlApSQgIAAgABwDMGFd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97/3v/e9tWFz4QIa4UBwApCIsQ9D2fd/9//3//f/9//3//f/9//3//f/9//39fZ3EpCAArBCoEzhgvKfNBnXP/f/9//3//f/9//3//f/9//3//f/9/33vcVrQxzxhLCK0U1D1fb99//3//f/9//3//f/9//3//f/9//3//f/9//3//f/9//3//f/9//3//f/9//3//f/9//3//f/9//3//f/9//3//f/9//3//f/9//3//f/9//3//f/5//3//f/9//3//f/9/f29pECcELyl/b/97/3//f/9//3//f/9//3+/c9ta7RhKCEoICAAHALQ5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e/97f2eZSrQxjBAIAAgASQiRMblW33v/f99/33v/f95//3//f/97/3v/dxU+aggIACoEawzuIBVC/3//f/9//3//f/9//3/ff/9//3//f/9//3+/czdClC3PGAgA7xw3Rt9//3//f917/3//f/9//3//f/9//3//f/9//3//f/9//3//f/9//3//f/9//3//f/9//3//f/9//3//f/9//3//f/9//3//f/9//3//f/9//3//f/9//n//f/9//3//f/9/33tWRqoUyxjSOV1r/3//f/9//3/+e/9//3v/f79zFD6KDAgAKQQpBO4gWE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39nmk7uGEoIKAQGAOwcFUIdY39z/3//f/9//3//f/9//3//ez1jki0pAAoACQBLDNQ533//f753/3//f/9//3//f/9//3//e/9//3f/e/tW9jlyKYwQKQhRLT5r/3//f/9//3//f/9//3//f/9//3//f/9//3//f/9//3//f/9//3//f/9//3//f/9//3//f/9//3//f/9//3//f/9//3//f/9//3//f/9//3//f/9//3//f/9//3//f/9//3+/c3dOqRTKGBRG/3//f/9//n//f/9//3//f/9/n2/TNQcAKQRKCI0UMCk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f/e/9333e7UrQxjBBKCCgEBwSsGFdOn3P/f/5//3//f/9//3//f993+1YPHSoECQAJAIsU/F7/f/9//3//f/9//3//f/9//3//f/97/3//e99zmEo4QjElCQBsELQ5G2f/f/9//3//f/9//3//f/9//3//f/9//3//f/9//3//f/9//3//f/9//3//f/9//3//f/9//3//f/9//3//f/9//3//f/9//3//f/9//3//f/9//3//f/9//3//f/9/33f/e59zTSXLGLE1n3P/f/9//n//f/9//3//f/97/3+5UqwQCAAJAEsIKASyNZ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3/+d/97/3ffdz9j9j0PIYwQBwAIBIoQ0zkbZ/9//3//f/9//3//e/9/n29YSmsICgAKBAgA1Dm/d/97/3//f/9//3//f/9//3//f/9//3//e/97n2u7UvY9rRQKBI0U9EF+c/9//3//f/9//3//f/9//3//f/9//3//f/9//3//f/9//3//f/9//3//f/9//3//f/9//3//f/9//3//f/9//3//f/9//3//f/9//3//f/9//3//f/9//3//f/9//3v/f/9/uFYTPjVGfm/fe/9//3//f/9//3//e/9//3u/b9Q1aggJAPAcKQTtHD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/fd/97v2/8VvU5zhQIAAcAixCzNXhOv3f/f/9/3nv/e/9//39ea9U5CwQLAAgAixA1Rt93/3//f/9//3//f/9//3//f/9//3//f79z33cdY9U5WkqOFAkADyG6Vt9//3//f/9//n//f/5//3//f/9//3//f/1//n//f/9//3//f/5//3//f/9//3//f/9//3//f/9//3//f/9//3//f/9//3//f/9//3//f/9//3//f/9//3//f/9//3//f/97/3/YWltrfW98b953/3//f/9//3//f/9//3//e5dOigwoAK4QKgBqDN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39rWUbuGAcACAAoBEkIcC2fc/9//3//f/9/33v/f1hObQwLBAoEKAROJdla/3//f/9//3//f/9//3//f/9//3//e/9/v3f7XppO9z22NSoEKQQWQt97/3//f/9//3/+f/9//3//f/9//3//f/5//n//f/9//3/9e/1//n//f/9//3//f/9//3//f/9//3//f/9//3//f/9//3//f/9//3//f/9//3//f/9//3//f/9//3//f/9//3//f75zOmdba997/3//f/9//3//f/9//3//f59vkS0oAGwIKgApBC4h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f2cWPu4YKAAoAAcASQgvJXhSv3u/e997/3/fd59zMSUqBAgAKQQnBHAtfm//f99/33//f/9//3//f/9//3//f/9733tdZ5pSGEKVMc8YCADuHHhOv3v/f99//3//f/5//3//f/9/3nv/f/5//3//f/9//3//f/5//3//f/9//3//f/9//3//f/9//3//f/9//3//f/9//3//f/9//3//f/9//3//f/9//3//f/9//3//f/9//3//f997nHO+d997/3//f/9//3//f/9//3//e/9/uVLtFAgASwQIAEgI8z2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/3deZ3hKszGLDCgACAAHAGoQkTV3Up9z33v/f/97vFJsDEoIjBAoBIoQeE7ff/9//3//f/9//3//f/9//3//f/97/3u/dz1jeUqULfAcKgAIAM0cFUZ+c/9//3//f/9//3//f/9//3//f/9//3//f/9//3//f/9//3//f/9//3//f/9//3//f/9//3//f/9//3//f/9//3//f/9//3//f/9//3//f/9//3//f/9//3//f/9//3//f/9//3//f/9//3//f/9//3//f/9//3//f/97v3P0OUkECAApAAcAyxg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57/3//d79zf2uaSrMtrBAHACgEBQAGBFApu1afc/97f2sQIa0UrRQJBCoIDyX8Yt9//3//f/9//3//f99//3//f/9//3v/e993HV84QjEhSwgKAAgAahBXTv9//3//f/5//3/+f/9//3//f35zfm+ec/9//3//f/9//3//f/9//3//f/9//3//f/9//3//f/9//3//f/9//3//f/9//3//f/9//3//f/9//3//f/9//3//f/9//3//f/9//3//f/9//3//f/9//3//f/9//3//e/97/3v7Wi8hKQAJAAgASQx3Tr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v/f/97/3vfd79vNj7UNTAlJwQGAAcAiwxYSp9vP2NyKTAhjBArCCoECQRRLV5v/3//f/9//3//f/9//3//f/9//3//e/9/33MeXxc+8BhtDAoECADUPZ93/3//f/9//3//f/9//3/5XtE5TymQMVZKfm//f/9//3//f/9//3//f/9//3//f/9//3//f/9//3//f/9//3//f/9//3//f/9//3//f/9//3//f/9//3//f/9//3//f/9//3//f/9//3//f/9//3//f/9//3/+e/9//3+fc7pSawwpBAkAaxBQLT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d/97/3teZ7pWcCmLEAgACQApBLQx1TVRJVElEB2PFK8UCQRrEFZKv3v/f/9//3//f99//3/ff/9//n//f/93/3e/b/1aMiGvEAoACQDuHLlW33//f/9//3/+f/9/33vyPSYEBgAGAIsU9D1ea997/3//f/9//3//f/9//3//f/9//3//f/9//3//f/9//3//f/9//3//f/9//3//f/9//3//f/9//3//f/9//3//f/9//3//f/9//3//f/9//3//f/9//3/de/9/33v/f39rLyUHAAkACARqEP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79zd0qRLWsICgApAAgAjAzvHHMplS1VKVYt0BxJCE8pPGf/f/9//3//f/9//3//f/9//3/+e/9//3v/dz5fWUbPGCsACQApCE8pfm//f/9//3//f/9//3+wMScAKQQqBAkAzhjVPdtan3P/f/9//3//f/9//3//f/9//3//f/9//3//f/9//3//f/9//3//f/9//3//f/9//3//f/9//3//f/9//3//f/9//3//f/9//3//f/9//3//f/9//3//f/5//3//f/97FkJKCAkECQQIAKsYd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d/9733f6WlEpECEpBCkACACNEHQp2DmxGNIcEiUoCEcIdk7fe/9//3//f99//3//f/9//n/+f/57/3vfc79vX2NzKQkAbAwHACcE8j3/f/9//3//f/9//3/SOQYAKQRNDE0MCgApBA4heE48a/9//3//f/9//3//f/9//3//f/9//3//f/9//3//f/9//3//f/9//3//f/9//3//f/9//3//f/9//3//f/9//3//f/9//3//f/9//3//f/9//3/+f/9//n/fe/9/X2vuHAgACQAqCAYA6xz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NYRu4YCABLBG0MrxBOCE0IzxgHACcETimec/9//3//f/9//3//f/9//3/9f/5//3v/f/9333O7TqwQSghKCCcEyhgaY/9//3//f/9//39VRosQCQALBE4ITQwqBEoIqxSRNRtj/3//f/9//3//f/9//3//f/9//3//f/9//3//f/9//3//f/9//3//f/9//3//f/9//3//f/9//3//f/9//3//f/9//3//f/9//3//f/9//3//f/9//3//f/9/v3dYRikESggJACgEJwT0P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efb5lOSQQJACsALAQKAAoACAAHAAYAaAy4Vv9/33vff99//3//f/9//3/+f/5//3//e/93v29fZ1EliwwoBAcAJgRWSt97/3//f/9//39+axZCrBAJAC0IbhDRHK4UKQgGAA0heFJ+b/9//3//f/9//n/+f/9//3//f/9//3//f/9//3//f/9//3//f/9//3//f/9//3//f/9//3//f/9//3//f/9//3//f/9//3//f/9//3/+f/9//3//f/9//39fa+0cCAAJAAgABgDsHD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Dx2MDM8UTAgJAEsIKQQnBCcEJwRvLfpev3f/f/9//3//f/9//3/+f/5//n//f/97/3+/czZCigwoAAgABgDrHDxn33//f/9//3//f59vcSkqBAoAbgzRHBMljhQJBAgEDiGzNdtev3v/f/9//3/+f/9//3//f/9//3//f/9//3//f/9//3//f/9//3//f/9//3//f/9//3//f/9//3//f/9//3//f/9//3//f/9//3//f/9//3/ee/9//3//exU+KAApAEoIKAQnBHAx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WEYXPvY11TWtFEgEBQAnAAcASAgFAOwcNUqfc99/33/ff/9//3//f/9//3/+f/9//3ffc5hOiQwHAEkEBwAGAJAxXGv/f/9//3//f997d0qtFAkAKwTxHHYtljUzKc8cESXvILQ5P2u/e/9//3//f/9//3//f/9//3//f/9//3//f/9//3//f/9//3//f/9//3//f/9//3//f/9//3//f/9//3//f/9//3//f/9//3//f/9//n/+f/9//3//ezxjzBApACoAawgGAGkQuV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+Wr9vv2/8VpEtaAgGAEkISggHAAYAyxx3Tn9z/3/ff/9//3//f/9//3//f/9//3//f59vTiFJBCkAbAwHAGgMuFb/f/9//3//e/9/nm+zMSkECQBMCK8UjxR1LTtKXE50MTEpF0b8Xr93/3//f/9//3//f/9//3//f/9//3//f/9//3//f/9//3//f/9//3//f/9//3//f/9//3//f/9//3//f/9//3//f/9//3//f/9//3//f/9//3//f99zNkLuGAkAKgRLDEkM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cS26Tv93/3v/d59v8zlHBAcAKQAIAAcABgDsHPM92l5eb797/3//f99//3//f/9//3//e79z9DkIAAkAbQwpBAYA8z3fe/9//3//f/97/3sdX5MtKgQqBCwILAivFBpGv1oaRlQttTkXRh5n33v/f/9//3//f/9//3//f/9//3//f/9//3//f/9//3//f/9//3//f/9//3//f/9//3//f/9//3//f/9//3//f/9//3//f/9//3//f/5//3//f/97f2d6Sq0MCQAqBCgE9UHff997/3//f/9//3//f/9//3//f/9//3//f/9//3//f/9//3//f/9//3//f/9//3//f/9//3//f/9/33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akTHaVv97/3v/e/93n29vKSgECQApBAgAKAAGAGgMaAzsIBRCXm/ff/9/33//f/9//3//f/97mE5qDAgASwgIAAcEyxyfc/9//3//f/9//3vfd9xWDx0JACsEKwQKAPEc+UHfWp1WtTkxKRZCP2u/e99733//f/9//3//f/9//3//f/9//3//f/9//3//f/9//3//f/9//3//f/9//3//f/9//3//f/9//3//f/9//3//f/9//3//f/9//3//f/9//3t/a9Y1CQAqBAgArBiYUp53/3//f/9//3//f/9//3//f/9//3//f/9//3//f/9//3//f/9//3//f/9//3//f/9//3//f/9/33u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jy3aWt93/3v/d/9/33eYTg4dCQAqACoAjAxrCCgASAQGACgE7yBZTv5mf3fff/9//3//f/9/33tPKQcEBwAIBCgIJwSZVv9//3//f/9//3//e79zeUqsEAkALAQKAM8UMSF6Sl9n/l4PITAl90G8WvxeXWvfe/9//3//f/9//3//f/9//3//f/9//3/ef/9//3//f/9//3//f/9//3//f/9//3//f/9//3//f/9//3//f/9//3//f/9//3//f/9//3v/f3lOCAAJACkEBwDMGHZO33v/f/9//3//f/9//3//f/9//3//f/9//3//f/9//3//f/9//3//f/9//3//f/9//3/ff99/G2N4Uph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0TkbY/9//3//f/97/3+fb1hG7xhLBCsAzxSNDIsIzRRJBAkAKggrDEoMMC27Xn9333v/f/9/338+a+4gBwQHACkIBgCRNb97/3//f/5//3//f/9/f2vUNYwMCgBtCPEYMSE4Ql9nn3MeY1Ep1jnXPfZBFUbaWt97/3//f/9//3//f/9//3//f/9//3//f/9//3//f/9/33//f/9//3//f/9//3//f/9//3//f/9//3//f/9//3//f/9//3//f/9//3/fe39vDiEIAAkAKQQHAKkU+V7/f/9//3//f/9//3//f/9//3//f/9//3//f/9//3//f/9//3//f/9//3//f/9//3+/d9tesjWJFA4hX2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by35Xt97/3//e/9//3v/f39rFz6NEI0M0RjQFIwM7xjvHO8YCQAJBEsMKQgHBO0gFEb6Yr93/3//f1hKDyVICCgIBgCIEBxj33v/f/9//3//f/9/v3PbVjAhCAAKAEwEjQw5Ql9nv3N/az9nmlIXQrU5kzFXSp9z33f/f997uVoVQldK214+az1rv3v/f/9/33//f/9//3//f/5/3nv/f/9//3//f/9//3//f/9//3//f/9//3//f/9//3/+f/9//3v/e997eU6MEAkAKQQIACcEVkr/f/9//3//f/9//3//f/9//3//f/9//3//f/9//3//f/9//3//f/9//3//f/9//3/ZXuwgJgQGAAcEszVd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sDUaY/9//3//f/9//3//e/9/3FYQHUwIjxCPDEwIMSE4QpMtawwIAAkAKgQJBCgEJwiJFJlS/3//f5pSUSnNFGoMBgQmBFVK/3//f/9//3//f/9//3/fd1hGiwwKACsAKwAQHdxW33e/d997f2+fc/5e9j1XRvtePWM9Y/xeUCkpBAcASQgHBIoQ9D0dZ/9//3//f/9//3//f/9//3//f/9//3//f/9//3//f/9//3//f/9//3//f/9//3//f/5//3//f/97n2+TMQgACAAIACgEcC2/e/9//3//f/9//3//f/9//3//f/9//3//f/9//3//f/9//3//f/9//3//f/9//38bZ8scRwhICAgEagyZ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0DkbY/9//3//e/9//3v/f/97f2vVOa4UbgyQEG0I9zl/a39rvFK0MSkECAAJAAgAJwAGAAYAzRi0NbU1zhStFIsQKAQFANI533v/f/9//3v/f/9//3v/fz1jkSkqAEwECgBsCHItn2//e793nnOfc39v3VpYSldKV0ZYRhc+UymuEEwICgAIAAcAixAPIdta+2Lff/9//3+dd95//n//f/9//3//f/9//3//f/9//3//f/9//3//f/9//3/+f/5//n//f993/395TosQBwAJAAcAzRyZUr93/3//f/9//3//f/9//3//f/9//3//f/9//3//f/9//3//f/9//3//f713/3+/c9I5aQwoBAcAKQRRKb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8j35Xt97/3//f/9//3//f/9//38eYzIlTAgsBAsAMiVfZ/9733efax5f9TmsEAgASARJCAgAKQCNEEsIjQyNDM8YCAAGAE4p/3//f/9//3//f/9//3//e/972lLvGCoATAQrAGsIFj7fd99733d+b59zX2f8XnhKszGTLZQtdSn5OVxGXEq2Ne8Y7hyTLZIxNkYdZ797/3//f/9//3//f/9//3//f/9//3//f/9//3//f/9//3//f/9//3//f/5//n//f/9//3u/c7MxSQQJBAoESgjMGHdO/3//f/9//3//f/9//3//f/9//3//f/9//3//f/9//3//f/9//3//f/9//3//f5dOLiWrEGsMCABKCO8c9T0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dU58b997/3//f/9//3//f953/3+/c/Y9bQwLAAsArRBYRp9v/3v/e/93n2u5TjZCSARIBAcAKQAIAAkArxCvFI0QCAAHAE8p33v/e/9//3/+e/9//3//f/97n2v2Oc8UCgALACoASgg3Rvten3P/f/97nm+fb59rWEa0MTIhdSmVLTpCX2d/axc+MCEPHSgEKATNGC4lFUI9Z/9//3//f/9//3//f/9//3//f/9//3//f/9//3//f/9//3//f/9//nv/f/9/33f/f7pWrBAJAAkAKgQHAJE1v3f/f/9//3//f/9//3//f/9//3//f/9//3//f/9//3//f/9//3//f/9//3//e55vmFLTNc0YKgQJAAkAawxyLd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t1a/d/9//3//f/5//3//f/9//3v/fx5jcy0rCCsECQCsFJlO/3v/e/97/3v/e79vulIVPg4ZSQRKBCoAKwArACoACAAoBLE133v/f/9//n//f/5//3//f/9//3teY/Y1rhBNCAoACQDOGHEtd07/f/9/vnP/f99333PdVvc5lSkQGRg+/3ffcx1bszEvIQcACABKCCgABgBwLbpW33/fe/9//3//f/9//3//f/9//3//f/9//3//f/9//3//f/9//n//f/9//3v/f59v1DkpBCsEKwgpCKsU2lr/f/9//3//f/9//3//f/9//3//f/9//3//f/9//3//f/9//3//f/9//3//f/9//39/azdG7xxMCAoAKgRKCJMx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2Frfe/9//3//f/9//3//f/9//3//e59z9T1rDAkASwgIAFAl+lr/d/97/3//e/9733ffd15j21KzLe8YKQAIAAgAJwDMGLhS/3v/f917/3//f/9//n//f/97/3/fdx1b9zmNDAsAbwxMCK4UzRj8Xv97/3/fe/9733efb/1WtC0oAO0YPV+/c993f2tXRpEtSQQnAAcABwAoBM0Y0zkdY593/3//f/9//3//f/5//3/+f/9//3//f/9//3//f/9//nv/f/9//3//e/972larEAoETAgpBAcAkTX/f/9//3//f/9//3//f/9//3//f/9//3//f/9//3//f/9//3//f/9//3//e/97/3v/fz5j9j3PGG0MCQAJAEsMczG7W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+V6+d/9//3//f/9//3//f/9//3//f/97f2+zMSoECQBLCAcAjy3/e/9//nv/f/9//3//e/97/3vfcz5jeEazMS8hkS25Ur93/3//f/9//3//f/9//3//f/9//3//f79vHl9SJSsAbwzSGCwE0BzUOb93/3//f75zv3MbWz5jeEbtGHAlPWO/c/9//3/fe79z21aRKWgEBgBJBEgEKASLEFhKX2//f99//3//f/9//n/+f/5//3//f/9//3//f/9//3//f/9//3v/f/9/33cWQgkACgAJACkEihD7Xv9//3//f/9//3//f/9//3//f/9//3//f/9//3//f/9//3//f/9//3//f/9//3//f997PWP1OYsMCQBLCEwISwwxJfVB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+V6db/97/3//f/9//3//f/97/3//e/9/33t4TowQKwQJAAkASAh3Tr93/3//f/9//3//f/97/3//d/9333Pfc79z33P/e/9/33v/f/9//3/+f/9//3//f/9//3//f/9/v3N6Sm0MTgj0HPMcsBhzLblW/3//e/9/fGt9a11nXmt3StpWv3P/f/9//3//e/9//3u/b3dKkS2rEGoICAApBCgEUi3cXr9733//f99//3/+f/5//n//f957/3//f/9//3//f/9//3//f/97/3v7WqwQKgQIACkEBQDTPZ93/3/ff/9//3//f/9//3//f/9//3//f/9//3//f/9//3//f/5//n//f/9//3v/f/9//3teYxU+rBApAAkAKwQrCIwQ1T1fb99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d8b/9//3//f/9//3//f/9//3v/f/9//39eZ/U5bAwKAAoECATsHF1r/3//f/9//3//f/9//3//f/97/3//e/97/3v/f/9//3//f/9//3//f/9//3//f/9//3//f/97/3t/a7U1bgzSGJgxsBTPFFAp2lr/f/9//3v/e997v3ffd993/3//f/9//3//f/97/3v/e/93/3efb/1a9jmtEAgACADuHLM52lrfe/9//3//f/9//3//f/9//3//f/9//3//f/9//3//f/97/3+fb9Q1BwApBAgAKQgPJRxj/3//f/9//3//f/9//3//f/9//3//f/9//3//f/9//3//f/9//3//f/9//3//f/9//3//f59vmU4vIWsMCQAKACsEzhgX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db/9//3//f/9//3//f/9//3/+e/9//3v/fz5jky1LCCoECABJCDdKv3vff/9//3//f/57/nv/e/97/nv+d/97/3/+e/97/3//f/9//3//f/9//3//f/9//3//f/97/3v/ex5jtTXxHHYtEyEqAEoI9T3fd/97/3//f/9/33f/f/9//3//f/9//3//f/9//3//f/97/3v/d79zHVvUNUkECAAHAAcAihCzOZlWn3f/f/9/33//f/9//3/ff/9//3//f/9//3//f/9//3//f7pWaAgHACkEKghqELM5Xmv/f/9//3//f/9//3//f/9//3//f/9//3//f/9//3//f/9//3//f/9//3//f/97/3v/e/9733f8WnEpawgJACsECADOGNU9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+c/9//3//f/9//3//f/9//3//f/9//3v/e/97/FbOGEoEKQQHAO0cXmvff99//3//f/9//n//f/57/3//f/9//3//f/9//3//f/9//3//f/9//3//f/9//3//f/5//3//e/9/HmMYPvg5+T3QFI0M1jk+Y/9//3//f/9//3//f/9//3//f/9//3//f/9//3/+e/9//3v/f/97/3scWzY+cCWrDAcAKAQHAKwU9kEeZ797/3/ff/9//3//f/9//3//f/9//3//f/9//3//e79zsjEoBAgAKggIBIoUFELff/9//3//f/9//3//f/9//3//f/9//3//f/9//3//f/9//3//f/9//3//f/9//3//f/97/3+/b7pSUSlLCAkAKgRLCK0U1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+c993/3//e/9//3//f/9//3//f/9//3//f/97n2vTMQcABwApBAUA9EG/d/9//3//f/9//3//f/9//3//f/97/3//f/9//3//f/9//3//f/9//3//f/9//3/+f/9//n//f/9//3ceX71SOkL4ORIhtjVYSl5r/3//f/9//3/+f/9//n//f/5//n//f/9//3//f/97/3//e/93/3v/d/93PV/0NS8drRRLCAkATAwQKbtav3v/f99//3//f/9//3//f/9//3/+f/9//3//f/97PGPtHAgACQRKCAgELikcZ/9//3//f/9//3//f/9//3//f/9//3//f/9//3//f/9//3//f/9//3//f/9//3//f/97/3v/e59vVkasEEoESwhtDEsI8CAXRj5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753/3//f/9//3//f/9//3//f/9//3//e/9733O5UooMKQQIACgEqhT7Xv9//3//f/9//3//f/9//3//f/9//3//f/9//3//f/9//3//f/9//3//f/9//3//f/9//3//f/97/3//fz9fnE5bRpYtMiWTMTVC33vfe/9//3//f/5//3/+f/9//3//f713/3//f/9//3v/f/97/3//d/97/3ffcz1fN0JzKe8cCQQIBBAlN0q5Wlxr33v/f/9//3//f/9//3//f/5//3/fd/9/33dXRkkIKQRLDGoMihBVSr93/3//f/9//3//f/9//3//f/9//3//f/9//3//f/9//3//f/9//3//f/9//3//f/97/3//f/97fmsVPs0UKgArBG4MjhStGFEt2l5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1xr/3v/f/9//n//f/5//n/+f/9//3//f/97/39/ay4hCAAIACgEBwCZUv9//3//f/5//3//f/9//3//f/9//3//f/9//3//f/9//3//f/9//3//f/9//3//f/9/vXf/f/97/3v/e59v21Z6SjMhEh1sDFEpHGP/f/9//3//f/9//n//f/9//3//f/9//3//f/9//3//f/9//3v/e/97/3v/e/9733d/azVCyxQHAAgABwBICJAxXWvff/9//3//f/9//3//f/9//3//f997/38+Z8wUCABKBAcAKAQOITxn33//f/9//3//f/9//n//f/9//3//f/9//3//f/9//3//f/9//3//f/9//3//f/9//3/ed/97/3t+Z5ItawgrBE4ITQgLBAoEzhw3Shxn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9hWGmP/f/9//3//f/5//n//f/9//3//f/9//3//f5lO7hwHACkECABxLZ9z/3//f/9//3/ef/9//3//f/9//3//f/5//3//f/9//3//f/9//3//f/9//3//f/9//3//f/9//3//f/9//3v8VjpGdS1sDBAheE6fd/9//3//f/9//3//f/9//3//f/9//3//f/9//3//f/9//3//f/9//3v/f/9//3v/f55vFD5xLWoMJwAFACcELiWYUn9z/3//f/9//3//f/9//n//f/9//3//e/Q5SQApACkACAAnANI1nnP/f/9//3//f/9//3//f/9//3//f/9//3//f/9//3//f/9//3//f/9//3//f/9//3//f/9//3v/e/xatDHPFE0ILQSQFCwEKwTwINQ9eFKfd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6Xo8xVErfe/9//n//f/5//3//f/9//3//f/9//3//e59vN0LOGCkECAApBDdGf3P/f957/3//f/9//3//f/9//3//f/9//3//f/9//3//f/9//3//f/9//3//f/9//3//f/9//3//e/9//39/a/Y5UyUqBCoIECH1Pb93/3//f/9//3//f99//3//f/9//3//f/9//3//f/9//3//f/9//3//e/9//3//e993/389YxVCLyWKEAYASQQPIRZCulafd/9//3//f/9//n//f/5//3v/extbqxAIACoEKQAHAMwYmFLff/9//3//f/9//n//f/9//3//f/9//3//f/9//3//f/9//3//f/9//3//f/9//3//f/9//3v/f/9/HF8XPu8YCgALAC0EDAAsBI0UDyUVQhxj/3//f/9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VUr/f/9//3//f/9//3//f/9//3//f/9//3//f997n284Rs4YCQAIAGoM0zl+c99//3//f957/3//f/9//3//f/9//3//f/9//3//f/9//3//f/9//3//f/9//3//f/9//3//f/97/3v/f7pS9jnwHEsIKgQpBHhOv3f/f/9//3//f/9//3//f/9//3//f/9//3//f/9//3//f/9//3//f/9//3//f/9//3//f997HF8vJSgECAApBCkEzRg2Rn9z/3//f95//3/9f/5//3//f79zFTooACoACgApBCgELin6Yv9//3//f/9//3//f/9//3//f/9//3//f/9//3//f/9//3//f/9//3//f/9//3//f/9//3//f/97/3+fb5pOzhgKAAsALgQMAEwIKQRKDA4h216fd/9//3//f/1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ZKeE6/d/9//3//f/9//3//f/9//3//f/9//3/ee/9/33s+Y3IpKgQqAAgASAi5Vv9//3//f/9//3//f/9//3//f/9//3//f/9//3//f/9//3//f/9//3//f/9//3//f/5//3//f/9//3//f993HV/3PbYxTAiuEO4cXmvff/9//3//f/9//3//f/9//3//f/9//3//f/9//n//f/5//3//f/9//3//f/9//3v/e/9/33teZ1dGcilrDCkAKQTuHBVCf3P/f/9//3/+f/1//3//f/9/PWNwKQgACQAKBAgABgBwMTxr/3//f/9//3//f/9//3//f/9//3//f/9//3//f/9//3//f/9//3//f/9//3//f/9//3/+e/57/3v/f59vmk6ULa8QDAAtAG0IbQwqAAkEUSl5Ur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kTE+Z/9//3//f/9//3//f/9//3//f/9//3//f/9//3u/c7Q1BwArBAkACAQOJT1r33v/f/9//3//f/9//3//f/9//3//f/9//3//f/9//3//f/9//3//f/9//3/+f/9//n//f/9//3/fe/9/f2u8Uvg5NCEzJRAdulb/f/9//3//f/9//3//f/9//3//f/9//3//f/9//3/+f/9//3//f/5//3//f/9//3//f/97/3//e79zX2e7UnMtrRQHAEkMkjUdZ99//3/ff/9//nv/f/97/3f7Wu4YCQBMCCoECARIDBRGv3v/f/9//3//f/9//3//f/9//3//f/9//3//f/9//3//f/9//3//f/9//3//f/9//3//f/9//3//e/9//3efb5xOdSltCGwEjgyvEEwIzxgQJXlS/GKfd99//3/e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M5zRw3St97/3//f/9//3//f/9//3//f/5//n/+f/9//3//fzdGSggJAAkACQRJCHhO/3//f/9//3//f/9//3//f/9//3//f/9//3//f/9//3//f/9//3//f/9//n//f/5//n/+f/9//3//f/9//3s+Y7Uxli3QFPAYszU9Z/9//3//f/9/3nv/f/9//3//f/9//3//f/9//3//f/9//n//f/9//3//f/9/3nv/f/9//3v/f/97/3u/cx5jeUowJQcABwQwKbtaX3P/f/9//3//e/97/3v/d1dGrRQJAAoEKggIBOwc+V7fe/9//3//f/9//3//f/9//3//f/9//3//f/9//3//f/9//3//f/9//3//f/9//3//f/9//3/+e/97/3v/d99z/VZyJWsEKQAqAEsITAgqCK4YMSmzOfx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pS7iCSMX9v/3//f/9//3//f/9//3//f/9//n/+f/9//3//e59vki2tEGwMCQApBPU9v3v/f997/3//f/9//3//f/9//3//f/9//3//f/9//3//f/9//3//f/9//3/+f/9//3//f/9//3//f/9//3/fd1hG9zWuEEsErRTUOV5v/3//f/9//3//f/9//3//f/9//3//f/9//3//f/9//3//f/9//3//f/9//3//f/9//3//f/9//3//f/97/3v8XrQ5ixBqEM4cczF6Un9v/3//f/97/3//e59vki1LCAkASwwIBAYE0jnfe/9//3//f/9//3//f/9//3//f/9//3//f/9//3//f/9//3//f/9//3//f/9//3//f997/3//f/9//3v/e/93/3c9XxY6aghKBCkACQAqBEwMCQAqCDEpWU4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DyGKELpW/3//f/9//3//f/9//3//f/9//3//f/9//3v/e/97mU4vIWoICQBLCM0YV0rfe/9/3nv/f/9//3//f/9//3//f/97/3//f/9//3//f/9//3//f/9//3//f/9//3//f/9//3//f/9//3v/e15jWEK1LQgAKAAoBFdO33//f/9//3/+e/9//3//f/9//3//f/9//3//f/9//3//f/9//3//f/9//3//f/9//3//f/9//3//f/9//3//f59z21r2Oe8cCgBLCDlG33u/d/9//3//f993mE7uHAgACQQpBAUAcC1/c/9//3//f/9//3//f/9//3//f/9//3//f/9//3//f/9//3//f/9//3//f/9//3//f/9//3//f/57/3v/e/97/3f/d59vmUqRLawQKAApAAoAjgwKACsIjRRRLXhSv3v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rLyUGBKoU2lr/f/9//3//f/9//3//f/9//3//f/9//3//d/9/n29XRooMKQQJACkEzBiZUv97/3//f/9//3//f/9//3//f/9//3//f/9//3//f/9//3//f/9//3//f/9//3//f/9//3//f/9//3v/e/93Xl83PpMpCABKCC8lHGfff/9//3//f/9//3//f/9//3//f/9//3//f/9//3//f/9//3//f/9//3//f/9//3//f/9//3//f/9//3//f/9/v3O/czhCSwQJAM4YWU5fa/9//3//f/97n29XRkkIKARJCEkIqxi6Wt9//3//f/9//3//f/9//3//f/9//3//f/9//3//f/9//3//f/9//3//f/9//3//f/9//3//f/9//3//f/9//3//e/9//3/fd3hKDhkoAAgASwRuDG4MTAgJAM4cu1q/e99//3/f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EoFACcEV0r/f/97/3//f/9//3//f/9//3//f/9//3//e/97/3s8X5EtKQQJACkEKATtHPte/3//f/9//3//f/9//3//f/9//3//f/9//3//f/9//3//f/9//3//f/9//3//f/9//3//f/9//3//e/9/v2/aUhY6rRAHAGoQFUbff/9//3//e/9//3//f/9//3//f/9//3//f/9//3//f/9//3//f/9//3//f/9//3//f/9//3//f/9//3//f/9//3/fd59rFjqsEM4YUSn1PXdKG2Pfd/97/3+/c9Q1JwAHACgEagzuINxe33v/f99//3//f/9//3//f/9//3//f/9//3//f/9//3//f/9//3//f/9//3//f/9//3//f/9//3//f/9//3//f/9733vfe79zuE5vJWkEKQAqAG0IjhBtDAgA7yCTOTZOuF7/f/9/3n//f95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OJEEgILyW/c/9//3//f/9//3//f/9//3//f/9//3//f/97/3v/e/ta7xwJAEsICQAoBPU9/3//f/9//3//f/9//3//f/9//3//f/9//3//f/9//3//f/9//3//f/9//3//f/9//3//f/9//3//f/97/3uea5pOky0pBAgAzBiYVt97/3//f/9//3//f/9//3//f/9//3//f/9//3//f/9//3//f/9//3//f/9//3//f/9//3//f/9//3//f/9//3v/f/97f2e5TvU5USmKEIkMDSG6Vr93v3P/e19nUSVKCCkECQAIAHIxXm//f/9//3//f/9//3//f/9//3//f/9//3//f/9//3//f/9//3//f/9//3//f/9//3//f/9//3//f/9//3//f/9//3//f/9//3c8XzU+DhlJAAkAbQxtECsISwwqCAcIRxALJY812F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NPKScEKASaUr93/3//f/9//3//f/9//3//f/9//3//f/97/3//e79vky0qAAoATAwIAA8lPmv/f/9//3//f/9//3//f/9//3//f/9//3//f/9//3//f/9//3//f/9//3//f/9//3//f/9//3/dd/9//3v/ez5j9jnOFAgABgDsHDxn/3/ff/9//3//f/9//3//f/9//3//f/9//3//f/9//3//f/9//3//f/9//3//f/9//3//f/9//3//f/9733v/f/9/33f/e993uVIVQgYAJwQnBA0dX2efb79zFz6tEAkAKgQJBIsUV07fe/9//3//f/9//n//f/9//3//f/9//3//f/9//3//f/9//3//f/9//3//f/9//3//f/9//3//f/9//3//f997/3//e/97/3v/e99zPF8UOqsMBwBKBK4U8BxMDAkEJwgFBAQEyxwTQ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t3TkcEBwDNGNtav3f/f/9//3//f/9//3//f/9//3//f/9//3v/e99zm05sDAoAbRAqBEoIV06/e/9//3//f/9//3//f/9//3//f/9//3//f/9//3//f/9//3//f/9//3//f/9//3//f/9//3//f/9//3//e79zeUpzKUoEKQQnBDZK/3//f/9//3//f/9//3//f/9//3//f/9//3//f/9//3//f/9//3//f/9//3//f/9//3//f/9//3//f/9//3//f/9//3/ed/97v3PbWpIxagwoBEgIDh2bTr9v/1qWLa8UbQwrCAYATykcZ/9//3//f/9//3//f/9//3//f/9//3//f/9//3//f/9//3//f/9//3//f/9//3/+f/9//3//f/9//3//f/9//3//f/9//3//e/9//3ufb9tWFj7uFK0Q0BjPGGwMrRgoCAcEJgTLGL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5ItSgQpBJIt/F7fe/9//3//f/9//3//f/9//3//f/9//3v/e/9/f2t0LQkALAgKAAkEUClea997/3//f/9//3//f/9//3//f/9//3//f/9//3//f/9//3//f/9//3//f/9//3//f/9//3//f/9//3//f993n2sXOs4UCAAoAA4hX2+/f/9//3//f/9//3//f/9//3//f/9//3//f/9//3//f/9//3//f/9//3//f/9//3//f/9//3//f/5//3//f/9//3//f/97/3u/c3lOkzVrEEkIBwDOFBk+2TVWKbAUsBRLDEkIRww1Rt97/3//f/9//n//f/9//3//f/9//3//f/9//3//f/9//3//f/9//3//f/9//3//f/5//3//f/9//3//f/57/3//f/9//3v/e/97/3v/e/9/v3O6TlEljAwJAGwIKgSNFCkEKARpDMwYFEI9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9TlrDKwUN0J/b/9//3//f/9//3//f/9//3//f/9//3v/f/97/3ebTvAcKwQKAAoEahAVRp93/3//f/9//3//f/9//3//f/9//3//f/9//3//f/9//3//f/9//3//f/9//3//f/9//3//f/9//3//f/9/33f9WnIpSgQIACgEkjUdZ/9//3//f/9//3//f/9//3//f/9//3//f/9//3//f/9//3//f/9//3//f/9//3//f/9//3//f/9//3//f/9//3//f/9//3//e997PmM4Rg8hSQQpAK4Qli1VJbAQCwBsDIwQBgBwMZ93/3//f/9//3//f/9//3//f/9//3//f/9//3//f/9//3//f/9//3//f/9//3//f/9//3//f/9//3//f/9//3//f/9//3//f/9//3//e/97/3v/ez5j1DVpBCkAKQBLCGsIKQDOFO4ckzHUPXhO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+1pQJSkEMSH9Xv9733v/f99//3//f/9//3/+f/5//3//e/9//3t/a/Y5bAwKAEsIBwAvJfti/3//f/9//3//f/9//3//f/9//3//f/9//3//f/9//3//f/9//3//f/9//n//f/9//3//f/9//3//f/97/3v/d7pS7hgqBAkACQQ3Rv9/33v/f/9//3//f/9//3//f/9//3//f/9//3//f/9//3//f/9//3//f/9//3//f/9//3//f/9//3//f/9//3//f/9//3//f/9//3ufb7lS9DntGGoErhDPFI4MCwALAM8YKAQNIfte/3//f/9/33//f/9//3//f/9//3//f/9//3//f/9//3//f/9//3//f/9//3//f/9//3//f/9//3//f/9//3//f/9//3//f/9//3//f/9//3v/e/93n2t2RnAlDhkHAAgAbAiODBIh8BiuEM8YkzFZTn9v33//f99//3//f/5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UOkoEKgS0MdtWf2+/d/9//3//f/9//3/+f/9//3//f/9//3//ez1j1jlsCAkACACrFNM9v3f/f/9//3//f/9//3//f/9//3//f/9//3//f/9//3//f/9//3//f/9//3//f/9//3//f/9//3//f/9//3v/e59rFj6MDCoECQAQIbtW/3//f/9//3//f/9//3//f/9//3//f/9//3//f/9//3//f/9//3//f/9//3//f/9//3//f/9//3//f/9//3//f/9//3//f/97/3v/e/9333PbUvU1tC0QHc8UTAgsBEwIawxpDLE133f/e/9//3//f/9//3//f/9//3//f/9//3//f/9//3//f/9//3//f/9//3//f/9//3//f/9//3//f/9//3//f/9//3//f/9//3//f/9//3//e/9//3v/e99z2k5wIUkAKQArAG0I0RQsBAsACgCtFHIxN0p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VjAhKgSMENQ1eE4bX997/3//f/9/3n//f/5//3//f/9//3v/f59vPl8wIQkAKAAHAMsYmFa/e/9/33//f997/3//f/9//3//f/9//3//f/9//3//f/9//3//f/9//3//f/9//3//f/9//3//f/9//3//e/97HV9SKQkACQBKBLMxPmffe/9//3/+f/9//3//f/9//3//f/9//3//f/9//3//f/9//3//f/9//3//f/9//3//f/9//3//f/9//3//f/9//3//f/9//3v/f/97/3vfc19n21I4Qg8dKQAqAAkASghJCCYEE0L/f/9//3//f/9//3/+f/9//n//f/9//3//f/9//3//f/9//3//f/9//3//f/9//3//f/9//3//f/9//3//f/9//3//f/9//3//f/9//3//f/97/3v/d/93/3efZ1c+7RQpACoAKgAqAEsEbAgJAAcASAgWRv1i33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5pODx1rDO4YUSmyNftev3f/f/9//3//f/9//3//f/9//3//e/9/33d5SigASQQIACgE7BwcZ/9//3//f/9//3//f/9//3//f/9//3//f/9//3//f/9//3//f/9//3//f/9//3//f/9//3//f/9//3//f99333u8UqwQCAApAGoIeE6/d/9//3//f/9//3//f/9//3//f/9//3//f/9//3//f/9//3//f/9//3//f/9//3//f/9//3//f/9//3//f/9//3//f/9//3//e/9733f/e/93v3P9WvU5iwwHACkEKQgIBCYEqRRca/9//3//f/9//3//f/9//n//f/9//3//f/9//3//f/9//3//f/9//3//f/9//3//f/9//3//f/9//3//f/9//3//f/9//3//f/9//3//f/9//3//f/97/3v/d99zf2fcUnElSQQoAAgAKgRKBCkEKASLEA8lFkK6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Fz6tFK0UjBCrFNI1fWvfe/9//3//f/9//3//f/5//n/+f/97/39eZ80UCABLCAcACAT1QZ93/3//f/9//3//f/9//3//f/9//3//f/9//3//f/9//3//f/9//3//f/9//3//f/9//3//f/9//3//f993/3+/c5ItKAQoAAcAUSkdY997/3//f/9//3//f/9//3//f/9//3//f/9//3//f/9//3//f/9//3//f/9//3//f/9//3//f/9//3//f/9//3//f/9//3//f/9//3/fd/97/3t/b15nd0pIBAcACAAIBAcERwwTRv9//3//f/9//3/+f/9//3//f/9//3//f/9//3//f/9//3//f/9//3//f/9//3//f/9//3//f/9//3//f/9//3//f/5//3//f/9//3//f/9//3//e/97/3f/e99z/3vfd39nu1KyLasQSQQHAEoEKQQpBAkACQTuHBZGHWf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V6zMTEljRAHAO0c2lbfd/9//3//f/9//3//f/9//3//f/9//3v/exY+awxLCEwMCQTtHNte/3/ff/9//3//f/9//3//f/9//3//f/9//3//f/9//3//f/9//3//f/9//3//f/9//3//f/9//3//f/9//3/fd7pSzBRqCCkEixD1PX9v/3//f/9//3//f/9//3//f/9//3//f/9//3//f/9//3//f/9//3//f/9//3//f/9//3//f/9//3//f/9//3//f/9//3//f/9//3//e/9//3//e/9/v3MUQkgECAAJBAcABABOLZ5z/3//f/9/3nv+f/9//3//f/9//3//f/9//3//f/9//3//f/9//3//f/9//3//f/9//3//f/9//3//f/9//3//f/9//3//f/9//3//f/9//3//f/9//3//e/97/3v/e/97/3+fb7pOFj7NFAcACABLBI4QTAhKCIsQUS02Svtin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O6UhhCESEJACkAcS37Wt97/3//f/9//3//f/9//n//f/9//3vfd/xazRQKACsECQAIBNM9n3f/f/9//3//f/9//3//f/9//3//f/9//3//f/9//3//f/9//3//f/9//3//f/9//3//f/9//3++d/9//3//e39rFT6sEAgACADOHFhKv3f/f/9//3//f/9//3//f/9//3//f/9//3//f/9//3//f/9//3//f/9//3//f/9//3//f/9//3//f/9//3//f/9//3//f/9//3//f/9//3v/f99333e/c9I1BwAIAAcABgRoEPJBXGv/f/9//3//f/9//3//f/9//3//f/9//3//f/9//3//f/9//3//f/9//3//f/9//3//f/9//3//f/9//3//f/9//3//f/9//3//f/9//3//f/9//nv+e/9//3v/e/9/33P/f/93/3e6UvU1Dx2MDCoAjQwqBAkECAQoCMwcN0oda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jWkbwHCoESgiRLfte33v/f/9//3//f/9//3//f/9//3v/f59vkzEKACsEKwQIBIoUd1K+d/9//3//f/9//3//f/9//3//f/9//3//f/9//3//f/9//3//f/9//3//f/9//3//f/9//3/ee/9//3//e/97Xme0MUoECQAJAA8l21r/f/9//3//f/9//3//f/9//3//f/9//3//f/9//3//f/9//3//f/9//3//f/9//3//f/9//3//f/9//3//f/9//3//f/9//3//f/9//3//f/9/33v/f/paqxQHAAcAJwQFACUEbi3ZWn5z/3//f/9//3//f/9//3//f/9//3//f/9//3//f/9//3//f/9//3//f/9//3//f/9//3//f/9//3//f/9//3//f/9//3//f/9//3//f/9//3/+e/9//3//e/97/3//e/9//3vfd99zHl9YQhAdSwhKBAkAKggJBAkIShAPKTdOHG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997P2fWOYwMCQAoBC8hmFLfe/9//3/ff/9//3//f/9//3//e/9/OEbwHCoACQBrDAcAyhw7Z/9//3//f/9//3//f/9//3//f/9//3//f/9//3//f/9//3//f/9//3//f/9//3//f/9//3//f/9//nv/f/9/33e7UmsMCQApBAcAFUKfc/9/33//f/9//3//f/9//3//f/9//3//f/9//3//f/9//3//f/9//3//f/9//3//f/9//3//f/9//3//f/9//3//f/9//3/+f/9//3//f/9//3/fe993NkIGAAUAJwQGAAYABQCqFBRCn3P/f/9//3//f/9//3//f/9//3//f/9//3//f/9//3//f/9//3//f/9//3//f/9//3//f/9//3//f/9//3//f/9//3//f/9//3//f/9//3//f/9//3//f/9//3v/e/9//3//d/97/3ufb3lKkimLDAgACQBsDEwIKggJBAkIUTH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1LWOa0QKQQHAO4cFkK6Vp9z/3//f/9//3//f/9//3//ex1fcilrDCkECARqDNU9f3P/f/9//3//f/9//3//f/9//3//f/9//3//f/9//3//f/9//3//f/9//3//f/9//3//f/9//3//f/9/33v/fz5nkSnNFEkEBwAnBA4ln3O/e/9//3//f/9//3//f/9//3//f/9//3//f/9//3//f/9//3//f/9//3//f/9//3//f/9//3//f/9//3//f/9//3//f/9//3//f/9//3//f/9/33fZVokMBwBrCI0QjRCNECkESQjuHNQ9Xmvff/9//3//f/9//3//f/9//3//f/9//3//f/9//3//f/9//3//f/9//3//f/9//3//f/9//3//f/9//3//f/9//3//f/9//3//f/9//3//f/9//3//f/9//n//f/9//3//f/9//3v/e/97n2t4SrMxzRhKCAkACwQLACsECgAJAAcAKAgvKblWfnP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v/e/93n2/+WlIlSwQJAAkABwCLEFApN0Z/b/97X2cZPq8UrhBLCO8c/F7/f/9//3//f/9//3//f/9//3//f/9//3//f/9//3//f/9//3//f/9//3//f/9//3//f/9//3//f/9/33v/f/taSAQHAEkEBwBpDFZK/3//f/9//3//f/9//3//f/9//3//f/9//3//f/9//3//f/9//3//f/9//3//f/9//3//f/9//3//f/9//3//f/9//3//f/9//3//f/9//3//f/9//F6rFCgEBwAIAAcAzBhdZ/9//3f/e99v/FqSLasUBwQnCA0lmVq/e/9/33v/f/9//3//f/9//3//f/9//3//f/9//3//f/9//3//f/9//3//f/9//3//f/9//3//f/9//3//f/9//3//f/9//3//f/9//3//f/9//3//f/9//3//f/9//3//f/9//3//f/5//3/+f/9//n/+f/5//3//f/9//3v/f/9//3v/f/9/33ffd/9/f2/9Xtxau1a7VvQ9yhQmBMoYsDG4Vp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v/f/97/3t/Z5lOcilqCEoESggIAAcAKAC1Mf9a31Y8RjQlEiGNECkEszX8Xr93/3//f/9//3//f/9//3//f/9//3//f/9//3//f/9//3//f/9//3//f/9//3//f/9/3nv/f/9//3//e993kS0oBAgACABJBLIxv3f/f/9//3//f/9//3//f/9//3//f/9//3//f/9//3//f/9//3//f/9//3//f/9//3//f/9//3//f/9//3//f/9//3//f/9//3//f/9//3//f/9733fSNQYAKQQIAAgESQgVQt97/3//d/97/3tfa1lK7iAGAAcELiW5Wt97/3//f/9//3//f/9//3//f/9//3//f/9//3//f/9//3//f/9//3//f/9//3//f/9//3//f/9//3//f/9//3//f/9//3//f/9//3//f/9//3//f/9//3//f/9//3//f/9//3//f/9//3//f917/3/+f/9//3//f953/3//f/9//3//f/97/3//f99333f/e/97/3vfd59v2VZVRjRCdkr5Wp1v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79zX2f2Oc0UKgAqAAoAMyHxGDQl0BivFM8YawxICBVG33//f/9//3//f/9//3//f/9//3//f/9//3//f/9//3//f/9//3//f/9//3//f/9//3/+f/9//3//f/9/33ezNQcAKQAIAAcATym/d/9//3//f/9//3//f/9//3//f/9//3//f/9//3//f/9//3//f/9//3//f/9//3//f/9//3//f/9//3//f/9//3//f/9//3//f/9//3//f/9//3vfd28pBwAJBCoECABICBM+/3//f/9//3//f997X2cWPs0UJwAGAA0d2lbfe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c+Yxc+USGNDG0IjgyvFG0MbQivFPEczhhqDE8p2l7fe/9//3//f/9//3//f/9//3//f/9//3//f/9//3//f/9//3//f/9//3//f/9//3//f/9//3//f/9//3/7WkgEKAApBAYARwgbY/9//3//f/9//3//f/9//3//f/9//3//f/9//3//f/9//3//f/9//3//f/9//3//f/9//3//f/9//3//f/9//3//f/9//3//f/9//3//f/9//3/fe/taigwJACoEKQQGAAwhPGf/f/9//3//f/9/33efb5pODhkGAGkI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X2OaShc6EBlsCAkAKgArBAkASwgHAAYAkTVdb/9//3/ff/9//3//f/9//3//f/9//3//f/5//n/ee/9//3//f/9//3//f/9//3//f/9//3//f/9//3vfd6oQBwAHAAcABABVSv9//3//f/9//3//f/9//3//f/9//3//f/9//3//f/9//3//f/9//3//f/9//3//f/9//3//f/9//3//f/9//3//f/9//3//f/9//3//f/9//3//e59vcCkIACkASgQIAEgImFLfe/9//3//f/97/3//dx1bcSlqCAgA7hh4Tp93/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b59veUZyKSkAKgQIACkESghJCAcEqhQ1St97/3//f/9/33//f/9//3//f/9//3//f/9//3//f/9//3//f/9//n//f/9//3//f/9//3//f/9//3//e5AxBQAHAAcEJwhOKf9//3//f/9//3//f/9//3//f/9//3//f/9//3//f/9//3//f/9//3//f/9//3//f/9//3//f/9//3//f/9//3//f/9//3//f/9//3//f/9//3//e993uVLMFAcASggIAAcAUC0cY/9//3//f/9//3v/f79vP2PUMYsMKQRQKVd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93n2+YSlAlzBRIBCcABgAGACcEBQCqGBRCPGfff/9//3//f/9//3/ff/9//3//f/9//3//f/9//n//f/9//3/+f/9//3//f/9//3//f/9//3//f7hSRggnBAYABgCpFH5v/3//f/9//3//f/9//3//f/9//3//f/9//3//f/9//3//f/9//3//f/9//3//f/9//3//f/9//3//f/9//3//f/9//3//f/9//3//f/9//3//f/97v2/TNWkIBwAIAAgAixD1Qd9//3//f/9//n//e/9/33c/Y5MtjBAoBGkMDSV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XWNWQnApqxAmAAYAJwQGAEgMTy30QblWfnP/f/9/33//f99//3//f/9//3//f/9//3//f/9//3//f/9//3//f/9//3//f/9//3//f793ZwwnBAYEBgBnDJhS/3//f/9//3//f/9//3//f/9//3//f/9//3//f/9//3//f/9//3//f/9//3//f/9//3//f/9//3//f/9//3//f/9//3//f/9//3//f/9//3//f/9//3teZ3EpBwAJAGwMbRAQJR5n/3/fe/9//n/+f/9//3/fdx5f1TmLDAcAahDTPX5v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97/3//e/93/3f/dzxfNULLFCYAJwAoBAYAJwQFAIkQkDG6Wh1nHmv8ZvxmHGufe99//3/ff/9//3//f/9//3//f/9//3//f/9//3//f/9//3//f/9/CyEEACYEBQBHCJAx/3//f/9//3//f/9//3//f/9//3//f/9//3//f/9//3//f/9//3//f/9//3//f/9//3//f/9//3//f/9//3//f/9//3//f/9//3//f/9//3//f/97/3v/e9pWSQgIACsIjhSNFFlKv3f/f/9//n/9e/9//3//f993HmNyKSkECACsFHdO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/3v/e/97n2+YTswUKAAHAEoICAApBCgEKASLFK0cjBhJEAYASRAvKdVB9UU2TphWPWufd99/33/ff99//3//f/9//3//f/9//3//f/9/E0JHCAYAKAgnBC4l/3//f/9//3//f/9//3//f/9//3//f/9//3//f/9//3//f/9//3//f/9//3//f/9//3//f/9//3//f/9//3//f/9//3//f/9//3//f/9//3//f/9//3//e79zTyUIACsIjxSOEFIpP2ffe/9//3/+f/1/3Xv/f/9/n3P9WjAhCQAIAC4l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+fc1dKSQgpBCsECgAKAI4QCQAJACoECQQHAAcABwAJBAgACQQIBAcEKAzuJNVBvF4fb79/v3/ff99/33//f/9//3//f99/XmuKEAgEBwAHAKoU/3//f/9//3//f/9//3//f/9//3//f/9//3//f/9//3//f/9//3//f/9//3//f/9//3//f/9//3//f/9//3//f/9//3//f/9//3//f/9//3//f/9//3/fd/97NkIoBAoACgAKAG0MGEa/d/9//3/9f/5//H/+f/97/3//e7tSDx0IACgEcClea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TkqCCsELASPEDQl8RxLBCkACABIBAcACAApBCoECQApBCkEKAQIBCoICARKEM0gsz1XUrti/Wp/e79/33//f/9/P2swJUoICAQHAMwc33v/f/9//3//f/9//3//f/9//3//f/9//3//f/9//3//f/9//3//f/9//3//f/9//3//f/9//3//f/9//3//f/9//3//f/9//3//f/9//3//f/9//3/fe/9/n28vISkECgArBGwMtDU/Z/9//3//f/5//n/+f/9//3v/e59v/FpRKUkEKQQW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21ZRKUsILAjxGBo+fE73OQ8ZiwhHAEgESABIAAgAKQApACgAKAApBAcAKQQpBAkEKQhrEAkIaxAQJZQ5lDUXRnpOlTUJBAkACAAoBHAt33v/f/9//3//f/9//3//f/9//3//f/9//3//f/9//3//f/9//3//f/9//3//f/9//3//f/9//3//f/9//3//f/9//3//f/9//3//f/9//3//f/9//3//f/9/33c3QowQKQAJAM8Ycy2aUl5r/3//f/9//3//f/9//3//e/9733eZTu4cKQTNGNt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3Rq0QKgSvFBpC33t/a59rn2u/b15j2lIUOpIpUB1QHQYAJwBIAGkEKABKBGwMzxiuFCsICQArCCsIKgRLCK4UjRAqBCoEKAQGABVC/3//f/9//3//f/9//3//f/9//3//f/9//3//f/9//3//f/9//3//f/9//3//f/9//3//f/9//3//f/9//3//f/9//3//f/9//3//f/9//3//f/9//3//f/97/3tfa7MxKAApAK4UlDE4Rj5nn3f/f/9//3//f/9//3//f/97/3+/c/Y9jBAIAHIt3F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g8hKQQJAFMpH1/fd/93/3v/d/93/3f/e99vn2efZ1c+sinzLRU2DRUGACgAKQArBEwEbQyvENAY0BjwGI0MKgQJACkEJwBOJZ9z/3//f/9//3//f/9//3//f/9//3//f/9//3//f/9//3//f/9//3//f/9//3//f/9//3//f/9//3//f/9//3//f/9//3//f/9//3//f/9//3//f/5//3//f/97/3//f5lODx0JAEsI8ByUMbtWn3P/f/9//3//f/9//3//f/9//3v/f9xaMSUHAIsQkzE/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tW7hgpAGsMUSWaTr9v/3v/e/97/3//e/97/3v/cx1XmEa/a/93fl9WPtMx7hQpAAkACQBLBAkAKgQJACkACAApAGkI0zkbX/97/3//f/9//3//f/9//3//f/9//3//f/9//3//f/9//3//f/9//3//f/9//3//f/9//3//f/9//3//f/9//3//f/9//3//f/9//3//f/9//3//f/9//3//f/97/3//f59v9TlrDAkASwiMDNY5P2ffe997/3//f/9//3//f/9//3vfe993mlLvHAgArRRZS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Fj5qCAcABwBICNI5fW//f/9//nv/f/97/3teY7ItTh09W/93/3ffc/97HFt3RvQ59DlxKS4dDh1QJe0U7RhPJfM5PGP/f/9//3//f/9//3//f/9//3//f/9//3//f/9//3//f/9//3//f/9//3//f/9//3//f/9//3//f/9//3//f/9//3//f/9//3//f/9//3//f/9//3//f/9//nv/f/9//3//f/97uVKTLYwQBwBKBDElWkodY79z/3//f/57/n/9e/9//3//f997v3P2PWwMCQAQJfU9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qSLUkEKAAHAOwc2lr/f/9//3/+e/97/3t/a6oQqhCQLf97/3f/f/97/3v/d/97/3vfc79z33e/c35nn2v/e/97/3//e/9//3//f/9//3//f/9//3//f/9//3//f/9//3//f/9//3//f/9//3//f/9//3//f/9//3//f/9//3//f/9//3//f/9//3//f/9//3//f/9//3//f/9//3//f/9//3//e/9//3sdX9U1SQQIAM4U9zndWn9vv3P/f/9//n/+f/5//3//f/9//3v9XpMxKgQIAGoMNk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9733d3Sg4dSQRKCAcA7yR6Vp9z/3//f957/3/fezApBwCKED1n33vfe/9//3//f/97/3//e/9//3v/f/97/3v/d/97/3v/f/9//3//f/9//3//f/9//3//f/9//3//f/9//3//f/9//3//f/9//3//f/9//3//f/9//3//f/9//3//f/9//3//f/9//3//f/9//3//f/9//3//f957/3//f/9//3//f/97/3//e19nki0oACkAESF7Tv5eHWOfc/9//3//f/5//X//f/9//3+/dx5fMSEqBAgALyX7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v/f/9/33ffd7tS7hwJAAoEKgjOHBdKv3v/f/9//3//f9U9KAQHAHEx/3//f/9//3//f/9//n//f/9//3//f/9//3//f/97/3//f/9//3//f/9//3//f/9//3//f/9//3//f/9//3//f/9//3//f/9//3//f/9//3//f/9//3//f/9//3//f/9//3//f/9//3//f/9//3//f/9//3//f/9//3//f/9//3//f/9//3//f/93HV+KDCkECQD3ObxSeU7aVt93/3//f/9//n/9f/5//3//f79zek7vGCkASgj2Qb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z1j1DWuFCwIDARMDNY9f2//f/9//3/fe3hOBgBqEKsYPWvff/9//3//f/9//3/+f/9//3//f/9//3//f/9//3//f/9//3//f/9//3//f/9//3//f/9//3//f/9//3//f/9//3//f/9//3//f/9//3//f/9//3//f/9//3//f/9//3//f/9//3//f/9//3//f/9//3//f/9//3//f/9//3//f/9//3//e/97/3s2QgcAKAAxJZxSeUq5Ur9z/3//e/9//3//f/1//n//e/97X2fVNWwMKQTuHJp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6tFG0MCwAsBDIlmlJ/a/9//3v/f59zLyVICCcIV0r/f/9//3//f/9//3//f/9//3//f/9//3//f/9//3//f/9//3//f/9//3//f/9//3//f/9//3//f/9//3//f/9//3//f/9//3//f/9//3//f/9//3//f/9//3//f/9//3//f/9//3//f/9//3//f/9//3//f/9//3//f/9//3//f/9//3//f/97/3+/c8wUJwCsEFlGu1K6Up9v/3v/f/9//3//f/5//n//f/97/3d5Su8YSgQJAA8h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v3N5TtY1rxRMCK8Ucyn9Xt93/3//f993mVJpCAYA0zm/c/9//3//f/9//3//f/9//3//f/9//3//f/9//3//f/9//3//f/9//3//f/9//3//f/9//3//f/9//3//f/9//3//f/9//3//f/9//3//f/9//3//f/9//3//f/9//3//f/9//3//f/9//3//f/9//3//f/9//3//f/9//3//f/9//3/ee/9//3v/e3dKJgAGANQ1/FZ/a59v/3//f/9//3//f/9//3//f/97/3dfY3MpzhQJAGsQeVL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vfd/1aUiVtCAoAjhAZQl9nv3P/e/9733cwIUkIszW/c/9//3//f/9//3//f/9//3//f/9//3//f/9//3//f/9//3//f/9//3//f/9//3//f/9//3//f/9//3//f/9//3//f/9//3//f/9//3//f/9//3//f/9//3//f/9//3//f/9//3//f/9//3//f/9//3//f/9//3//f/9//3//f/9//3//f/9//3/fe993kC0GAOwU3Fa/c79zv3P/f/9//3//f/9//3//f/53/3vfczhCMSHxHI0Qt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d/9//3//f99zeUrPGAwATwh2Lfc9mU6/c/9/n2/3PQgAzRj6Wv9//3//f/5//3/+f/9//3//f/9//3//f/9//3//f/9//3//f/9//3//f/9//3//f/9//3//f/9//3//f/9//3//f/9//3//f/9//3//f/9//3//f/9//3//f/9//3//f/9//3//f/9//3//f/9//3//f/9//3//f/9//3//f/9//3//f/57/3v/f993XmeqDCcAsy1fY19nPWN+b/9//3//f/9//3//f/9//3v/e1hC7xjQGEsIixR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XmOTLUwEcAzUHDQl+D0/Y/97n3PeWo0Qiww2Rv9//3//f/9//n//f/9//3//f/9//3//f/9//3//f/9//3//f/9//3//f/9//3//f/9//3//f/9//3//f/9//3//f/9//3//f/9//3//f/9//3//f/9//3//f/9//3//f/9//3//f/9//3//f/9//3//f/9//3//f/9//3//f/9//3//f/9//3v/f/97/3v1OUkE7xi9Uv5aWEq6Vr9z/3//f/9/33//f/9//3//d5lKzhRtDAkASQjb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WvY9di30HHEMkRDXNb9zf2s5QksICACzNf9//3//f/9//3//f/9//3//f/9//3//f/9//3//f/9//3//f/9//3//f/9//3//f/9//3//f/9//3//f/9//3//f/9//3//f/9//3//f/9//3//f/9//3//f/9//3//f/9//3//f/9//3//f/9//3//f/9//3//f/9//3//f/9//3/+f/9//n//f/97/3tfZ8wQSgC2MVtGcylxKZlS33f/f/9//3//f/9//3v/fx1fUiVMCCsASQT8W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19nWkbSGC8EDgBuDPg5nE7OFGwIKQDUNd97/3//f/9//3//f/9//3//f/9//3//f/9//3//f/9//3//f/9//3//f/9//3//f/9//3//f/9//3//f/9//3//f/9//3//f/9//3//f/9//3//f/9//3//f/9//3//f/9//3//f/9//3//f/9//3//f/9//3//f/9//3//f/9//3//f/9//3//f/9//3/fd/U57xgRHZYtrxQIAKwU+1r/f/9//3v/f/9//3//e79zky2PEI4MzhQ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V61MY4MKwAKAEsI8BhrCGwMCABxLd97/3//f/9//3//f/9//3//f/9//3//f/9//3//f/9//3//f/9//3//f/9//3//f/9//3//f/9//3//f/9//3//f/9//3//f/9//3//f/9//3//f/9//3//f/9//3//f/9//3//f/9//3//f/9//3//f/9//3//f/9//3//f/9//3//f/9//3//f/9//3//f15n9jmVMTMlzxhsCCkEMCW6Ul5r/3v/f/9//3//f79zUSlNCI8MMS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X9Y1awgJAAgArhTPGK4UawxXRv97/3//f/9//3//f/9//3//f/9//3//f/9//3//f/9//3//f/9//3//f/9//3//f/9//3//f/9//3//f/9//3//f/9//3//f/9//3//f/9//3//f/9//3//f/9//3//f/9//3//f/9//3//f/9//3//f/9//3//f/9//3//f/9//3//f/9//3//f/9//3v/f997n28fXzpGMiXxHK4QMiHWNZpSXmu/d79z/3//f993ciksBCwEMiV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x1jsjFJCAgAKQQoACgEzBgcX/9//3//f/9//3//f/9//3//f/9//3//f/9//3//f/9//3//f/9//3//f/9//3//f/9//3//f/9//3//f/9//3//f/9//3//f/9//3//f/9//3//f/9//3//f/9//3//f/9//3//f/9//3//f/9//3//f/9//3//f/9//3//f/9//3//f/9//3//f/9//3//f/9/n28/Z1lGdC0RHbAUEx35PRhCek4eY59vv3f/f59zlC1tCAsA8Bw/Z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XRvQ5Fj6zNVdGuVK/d/9//3//f/9//3//f/9//3//f/9//3//f/9//3//f/9//3//f/9//3//f/9//3//f/9//3//f/9//3//f/9//3//f/9//3//f/9//3//f/9//3//f/9//3//f/9//3//f/9//3//f/9//3//f/9//3//f/9//3//f/9//3//f/9//3//f/9//3//f/9//3//f/9//3+/d/xa1TUyIbAUNSUcQn1KfE4/Z19r33f/f59z1zXRFAsAES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97/3/fd993/3//e/9//3//f/9//3//f/9//3//f/9//3//f/9//3//f/9//3//f/9//3//f/9//3//f/9//3//f/9//3//f/9//3//f/9//3//f/9//3//f/9//3//f/9//3//f/9//3//f/9//3//f/9//3//f/9//3//f/9//3//f/9//3//f/9//3//f/9//3//f/9//3//f/9//3//f793u1ZSJfEcEx3zHJcx2Dm2NZQx9z28UntKVCluDAsAUyl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/9//nv/f/9//3//f/9//3//f/9//3//f/9//3//f/9//3//f/9//3//f/9//3//f/9//3//f/9//3//f/9//3//f/9//3//f/9//3//f/9//3//f/9//3//f/9//3//f/9//3//f/9//3//f/9//3//f/9//3//f/9//3//f/9//3//f/9//3//f/9//3//f/9//3//f/9//3//f/9/33c/Y/c9UyVVKTQl0RiOEGwIrRAxJXQtbAgrAAkA1j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57/n/+e/9//3//f/9//3//f/9//3//f/9//3//f/9//3//f/9//3//f/9//3//f/9//3//f/9//3//f/9//3//f/9//3//f/9//3//f/9//3//f/9//3//f/9//3//f/9//3//f/9//3//f/9//3//f/9//3//f/9//3//f/9//3//f/9//3//f/9//3//f/9//3//f/9//n//f/9//3+/cz9nvFJZRjIhTARMBGwMKgCMDI0MbAgpAIsM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33cdXzhC7xhrCCkACAAoAEkESQTMFLI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5//3//e/9//3/fdz1jmU42QvU5ki2RLZItNT6XSlx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9333ffd99z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97/3v/e/97/3v/f/9733f/e/97/3v+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e/9//3//f/9//3//f/97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Wmucc3tv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0AAABcAAAAAQAAAFVVxkG+hMZBCgAAAFAAAAAMAAAATAAAAAAAAAAAAAAAAAAAAP//////////ZAAAACIELgAhBC4AIAAfBDgEOgQ+BDIEMARPBAYAAAADAAAABwAAAAMAAAADAAAACAAAAAcAAAAGAAAABw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gAAAAKAAAAYAAAAEwAAABsAAAAAQAAAFVVxkG+hMZBCgAAAGAAAAAKAAAATAAAAAAAAAAAAAAAAAAAAP//////////YAAAABcEMAQyBDUENARDBE4ESQQ4BDkEBgAAAAYAAAAGAAAABgAAAAYAAAAFAAAACQAAAAkAAAAHAAAABw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QBAAAKAAAAcAAAAOEAAAB8AAAAAQAAAFVVxkG+hMZBCgAAAHAAAAAkAAAATAAAAAQAAAAJAAAAcAAAAOMAAAB9AAAAlAAAAB8EPgQ0BD8EOARBBDAEPQQ+BDoAIAAfBDgEOgQ+BDIEMARPBCAAIgQwBEIETARPBD0EMAQgACEENQRABDMENQQ1BDIEPQQwBAgAAAAHAAAABgAAAAcAAAAHAAAABQAAAAYAAAAHAAAABwAAAAMAAAADAAAACAAAAAcAAAAGAAAABwAAAAYAAAAGAAAABgAAAAMAAAAGAAAABgAAAAUAAAAGAAAABgAAAAcAAAAGAAAAAwAAAAcAAAAGAAAABwAAAAU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9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 ВИВОБУК</dc:creator>
  <cp:lastModifiedBy>dou26</cp:lastModifiedBy>
  <cp:revision>22</cp:revision>
  <cp:lastPrinted>2021-02-02T00:23:00Z</cp:lastPrinted>
  <dcterms:created xsi:type="dcterms:W3CDTF">2021-01-29T06:43:00Z</dcterms:created>
  <dcterms:modified xsi:type="dcterms:W3CDTF">2022-01-16T07:07:00Z</dcterms:modified>
</cp:coreProperties>
</file>