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3" w:rsidRPr="00B96BD9" w:rsidRDefault="005F07E3" w:rsidP="00E2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B96BD9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Бузина О.М. воспитатель МДОБУ ЦРР д/с № 26»Росинка»</w:t>
      </w:r>
    </w:p>
    <w:p w:rsidR="00E22253" w:rsidRPr="00B96BD9" w:rsidRDefault="00E22253" w:rsidP="00E2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B96BD9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Эссе </w:t>
      </w:r>
      <w:r w:rsidR="00E25FF4" w:rsidRPr="00B96BD9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«Моя формула воспитания»</w:t>
      </w:r>
    </w:p>
    <w:p w:rsidR="00E22253" w:rsidRPr="007379E8" w:rsidRDefault="00E22253" w:rsidP="00E22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</w:pPr>
    </w:p>
    <w:p w:rsidR="00E22253" w:rsidRDefault="00E22253" w:rsidP="00E222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17AC8" w:rsidRPr="00B96BD9" w:rsidRDefault="00017AC8" w:rsidP="00017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Начать свое выступление мне хочется со строк </w:t>
      </w:r>
      <w:r w:rsidRPr="007379E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иколая Заболоцкого:</w:t>
      </w:r>
    </w:p>
    <w:p w:rsidR="00017AC8" w:rsidRPr="007379E8" w:rsidRDefault="00017AC8" w:rsidP="00017AC8">
      <w:pPr>
        <w:spacing w:after="0"/>
        <w:rPr>
          <w:rFonts w:ascii="Times New Roman" w:hAnsi="Times New Roman" w:cs="Times New Roman"/>
          <w:bCs/>
          <w:sz w:val="28"/>
        </w:rPr>
      </w:pPr>
      <w:r w:rsidRPr="007379E8">
        <w:rPr>
          <w:rFonts w:ascii="Times New Roman" w:hAnsi="Times New Roman" w:cs="Times New Roman"/>
          <w:bCs/>
          <w:sz w:val="28"/>
        </w:rPr>
        <w:t>Два мира есть у человека:</w:t>
      </w:r>
    </w:p>
    <w:p w:rsidR="00017AC8" w:rsidRPr="007379E8" w:rsidRDefault="00017AC8" w:rsidP="00017AC8">
      <w:pPr>
        <w:spacing w:after="0"/>
        <w:rPr>
          <w:rFonts w:ascii="Times New Roman" w:hAnsi="Times New Roman" w:cs="Times New Roman"/>
          <w:bCs/>
          <w:sz w:val="28"/>
        </w:rPr>
      </w:pPr>
      <w:r w:rsidRPr="007379E8">
        <w:rPr>
          <w:rFonts w:ascii="Times New Roman" w:hAnsi="Times New Roman" w:cs="Times New Roman"/>
          <w:bCs/>
          <w:sz w:val="28"/>
        </w:rPr>
        <w:t>Один, который нас творил,</w:t>
      </w:r>
    </w:p>
    <w:p w:rsidR="00017AC8" w:rsidRPr="007379E8" w:rsidRDefault="00017AC8" w:rsidP="00017AC8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7379E8">
        <w:rPr>
          <w:rFonts w:ascii="Times New Roman" w:hAnsi="Times New Roman" w:cs="Times New Roman"/>
          <w:bCs/>
          <w:sz w:val="28"/>
        </w:rPr>
        <w:t>Другой</w:t>
      </w:r>
      <w:proofErr w:type="gramEnd"/>
      <w:r w:rsidRPr="007379E8">
        <w:rPr>
          <w:rFonts w:ascii="Times New Roman" w:hAnsi="Times New Roman" w:cs="Times New Roman"/>
          <w:bCs/>
          <w:sz w:val="28"/>
        </w:rPr>
        <w:t>, который мы от века</w:t>
      </w:r>
    </w:p>
    <w:p w:rsidR="00017AC8" w:rsidRPr="007379E8" w:rsidRDefault="00017AC8" w:rsidP="00017AC8">
      <w:pPr>
        <w:spacing w:after="0"/>
        <w:rPr>
          <w:rFonts w:ascii="Times New Roman" w:hAnsi="Times New Roman" w:cs="Times New Roman"/>
          <w:bCs/>
          <w:sz w:val="28"/>
        </w:rPr>
      </w:pPr>
      <w:r w:rsidRPr="007379E8">
        <w:rPr>
          <w:rFonts w:ascii="Times New Roman" w:hAnsi="Times New Roman" w:cs="Times New Roman"/>
          <w:bCs/>
          <w:sz w:val="28"/>
        </w:rPr>
        <w:t>творим по мере наших сил.</w:t>
      </w:r>
    </w:p>
    <w:p w:rsidR="00E22253" w:rsidRPr="0072253C" w:rsidRDefault="00E22253" w:rsidP="00E22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Детство – удивительный мир, где каждый день не похож на предыдущий, где каждый день – это поиск чего-то нового. Главные люди в этом мире – 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это 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дети.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А мы взрослые являемся 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их 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проводниками.</w:t>
      </w:r>
    </w:p>
    <w:p w:rsidR="00E25FF4" w:rsidRPr="0072253C" w:rsidRDefault="00E25FF4" w:rsidP="00E25F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Каждый педагог имеет свой опыт работы с детьми. У каждого на это свой взгляд, свои предпочтения в формах и методах работы. И из всего этого многообразия у педагога складывается свой «почерк», своя формула воспитания.</w:t>
      </w:r>
    </w:p>
    <w:p w:rsidR="00E22253" w:rsidRPr="0072253C" w:rsidRDefault="00E25FF4" w:rsidP="00E22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Формула воспитания… Что это?</w:t>
      </w:r>
    </w:p>
    <w:p w:rsidR="00E25FF4" w:rsidRPr="0072253C" w:rsidRDefault="00E25FF4" w:rsidP="00E22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Формула</w:t>
      </w:r>
      <w:r w:rsidR="0069162B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-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это что-то постоянное, точное, строгое. Было бы хорошо - выучил формулу и подставляй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неизвестные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!</w:t>
      </w:r>
    </w:p>
    <w:p w:rsidR="0069162B" w:rsidRPr="0072253C" w:rsidRDefault="00797167" w:rsidP="00E22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Но, работая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педагогике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более 18</w:t>
      </w:r>
      <w:r w:rsidR="008272D6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лет я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 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задумывалась над тем, что успех </w:t>
      </w:r>
      <w:r w:rsidR="00E25FF4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воспитания  можно выразить в виде формулы.</w:t>
      </w:r>
    </w:p>
    <w:p w:rsidR="00E25FF4" w:rsidRPr="0072253C" w:rsidRDefault="0069162B" w:rsidP="00E22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Так к</w:t>
      </w:r>
      <w:r w:rsidR="00797167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акова же формула воспитания</w:t>
      </w:r>
      <w:r w:rsidR="008272D6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?</w:t>
      </w:r>
      <w:r w:rsidR="00797167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69162B" w:rsidRPr="0072253C" w:rsidRDefault="008272D6" w:rsidP="00827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Найти 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ее, наверное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– мечта любого педагога. </w:t>
      </w:r>
    </w:p>
    <w:p w:rsidR="0069162B" w:rsidRPr="0072253C" w:rsidRDefault="008272D6" w:rsidP="006916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 такой,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формулы, 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 сожалению, не существует ни в одной книге. Каждому </w:t>
      </w:r>
      <w:r w:rsid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приходится выводить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сво</w:t>
      </w:r>
      <w:r w:rsid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ю</w:t>
      </w:r>
      <w:proofErr w:type="gramEnd"/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</w:p>
    <w:p w:rsidR="008272D6" w:rsidRPr="0072253C" w:rsidRDefault="008272D6" w:rsidP="006916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Для меня, наверное, это – справедливость, доброта и искренняя любовь к своему делу. Каждое поколение детей очень отличается от предыдущего. Современные дети не лучше и не хуже, они просто другие. Неизменно одно – то, что в наших руках детские души, похожие на хрупкие сосуды. И если педагоги и родители не будут вливать в них «чистую воду», кто-нибудь наполнит их </w:t>
      </w:r>
      <w:proofErr w:type="gramStart"/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грязной</w:t>
      </w:r>
      <w:proofErr w:type="gramEnd"/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="00B96BD9" w:rsidRPr="00B96BD9">
        <w:rPr>
          <w:rFonts w:ascii="YS Text" w:hAnsi="YS Text"/>
          <w:color w:val="333333"/>
          <w:sz w:val="20"/>
          <w:szCs w:val="20"/>
          <w:shd w:val="clear" w:color="auto" w:fill="FBFBFB"/>
        </w:rPr>
        <w:t xml:space="preserve"> </w:t>
      </w:r>
      <w:r w:rsidR="00B96BD9" w:rsidRPr="00B96B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которую предстоит нам, взр</w:t>
      </w:r>
      <w:r w:rsidR="00B96B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ослым, выпить спустя много лет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На ум приходят слова Антона Семеновича Макаренко «</w:t>
      </w:r>
      <w:bookmarkStart w:id="0" w:name="_GoBack"/>
      <w:bookmarkEnd w:id="0"/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Правильное воспитание – это наша счастливая старость, плохое воспитание – это наше будущее горе, это наши слезы, это наше вина перед другими людьми».</w:t>
      </w:r>
    </w:p>
    <w:p w:rsidR="00017AC8" w:rsidRDefault="008272D6" w:rsidP="00017A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Основной целью моей работы как воспитателя – </w:t>
      </w:r>
      <w:r w:rsidR="005F07E3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это 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воспитание человека: доброго, трудолюбивого, инициативного и всей душой открытого миру. Мне кажется, что в моей формуле воспитания детей не нужен великий ум, а нужно большое сердце, которое сможет понять и</w:t>
      </w:r>
      <w:r w:rsidR="007379E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поддержать каждого на этом сложном пути, ведь одинаковых детей не существует, каждый – это уже маленькая личность со своим восприятием и мировоззрением.</w:t>
      </w:r>
      <w:r w:rsidR="0072253C" w:rsidRPr="007225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для каждого ребенка нужна своя формула воспитания.</w:t>
      </w:r>
    </w:p>
    <w:p w:rsidR="00017AC8" w:rsidRDefault="00017AC8" w:rsidP="0001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 закончить я хотела бы строками стихотворения:</w:t>
      </w:r>
    </w:p>
    <w:p w:rsidR="00C90EFD" w:rsidRPr="00017AC8" w:rsidRDefault="00017AC8" w:rsidP="0001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17A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 воспитатель 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этим горжусь,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17A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 вместе с детьм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 жить на свете учусь,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17A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Да, я актриса многих ролей.</w:t>
      </w:r>
      <w:r w:rsidRPr="00017A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Но главная роль заменять матерей!!!</w:t>
      </w:r>
    </w:p>
    <w:sectPr w:rsidR="00C90EFD" w:rsidRPr="00017AC8" w:rsidSect="00017AC8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53"/>
    <w:rsid w:val="00017AC8"/>
    <w:rsid w:val="000D0F0E"/>
    <w:rsid w:val="005F07E3"/>
    <w:rsid w:val="0069162B"/>
    <w:rsid w:val="0072253C"/>
    <w:rsid w:val="007379E8"/>
    <w:rsid w:val="00797167"/>
    <w:rsid w:val="008144FF"/>
    <w:rsid w:val="008272D6"/>
    <w:rsid w:val="00B5251F"/>
    <w:rsid w:val="00B96BD9"/>
    <w:rsid w:val="00C90EFD"/>
    <w:rsid w:val="00E22253"/>
    <w:rsid w:val="00E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2021-12-20T02:17:00Z</cp:lastPrinted>
  <dcterms:created xsi:type="dcterms:W3CDTF">2021-12-14T04:56:00Z</dcterms:created>
  <dcterms:modified xsi:type="dcterms:W3CDTF">2021-12-20T02:19:00Z</dcterms:modified>
</cp:coreProperties>
</file>