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BD4AC0" w:rsidRPr="00BD4AC0" w14:paraId="148B7900" w14:textId="77777777" w:rsidTr="00955A79">
        <w:tc>
          <w:tcPr>
            <w:tcW w:w="5954" w:type="dxa"/>
          </w:tcPr>
          <w:p w14:paraId="69C54253" w14:textId="383A93D7" w:rsidR="00BD4AC0" w:rsidRPr="00BD4AC0" w:rsidRDefault="009C3AC8" w:rsidP="00BD4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2C5E8D" wp14:editId="027219F7">
                  <wp:simplePos x="0" y="0"/>
                  <wp:positionH relativeFrom="column">
                    <wp:posOffset>2763492</wp:posOffset>
                  </wp:positionH>
                  <wp:positionV relativeFrom="paragraph">
                    <wp:posOffset>-291023</wp:posOffset>
                  </wp:positionV>
                  <wp:extent cx="2015723" cy="1559219"/>
                  <wp:effectExtent l="0" t="0" r="381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723" cy="155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</w:t>
            </w:r>
            <w:r w:rsidR="00BD4AC0"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E632932" w14:textId="77777777" w:rsidR="00BD4AC0" w:rsidRPr="00BD4AC0" w:rsidRDefault="00BD4AC0" w:rsidP="00BD4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 педагогов </w:t>
            </w:r>
          </w:p>
          <w:p w14:paraId="3EA94D47" w14:textId="256F53CD" w:rsidR="00BD4AC0" w:rsidRPr="00BD4AC0" w:rsidRDefault="00BD4AC0" w:rsidP="00BD4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</w:t>
            </w:r>
            <w:r w:rsidR="0065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ЦРР д\с №</w:t>
            </w:r>
            <w:r w:rsidR="009C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C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«Росинка»</w:t>
            </w:r>
          </w:p>
          <w:p w14:paraId="560E97A6" w14:textId="3A75CF15" w:rsidR="00BD4AC0" w:rsidRPr="00BD4AC0" w:rsidRDefault="00BD4AC0" w:rsidP="00BD4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от </w:t>
            </w:r>
            <w:r w:rsidR="0095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11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октября </w:t>
            </w: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1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0" w:type="dxa"/>
          </w:tcPr>
          <w:p w14:paraId="212773B8" w14:textId="1C78A13A" w:rsidR="00BD4AC0" w:rsidRPr="00BD4AC0" w:rsidRDefault="00BD4AC0" w:rsidP="00BD4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«УТВЕРЖДАЮ</w:t>
            </w:r>
            <w:r w:rsidR="009C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9330929" w14:textId="77777777" w:rsidR="00BD4AC0" w:rsidRDefault="00BD4AC0" w:rsidP="00BD4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ЦРР </w:t>
            </w:r>
          </w:p>
          <w:p w14:paraId="24A2301E" w14:textId="0FD27DDC" w:rsidR="00BD4AC0" w:rsidRPr="00BD4AC0" w:rsidRDefault="00BD4AC0" w:rsidP="00BD4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д\с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«Росинка»</w:t>
            </w:r>
          </w:p>
          <w:p w14:paraId="2B308AD7" w14:textId="77777777" w:rsidR="00955A79" w:rsidRDefault="00BD4AC0" w:rsidP="00BD4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____________Т.С. Пиковая</w:t>
            </w:r>
          </w:p>
          <w:p w14:paraId="149D0E4C" w14:textId="74F01E0B" w:rsidR="00BD4AC0" w:rsidRPr="00BD4AC0" w:rsidRDefault="00111E97" w:rsidP="00BD4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1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1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11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октября </w:t>
            </w:r>
            <w:r w:rsidRPr="001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11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1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08DCAAA7" w14:textId="77777777" w:rsidR="00BD4AC0" w:rsidRPr="00BD4AC0" w:rsidRDefault="00BD4AC0" w:rsidP="00BD4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B6E114" w14:textId="53EE0271" w:rsidR="00BD4AC0" w:rsidRPr="00BD4AC0" w:rsidRDefault="00BD4AC0" w:rsidP="00BD4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838C1B" w14:textId="77777777" w:rsidR="00BD4AC0" w:rsidRDefault="00BD4AC0" w:rsidP="00016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975E3" w14:textId="12B50C80" w:rsidR="00BD4AC0" w:rsidRDefault="00BD4AC0" w:rsidP="00016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6AD3AD4" w14:textId="164EA4C2" w:rsidR="00BD4AC0" w:rsidRDefault="00BD4AC0" w:rsidP="00016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Совете Учреждения</w:t>
      </w:r>
    </w:p>
    <w:p w14:paraId="6213578E" w14:textId="7177E4CF" w:rsidR="00BD4AC0" w:rsidRDefault="00BD4AC0" w:rsidP="00016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МДОБУ ЦРР д/с № 26 «Росинка»</w:t>
      </w:r>
    </w:p>
    <w:p w14:paraId="1F4B7B2E" w14:textId="77777777" w:rsidR="00BD4AC0" w:rsidRDefault="00BD4AC0" w:rsidP="00016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0963F" w14:textId="3FCC6500" w:rsidR="00016144" w:rsidRPr="00016144" w:rsidRDefault="00016144" w:rsidP="00016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14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4479C3D" w14:textId="3050C581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Закона РФ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образовании", другими законами и нормативными правовыми актами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Приморского края, Арсеньевского городского округа, Устав</w:t>
      </w:r>
      <w:r w:rsidR="00955A79">
        <w:rPr>
          <w:rFonts w:ascii="Times New Roman" w:hAnsi="Times New Roman" w:cs="Times New Roman"/>
          <w:sz w:val="28"/>
          <w:szCs w:val="28"/>
        </w:rPr>
        <w:t xml:space="preserve">ом </w:t>
      </w:r>
      <w:r w:rsidRPr="00016144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бюджетного учреждения 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развития ребенка – детский сад №2</w:t>
      </w:r>
      <w:r w:rsidR="00955A79">
        <w:rPr>
          <w:rFonts w:ascii="Times New Roman" w:hAnsi="Times New Roman" w:cs="Times New Roman"/>
          <w:sz w:val="28"/>
          <w:szCs w:val="28"/>
        </w:rPr>
        <w:t>6</w:t>
      </w:r>
      <w:r w:rsidRPr="00016144">
        <w:rPr>
          <w:rFonts w:ascii="Times New Roman" w:hAnsi="Times New Roman" w:cs="Times New Roman"/>
          <w:sz w:val="28"/>
          <w:szCs w:val="28"/>
        </w:rPr>
        <w:t xml:space="preserve"> «</w:t>
      </w:r>
      <w:r w:rsidR="00955A79">
        <w:rPr>
          <w:rFonts w:ascii="Times New Roman" w:hAnsi="Times New Roman" w:cs="Times New Roman"/>
          <w:sz w:val="28"/>
          <w:szCs w:val="28"/>
        </w:rPr>
        <w:t>Росинка</w:t>
      </w:r>
      <w:r w:rsidRPr="00016144">
        <w:rPr>
          <w:rFonts w:ascii="Times New Roman" w:hAnsi="Times New Roman" w:cs="Times New Roman"/>
          <w:sz w:val="28"/>
          <w:szCs w:val="28"/>
        </w:rPr>
        <w:t>» Арсеньевского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14:paraId="022FD445" w14:textId="13214850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 xml:space="preserve">1.2 </w:t>
      </w:r>
      <w:r w:rsidR="00955A79">
        <w:rPr>
          <w:rFonts w:ascii="Times New Roman" w:hAnsi="Times New Roman" w:cs="Times New Roman"/>
          <w:sz w:val="28"/>
          <w:szCs w:val="28"/>
        </w:rPr>
        <w:t>С</w:t>
      </w:r>
      <w:r w:rsidRPr="00016144">
        <w:rPr>
          <w:rFonts w:ascii="Times New Roman" w:hAnsi="Times New Roman" w:cs="Times New Roman"/>
          <w:sz w:val="28"/>
          <w:szCs w:val="28"/>
        </w:rPr>
        <w:t>овет Учреждения (далее Совет) является коллегиальным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органом самоуправления, реализующим принцип государственно-общественного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характера управления и осуществляющим решение вопросов,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компетенции Учреждения.</w:t>
      </w:r>
    </w:p>
    <w:p w14:paraId="726D2406" w14:textId="18127CB5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1.3. В Совет избирают представителей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детей, представителей работников Учреждения. Участие в выборах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свободным и добровольным. Выборы в члены Совета проводятся на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собраниях, соответствующими участниками образовательного процесса, либо на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16144">
        <w:rPr>
          <w:rFonts w:ascii="Times New Roman" w:hAnsi="Times New Roman" w:cs="Times New Roman"/>
          <w:sz w:val="28"/>
          <w:szCs w:val="28"/>
        </w:rPr>
        <w:t>, собрании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избранных представителей.</w:t>
      </w:r>
    </w:p>
    <w:p w14:paraId="600BF283" w14:textId="77777777" w:rsidR="00016144" w:rsidRPr="00016144" w:rsidRDefault="00016144" w:rsidP="00016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144">
        <w:rPr>
          <w:rFonts w:ascii="Times New Roman" w:hAnsi="Times New Roman" w:cs="Times New Roman"/>
          <w:b/>
          <w:bCs/>
          <w:sz w:val="28"/>
          <w:szCs w:val="28"/>
        </w:rPr>
        <w:t>2. Компетенция Совета</w:t>
      </w:r>
    </w:p>
    <w:p w14:paraId="45638101" w14:textId="77777777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2.1.1. Принимает участие в обсуждении перспективного плана развития</w:t>
      </w:r>
    </w:p>
    <w:p w14:paraId="1558CF0B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Учреждения;</w:t>
      </w:r>
    </w:p>
    <w:p w14:paraId="0B0B9E02" w14:textId="04DF8CF3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6144">
        <w:rPr>
          <w:rFonts w:ascii="Times New Roman" w:hAnsi="Times New Roman" w:cs="Times New Roman"/>
          <w:sz w:val="28"/>
          <w:szCs w:val="28"/>
        </w:rPr>
        <w:t>ринимает программу развития Учреждения.</w:t>
      </w:r>
    </w:p>
    <w:p w14:paraId="57B9715E" w14:textId="7134BB7E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2.1.3. Согласовывает по представлению Заведующего Учреждением:</w:t>
      </w:r>
    </w:p>
    <w:p w14:paraId="7CEB88D3" w14:textId="2960AAE1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смету бюджетного финансирования и смету расходования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полученных Учреждением от уставной приносящей доходы деятельности 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иных внебюджетных источников;</w:t>
      </w:r>
    </w:p>
    <w:p w14:paraId="0C123F84" w14:textId="11C7EB4C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заслушивает отчет Заведующего Учреждением по итогам учебного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финансового года и принимает решение об оценке его деятельности;</w:t>
      </w:r>
    </w:p>
    <w:p w14:paraId="331B63FA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рассматривает иные вопросы.</w:t>
      </w:r>
    </w:p>
    <w:p w14:paraId="25758327" w14:textId="6D2C1392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2.2. Заседания Совета Учреждения собираются по мере необходимости,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реже чем 4 раза в год.</w:t>
      </w:r>
    </w:p>
    <w:p w14:paraId="515E7FEB" w14:textId="4722DE42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lastRenderedPageBreak/>
        <w:t>2.3. Решения Совета принимаются простым большинством голосов от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присутствующих на заседании и имеющих право голоса. При равном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председателя Совета.</w:t>
      </w:r>
    </w:p>
    <w:p w14:paraId="04DADABE" w14:textId="0EABC49E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2.4. Заседания Совета оформляются протоколом. Протоколы подписываются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председателем и секретарем Совета.</w:t>
      </w:r>
    </w:p>
    <w:p w14:paraId="1F4FDB92" w14:textId="6CA3B926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2.5. Члены Совета несут ответственность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912C4BB" w14:textId="6A930767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2.6. Осуществление членами Совета своих функций производится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14:paraId="415FCF69" w14:textId="74124FBA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2.7. Деятельность членов Совета основывается на принципах равенства,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ответственности перед выдвинувшим их органом самоуправления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образовательного процесса, коллегиальности принятия решений и гласности.</w:t>
      </w:r>
    </w:p>
    <w:p w14:paraId="3509CE59" w14:textId="1E864DA5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2.8. В рамках реализации своих полномочий и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Учреждения Совет согласовывает по представлению руководителя Учреждения:</w:t>
      </w:r>
    </w:p>
    <w:p w14:paraId="543DF829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- годовую смету расходования средств бюджета Учреждения;</w:t>
      </w:r>
    </w:p>
    <w:p w14:paraId="2E7A87DE" w14:textId="1BF1B1B6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- распределение средств от уставной приносящей доход деятельности и из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внебюджетных источников;</w:t>
      </w:r>
    </w:p>
    <w:p w14:paraId="2DBB248B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- ежегодный публичный отчет о деятельности Учреждения для опубликования</w:t>
      </w:r>
    </w:p>
    <w:p w14:paraId="7F75BA9D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его в средствах массовой информации;</w:t>
      </w:r>
    </w:p>
    <w:p w14:paraId="62851C3C" w14:textId="77777777" w:rsidR="00016144" w:rsidRPr="00016144" w:rsidRDefault="00016144" w:rsidP="00016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144">
        <w:rPr>
          <w:rFonts w:ascii="Times New Roman" w:hAnsi="Times New Roman" w:cs="Times New Roman"/>
          <w:b/>
          <w:bCs/>
          <w:sz w:val="28"/>
          <w:szCs w:val="28"/>
        </w:rPr>
        <w:t>3. Задачи, полномочия и компетенция Совета</w:t>
      </w:r>
    </w:p>
    <w:p w14:paraId="279905BC" w14:textId="77777777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3.1 Задачами деятельности Совета являются:</w:t>
      </w:r>
    </w:p>
    <w:p w14:paraId="59F853CB" w14:textId="5999A9A9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3.1.1. определение основных направлений развития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учреждения;</w:t>
      </w:r>
    </w:p>
    <w:p w14:paraId="4C2E6A1A" w14:textId="09232A66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3.1.2. контроль соблюдения нормативно-закрепленных требований к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образовательного процесса в образовательном учреждении;</w:t>
      </w:r>
    </w:p>
    <w:p w14:paraId="1AACD77E" w14:textId="13B0C053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3.1.3. утверждение и контроль исполнения программы сохранения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здоровья воспитанников;</w:t>
      </w:r>
    </w:p>
    <w:p w14:paraId="73D3B09F" w14:textId="22591627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3.1.4. рассмотрение вопросов повышения эффективности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144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образовательного учреждения;</w:t>
      </w:r>
    </w:p>
    <w:p w14:paraId="774940A6" w14:textId="5B4F329C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3.1.5. контроль целевого расходования финансовых средств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учреждения;</w:t>
      </w:r>
    </w:p>
    <w:p w14:paraId="5688AA6B" w14:textId="7BD91919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3.1.6. содействие деятельности руководителя ДОУ по созданию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образовательном учреждении оптимальных условий и форм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образовательного процесса через активную работу с местными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самоуправления, осуществляющими управление в сфере образования;</w:t>
      </w:r>
    </w:p>
    <w:p w14:paraId="6B49888E" w14:textId="178AD09D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3.1.7. участие в рассмотрении конфликтных ситуаций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образовательных отношений в случаях, когда это необходимо.</w:t>
      </w:r>
    </w:p>
    <w:p w14:paraId="7F089509" w14:textId="03D6C2B3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6144">
        <w:rPr>
          <w:rFonts w:ascii="Times New Roman" w:hAnsi="Times New Roman" w:cs="Times New Roman"/>
          <w:sz w:val="28"/>
          <w:szCs w:val="28"/>
        </w:rPr>
        <w:t>. Совет может вносить руководителю Учреждения предложения в части:</w:t>
      </w:r>
    </w:p>
    <w:p w14:paraId="4EF8C953" w14:textId="25240771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- материально-технического обеспечения и оснащения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процесса, обустройства интерьеров групп и кабинетов Учреждения;</w:t>
      </w:r>
    </w:p>
    <w:p w14:paraId="59F8CC2D" w14:textId="5AA6D4B3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lastRenderedPageBreak/>
        <w:t>- создания в учреждении необходимых условий для организации 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медицинского обслуживания воспитанников и сотрудников;</w:t>
      </w:r>
    </w:p>
    <w:p w14:paraId="38BDBC5B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- расторжения трудовых и гражданских договоров с педагогами и работниками</w:t>
      </w:r>
    </w:p>
    <w:p w14:paraId="44998CA5" w14:textId="613833F4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из числа учебно-вспомогательного и административного персонала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рассмотрения их персональных вопросов на заседании Совета.</w:t>
      </w:r>
    </w:p>
    <w:p w14:paraId="372F6D1B" w14:textId="3431D73E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6144">
        <w:rPr>
          <w:rFonts w:ascii="Times New Roman" w:hAnsi="Times New Roman" w:cs="Times New Roman"/>
          <w:sz w:val="28"/>
          <w:szCs w:val="28"/>
        </w:rPr>
        <w:t>. Совет не реже одного раза в год информирует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процесса о своей деятельности и принимаемых решениях.</w:t>
      </w:r>
    </w:p>
    <w:p w14:paraId="31D8A832" w14:textId="48D5A094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6144">
        <w:rPr>
          <w:rFonts w:ascii="Times New Roman" w:hAnsi="Times New Roman" w:cs="Times New Roman"/>
          <w:sz w:val="28"/>
          <w:szCs w:val="28"/>
        </w:rPr>
        <w:t>. Совет заслушивает отчеты руководителя Учреждения по итогам учебного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финансового года. В случае неудовлетворительной оценки, данной Советом 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руководителя Учреждения по итогам учебного или финансового года, совет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направить учредителю обращение, в котором мотивирует свою оценку и вносит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предложения по совершенствованию работы администрации Учреждения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расторжения договора (соглашения, контракта) с руководителем Учреждения.</w:t>
      </w:r>
    </w:p>
    <w:p w14:paraId="2985DA64" w14:textId="40144850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6144">
        <w:rPr>
          <w:rFonts w:ascii="Times New Roman" w:hAnsi="Times New Roman" w:cs="Times New Roman"/>
          <w:sz w:val="28"/>
          <w:szCs w:val="28"/>
        </w:rPr>
        <w:t>. Совет участвует в подготовке, принимает и направляет на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руководителя Учреждения ежегодный отчет по самообследованию, публичный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доклад заведующего.</w:t>
      </w:r>
    </w:p>
    <w:p w14:paraId="0F180194" w14:textId="2560E655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144">
        <w:rPr>
          <w:rFonts w:ascii="Times New Roman" w:hAnsi="Times New Roman" w:cs="Times New Roman"/>
          <w:sz w:val="28"/>
          <w:szCs w:val="28"/>
        </w:rPr>
        <w:t>. Совет рассматривает иные вопросы, вносимые на его рассмотрение</w:t>
      </w:r>
    </w:p>
    <w:p w14:paraId="053C6A9A" w14:textId="6CCC6BD1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участниками образовательного процесса. По вопросам, не отнесенным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Положением к компетенции Совета, решения Совета носят рекомендательный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информационный характер.</w:t>
      </w:r>
    </w:p>
    <w:p w14:paraId="79D23E54" w14:textId="77777777" w:rsidR="00016144" w:rsidRPr="00016144" w:rsidRDefault="00016144" w:rsidP="00016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144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Совета и его структура</w:t>
      </w:r>
    </w:p>
    <w:p w14:paraId="2C906C71" w14:textId="3F487D54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4.1. Общая численность Совета - 7 человек: 3 представителя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коллектива, 2 представителя обслуживающего персонала, 2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родителей.</w:t>
      </w:r>
    </w:p>
    <w:p w14:paraId="11D7303F" w14:textId="31C682BF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4.2. Совет избирает его председателя. Заведующий Учреждением входит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состав Совета на правах сопредседателя.</w:t>
      </w:r>
    </w:p>
    <w:p w14:paraId="743EB793" w14:textId="657C1F32" w:rsidR="00016144" w:rsidRPr="00016144" w:rsidRDefault="00016144" w:rsidP="0001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4.3. Члены Совета осуществляют свою деятельность в Совете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общественных началах без отрыва от основной производственной и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251571E6" w14:textId="77777777" w:rsidR="00016144" w:rsidRPr="00016144" w:rsidRDefault="00016144" w:rsidP="0001614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144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Совета</w:t>
      </w:r>
    </w:p>
    <w:p w14:paraId="3E7349F5" w14:textId="04DB5F88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5.1 Порядок и условия деятельности Совета определяются Уставом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Учреждения. Совет самостоятельно устанавливает регламент своей деятельности.</w:t>
      </w:r>
    </w:p>
    <w:p w14:paraId="0D756A5E" w14:textId="2621B3DD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5.2 Совет собирается на свои заседания по мере необходимости, но не реже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4-х раз в год. Формы проведения заседаний Совета определяются Председателем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Совета в соответствии с вопросами, которые выносятся на его рассмотрение.</w:t>
      </w:r>
    </w:p>
    <w:p w14:paraId="6C7E5703" w14:textId="77777777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5.3. Первое заседание Совета после его формирования назначается</w:t>
      </w:r>
    </w:p>
    <w:p w14:paraId="45DCF724" w14:textId="29B8DCC0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руководителем Учреждения не позднее чем через месяц после его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формирования.</w:t>
      </w:r>
    </w:p>
    <w:p w14:paraId="13EA2032" w14:textId="0CAEAF3E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lastRenderedPageBreak/>
        <w:t>5.4. Совет избирает Председателя Совета из числа своих членов.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 xml:space="preserve">Председатель Совета не может быть избран из числа </w:t>
      </w:r>
      <w:r w:rsidR="00AF6B27" w:rsidRPr="00016144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AF6B27">
        <w:rPr>
          <w:rFonts w:ascii="Times New Roman" w:hAnsi="Times New Roman" w:cs="Times New Roman"/>
          <w:sz w:val="28"/>
          <w:szCs w:val="28"/>
        </w:rPr>
        <w:t>работников</w:t>
      </w:r>
      <w:r w:rsidRPr="00016144">
        <w:rPr>
          <w:rFonts w:ascii="Times New Roman" w:hAnsi="Times New Roman" w:cs="Times New Roman"/>
          <w:sz w:val="28"/>
          <w:szCs w:val="28"/>
        </w:rPr>
        <w:t xml:space="preserve"> Учреждения. Председателем Совета не может быть представитель</w:t>
      </w:r>
    </w:p>
    <w:p w14:paraId="17E1D251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учредителя.</w:t>
      </w:r>
    </w:p>
    <w:p w14:paraId="692482A6" w14:textId="0DA02004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5.5 Председатель - лицо, организующее деятельность Совета. Он составляет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повестку совещания; назначает дату, время и место проведения совещания, о чем за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одну неделю оповещает остальных членов Совета; проводит совещание;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обеспечивает ведение и хранение протоколов заседаний Совета, которые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надлежащим образом оформлены и скреплены подписями Председателя и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секретаря.</w:t>
      </w:r>
    </w:p>
    <w:p w14:paraId="38B51051" w14:textId="77777777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5.6. Секретарь Совета избирается из его членов и ведет всю документацию.</w:t>
      </w:r>
    </w:p>
    <w:p w14:paraId="1F07B491" w14:textId="3600FD2D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5.7. Заседание Совета правомочно, если на нем присутствует не менее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половины от общего числа его членов. Заседание Совета ведет Председатель, а в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его отсутствие - заместитель Председателя.</w:t>
      </w:r>
    </w:p>
    <w:p w14:paraId="05A6D6A7" w14:textId="77777777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5.8. Решения Совета принимаются открытым голосованием простым</w:t>
      </w:r>
    </w:p>
    <w:p w14:paraId="16A59A9B" w14:textId="10F4E2C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на заседании членов Совета и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оформляются протоколом, который подписывается Председателем и секретарем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Совета.</w:t>
      </w:r>
    </w:p>
    <w:p w14:paraId="6A28EB8C" w14:textId="77777777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5.9. Для осуществления своих функций Совет вправе:</w:t>
      </w:r>
    </w:p>
    <w:p w14:paraId="3C46D25C" w14:textId="13CE00D0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приглашать на заседания Совета любых работников Учреждения для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получения разъяснений, консультаций, заслушивания отчетов по вопросам,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входящим в компетенцию Совета;</w:t>
      </w:r>
    </w:p>
    <w:p w14:paraId="2ACB0B20" w14:textId="35D6D651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запрашивать и получать у руководителя Учреждения и (или) учредителя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информацию, необходимую для осуществления функций Совета, в том числе в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порядке контроля реализации решений Совета;</w:t>
      </w:r>
    </w:p>
    <w:p w14:paraId="4A769CD2" w14:textId="77777777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5.10. Организационно-техническое обеспечение деятельности Совета</w:t>
      </w:r>
    </w:p>
    <w:p w14:paraId="436B0818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возлагается на администрацию Учреждения.</w:t>
      </w:r>
    </w:p>
    <w:p w14:paraId="7C225875" w14:textId="77777777" w:rsidR="00016144" w:rsidRPr="00AF6B27" w:rsidRDefault="00016144" w:rsidP="00AF6B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B27">
        <w:rPr>
          <w:rFonts w:ascii="Times New Roman" w:hAnsi="Times New Roman" w:cs="Times New Roman"/>
          <w:b/>
          <w:bCs/>
          <w:sz w:val="28"/>
          <w:szCs w:val="28"/>
        </w:rPr>
        <w:t>6. Права и ответственность Совета</w:t>
      </w:r>
    </w:p>
    <w:p w14:paraId="4CA8753E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6.1. Совет имеет следующие права:</w:t>
      </w:r>
    </w:p>
    <w:p w14:paraId="1522B276" w14:textId="33C118BF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требовать по инициативе 1/3 своих членов обсуждения вне плана любого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вопроса, касающегося деятельности Учреждения;</w:t>
      </w:r>
    </w:p>
    <w:p w14:paraId="7B4BDE28" w14:textId="3B14285F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рекомендовать руководителю Учреждения на утверждение планы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мероприятий по совершенствованию работы Учреждения;</w:t>
      </w:r>
    </w:p>
    <w:p w14:paraId="32E7B853" w14:textId="14CA5D4B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направлять своих членов для участия в обсуждении вопросов о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совершенствовании организации образовательного процесса в Учреждении на</w:t>
      </w:r>
    </w:p>
    <w:p w14:paraId="7E9720B7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заседания педагогического совета, методических объединений, родительского</w:t>
      </w:r>
    </w:p>
    <w:p w14:paraId="06CF0126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комитета;</w:t>
      </w:r>
    </w:p>
    <w:p w14:paraId="15FAE1FD" w14:textId="1F54055F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заслушивать отчет о деятельности действующих в Учреждении органов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самоуправления участников образовательных отношений;</w:t>
      </w:r>
    </w:p>
    <w:p w14:paraId="54BC5DAF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направлять членов Совета для осуществления общественной экспертизы;</w:t>
      </w:r>
    </w:p>
    <w:p w14:paraId="3F69CECB" w14:textId="4EED9DC8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lastRenderedPageBreak/>
        <w:t>6.2. Совет несет ответственность за своевременное принятие и выполнение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решений, входящих в его компетенцию.</w:t>
      </w:r>
    </w:p>
    <w:p w14:paraId="25F9D68B" w14:textId="39464A05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6.3. Руководитель Учреждения вправе самостоятельно принимать решение по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вопросу, входящему в компетенцию Совета в случае отсутствия необходимого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решения Совета по данному вопросу в установленные сроки.</w:t>
      </w:r>
    </w:p>
    <w:p w14:paraId="7CA852DB" w14:textId="77777777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6.4. Заведующий Учреждением вправе распустить Совет, если Совет не</w:t>
      </w:r>
    </w:p>
    <w:p w14:paraId="4BA7C415" w14:textId="070EE10E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проводит свои заседания в течение шести месяцев, не выполняет свои функции или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принимает решения, противоречащие действующему законодательству РФ или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Уставу учреждения. Заведующий своим решением о роспуске Совета</w:t>
      </w:r>
    </w:p>
    <w:p w14:paraId="7E1A253A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одновременно назначает новое формирование Совета по установленной процедуре.</w:t>
      </w:r>
    </w:p>
    <w:p w14:paraId="111412E1" w14:textId="0AE3BB26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6.5. Решения Совета, противоречащие законодательству РФ, положениям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Устава Учреждения, положениям договора Учреждения с Учредителем,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недействительны с момента их принятия и не подлежат исполнению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руководителем Учреждения, его работниками и иными участниками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2FB7D54F" w14:textId="4639E519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6.6. По факту принятия противоправного решения Совета Учредитель вправе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принять решение об отмене такого решения Совета, либо внести через своего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представителя в Совет представление о пересмотре решения.</w:t>
      </w:r>
    </w:p>
    <w:p w14:paraId="165AA335" w14:textId="7CA5344E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6.7. В случае возникновения конфликта между Советом и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руководителем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Учреждения (несогласия руководителя с решением Совета и (или) несогласия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Совета с решением (приказом) руководителя, который не может быть урегулирован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путем переговоров, решение по конфликтному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вопросу принимает Учредитель;</w:t>
      </w:r>
    </w:p>
    <w:p w14:paraId="2E33D79C" w14:textId="77777777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6.8. Совет несет ответственность за:</w:t>
      </w:r>
    </w:p>
    <w:p w14:paraId="15E34DB9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выполнение плана своей работы;</w:t>
      </w:r>
    </w:p>
    <w:p w14:paraId="4C2961B6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соблюдение законодательства РФ в своей деятельности;</w:t>
      </w:r>
    </w:p>
    <w:p w14:paraId="6A966319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компетентность принимаемых решений;</w:t>
      </w:r>
    </w:p>
    <w:p w14:paraId="2664AA13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развитие принципов самоуправления в Учреждении;</w:t>
      </w:r>
    </w:p>
    <w:p w14:paraId="7EDD5545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упрочение общественного признания деятельности Учреждения;</w:t>
      </w:r>
    </w:p>
    <w:p w14:paraId="0C1D2504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 достоверность публичного доклада;</w:t>
      </w:r>
    </w:p>
    <w:p w14:paraId="5521C220" w14:textId="77777777" w:rsidR="00016144" w:rsidRPr="00AF6B27" w:rsidRDefault="00016144" w:rsidP="00AF6B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B27">
        <w:rPr>
          <w:rFonts w:ascii="Times New Roman" w:hAnsi="Times New Roman" w:cs="Times New Roman"/>
          <w:b/>
          <w:bCs/>
          <w:sz w:val="28"/>
          <w:szCs w:val="28"/>
        </w:rPr>
        <w:t>7. Делопроизводство</w:t>
      </w:r>
    </w:p>
    <w:p w14:paraId="10848C9F" w14:textId="3D564F43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7.1. Ежегодные планы работы Совета, отчеты о его деятельности входят в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номенклатуру дел Учреждения.</w:t>
      </w:r>
    </w:p>
    <w:p w14:paraId="48136C9A" w14:textId="2828CA58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7.2. Протоколы заседаний Совета, его решения оформляются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секретарем.</w:t>
      </w:r>
    </w:p>
    <w:p w14:paraId="5136351A" w14:textId="2A84A85E" w:rsidR="00016144" w:rsidRPr="00016144" w:rsidRDefault="00016144" w:rsidP="00AF6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7.3. Протоколы заседаний Совета вносятся в номенклатуру дел Учреждения и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хранятся у Председателя Совета.</w:t>
      </w:r>
    </w:p>
    <w:p w14:paraId="494E93CC" w14:textId="6CD14830" w:rsidR="00016144" w:rsidRPr="00016144" w:rsidRDefault="00016144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7.4. Заявления и обращения участников образовательного процесса, иных лиц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и организаций в Совет рассматриваются Советом в установленном порядке. По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 xml:space="preserve">принятым решениям в адрес заявителей направляется письменное </w:t>
      </w:r>
      <w:r w:rsidRPr="00016144">
        <w:rPr>
          <w:rFonts w:ascii="Times New Roman" w:hAnsi="Times New Roman" w:cs="Times New Roman"/>
          <w:sz w:val="28"/>
          <w:szCs w:val="28"/>
        </w:rPr>
        <w:lastRenderedPageBreak/>
        <w:t>уведомление.</w:t>
      </w:r>
      <w:r w:rsidR="00AF6B27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Рассмотрение заявлений осуществляется в установленные сроки, но не позднее 1</w:t>
      </w:r>
      <w:r w:rsidR="00BD4AC0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месяца со дня получения заявления.</w:t>
      </w:r>
    </w:p>
    <w:p w14:paraId="6688DA84" w14:textId="77777777" w:rsidR="00016144" w:rsidRPr="00016144" w:rsidRDefault="00016144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7.5. Регистрация заявлений и обращений в адрес Совета производится</w:t>
      </w:r>
    </w:p>
    <w:p w14:paraId="2B33D8E4" w14:textId="77777777" w:rsidR="00016144" w:rsidRPr="00016144" w:rsidRDefault="00016144" w:rsidP="0001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председателем Совета.</w:t>
      </w:r>
    </w:p>
    <w:p w14:paraId="7F145B9F" w14:textId="77777777" w:rsidR="00016144" w:rsidRPr="00BD4AC0" w:rsidRDefault="00016144" w:rsidP="00BD4AC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C0"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14:paraId="203D446E" w14:textId="18E4D53A" w:rsidR="00016144" w:rsidRPr="00016144" w:rsidRDefault="00016144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8.1. Настоящее Положение разработано на основе и в соответствии с</w:t>
      </w:r>
      <w:r w:rsidR="00BD4AC0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Уставом Учреждения, и не должно противоречить ему.</w:t>
      </w:r>
    </w:p>
    <w:p w14:paraId="144A4B78" w14:textId="099F5B86" w:rsidR="00016144" w:rsidRPr="00016144" w:rsidRDefault="00016144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8.2. В случае расхождения пунктов настоящего Положения и Устава</w:t>
      </w:r>
      <w:r w:rsidR="00BD4AC0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применяются соответствующие положения Устава.</w:t>
      </w:r>
    </w:p>
    <w:p w14:paraId="42D6F833" w14:textId="6EA06428" w:rsidR="00016144" w:rsidRPr="00016144" w:rsidRDefault="00016144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8.3. Настоящее Положение вступает в силу с момента принятия его</w:t>
      </w:r>
      <w:r w:rsidR="00BD4AC0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Общим</w:t>
      </w:r>
      <w:r w:rsidR="00BD4AC0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собранием трудового коллектива и утверждения руководителем Учреждения.</w:t>
      </w:r>
    </w:p>
    <w:p w14:paraId="0DD09D34" w14:textId="3A466577" w:rsidR="00296724" w:rsidRDefault="00016144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44">
        <w:rPr>
          <w:rFonts w:ascii="Times New Roman" w:hAnsi="Times New Roman" w:cs="Times New Roman"/>
          <w:sz w:val="28"/>
          <w:szCs w:val="28"/>
        </w:rPr>
        <w:t>8.4. Изменения и дополнения в настоящее Положение рассматриваются и</w:t>
      </w:r>
      <w:r w:rsidR="00BD4AC0">
        <w:rPr>
          <w:rFonts w:ascii="Times New Roman" w:hAnsi="Times New Roman" w:cs="Times New Roman"/>
          <w:sz w:val="28"/>
          <w:szCs w:val="28"/>
        </w:rPr>
        <w:t xml:space="preserve"> </w:t>
      </w:r>
      <w:r w:rsidRPr="00016144">
        <w:rPr>
          <w:rFonts w:ascii="Times New Roman" w:hAnsi="Times New Roman" w:cs="Times New Roman"/>
          <w:sz w:val="28"/>
          <w:szCs w:val="28"/>
        </w:rPr>
        <w:t>утверждаются в порядке, установленном пунктом 7.3 настоящего Положения.</w:t>
      </w:r>
    </w:p>
    <w:p w14:paraId="39AF4F36" w14:textId="157EA150" w:rsidR="009C3AC8" w:rsidRDefault="009C3AC8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F339C" w14:textId="1A6BAE55" w:rsidR="009C3AC8" w:rsidRDefault="009C3AC8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0BB15F" w14:textId="4BA04FB8" w:rsidR="009C3AC8" w:rsidRDefault="009C3AC8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1F2740" w14:textId="2631A130" w:rsidR="009C3AC8" w:rsidRDefault="009C3AC8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01673B" w14:textId="25E23680" w:rsidR="009C3AC8" w:rsidRDefault="009C3AC8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518DD6" w14:textId="3DBB3391" w:rsidR="009C3AC8" w:rsidRPr="00016144" w:rsidRDefault="0065682F" w:rsidP="00BD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1B62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A5EE1EAE-8477-4F94-A397-8762B2375C25}" provid="{00000000-0000-0000-0000-000000000000}" o:suggestedsigner2="Заведующий" issignatureline="t"/>
          </v:shape>
        </w:pict>
      </w:r>
    </w:p>
    <w:sectPr w:rsidR="009C3AC8" w:rsidRPr="0001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B"/>
    <w:rsid w:val="00016144"/>
    <w:rsid w:val="00111E97"/>
    <w:rsid w:val="00153A25"/>
    <w:rsid w:val="002B7C7B"/>
    <w:rsid w:val="00653DA9"/>
    <w:rsid w:val="0065682F"/>
    <w:rsid w:val="00955A79"/>
    <w:rsid w:val="009C3AC8"/>
    <w:rsid w:val="00AF6B27"/>
    <w:rsid w:val="00BD4AC0"/>
    <w:rsid w:val="00D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5C22C1"/>
  <w15:chartTrackingRefBased/>
  <w15:docId w15:val="{C22FD899-2565-48A5-833F-6F446813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q4+KOzXnHsN6tviFe3GcNlWh36s=</DigestValue>
    </Reference>
    <Reference Type="http://www.w3.org/2000/09/xmldsig#Object" URI="#idOfficeObject">
      <DigestMethod Algorithm="http://www.w3.org/2000/09/xmldsig#sha1"/>
      <DigestValue>8OCc8+31SSHXlasDD5pJrf0E1QA=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V3hitRc0OtauBgrH2p8RFnMX7j8=</DigestValue>
    </Reference>
    <Reference Type="http://www.w3.org/2000/09/xmldsig#Object" URI="#idValidSigLnImg">
      <DigestMethod Algorithm="http://www.w3.org/2000/09/xmldsig#sha1"/>
      <DigestValue>XF2a41otUu7Jno7TTigAhOG4ZfA=</DigestValue>
    </Reference>
    <Reference Type="http://www.w3.org/2000/09/xmldsig#Object" URI="#idInvalidSigLnImg">
      <DigestMethod Algorithm="http://www.w3.org/2000/09/xmldsig#sha1"/>
      <DigestValue>l2+O5+j2u7zl3SwVy/+GvPAp2aQ=</DigestValue>
    </Reference>
  </SignedInfo>
  <SignatureValue>TpkTmeNxi8DeN3fPSaiiSHspIzfTC22n3XzlJt9TRghoH3MGCk1+UMDnTZCkaIO7Z+3bxtT8JgTS
axaJ4qcIBKGrDeER8oDALZdPRTss/Mv36ahYEx6FomGpxtQMjnsIINyImzQm5nGLGO0dELlHIznu
ENtguTehxcyQ2pdGdQU=</SignatureValue>
  <KeyInfo>
    <X509Data>
      <X509Certificate>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+BEAEQQQ6BDgEOQAgBDoEQAQwBDkxGTAXBgNVBAceEAQQBEAEQQQ1BD0ETAQ1BDIxQTA/BgNVBAoeOAQcBBQEHgQRBCMAIAQmBCAEIAAgBDQALwRBACAhFgAgADIANgAgACIEIAQ+BEEEOAQ9BDoEMAAiMTswOQYDVQQDHjIEHwQ4BDoEPgQyBDAETwAgBCIEMARCBEwETwQ9BDAAIAQhBDUEQAQzBDUENQQyBD0EMDCBnzANBgkqhkiG9w0BAQEFAAOBjQAwgYkCgYEArbhlCoLsXuqpfOvMXiDvg0tif14waGQZUcouEa9h5mwFPG93Cpy9N8tHKj9ooRmhrT5usxsO4DdBImPgYf+7FT0ifdVUCM6rPwKtJNhIo3C/HZRTk2OKVyqBkRD62niIvZ6EX9OEE4uRLeZesdUM6Kybj23NCeH8fHOZMpixfnECAwEAAaOCAaMwggGfMA4GA1UdDwEB/wQEAwIC3DAdBgNVHSUEFjAUBggrBgEFBQcDAgYIKwYBBQUHAwQwHQYDVR0OBBYEFKA3RyGE9YFRV5RSHIfj1+OF1gIMMIIBPAYDVR0jBIIBMzCCAS+AFKA3RyGE9YFRV5RSHIfj1+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/wIBATANBgkqhkiG9w0BAQUFAAOBgQBs6t7TVg0vMCVLPp3wWQypad4nhHObr+V9l9AjlyUM/D+ywRB/pofqGDmo3zFnczD+1cVu8+4SNXENcYD9iU/PNF+fThcLOz/JTIZ9rWXIGjyYFa2mMw/2pKjIEyrHXYH+C/cssDzJ2WsP+jZ7ZpuyHks2e+02VhGZRwScUT7n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vXgIOX+BWZ8zJuktobvUNK5FRcE=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media/image1.png?ContentType=image/png">
        <DigestMethod Algorithm="http://www.w3.org/2000/09/xmldsig#sha1"/>
        <DigestValue>+CGI7a+OLzX6oZr3LIwrgYFQpJY=</DigestValue>
      </Reference>
      <Reference URI="/word/media/image2.emf?ContentType=image/x-emf">
        <DigestMethod Algorithm="http://www.w3.org/2000/09/xmldsig#sha1"/>
        <DigestValue>vHkL+lz4WTJzdRasb/Q+HyRwaX4=</DigestValue>
      </Reference>
      <Reference URI="/word/settings.xml?ContentType=application/vnd.openxmlformats-officedocument.wordprocessingml.settings+xml">
        <DigestMethod Algorithm="http://www.w3.org/2000/09/xmldsig#sha1"/>
        <DigestValue>wGBefBhxo8r0NFUOwj2Z3khz+n0=</DigestValue>
      </Reference>
      <Reference URI="/word/styles.xml?ContentType=application/vnd.openxmlformats-officedocument.wordprocessingml.styles+xml">
        <DigestMethod Algorithm="http://www.w3.org/2000/09/xmldsig#sha1"/>
        <DigestValue>+8QrfWk7gakLhIYXDlEjh2DWLQ8=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vDcPwFHGb4byzfRNu+PVgooSem4=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2021-02-18T05:04:25Z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{A5EE1EAE-8477-4F94-A397-8762B2375C25}</SetupID>
          <SignatureText/>
          <SignatureImage>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/2P/gABBKRklGAAEBAQEsASwAAP/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/9j/2wBDAAgGBgcGBQgHBwcJCQgKDBQNDAsLDBkSEw8UHRofHh0aHBwgJC4nICIsIxwcKDcpLDAxNDQ0Hyc5PTgyPC4zNDL/2wBDAQkJCQwLDBgNDRgyIRwhMjIyMjIyMjIyMjIyMjIyMjIyMjIyMjIyMjIyMjIyMjIyMjIyMjIyMjIyMjIyMjIyMjL/wAARCACi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CKW3jmGJEDc55p0UYijVF6KMDNAD6KACigAooAKKACigAooAKKACigAooAKKACigAooAKKACigAooAKKACigAooAKKACkPSgBNwzS0aiumLRQMKKACigAooAKKACigAooAKKACigAooASuR8X+P7DwpJb2xhlvL6dsJbQ8tj1Na0aTqz5UTJ2RoeD/FEHi7Ql1O3ieIeY0TI/VWXrW/U1IOE3F9BrYKKgYUUAJXmvi/xzcPq9toGgOJJ53aOSVBuK46gfSunC0lOd5bIib0sjkNd0TW/A76Nqra/eT3FzfpG8Uj/LsJGQa94U5QH1FaYvllGM4re4oaOw6iuI0CigAooAKKACigAooAKKACigAooAKKAOV8d+MLfwd4fkvGw91JlLaL++/wDhXDeH9Lu9E8L6r451+2afWZI3uIYX52ZHygemciu6h+7pX6y0+Rm9Wdj4Ct4vDvgiwi1GaG3upw1xOHcL87ncevsRXT22p2N4xW2vIJmHURyBiPyrmqqUpylYakti3misiwpDQBxvxE8Xr4Z0JktHV9Xuv3VnD1Jc8bsegp3gXw6mk6JatcW6/bEU5mYZZy3LNn3JrpS5KF+5G8rnJ+MCPHfxB0zw5ZYe10x/PvZudqkEHbn14/WvW1GFA7CjEe7CEOy/McV1HUVzFBRQAUUAFFABRQAUUAFFABRQAUUAIelY+u+KNH8OW/napfRQAjKqx+ZvoKqMHJ2QpPlVzwmXW/EnxB8d/wBs6HpAubK0zDa/aR+6T/bOeM966W58NfFnxBFJbX+r2dlbn5SsWMMPoK9GU6MEk90R7Pm1Zbh+Cb3jCXXfEd5eS5BJU47dK5KHSY/C3x40fRfDk9yVXy/te987gQS+f+A1KxXtE420sPlitj6LFLXnFhUF5dQ2VpLc3EixwxKXd2PAAppXdhN2PDfA5uPiL8Tb/wASXah9Ps22QBhwuD8oHvjk13/jnxjJpSxaLo0X2nW70+XHGvIiB43t6V31IqVWMOkUR0Nfwb4Wh8L6Kltu828lPmXVweskh6nPpXR1xVJ88nI0QUVABRQAUUAFFABRQAUUAFFABRQAVBdXcFlbSXFzKsUUYyzMcACmk27ITdkeYan8RdX8RakNL8E2RuFyVlvZVIjT3BrzrxD4dku/E9h4cbUZdY16aTN1KeUtwev5CvVoqFHR721MrNu7PoLwz4es/DGg22lWa/u4VwWxy7dya2DivLlLmk2zYp6nfw6Vplxf3DBYbeMuxPoBXjPwdsbnxJ4z1rxxqMZV3YpB6ZYc4+i4H41tT0pSl8iL62PcqWucsSvHvjp4oaDSbfwxYOXvdQceYiHkJngf8CP8q3w0eaovImWxLo7TfD7wnZeHNHsje69dgPNt+7HI/dj6Dp+FdT4H8GSaF9o1PVpvtWt3zbriU8hfRV9q1qy5Yt9ZfkKOrv2O0orjLEpCaQFW91Oy06MyXl3DAg7yOBXE6p8YvDFnKLexlm1O4PSO0jLfrW9KhOettCHPoi9o3inxDrl3bmPw5JZWLgl5rt8MPTAFdmudvPWlVjGLtF3Gr9RaKyKCigAooAKKACigCrf39tptnJdXcqxQxqSzMcV5Qo1v4rX0kivLp/hlGKIej3A6ZHt/jXVh7QTqvpsRLV2N/wAXa9pXwu8HRw2FuiTuvlW0YH3mA+8apfCHwlLp+lSeItVUvq2qHzWaQfMiHoPx61TbVFye8hrV+h6fSE1xlHjPxR1W98U+JLPwLokhPnANeOp4QZzz9AP1r1jR9ItNE0yCwsoEigiUAKo/Wuqt7lOMPmTFatl+iuUor3t5BYWc11cSCOGJC7sTwABXzFpra58SPiFcapp9uwJuQy3DD5LdFztGfXHNdmEkqd5siWrsfRPh7w5BoVqw3vcXUp3zXEpyzt6/StztXLOXNJspJLRBmk3CpGYniHxZo/hqze41G8SPaMiMHLt9BXlTfEfxj43vms/COmC2tTkfaZV6D1J6CuzD4eNvaVNjN+/ojQ0f4MTX0hvPGGsXF/cMc+Skh2D616Hong3QfDybdM0yCEnq+3LH8amtiZTdo6I0ilFG7ilrlAKKACigAooAKKACkJxQB5lqcb/EbxbNpatKugaUzJcuvAmn/ug+gFehWlrbaVp8dtAixW8EYVVHAAArorP3Y010Jjom2eH25f4u/FHzJU/4kWj5wOz/ADcZ+pH5CvekUIoVRhQMADtVYr3Wqa6BHYWua8ceK4fCXhq41BsNMBtgj/vOelYUoc80gk7I574V+E59M0+bxBq2X1jVT50hbqinkL+tej1defNUbWw0rIQ1heJPFWneGNPe5vJNzDhIU5dyegAqIQc5cqBuyPDfiX4s8R6zZWdjcwHT4b5t0dmrfvHTPG76ntXsvw98KxeEvCNpp6r+/cebOT1LsBkfh0/CuzEqMKcYxIhfdnV0mecVwGhl614h0vw/aG51O8it4x03HlvoK8a1z4s674k1hNH8K2rwxyvsE4Xc7A9/Ra68PRVvaT2M5Xm+VG34e+DKyXY1LxXfS6jcHnymYlRz3NerWdja2FusFpbxwxKMBUUAVFfEOo7R2LirIs0VzjCigAooAKKACkoAWigAqrqUrQabcyoCXSNmXAzzinHdCZkeDNFj0Lwxa2wH72XM87Hq0j8sTXI/F/xPLZ6VF4d0ly+sak4jWJD82w9fpnpXRTXtK92KW1jofh34Rh8IeFre08pVvZFD3Tjqz/8A1uldbWNWfPNy7lW0I5pkgheWRgqICSTXktnE3xL8di9mSU6FpT5jVhhJJAeB79zW+HXLGVTsS9WkeurgDgYHaori5htIJJ7iVIokGWdjgAVypNuyKbtuefXfxFu9cv5NK8G2TXsqtse+cfuYie/virL6Np/g3S9Q8T6/cNqN8qCSSWUcBhwFQdua7LezSgvilv5Ebq7OC+GWlX/jrxxc+NtYjzaRORbo/I3dgPZf51730qMVJOfKuhUdgrzTxz8V7Pw/MdL0lPt2qv8AKFTlY29/U+1ThqPtp26EzbtZHKaF8M9c8b3K654xvp0VmytueCV+n8NeyaToGl6JaxwWFlDCsahQyqNxx6mrxNdS/dx2RUVyo0sClrlGFFABRQAUUAFFABRQAUUAFVNQmEMMecfPKqc+5px3FuR6rqVvo+lXN/dMEgt4y7H6dq8a8AWsvi3xlefEPXdlvZwkpZiQ4Axxnn0H6muqhFqnKfyJbSZ12sfGfwppV0II7mS7OfnaBcqn4139vcxXNrHcxtmKVA6t6gjINZVKMqaV+oRle54/4w8b3/iPxMfC3hrMkajZNOgyAxOMk+grsotR07wVZ6Zo0EYmlldI2ERGSx4Zz6DvXXOl7kaK9WTe3vFTxD8ULHTL8abpdjc6rqBbaUgX5VPu31rPt/BPiDxdP9t8X6hJBaM2V0u3bChewY96yjFYePM/iKS5ndnoenaVY6RarbWFtHbwqMbY1xmvGfi/rFz4k8VaX4H0qXdvlU3QX+8egPsBk1OH96pzS6ajlroev6Bolt4e0S00u0XENugUH1Pcn61pnAGTXNJ3lco8u8f/ABHltrkeHPDUf2zVrgbC8ZyIs/1qx8O/hjD4eh/tHWQl3q8x3szfMIyfT3967X+4o26yIjq7npOKWuEsKKACigAooAKKACigAooAKKACsDxbKsGlQXMkqRRQXcMkjO2AFDDP86ukrzSE3ZHjvxS+IH/CUXtv4W8NBr2NpAZniB/eNn7o9h1JrV0T4R61qWnWtt4l1eSGwt1AisbZsDH+0a7/AGqoUlFrUiMbu7OS8ZaJplx470zwN4csY4YomVLiZRl3LcsSfYV6b8TvF6eE/D0Oh6XzqN1F5MKg/wCrQDBY/hS5XUnCL9Qb00Oa+FWn3MelfZ9LWP7TO4kvb0jdtGOFB7nNeh3ngDStTsI4L9ppJg2550cq7H6jtRia/s6nublRjpqauh+F9J8O2n2fTrVUHUu3zM31J5rYrglNzd2UYfi7xLaeFfDtxql22Ag2xr/fcjgV5r8FvDk97Ne+N9VYS3V+7iEMOU+blv6D2roh7lCUu5O8j2eoriLzoJItxXepXcOoyMVyp2dyjkfBPw9sPB/2uYMbq7uJi/nyjLBewrs6upNzlcNgoqACigAooAKKACigAooAKKAEPSjNAHH+LfiFpfhZ1tSsl3qMo/dWsA3MT746V5t4wtvEmsaDfa/4suTpmlQqpttMRsmRsjAau7D01T5ZS3Zk7yNL4LeD/LabxVc26Q+epjtIwvRM5LfjXo/i3xFB4a0Ke9k5dUJQe+KmratXsi38Jw3wk8LXf2m+8Ya1ERf6iSYA3JWNuc+xP8qtax8JF8QePZ9d1PUWksnxttlyCMDG3Pp/jRLEKFaTXoNJWPRdP0yy0qzjtLG2jggQYVEGKtVxtuWrGIzKoLMQAOpNNSRZIw6HKnoaLO1wPCviBdS/EX4kaf4OsJWNhaOWunToG/iP4Dj6mvbtM0+30vTbewtUCQW6CNB7AV01/dhGBMe5bormKCigAooAKKAEJwM0tABRQAUUAFFABRQBHLIkcbO5CqoySTwBXlniPxtrOveIX8L+D0UyYxPf9UjBHY10YeCk3KWyJldvlOl8K/D/AEzw4wvZi17qrjMt3OdzE98egrzTxlfXHxL8dNoNg+3R9JVpLlyfkdl6kn9K3oy56jqPZBJLRHulukFnYRpEqRwRRjAXhVUD+VeTea/xR8dvbBXHh/S2DSZ6TNnhfx61lh/d5qj6fmD3sevRRLDEsUahUQbVA7CpK5N9ygpDTA4nxTPe614lsPDFhKY4Cv2nUpUOGWMH5VB9WI/KpfiJ4tj8G+FJrmLabtx5duhPVvX8OtdMIczhAl7HPfBrwdNpOlSa/qaE6lqQ35bqqE559yea9SxUYiXNUbGlZC0ViMKKACigAooAKKACigAooAKKACkNAHlvjLW7rxR4jh8HaHNIFDEalNH/AAKR0zXbeF/C2neFNKWxsI8d5JCPmc+pNddZ8lGNJbvVkx1dzA+Kni8eFfCcwgk/4mF2DDbqOTk9T+FYngbwifDPwz1K6vYt99f27zTKTggbeFzTh7lFf3mg3dzV8U6pdXej6f4e0ZcXmoKsTc8RRhQXyfYV0PhDwraeE9GWythudjvlkPV29amr+7pcnV6ijq7nQ0VylhUc00UEe+WRUXOMscCmlfQTdjmfDFo0J1fW74eXLfXTPlv4IU+VR+QJ/GvLks3+LPxOvGuJi2i6RMFjVfuuuf5nFd1F2cqj6Kwnq7HvEcaxIqIAFUYAHYU+uAoKKACigBGGR1xS0AFFABRQAUUAFFABRQAVl+IdYi0HQL7VJvu28RfHqew/PFVGPNJIT2ML4f8AhxtG0l728G7UtSP2m6YjkM3b8K6TU9StdI06a+vZlit4V3O7GtKrdWrZdRLSJ494RsZvib46uPF+oA/2RZS+XZW78hiB1/rXrXiC1muvDeo2toitPLbPHEp6FipArStK1RR6IIr3TnvAHhS50XSILjWG87VmX94zHOzPYV2o6VnXqe0qOQ0rBRWIwrz74y3NxaeAjcW8ZkMV5C7r22hs8+3Arah/FiTJXRzvxS8bvB4c07QNJBOoarDGSkfJSNh0/HpXbfD7wqnhTwzDA8arezAS3TL3c9vw6VvVvToKPd3FHV3OtoriLCigAooAKKACigAooAKKACigAooAK4fxfcwa3rGl+F4yZBJdpLfKv8MaDeAfYkLW1BNzv21Jm9DtGdYoy7kKijJJ6AV4d4z1y8+JfimLwfobN/ZkUqm7uUGRjufoK0wsNXUeyFLex7FoOiWfh7RrbTLGMJBAu0epPcn3NaVc0m5ScmWFLSAKKACuX+Iuk3Gt+AtW0+0jMlxLD+7QdWIIOP0q6btNPzA8++G3gfV7zxCPE3imB0mtYlgs4ZOoCjAJHtXtPatsVUU56bISVlYKK5hhRQAUUAFFABRQAUUAFFABRQAUUAFeOaZcNbftE635szpCbbJDnC48uMg/zrqwyuppdmTLSzZX8eeOr3xLq6eEPCZMpmYJcXUfKgHqM+nrXoXgjwXY+DdHW3t1D3TqPtE56uw/pV1l7GjGmt3uEddTqe1FcRQUUAFFABSGgAxS0AFFABRQAUUAFFABRQAUUAFFABRQAUUAFeX+Mfhfe+JPGTavbat9kgmgEMyhfm4GOPqMVvh63sZ8wmrnUeD/AANpPg6xENlEHnYfvLhx87muorOpUdSXMxhRUAFFABRQAUUAFFABRQAUUAFFABRQAUUAFFABRQAUUAFFABRQAUUAFFABRQAUUAFFABRQAUUAFFABRQAUUAFFABRQAUUAFFABRQAUUAFFABRQAUUAFFABRQAUUAFFABRQAUUAFFABRQAUUAFFACUUAFFABRQAUUAFFABRQAUUAFFABRQAUUAFFABRQAUUAFFABRQAUUAf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E1VDE1OjQ2OjQy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w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KKACiiigAooooAKKKKAEPQ1VutPgvdvn28c+3lPNQMFPqM1booAoaXpMGj2/2e1QpFuLfMSxyev0q/RRQAnc0tFFABRRRQAUUUUAFFFFABSUtNPHNAC5FGabzml4pX7hqOopPSlpgFFFFABRRRQAUUUUAFFFFABRRRQAUUUUAFFFFABRRRQAUUUUAFFFFABRRRQAUUUUAFFFFABSZFB6UzPv9KAH7h60nmLnG4Z6da+ev2uv2stM/Zr8E3FzbwJrPiaYbbTTVO7axB2tIAchc8+9fJ3wR/bL/AGgIvjd8MfD3xN0+3ttL8ZyIILX+zFgkML79kiybs5HykgjOCPWvZo5Tia1H26Vo9L9bbnPKsr2R+m+aWowenrUleMdAUUlN3H0oAfRRRQAUmaKaetADqz9a1yw0HT5bzULuGzto1LGSZwo4Hb1PtUPifxJp/hHw7qWtarcpa6bp9vJc3EzHASNFLMfyFfmT8YPi14o/a1+NPg/QPCmn6xe+Gr4C4gtyjW9q0IzulkYNgDjhic+levl2XvGyc5y5aa3ZhUqcui3PorxB/wAFRfgpoGtzaV9o1u/lhkaN5rXTWkiBU4J3buQPavo/4T/FTw58ZvBVj4o8K341HRrssI5dpVlZT8ysOxHpXzj4i/ZA+H3w/wDgz4z1vUvDGkXHiBNEuWN0FYYcRsQOWx1wM965f/gkbdLJ+z/rtstwkv2fXpv3ERysO5UfaP8AvqvQxWCwbws6+Fb91petzGMpRmuZn3R6U6m9xTq+YO0KKKKACiiigAooooAKKKKACiiigAooooAKKKKACiiigAooooAKKKKACiiigAooooAKShvuntTA3qaPMBzMMV5F+0t+0BpH7Ovwu1LxPfyQSXixlbGxmk2m5mI4UDqRnGcAkCvU7++g0+znubmaOC3hQySSyMFVFAySSegFfjj8cP2hPh/+1B+0zd3HxD1y4h+EnhmGRbKz0/csl6VOAcg87m4yOx4r2crwDxlXmavGOv8AwDnqysrI9X/Yp+FGo/tZfFbxL8a/iFaSnT7iTy7O1mDLFMM5QxttGQuMcV6boOrTfH//AIKQXEdvp+zwr8KLCS03tnZ9tbaAwwdu7OVA64hJxXGt/wAFc/hR4D8M2Og+DPAHiCe006Fbe2t7ow20SIvAwQ7sfxANeI+Bf25viRd6h4vi+CfwiistQ8RaudQuL+ys59UnBJPDgALk5J54BZvWvoqixeIlOUo8qtyxV9EupzqSulCDZ+yO4Z5ODT/MTdjcM9cZr8ltJ+Gv7cnxGvZbi71nxRpduWEkbXOsQaaBu6gRqGIA9D6U39nn9or4zfs+/teaX8H/AIkeIbjxXZalqEGmTRX179qNu0wBieJ+cfM65BAyPSvElk7jBuFWMmtbI6XKomuaNj9bNw9aWo1AbbUlfPLzNwooopgJTNysvUEMPXrT25U188/tt/tGWv7N/wAEdU1hJB/bt/mw0qIPtYzspJYd8KvOR04rajRliKkaUN2TKXLG54V/wUI+Mlx408WeF/2ffCt0zXfiCdLnxLNbAloLJWDeVkfdL7CT6BVH8VfVXwP8JaZo/g/SLu10RNImjtUs412kOsKfKo5GecZr4j/4Jj/BUeNp9V+L/iO4udZ1XUnKNdXbdZQedvc44HpxX6AfEb4i+H/hP4PvvEniK/h03SbGMs80jBRwMhVzxk4wBXvY61BRy/D6y6/8Mc0FZ+0kfPH/AAUb+NOnfDT4C3+iMY7nWPEhWxtdPz88gLAsQBz6D8a2/wBgH4G3nwO+AllbatZwWWv65ctq99Hb52o0irsTnphFHHrXhX7Mvwovv2wvi1f/AB8+I9ktx4bhuGg8L6TcxkIEjZds20+4698V+hccYjAVV2quMKBgDtgVljKkcLh1gYO73k/M1hG7c31H0tFFfPo2CiiimAUUUUAFFFFABRRRQAUUUUAFFFFABRRRQAUUUUAFFFFABRRRQAUUUn3aADIo3D1pCK5f4hfETQ/hj4bvNb128W0sreNpD8w3MFXJ2jucVUITqSUIK7ZMpKKuzp5HUKcnFfP/AMeP20vhx8Arg6Vq2q/bPEci/uNHs0aSV2I+QEjgZOBz618gfE/9q34qftpalP4H+B3h/VNN0hpQJvEUVwbYKmdu53x8q+459Kva1+zd8Nv2JfhmPiX8Wby5+I/j+WMwWUF7K0kQnYZAjRu68fOemc19NQy2jRlH627yf2Vv8zllOpKLa0R85/tFftu/Gv8AaAhvPDUFtF4a8PXs4to9O04eXPdB3wiMzPk7gR04619g/st/8Es/AXg/w3ouu/EW0m8TeK2RbiWwuHKWduxwfLMY+/j375rzr/gm98Crr4z+LNU+MvjnSbWTS45Hg0SzZPkEm/c8gHQheApr9QFz8pIwW6+xxTzTEU8PP2GE0S3sa0YKMbtHl2jfswfCfw7qz6np3w38M2t8V2GdNLh3lfTJWvQ9N0Sw0e3FvY2FtYwDpFbxLGo/BRitFvummehr5qdSpPWcm/mdDlLuUtU1K10XS7vUL2VLeztInmmlbAVEUEsSfQAGvxg/Yrsrr9pz/goddeN7yKU2dvf3niaXGWWMBz9mTPbDNGAPRTX2f/wVL+OSfD/4Ir4M0vVPsHiHxXcR2uIj+8S0DZlJ7jcQFz6E1H/wSj+BUvwx+CV94n1SxFtq/ia8MkRkT96togxGCcZGSWOPpXt0YLDYOVeXxS0Rzc3NOy2PuL6Cn030p1eAdAUmQOtFNPSk2luAkkirGxLDAGa/FH9sT41az+2L+1doPgnwxtuNG0vVP7I0pI8us0rOFmuDjqBt4PoK/Qr/AIKEftIRfAD4F6jFY3Kx+KvESNp+lRgFmUsMSy8dlRuD6kV8b/8ABMf4M2PgbSfEHx88bmO30uwjktNF+0sv7yXB82Vc9+iqe+5j2r6jLaTw9J4prV6R9TlqSXNq9j9HvBug+HP2a/grp2nXN3b2GkaJYqJrmWQRrI6rl2JOBlmz1r4agsfEf/BUL4iy3LXL+Hfgx4X1BEW1Iy+pFT8w4OOgODyBmt7V/h38Wf2+vF8tp4svz4G+E9qqzwWNrastxfDJAVmJ7jrz0PSvu/4dfDvRPhb4T03w54esI9P0qxiWOOKNQMkdWY9yfWsp1FgXKTd60t329CoL2lpvbsanh3QLDwrotjpGl2qWen2USQQwQoFVFUYHT9a1qSlr51tyd2dAUlFJmlogF3D1o3D1pjdDjFQSXUVvA8k0saRqpZmYgKAOpOe1GvTUTaW7LO5emeaXI9a8C+Lf7bfwd+DMc8ev+M7GW/ij8z+zdMb7Vct6KFQnBP8AtED1NfLXij/grdP4w1hNE+EHwv1fxTqLthft6tlh0BEUO5gPckfUV6VLL8VVXNyNLzMfbR2ifpDuHrQGU9Dmvg3w7D+2n8bvDN4dTn8NfCW1uQrW7mFnv1Gcn5Qz44/vYNfXvww8Daj4J8NWdjrPiO/8U6pGoM+oXxGXcjnAHQZqK2GjQWs035FKU30O2ooxRXCai0UUUAFFFFABRRRQAUUUUAFFFFABRRRQAlJu2g57Up6GsjxR4ksfCPhzUtb1GVYbGxt3uZnJA+VVJOM9+MD3NNRcpKKE2oq7OY+Mvxi8OfBDwHqHinxFex29laxM0aFwGnfaSqL7k8V+enhfwz8VP+CiniOfXdRur7wb8M9rW8PlzMgnUHgovQcEcAnJHzcVf0HwB44/4KF/EGy8Za99o0z4TWurGa0sLncq3UEfAGO4JH61+k2h6HY+HtJttN061jsrG1RYoYIkCoqgYGAK+klUhk8VGGtV7vt5IwjH2r5pbHE+C/BXgr9mn4VJY2CW+ieHtFtd093LtUsB1d27kn9SBX5Z+LvFGr/8FLP2vtJ8P6ej2ngnS8yc5ZPskcnzyHp8z/dr6D/4Ku/tGWuk+BbT4UaFcC717WrmP+0YIm+ZLYcqhweC7lRz6GvW/wDgnT+y437Pnwfj1HWrSJfGHiEreXjqPmhiI/dwgnkYU5I9a1oy+pYd4yp/FntfsEf3kvJH1B4X8Oaf4T8P6do+mWsdnYWMSwQwxoFVVC44ArZptLmvlpO7cmdAMeDXPeOvGGn+AfB2seIdVlSLTtNtZLmdnYABUUsR9TjH41vSMFUnpxX5q/8ABSb44at8Q/GPh39n74evJc6xqc4i1NLdjhsj93Ccc8DLN9K78DhXi6yj0Wr9DKpPlVup5T+zZofiD9ur9sKD4geJLF9Z8HeHZJJLg3fEBIB8iFV24BDMjY6kLmv16s7SKxt47eCFIYI1CLHEu1VA6ADsBXlv7MnwD0f9nX4V6T4W0u3RZ0jWW+uQBunnI+Zie/tXrlaZjiliKvLT+GOiHTgoRSEFGRQeAaYzegrytTQfuHrTJJFRCxYAAdapaxrNlodjJeahd29laRjLz3EgjRR7seBX58/tr/8ABROz0rwbdeGvhZe2+ravqW6xbWImyLfOVcxjozEZA9DzXfhcFWxkuWnHQxnVjHTqfJn7dH7SUXxa/ac1ORH+2aD4VaTRtLtojnzJuVllHqd+cH2Wvqv9jf8AZD8SePPBvhfV/iddarZeEdORbnR/CKzskMjltwmmTAJOcHB61wX/AASi/ZNi1y/1X4q+MtFg1GxjYQaCb5BIJJgcy3Cg+nCgnqScdK/VeOMQqsajCLwAAAAOwAHavaxmYyw8PqdLZaXFGmnrLUit7dLONIIU8uGMBERQAqqBgAD0qzS0navl/U3DIpNwHU0jEYNZ2ta3p/h3TJr/AFW9ttPs4V3SXF3KscaD1LMQBRG8nZITairy2NLeu3ORis7XNe03w5plxqGqX1vp9jbruluLiQIiD3Jr4c+O3/BU7wr4Qu9T0b4baLN461mz3K9/kxafER975/vOQewGD0zXy3oOgftN/wDBQHxEW1W9utG8ISAFpbiF7bS48bRgRjDSN354OK9+hk9RxVXEvkgcvtnU0po+i/2hP+Cs3h3wfdXulfDXSY/Fl1b/ALt9VupTFZhu4RerkeorwK88DftdftzT2N5qKXHh3wrMoaPzJH06xEZPJEQ+eU4PfIOK+0v2df8Agm78MPgkLPVdSsR4t8Uxj573UBugR+uY4jwMHv1r6zt7dLWNYoY1iiUBVRAAqgdgBXRLMMLg1y4Kmr/zP9C/YRdnPVnwp8IP+CSPwt8G28dz40udQ8balgb42le1tVPU4SMhn5/vE/Svr3wB8IPBvwssPsHhHwvpfh21IAdbC1WMv/vMBlj9Sa7Q9qWvDq4uvXbc5vU6VaOiRFt6dcU8fSnUVyC1CiiigAooooAKKKKACiiigBKMg9Dmg8gikVdtADqKKKACiiigBsn+rb6d6+H/ANuS+8QfGb4t/DP4B+HrvUbLT9clbU/ElzYxtmOwRgNrsBwpG/2yFzX3CxwpNeJ/DbwSZPj58RPGd9ps9vcuttptnczSh0eFVy+wfw/NjIr0MHONGUq0t4rT1M5Lm0Z6V4J8E6T8PPCumeHtEthZ6Zp8SwwxqB0A6n3rJ+LvxR0f4OfD/V/FWuTeRY6fCZMDG6R8Haig9ScdK7XK856gdK/K/wD4KL/GS4/aO+K3hT4D/D65mvNYt9U8m8MMuyB7gqV2sR1EYDMfTBq8DQljq95v3d2yartHlR5z+xZ8Lde/bA/avvPid4psZ7vw5YX0up3N1cL+7eUn/R7dQeCBgHA9K/ZSOMRqqqMKuAFAwAOmK8i/ZY+A9v8As4/BnQPBUUourq1BmvbpT8stw/MjLxwMnAB7CvYeKvM8Z9crXXwrRFxjyxsHOKRj8vB5pW+7xWdrGt2eg6ZNf3txHBbwoXZ2YDjGeM9Se3rXkqMpNKKvcptRV2eTftUfH7TPgH8L9W1q7u0hvmhdbRNw3bsYBAPX5uB6kgV8vf8ABM79nm+vpdY+PPjWKO61zxMxOlRzx7nt4S+TKGPdsAAjsvvXGXX/AAkf7eX7TCWcWjWsXgbw/cxNqNzc3IlXyl+dVjVeCTllz/t5/hr9LtL0620extbGyto7S0tkWOKGFdqRqBgKAO2K+lxX/Cdh1hov35ay8vIwpRcpOb+RfXtTtwxnPFMZl5GQOOaxvFPi3R/BOg3ms65qMOmaXaRmSe5nbCoo6n1/Ac+lfNRTm+WKN21Hdm3uHrXk37Qf7R3hH9nPwXd694kvA8kYUQadbkNc3DscBVX+uMDvXyb48/4KAeMPjd46f4f/ALN/h/8Aty4aNhc+JLyNxDAc43gAYC+jE/hXrv7O/wCxRbeEr6bxx8VLv/hP/iVqBElxd6k3n29meoSFCMDB74r2Y4Slho+1xj/7dW//AADJN1NFp5nlHjf4M/FX9tbVrHXPGWqv8Nfg8luty2kJMxu7qP7x8wfKI8oR8xBxjODwF+M/iboOjfH79orTPhX8EtJt7fQbFxp1tecgyeXgT3ILE4AwxzgZ/GvtT/gqV+1VdfCLwPZ/DrwzOtvrviK2ZrudCM2tnnbhQOhc5Ue2ayf+CWH7I0ngfQU+LPieAprWrWxTSbWVCr2ts3Jc553P/Kvdo4ueGwrxD91PSMfLzMYxU527H2/8H/hnp3wf+Gnh3wdpKbLLSLVLdW7uRyzH6tmu2pgwFpR81fFyl7Rub6naLUHC7t0mQexNQaxq1noel3moahcw2llaxNNNPMcJGgBJZvbANfl1+1b/AMFLdc8YavceB/g3bZtLv/RP7awTczuxIKwKDwP9rtXoYHLq2YT5aeiW7eyOepU5dI6s+tf2pP28PAn7N1qLPzV8TeKpspDo+nzKzIen71gTsGex5r88NV8ffHf/AIKKeILjQrOwhudMijNxFp9vI1tptoA42mWTpK/+HSvW/wBk3/gmhqHjHUn8XfGKz8vTpv3sOlmZ2urpm3bnmY9ASQcd6/SvwH8O/Dvw00G10Xwzo9ro2m2yCNIbaIKMDoScZJ9zXsyxWDyu8MOuep36ImNJyfNU+4+If2Rf+CYrfCnxI3if4lajp+vXaxqLbRdN8z7LCcf8tGO0uV5GMEHOea++LHTbbS7WK1s7eO0tol2pFCgVAPQAVd9KWvm62IrYh81WVzq06KwzHTtTs+1LRXPZCCiiimAUUUUAFFFFABRRRQAUUUUAFFFFABRRRQAUUUUAFFFNHqaAIdQnFtY3Mp5EcbOQOvAzWT4RuTe+HrS9eMI9wnnNx13HOfyxUnjW4Nn4P124Bw0VhO4IxxiNj3rjPgfrguPgl4X1S/uFH/EuWaWaUrhQBySR0AArdQbpXXciVk7s5D9sT9pLT/2Z/hDqGvSiO51e6/0TTLBnAaWVhgNjqQvU4r4y/wCCV37PN94q8Wa38dvF1qzTzzSx6Q1wcmSZzumuAD252q3TlsV4j+3N+0Lpf7Qnxv8ALj1FbrwX4buIrS3hjlKpcDf+9c5BGThhmvUJ/wBrb43/AB202y8D/s5+ApfDnhO1jW0g1OzgJIVQM/vnCxRAc5ByT2r7KOXzw+DVODSlLWTfRdjkjJyneKuz9KfiV8bvA/wl09r7xZ4r0vQoMcLdTqHb6Lnceo6Cn/Cn4y+DfjZ4fbW/Bev2uv6bHJ5LzW5IMb/3WVsEZ9xX5EfHr9jGb4BfCaHx78XviCb/AMe6ldCGz0NQ115gCndmV2JkIGM/KApI5r6n/wCCO/g2/wBK+EvjnxPNAYNO1zWQlihHylYVKsQPTc5H/APavGxGBw9LCe1pTbf4Gsfac95H6CXVxHa28k0sixRxqXd2OAoAySa/MT9qH9t7VviN8StW+HvgWWNbC1mGmW0yKZDeXrEDfgfwpnA9Tgd69I/4KdftUTfD3wpafDXwpe7PE+vFRdSxSBWt7Yn1zwWPHNcP+xn8M/h/+zr8NtE8Z+Kguq/ETxNKJ7FVj8+eJUGQsKHuMklzxnaM9K9LKsKsLS+uVIc03pFfqZTl7SfL0PrL4J+CLH9mP4M6dHrqxvrZthPrOp28WEMoUnLH0AJ/HPqK7vwH8cPB/wARvhxb+NrDVoYPDk6sftV+wgQAMVO4txjINeD+Lvh34+/aV8E398bu78P2cckzWOjXRMQuWHKGQgdCfwGTXkuh/sa/Hr4oWOheE/iZqXhXw98NtNR0/sjRZJppyrHBGeBkgnB3YBPSuSeGwtVSqYmqvaX1/wCAaL2t7RWh3Hxb/wCCnXgTS76/8MfDSz1T4h+LCDDatpNp5tqZCMDDZBcAn+FSOK4Xwb+xX8Yf2nb628U/tBeNrrS9MuMTDwjpZ24XP3HwdqAjqFya+s/gf+yl8NP2fokk8IeGLWz1KSFYbnUpFaS5mAGPvux2jrwPWvY+ep4HcmuN46GHXJg42f8AM9zSNFJ809Wcl8Pfhb4Y+Ffh+x0XwvottpFhaxCGMQxKG2j+83Vifetbxd4o0/wb4Z1TXNVuI7bTdPtnuZ5ZHCqEVSTyePb8a2GPymvzd/4K3ftInw/4ZsPhJoVwf7W1kJdaosedy2oJEcfHd2B47gCuTC0Z47EKEnfq2VUk0rHzL8INA1r/AIKE/toajquuyXS6IrtfXDRr8ttYRuBDDg9N2VHud1fthp2nwaXY21laxCC2t0WKKJRhUUDAAx6AV8o/8E3f2bbb4H/A6w1u7t54/FHimCK9v1uk2vAoB8uIAjIGCCQe5r68rpzPERrVfZ0/gjoioLliNx+FU9W1a00XTrm+vbiO1tLeMySzSsAqKOpNXG+6eM8V+eX/AAUlb43eLvF3hfwL4G07UV8K62sdnPd2TYimuXfBEmDlFUEcniuHCYdYiqoN2XUU+a2h5V+2N+2Zrv7TuuSfCD4O6bqN/ayT+VdXVuCJLwg9EUchPc8GvqT9iP8AYb0j4B+F7XWPE1rb6x40uY1keSaBSllleUjB6H1Ndr+yr+xj4M/Zj0NHsLY6h4nuY1N7q11h33Y5VPQZJ6V9FemK9XF5hTjT+q4PSHV9WTTp8ur3GKu0AY9ulOxTqK+e22NRvpTqKKYBRRRQAUUUUAFFFFABRRRQAUUUUAFFFFABRRRQAUUUUAJRuHrQ33TTF+72oDyH5pvmD1H51Bc3cNrbySyyxxRoCWd2CqoHUk9sV8J/tD/8FGr3S/Gl38Pfg14ak8deKwRAby1Vp4IXb5chVB3EEjrxxzXXhsJWxUmoLRdXsYzqqOm7Pq/4zfGjwJ8I/C95d+NNesdNtpbd8W006iadcYIRc7jnOOO5FfkX8Tv27viZ4u+C9v4K8KaA3hPwjLazQm+hDSTzWy8sgkY8DaTkjnnFfT/hr9g3xN8RvEh+Kf7TvimHU/skP2uTw3Y8QQhVyVlcHkYUHavXpk9K+V/gj8Orj9sL9oG48NeGIbvQ/hva3s012sDALFYiTdGn+8wAXFfXYCjhKNGbm+ZLd9E9bWMJRlKS5j3H/gnh/wAE+NB8V+FdL+KXxDs4tWtdSjZtN0G5izEEBwJZMn5t2CQPQ1+m+h6BpPhDSINO0iwtdL023TEdtaxLFEg9lAAFSeH9BsvDOh2GkabALTT7KFLeGFBwqKMDp7CvB/2xv2gH+Dfw61M2QjS9a0dxPKcKiD5ScdzkgY9SB1NfOOVbMq6pp7v8Dpm/ZwtHc/PT/gof4nv/ANo79rzQvAXhho7+WzKaJbxopYLcSkGViATnaGGcdNtfoVrut+HP2Cf2SbKKaUzW2gWS2Vsyx/8AH1eOGK5A/vPkk189/wDBNH9lbV9Nv7j43+Nlgl1XX4N+l27KWmt1YndKxPRmHGOtfZHx9+A/hv8AaN+H83g7xUt0NMluI7rzLKXy5EkT7pB/E12Y/EUadaGGTvThv+pEKb5PNn4i+C7jxR8fPipNrraBd/ED4g6hqCXK2Mhxbwru+TzvlwEXjjI6V+vv7PH7OV94Pn/4Srxy9tqHi2TIhhtxut7CI4AiiyOMY7cV2/wH/Zx8Efs6eGY9E8IaZ5C5LSXlwfMuJiepaTH6V6nV5hnMsRelQ92G3mXCCiiFV2rhRtUdMDinBae3Q03I2kivmNjXUKduHrWZq+u2WjKpuZcNJ9yNOXbGMkDqQMjPpmryyLJGrjkMAQDwarlaVybo4r4zfFHTfg18L/EnjHVZFjtNKsmuAGPMkmDsT6s2APrX5MfsU+H/ABV+2J+2IPiH4r8nU7fQ2Go37Xib4jgFYII16cE7ufTNel/8FVvj9e+OPE2mfBHworX7w3MEmpC3JZpbtsiGAY6nnJHqK+4v2O/gDY/s8/BPQdASxittamhW61WVACZLlgCwLdcL0FfTU3/Z2C538dT8jCNqk+bse3xx+Uqqowg4C4wAMcAVNSUtfMHQI3KkVXa3SZ42dNxRtylh0OKs0Ua7oBmKfRRTAKKKKACiiigAooooAKKjkkKsoClsnBwKkoAKKKKACiiigAooooAKKKKACiiigApM0tMbv2pMYOy7TzXnvxo+M3h34F+BbvxN4jmaKwh+RVVcmRz91c9ACeMngZqP47fGjRfgT8NtT8W61l7e12pFApAaWVvup/U+gBNfn74d+Gfxb/b6+JVxd+OJ9S8P/CFb+O+j037iyoq8JGSOePlz/tZ7V7OBwPtovE13akvxOecpSfJFkUXxB+M//BSbxONG8OifwH8JoJzHf6lCo3yDOcE5+dsAYA4yTmvuT9nv9k34f/s06U8PhbTA+p3Cj7Xq14fMuZ2/iO8/dB5+UcV6F8Pvhz4e+Fnhay8O+FtKg0jR7MYjt4FwM45Y+pPcmsD49/F7SfgX8Ktd8Y6q/lQ2NuWhTGTJMQQiY92xRWxksY1Qw8eWD0S/zNOWFGNz4i/4KlftM3W2w+Cvgy8aXWtUkQassONxjcgRwA5+8xPI9DXu3/BO/wCA8nwH+EOoaRqWmLY+IJtSM19Kx3PN+7TYCcYwATjaa+OP+CeHwnv/ANpD9orX/i/40hj1aDTJxdxzyZZGvSSUCjoQgAOPav0d+Eba0vi34mjU9Vt76wXXP9AtowN1rH5KZVvqMfrXpY/lw2Glgqe8LOXncypJW55dTvvF3irTPBfhzUdc1e4Wz06whaaWViAAo+vcnAHqSBX5p+DbHU/+CiP7R95fXzMPhr4W1ASz2sr8XDD7kQA7ADB9zmvRv+CgnxZ13xxrem/B/wABf6fqckqy6pBGCTz93cR0C5zjuxA7V9I/sg/AGH9nP4L6T4aIgk1WT/StQuoVI82VuTnJJOM4rOnbLMH7d/xJ7eS7ij+9lzdj2LStNt9HsLaxsoEtrO3RYoYY12rGgAAUD8Ku0AU6vmNd3qdQlLRRTEIelVr68h06znubiVYIIY2keRyAqqoySSewAzVk9DXzz+2x4m1Cx+EsHhPRbh4Nc8balb+HbVoz86iZsSsuOeEVue2a1o03Wqxh0DW2h5r+zDqniH9p/wCNWvfGHVnudN8G6HcTaL4Y00EiK9hUsDctngn5vz4/hr3D9qL4+2H7Ofwh1bxddIt1dQoY7O2JH72cg7RjOSAeuO1dh8PfBGj/AAn8A6V4c0tFs9G0m0WJWkO0bVXl3JPU8kk1+S/7Xfxk8UfttfHmw8D/AA7a5n8L295/ZtuxUrDLPna8rnoAOSPUDivewuHjmGKbtanD8v8AgmE1yqyN3/gnX8D9Y/aK+NerfGDxrb3N1pdvqB1CC4lY7Lm9DNgYz92Pdx16V+vG3DDA9z/KuC+BvwqsPgn8K/Dfg3TY1WDS7WOJ5F6yy4HmOTjkls16DXnZhivrdW6+FaI1jFRSsNGadRRXmlBRRRQAUUUUAFFIeAeM1DbyNKpLRsmG4DUAT0UUUAFFFFABRRRQAUUUUAFFFFABRRRQAUUUUAFFFFACUyRvlbnbx19Keehrxj9rj4yj4F/AXxN4njUyX/lCzsI0bDPcSnZHj3yc8ehrSlTlWqRpx3bJk+WLZ8Y/EiPxZ+3x+1DrXw+trqKz+FvhCZPtJRs/aCrAEqRwxJyPYV+jPhDwrp/gnw7YaJpkIhs7OJYUUDrgYya8g/ZD+A9r8E/hXpCTxSP4n1G3jutXup3ZpHmcBipye3A/4D717zn869TMsVGpbD0v4cPxZlRVld7saflU81+TP7dXxm1b9sL4yaH8E/hhdNqen2108d55R/dTXCH5pGYfwJz+Ir6h/wCChH7Z1l+zz4HuvDmhXUc3jrVoCsUPX7NCwIaRsdDg5Ga53/gmn+yXF8MPBNt8SvEkMj+NvEUTSqLmMo9pA5zjDc7m5JPo1dWDgsDR+t1l7z+FfqL+LO3RH0v+zn8EdK/Z/wDhNovhLSrdA1vCpu5gPmnnIy7E9+c187W/xy0H4R/FD4t6Ms17Y+I9W8TRusN0xmBTyUHnRJvJAc4QAKOSK+2jhVNfIXhP9iC5j/a68afFvxRqdrqemalIk2madHG26B9iqCxPGFxx6nmscDiKLq1KmL1T19XuXUpupojY/Y7+BL6Hb678Q/F2mvL458SX0kzzX3zPBah90UYB6HksxHVskcYr6mC+/H8qZHGsMaIowqgAAegqavNxWIli6rqz6lxjyqwnpS0UVylBRRRQBBfXC2dnPO2SsSM5wMnAGa+aPhH4o0v9rnxJ4U+JSaVqej2PhO4v4ILDUVUpNOT5QmUjg4Ct9M19BeOrO41HwT4gtLSPzbufT7iKGMNt3O0bBRntkkc1+eP/AAS6+JVz8N/gv8VrTxpObKx8IXS380Uxy9urRyNIp9DuQnHvXs4Sip4arUirzVkvnoc85OE1J7HvX7fX7TFt8E/hrPoFg0cviTxHbT2kKs3+oiMbB5SOvAJx9K8u/wCCUPwEuPCPwwv/ABnr1gYb/VrsnT4rqAq8MC8bxuGcsT19K+TPCtp4o/4KKfthPqskNxF4ahlUyXCxZisrGM8IM/xv0Pfmv2j0fSbfQtNtbC0hWG2to1iijQAAKMAV6eNlHLcIsHD43rJ/oFJSl+8l1L689qdSUtfJI6AooopgFFFFABRRRQAUUUUAFFFFABRRRQAUUUUAFFFFABRRRQAUUUUAFFFFABRRRQAjfdPavkv9pjT7H43ftDfCD4WT3GdJtLuXxbqkStnzVtQRBGw/utI/ftivqTxHdPZeH9TuI1Z5IbaSRVQ4YkKSAD61+dX/AAS68by/ET4ieOr7xFpUo8R2NnEYdSu2Z5PIlldjGCeg4HT+7XuYChajWxl/gWnqzmqc0pKCP0gQBcALtHpXln7R3x/0D9nX4aX/AIo1m4QOieXa2uRvnmIO1QOpGcVvfFv4ueG/gt4KvvEvia+isrG2RsB2AeZwpIRQepOK/J97X4h/8FNvjZe/Z2Nl4G0+4ikLO22O1gztKj5cM5GT65Pu2DLMDGv/ALTiNKS382OpJyfJDc0/2WPgzrv7fX7Q+u/FLx5clvC+l3cfm26kFZ3HzR2qj+4uASe/Sv1+s7OKxtYoIYhDDGqoka9EUDAA/CuX+F/wv8PfCLwfpvhvw3p0Nhp9pGsf7tArSEDl3P8AExPr612Vc2PxjxdT3dIrZeRtGKgrLcYfTFLtp1FeXYobinUUUwCiiigAooooARuVNfg38SPF/i/4a/Er42/CbwzHPNL4x197GWxSIvLNEJGKBcDOSGwfY1+8bjcrDGeOnrWFJ4J0GbXE1qTRNPk1hRtGoPaobgD/AH8ZFevl+PWBc7x5uZfl1M501Usmzwr9hf8AZkt/2a/g9Z2dx++8SattvNUmZeQ5HEY9Ao/WvpOmAbccd6krzq1aWIqSqT3Zq/IKKKKxEFFFFABRRRQAUUUUAFFFFABRRRQAUUUUAFFFFABRRRQAUUUUAFFFFABRRRQAUUUUAVdUtft2m3duXMfnRNHvHVcgjNfj1+wr8cNA/Zg8S/EyfxRqNxqF3DYNBHFE24zS288oEf3jgnA7cbx61+xsmdjYxnHGelfGE3/BLP4U6h4/1rxDeX+vzadqk8tzLoa3flW++RtzEsvzEZ7GvoMrxmHw8KtLEq8ZWMalNzs07Hxd4s1z4q/8FPPihaw6Np02h+ENPTyo23s1rBhs+Y5/ik+nPFfqn8AvgboPwC+Hel+GNDs4YjbxKtzdRxBXuZMZZ2bqec9a6H4cfDHw38JvDFp4e8K6TBo+k2wwkEA6+7HqT7muurHH5i8TBUKS5acenf1LhBQWmrG+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/9kAAAAIQAEIJAAAABgAAAACEMDbAQAAAAMAAAAAAAAAAAAAAAAAAAAbQAAAQAAAADQAAAABAAAAAgAAAAAAAL8AAAC/AICrQwAAV0MDAAAAAAAAgAAAAID//9tCAAAAgAAAAID//4lCIQAAAAgAAABiAAAADAAAAAEAAAAVAAAADAAAAAQAAAAVAAAADAAAAAQAAABRAAAASEICAAAAAAAAAAAAbQAAAEQAAAAAAAAAAAAAAAAAAAAAAAAAVwEAANcAAABQAAAAKAAAAHgAAADQQQIAAAAAACAAzABuAAAARQAAACgAAABXAQAA1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/39eb9ped1LZ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11vsTWqFGgMaRCRMVhOu149a793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XTkgIKAQpCAcAKARLDGsQMClX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UIHAAgArhSuFBEhjhAKBAgA7hw2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xZCCAArAG0MbQwSHdAYbQwKAAgAzhjVPR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2PWwM8hhNBDMhli1VKUwECgAqBCoEjBBRKbtaf3O/e99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tDErABMdTQC3LZ5O31LvFGsIKQAqAAoASwgRJVpOf3P/f/9//X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zEhTATyGPIUW0Lfd79vWEJxJc0QKgArAAsAbQzwHNQ9+2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f2trCAoAjgxtCHtK33f/e99zXmNXQlIlSwgsBC0ITAhKCPVB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z1jCAArBG0MjQx6Sv9733f/f/9333PcVu8YCQALAAsECgTvHJpW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dY0oIKwRMCEoEWEr/e/9//3/fd/9733fUNY0QTAgrBAoAKwh0LR9n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X2uuFPEc0BhrDNta/3//f/9//3//f/97X2v2Pc4YCQBuDAsATAhSK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9j8BjyHNAYawy6Wt97/3/+f/9//3//f/97f2uzMc8UCwAsAAoAbAxR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v9WkwIbgwLACoEeE7ff/9//n/+f/5//nv/f/97PV84Qs8UKwBNCAkAixCzOZ9z33//f99//3//f/9//3//f/9//3/+f/9//3//f/9//3//f/9//3//f/9//3//f/9//3//f/9//3//f/9//3//f/9//3//f/9//3//f/9//3//f/9//3//f/9//3//f/9//3//f/9//3//f/9//3//f/9//3//f/9//3//f/9//3//f/9//3//f/9//3//f/9//3//f/9//3//f/9//3//f/9//3//f/9//3//f/9//3//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u1IqBCwACwBLCJlS/3//f/9//3/+f/9//3//f993f2vWNfAYTAiNEAgAMCXTPfxiv3v/f/9//3//f/9//nv/f/5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x1fawgsBCwErhTcWv9//3//f/5//3/+f/9//3v/e/97P2PVNfAcCQAJBAcArBjtIPti33//f/9//3//f957/3//f/9//3//f/9//3//f/9//3//f/9//3//f/9//3//f/9//3//f/9//3//f/9//3//f/9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axAhbQwTIXUtX2v/f/9//3//f/5//3//f/9//3v/f997X2fVOY0QKgSNEEoIaxDUO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f2tRJa4Qdi35OV9n/3v/f/9//n//f/9//3//f/9//3v/e793/FowIa4QrhAJAAkAjBA1Rr93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55r9DkQHXUpUyVZRr9z/3/+f/5//3//f/9//3//f/9//3//f/9/u1LWNc8UTAQsACoE7hx4Ut97/3//f/5//3//f/9//3//f/9//3//f/9//3//f/9//3//f/9//3//f/9//3//f/9//3//f/9//3//f/9//3//f/9//3//f/9//3//f/9//3//f/9//3//f/9//3//f/9//3//f/9//3//f/9//3//f/9//3//f/9//3//f/9//3//f/9//3//f/9//3//f/9//3//f/9//3//f/9//3//f/9//3//f/9//3//f/9//3+/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e9pWekoZPvAYzhg9Y/97/3/+f/9//3//f/9//3//f/5//3//e79zm1K2MW0ICwAKAEoI7hw1Rlxr/3//f/9//3//f/9//3//f/9//3//f/9//3//f/9//3//f/9//3//f/9//3//f/9//3//f/9//3//f/9//3//f/9//3//f/9//3//f/9//3//f/9//3//f/9//3//f/9//3//f/9//3//f/9//3//f/9//3//f/9//3//f/9//3//f/9//3//f/9//3//f/9//3//f/9//3//f/9//3//f/9//3//f/9//3+fc7hW0zmRMTZK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vfd99zP18xIWoIulL/e/97/3//f/9//3//f/9//3/+f/9//3//e59v3VYyIQsALAArCAgAihB3Tv9//3//f/9//3//f/9//3//f/9//3//f/9//3//f/9//3//f/9//3//f/9//3//f/9//3//f/9//3//f/9//3//f/9//3//f/9//3//f/9//3//f/9//3//f/9//3//f/9//3//f/9//3//f/9//3//f/9//3//f/9//3//f/9//3//f/9//3//f/9//3//f/9//3//f/9//3//f/9//3//f/9//3//f/9/8z1pDCgEBwQHBE8pHG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c79zFz5qCFZG/3f/f/9//3//f/9//3//f/9//3/9f/9//3v/f79vWkbQFAsATQgrBAgE9D2/d/9//3//f/9//3//f/9//3//f/9//3//f/9//3//f/9//3//f/9//3//f/9//3//f/9//3//f/9//3//f/9//3//f/9//3//f/9//3//f/9//3//f/9//3//f/9//3//f/9//3//f/9//3//f/9//3//f/9//3//f/9//3//f/9//3//f/9//3//f/9//3//f/9//3//f/9//3//f/9//3//f/9//3+fb3EtKQQqBCoECAAIBC4luVr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f/e5pOqxDTNf9//3v/f/9//3//f/9//3//f/5//n/+f/9//3v/fz9jOEKuFEwIKwgJBGoQmVLfe/9//3//f/9//3//f/9//3//f/9//3//f/9//3//f/9//3//f/9//3//f/9//3//f/9//3//f/9//3//f/9//3//f/9//3//f/9//3//f/9//3//f/9//3//f/9//3//f/9//3//f/9//3//f/9//3//f/9//3//f/9//3//f/9//3//f/9//3//f/9//3//f/9//3//f/9//3//f/9//3//f/9/n28OISsETQiPECsEKQRJCNQ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c+Y8sUDR2/c/9//3//f/9//3//f/9//3//f/1//3//f/97/3/fdz9j1TVsDEwIKQQHAA4h+17fe/9/33//f/9//3//f/9//3//f/9//3//f/9//3//f/9//3//f/9//3//f/9//3//f/9//3//f/9//3//f/9//3//f/9//3//f/9//3//f/9//3//f/9//3//f/9//3//f/9//3//f/9//3//f/9//3//f/9//3//f/9//3//f/9//3//f/9//3//f/9//3//f/9//3//f/9//3//f/9//3//f15rrRQKAJAQsBQrBAkACADMHHhS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OyMWgImU7/e/9//3//f/9//3//f/9//3//f/9//3//e/9//3//e9tWtDFsDAgAKQRJCA4hHWPfe/9//3//f/9//3//f/9//3//f/9//3//f/9//3//f/9//3//f/9//3//f/9//3//f/9//3//f/9//3//f/9//3//f/9//3//f/9//3//f/9//3//f/9//3//f/9//3//f/9//3//f/9//3//f/9//3//f/9//3//f/9//3//f/9//3//f/9//3//f/9//3//f/9//3//f/9//3//f/9//38+Z6wQCwCPEBMhrxRKBAgAKQgPK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v/e/97mE4GAA0dn3P/f/9//3//f/9//3//f/9//3//f/9//3//e/97/3+/c/xaUSUIACkEBwAHAHAtXmv/f/9/33//f/9//3//f/9//3//f/9//3//f/9//3//f/9//3//f/9//3//f/9//3//f/9//3//f/9//3//f/9//3//f/9//3//f/9//3//f/9//3//f/9//3//f/9//3//f/9//3//f/9//3//f/9//3//f/9//3//f/9//3//f/9//3//f/9//3//f/9//3//f/9//3//f/9//3//f/9/mVJrDAkAbQz4OTlCrAxJBAcASgySN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d15nSAgoBNtW/3//f/9//n//f/5//3//f/9//3//f/9//3//f/9//3/fd5pODyEIACkEKQRpDBVGfm//f/9//3//f/9//3//f/9//3//f/9//3//f/9//3//f/9//3//f/9//3//f/9//3//f/9//3//f/9//3//f/9//3//f/9//3//f/9//3//f/9//3//f/9//3//f/9//3//f/9//3//f/9//3//f/9//3//f/9//3//f/9//3//f/9//3//f/9//3//f/9//3//f/9//3//f/9//3//fzdGawwqBM8UP2N/a7MtCAAqCAgEixh4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fdy8lBgCzNd97/3/+f/5//n//f/9//3//f/9//3//f/9//3/+f/9//3u/b9U5SggJAGwMCADMGLlW33//f/9//3//f/9//3//f/9//3//f/9//3//f/9//3//f/9//3//f/9//3//f/9//3//f/9//3//f/9//3//f/9//3//f/9//3//f/9//3//f/9//3//f/9//3//f/9//3//f/9//3//f/9//3//f/9//3//f/9//3//f/9//3//f/9//3//f/9//3//f/9//3//f/9//3//f/9//383RowQCAAQHZ9v/3d5RigAKgQqCCkIkjVe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/1PSgA7Rifc/9//3/+e/9//3//f/9//3//f/9//3//f/9//3//f/9//3uaTu4YKgAJAEoIBQA0Qr93/3//f/9/33//f/9//3//f/9//3//f/9//3//f/9//3//f/5//3//f/9//3//f/9//3//f/9//3//f/9//3//f/9//3//f/9//3//f/9//3//f/9//3//f/9//3//f/9//3//f/9//3//f/9//3//f/9//3//f/9//3//f/9//3//f/9//3//f/9//3//f/9//3//f/9//3//f99/WU7PHCkA7hi/c99z/FZJACsACgBLCO4cV06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9721pqCEkImE7/e/97/3v/f/9//3//f/9//3//f/9//3//f/9//3//e/9/n29YRq0QCQAIACcAaAw0St97/3//f/9//3//f/5//3//f/9//3//f/9//3//f/9//3//f79733/ff/9//3//f/9//3//f/9//3//f/9//3//f/9//3//f/9//3//f/9//3//f/9//3//f/9//3//f/9//3//f/9//3//f/9//3//f/9//3//f/9//3//f/9//3//f/9//3//f/9//3//f/9//3//f/9//3+fc+4grRRsDC8hv2//d19jUSEKACsACgAIAKwcmVa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15nLyEHALIxv3P/f/9//3//f/9//3//f/9//3//f/9//3//f/9//3//e/9/X2c4Ru8YKQAHAEgEkTG/d/9//3//f/9//3//f/9//3//f/9//3//f/9//3//f3xvnnf/f/9//3//f/9//3//f/9//3//f/9//3//f/9//3//f/9//3//f/9//3//f/9//3//f/9//3//f/9//3//f/9//3//f/9//3//f/9//3//f/9//3//f/9//3//f/9//3//f/9//3//f/9//3//f/9//3//f/9/d1IoBCkEawxQJf93/3v/d7pOER1LBCsACAAIBA4lHG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+f/9//3/fdzZCagjtGD5j33v/f957/3/+f/9//3//f/9//3//f/9//n//f/9//3//f/97f2v1OUoECAAHAMwYd07ff/9//3//f/9//3//f/9//3//f/9//3//f753PGePMZA12l7ff99//3//f/9//3//f/9//3//f/9//3//f/9//3//f/9//3//f/9//3//f/9//3//f/9//3//f/9//3//f/9//3//f/9//3//f/9//3//f/9//3//f/9//3//f/9//3//f/9//3//f/9//3//f/9//3//fxQ+BwAJAAcAki3/d/97/3u/bxY6jQwKAEwICQRqEDVKv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teZ1AlrBA3Pt9333v/f957/3/+f/9//3//f/9//3//f/9//n//f/9//3//f/9/21ZyKUoECAAHAO0g+l7ff/9//3//f/9//3//f/9//3//f/9//3//fxNCRwgFAFAtPmv/f99//3//f/9//3//f/9//3//f/9//3//f/9//3//f/9//3//f/9//3//f/9//3//f/9//3//f/9//3//f/9//3//f/9//3//f/9//3//f/9//3//f/9//3//f/9//3//f/9//3//f/9//3//f/9//393SigEKgQpAPQ5/3v/d/9//3s+X3IlKgArBEwMKQjtIL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/9//3//e/9/v3M2QmoEUSH9Wr9z/3//f/9//3/+f/9//3//f/9//3//f/9//n//f/57/3v/e99z/FYxISkAKQQoCHEx2Vr/f99//3//f/9//3//f/9//3//f/9//381RgUACAStGFlKn3e/d997/3//f/9//3//f/9//3//f/9//3//f/9//3//f/9//3//f/9//3//f/9//3//f/9//3//f/9//3//f/9//3//f/9//3//f/9//3//f/9//3//f/9//3//f/9//3//f/9//3//f/9//3//f/9/mE4IACkAawyaTv97/3v/f/9/33PbUq4QCQBMCEsICASyNX5v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972laLDIwMcim7Vl5r/3//f/9//3//f/9//3//f/9//3//f/9//n//f/9//3//e993WUZsDAgAKQRpDLE1XW//f/9//3//f/9//3//f/5//3//f/9/uVYHBAkErhRTKd1af2/fe/9//3//f/9//3//f/9//3//f/9//3//f/9//3//f/9//3//f/9//3//f/9//3//f/9//3//f/9//3//f/9//3//f/9//3//f/9//3//f/9//3//f/9//3//f/9//3//f/9//3//f/9//3//f1ZGSgQJAFIlHmP/f/97/3//f/93328XPioAKwRtDIwQDiH7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99ztDEQHc4UF0IdY/9//3//f/5//3//f/9//3//f/9//3//f/5//n/+f/9//3//ez5jMSUJAAkECACKFDZK33//f/9//3//f/9//3//f/9//3//e9taixAqBG0QEiG2NR5jn3P/f/9//3//f/9//3//f/9//3//f/9//3//f/9//3//f/9//3//f/9//3//f/9//3//f/9//3//f/9//3//f/9//3//f/9//3//f/9//3//f/9//3//f/9//3//f/9//3//f/9//3//f/9//3u5TosISwQYPp9v/3//f/57/3//e/9321IQHQoACgBtDK0U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e3lK7xiMDBAdm1Lfe/9//3//f/5//3//f/9//3//f/9//3//f/9//3//f/9//3//exY+KAAJAAkAKARRLV9v/3//f/9//3//f/9//n//f/9//389Y1IprhSvGFQpEiF7Tj5nv3f/f/9//3//f/9//3//f/9//3//f/9//3//f/9//3//f/9//3//f/9//3//f/9//3//f/9//3//f/9//3//f/9//3//f/9//3//f/9//3//f/9//3//f/9//3//f/9//3//f/9//3//f/9/XmdRJYwMnFKfb/9//3//f/5//3//d79vN0LPFCsA8hxMCFIp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39/Z5MtKQBLCPc933ffe/9//3//f/5//3//f/9//3//f/9//3//f/9//3//f/97/3s9Y5ItawhLCAcAagwWRn9z33//f99//3//f/9//3//f/97mE7uHNY1+D2WLZYxtjUWPphOn3P/f/97/3//f/9//3//f/9//3//f/9//3//f/9//3//f/9//3//f/9//3//f/9//3//f/9//3//f/9//3//f/9//3//f/9//3//f/9//3//f/9//3//f/9//3//f/9//3//f/9//3//e15nDhkoAJMt3Fa/d/9//3//f/57/3v/d15jky1tDLAUbwwKAM0YmFL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+f/9//3//f/9/v3PUNUkEKQAxIb1Wn3Pfe/9//3//f/5//3//f/9//3//f/9//3//f/9//3//f/9//3vbVnIprRQqBAcAzRw3Sl5v/3//f/9//3//f/9//3//fxQ+agw4Qt5W1jW+UnxODyEWQvta/3//f/9//3//f/9//3//f/9//3//f/9//3//f/9//3//f/9//3//f/9//3//f/9//3//f/9//3//f/9//3//f/9//3//f/9//3//f/9//3//f/9//3//f/9//3//f/9//3//f/9//3+fby4hJwCzMdxan3P/f/9//3//f/9//3/fd3lK7xiwELEULQhLCBV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993mU6rECgACQARIXpOn2/fe/9//3//f/9//3//f/9//3//f/9//3//f/9//3//f/9733e7UlElKQQpBAgArBhYTt9//3//f/9//3//f/9//3/aVpIxf2v/e91WnE7/WpQtzRR5Tt9733v/f/9//3//f/9//3//f/9//3//f/9//3//f/9//3//f/9//3//f/9//3//f/9//3//f/9//3//f/9//3//f/9//3//f/9//3//f/9//3//f/9//3//f/9//3//f/9//3//f/9/33e5UjZCHV+fc/xen3f/f/9//3//f/97/3teZxY60BhvDCwECgTuH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59vsjFpCCkAawhSJbxWn3P/f/9//3//f/9//3//f/9//3//f/9//3//f/9//3//f/9/v3P0OUkICAAJBAgEcjU+a/9//3//f/9//3//f/9/HGPTOdtW33efa5pOvVI5QikE9j2/d/9//3//f/9//3//f/9//3//f/9//3//f/9//3//f/9//3//f/9//3//f/9//3//f/9//3//f/9//3//f/9//3//f/9//3//f/9//3//f/9//3//f/9//3//f/9//3//f/9//3//f/97/3//e/9/f2sUQvti/3//f/9//3//f/9//38+Y/c9bQxMCAkASgg3R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tesjHNFI0MbAiUMbxWv3v/f/9//n/+f/9//3//f/9//3//f/9//3//f/9/33f/e/97+1YOHQcAKQQKBGwQOE6fd/9//3//f/9//3/fe9pacC25Uv97/3s8Xz9j9zkyJYwQmlLfd/9733v/f/9//3//f/9//3//f/9//3//f/9//3//f/9//3//f/9//3//f/9//3//f/9//3//f/9//3//f/9//3//f/9//3//f/9//3//f/9//3//f/9//3//f/9//3//f/9//3//f993/3//ezxjDSUURr97/3//f/9//3//e/9733c/YxAdSwgKBCoIUi0+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xa1TXPFEsEjRD3QT5n33//f/9//n//f/9//3//f/9//3//f/9//3//f/9//3v/f99zmEqsEAkACQAKBBAl2l7fe/9//3//f/9//3/zOUYEEz7/d/97/3e/b75WdS2MEMwU2la/d/9//3//f/9//3//f/9//3//f/9//3//f/9//3//f/9//3//f/9//3//f/9//3//f/9//3//f/9//3//f/9//3//f/9//3//f/9//3//f/9//3//f/9//3//f/9//3//f/9//3//f/97/399b04pLSl9c/9//3/ff/9//3//f/97/3uTMQkACgRtEDEpu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d/9//3vfd/1aUiUrBAoAUym8Vn9v33//f/9//n/+f/9//3//f/9//3//f/9//3//f/97/3v/e39r1DUIAAoACwQrCLI5PGf/f/9//3//f/9/mFIMIRtf/3v/d/93/3u/c9c5MSUoBFAlHF8bY997/3//f/9//3//f/9//n//f/9//3//f/9//3//f/9//3//f/9//3//f/9//3//f/9//3//f/9//3//f/9//3//f/9//3//f/9//3//f/9//3//f/9//3//f/9//3//f/9//n//f/9/33vyPcoYl1bff/9//3//f/9//3//e/97NkIpBAoELAwRJdY9e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953/3/fd9U1zxgrBFQpOkYfY593/3//f/9//3//f/9//3//f/9//3//f/9//3//f/9//3v/e5lOqxAJAAsACgCuGHhO/3/+f/9//3//fxxj9D09Y/9//3v/f993/3/8WpMtjAzvGPc9mlJ/b99//3//f/9//3//f/9//n//f/9//3//f/9//3//f/9//3//f/9//3//f/9//3//f/9//3//f/9//3//f/9//3//f/9//3//f/9//3//f/9//3//f/9//3//f/9//3//f/9//3//f99/2V6IFJE133//f/9//3//f/9//3//f9lWDiEJACsI0BxTLVItmlL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17/n//f/97/3v9Xs4YrhTQFBEdMiU4Rvxi33//f/9//n//f/5//3//f/9//3//f997/3//f/9//3s8X3ElKQBtCE0ITAhyLT1r/3/+f/5//39fb3hOv3f/e/9//3//f/9333M2PnIlrhDPGNU1WEp+b/9//3//f/9//3/+f/5//3//f/9//3//f/9//3//f/9//3//f/9//3//f/9//3//f/9//3//f/9//3//f/9//3//f/9//3//f/9//3//f/9//3//f/9//3//f/9//3//f/9//3//f35zDCXLHF5vv3v/f/9//3//f/9//3//f/VBCQQKBG4QCQBsENU5n3P/f/9//n//f/5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v3MWPhAhzxiOEEsIzhg3Rtpe/3/ff/9//n/+f/5//3//f/9//3//f/9//3//e/9/33PbVs4UbQhNCEwIrBSYUt9//3//f/9/HWd4Tp9z/3//f/9//nv/e/97XmP2OXMpbAzOFHIt217fe/9//3//f/5//3//f/9//3//f/9//3//f/9//3//f/9//3//f/9//3//f/9//3//f/9//3//f/9//3//f/9//3//f/9//3//f/9//3//f/9//3//f/9//3//f/9//3//f/9/33/fe7E5yxi5Vv9//3//f/9//3//f/9//38+Z5M1jRQKBCsEKgiMEFhKv3f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e/97f2s3QlIp7xwJACkE7iCSNT1n/3//f/5//n//f95//3//f/9//3//f/5//nv/f/9/n2/VOSoAKwArBAgAby1ba/9//3//f5lScTG6Wv9//3/+f/5//3//e993mk5zKa4UCACtFHEx+2K/e/9//3/+f/5//3//f/9//3//f/9//3//f/9//3//f/9//3//f/9//3//f/9//3//f/9//3//f/9//3//f/9//3//f/9//3//f/9//3//f/9//3//f/9//3//f/5//3//f/9/33t3UqoUsznff/9//3//f/5//3//f/9//38eZzElKwgrBCsICADNGLlW/3/fe/9//3//f95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f2v+XnItSwgJBCkIzRizNZ93/3//f/9//3//f/9//3//f/9//3//f/9//3//f/9/u1KtECoASwQIAOwcuFb/f797/382RsscNUr/f/9//n/+f/9//3v/f39rky3OFI0MTAxKCJI1XGv/f/9//3//f/9//3//f/9//3//f/9//3//f/9//3//f/9//3//f/9//3//f/9//3//f/9//3//f/9//3//f/9//3//f/9//3//f/9//3//f/9//3//f/9//3//f/9//3//f/9/HGfsHOwgPmvff/9//3//f/5//3//f/9/33dYSq4YCQAJAEsIBwD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33dYSs4YjRAqCCkEKATUORtn/3//f/9//3//f99//3//f/9//3//f/9//3v/e59vtDFsCCkAKQSKENM5fm//f99/mVINJbha33//f917/3/+e/9//3v/f5lOMSUSIa8USwgwKRxj/3//f/9//3//f/9//3//f/9//3//f/9//3//f/9//3//f/9//3//f/9//3//f/9//3//f/9//3//f/9//3//f/9//3//f/9//3//f/9//3//f/9//3//f/9//n//f957/3/fe793sTVoEPRBv3v/f/5//n//f/9//3/fe/9/PmezNUsICQAqBAkAixT8Y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57/3//e/9/f2t5ShdC9z1rDCkEagxxMblWv3v/f/9/3n//f/9//3//f/9//3//f/9//3//fx1fUSUpAAgAKQSLFBZG/3//fz5rVk6fd/9//3//f/9//3//e/9//3vfdxZCMyXQGAoESwwWRp5z/3//f/9//3//f/9//3//f/9//3//f/9//3//f/9//3//f/9//3//f/9//3//f/9//3//f/9//3//f/9//3//f/9//3//f/9//3//f/9//3//f/9//3//f/9//n//f/9//3//f9paaBCrGLta/3//f/9//n//f/9//3//e993ulZRKWwMbQwqBCgE9T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n//f/17/3v/d/9/n2+/cz9nUiUqBCkECATNHHhS33//f/9//3//f/9//3//f/9//3//f/5//3+/c1dGiwwIAAgACACtGD9rv3t/c/pi/3//f95//3/+f/9//3v/e/97/38+Y3MtESFMCAkE7iDaWv9//3//f/9//3//f/9//3//f/9//3//f/9//3//f/9//3//f/9//3//f/9//3//f/9//3//f/9//3//f/9//3//f/9//3//f/9//3//f/9//3//f/5//3/+f/9//n//f/9//39/b5ExahDUPV5v/3//f/9//3//f/9//3//e79zmk4xJW0MSwgIBO4g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57/3v/e/9//3efa1hGjAwJAAoEKggwKbta/3//f/9//3//f/9//3//f/9//3//f/97/389Y1AlKQApBAkASgg5Rp93v3s7Z997/3//f/9//3//f/9//3//e/97/38XQhAh0BwJACkEszVea/9//3//f/9//3//f/9//3//f/9//3//f/9//3//f/9//3//f/9//3//f/9//3//f/9//3//f/9//3//f/9//3//f/9//3//f/9//3//f/9//3//f/5//3//f/9//3//f/97/39XSosUixTbWt9//3//f/9//3//f/97/3//ez1jci2MDAkACQQIBN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5//3v/d/97v29YRg8dEB0rBAsECQRRLZlWfnP/f/9//3//f/9//3//f/9//3//f/97/3d4SqwQCQBsDCsEUin/YvxellK9d95//3//f/9//3//f/9//3//e/97n3P2PREhbAwJABAh/V7fe/9//3/+e/5//n//f/9//3//f/9//3//f/9//3//f/9//3//f/9//3//f/9//3//f/9//3//f/9//3//f/9//3//f/9//3//f/9//3//f/9//3//f/5//n/+f/9//3//f/9/f2/uIEoMzRxea797/3//f/9//3//f/9//3/fe5hOrBQIAAkABwCsGDdK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+f/57/3//e/97f2v8VpMtjRAKAAoEKQisFLM5f3P/f/9//3//f/9//3//f/9//3//f/97n2/UNYsMKgAKBCsIczHUPZdS/3//f/9//3//f/9//3//f/9//3/fe/9/+1q0NfAcCgBrDBdCHWP/f/9//3//f/9//3//f/9//3//f/9//3//f/9//3//f/9//3//f/9//3//f/9//3//f/9//3//f/9//3//f/9//3//f/9//3//f/9//3//f/9//3//f/5//3//f/9//3//f/9/N0oGACcEV0r/f/9//3//f/9//3//f/97/3v6WnEtSQQIAAgACASsGFhO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/+f/57/3//e/97/3fbVvY9ECGNEAgAKQSLFNM5v3ffe/9/33//f/9//3/ee/9//3//f/97X2dRJQkACgAqBK0YMCnSPZ5z33v/f/9//3//f/9//3//f/9//3/fe/97u1a0Ma4USwisFPU9Xmvff/9//3/+f/9//n//f/9//3//f/9//3//f/9//3//f/9//3//f/9//3//f/9//3//f/9//3//f/9//3//f/9//3//f/9//3//f/9//3//f/9//3//f/9//3//f/9//3//f15rihAGAC8pXmv/f/9//3//f/9//3//f/9/v3O6Vu0YSQRKCAcABwC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e/97/3ufa3lKtDWMDCkECABqDJEx2lq/e/9/33/ff/9//3//f/9//3v/e/93NkJKCAkAKgBsEO4cFUb/f/9//3//f/9//3//f/9//3//f/9//3//f99zN0K1Mc4UKQTuHDdK33v/f/9/3nv/f/9//3//f/9//3//f/9//3//f/9//3//f/9//3//f/9//3//f/9//3//f/9//3//f/9//3//f/9//3//f/9//3//f/9//3//f/9//3//f/9//3//f/9//3//fzZGyxiqGNM5XWv/f/9//3//f/9//3//f/9/v3f0PYsQCABKCAkEDyFY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97/3//e/97/3ffc19nmk7NFEoIBwAGAMwYFUL8Yp9z/3//f/9//3//f/9//3v/fxxfki0IACoACQBrDLM5/3//f753/3v/f/9//3//f/9//n//f/9//3v/d/tW9TVzLWsMKggxKT9r33//f957/3//f/9//3//f/9//3//f/9//3//f/9//3//f/9//3//f/9//3//f/9//3//f/9//3//f/9//3//f/9//3//f/9//3//f/9//3//f/9//n//f/5//3//f/9//3u/c1ZKqhSpFDRG33v/f/9//n//f/9//3v/f/97v3OzMQcACABKCIwQMCk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/9//3//f/9//3//f/97/3v/e99zvFKUMawUSQgoCAcEzRxXSp93/3//f/9//3//f/9//3//e9tWMCEqBCoECQCsGNte/3//f/9//3//f/9//3//f/9//3//f/9//3u/b5lONz5SKQgAjRS0OTxn/3//f/9//3//f/9//3//f/9//3//f/9//3//f/9//3//f/9//3//f/9//3//f/9//3//f/9//3//f/9//3//f/9//3//f/9//3//f/9//3//f/9//3//f/9//3//f/97/3u/c00l7ByxNb93/3//f/5//3//f/9//3//f/9/2lKrEAgACQBrDCgE0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/9//3//f/5//Xv/e/93/3f/e99zP2PVOQ8hixAIAAcAixSyOTxn/3//f/9//3//f/97/3+/czdGawwKAAsEBwDUOb93/3/ee/9//3//f/9//3//f/9//3v/f/97/3t/Z9tS1jmuFAkAjRTTPZ5z/3//f/9//3//f/9//3//f/9//3//f/9//n//f/9//3//f/9//3//f/9//3//f/9//3//f/9//3//f/9//3//f/9//3//f/9//3//f/9//3//f/9//3//f/5//3/fe/9//3vYVvI9VUpda997/3//f/9//3//f/97/3//f59v1DVJBAkA0BgpBMwYPW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d/97/3//e/9733P8VvY9zRQpAAcArBSzNZhSv3f/f/9//3/fe/9//3t/b9U5LAgLAAkAixBWSr93/3//f/9//3//f/9//3//f/9//3//f75z/3sdX/U5WkqvFAkADyW5Vv9//3//f/9//3//f/9//3//f/9//3//f/5//n//f/9//3//f/9//3//f/9//3//f/9//3//f/9//3//f/9//3//f/9//3//f/9//3//f/9//3//f/9//3//f/9//3//f/9//3/5XltnnnN8b/97/3//f/9//3//f/9//3//f5dKqxAIAK8UCQCLE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e/97/3dfZ1lGzRQIAAcAKQQoBHEtf2//f/9//3/ff997/395TkwICwQJAEkILSH5Wv9//3//f/9//3//f/9//3//f/9/3nv/f79zG195Svc9ljUrBAkAFkK/e/9/33//f/9//n/+f/9//3//f/9//3/+f/9//3//f/9//n/ce/5//3//f/9//3//f/9//3//f/9//3//f/9//3//f/9//3//f/9//3//f/9//3//f/9//3//f/97/3//e/9/33u+dzpjW2u+d/9//3//f/9//3//f/9//3+fb5EpKQBLBCoEKAAvJ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e/97/39/Zzc+7hgpBAgACABJCDApeE7fe793/3//f997n3NSKQoACAAoBEgIby1/c/9//3/ff/9//3//f/9//3//f/9//3v/ezxnulYXQpUxrxQJAO4cmVK/d/9/33//f/9//3//f/9//3//f/9//3//f/9//3//f/9//3//f/9//3//f/9//3//f/9//3//f/9//3//f/9//3//f/9//3//f/9//3//f/9//3//f/9//3//f/9//3//f/9/33u9c753/3//f/9//3//f/9//3//f/9//3+6Us0UKQBKBCkESAQUQp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Xf/e/93/3s9Y3hKky2sEAcACAAHAIoQcDGYUn9v33v/e/97nFJsDCkEjBAIAIoQV07/f/9//3//f/9//3//f/9//3//f/9/33ffdxxfeUpzLfAcCQAIAMwYFUZ+b/9//3//f/5//3/+f/9/33v/f/9//3//f/9//3v/f/9//3/ff/9//3//f/9//3//f/9//3//f/9//3//f/9//3//f/9//3//f/9//3//f/9//3//f/9//3//f/9//3//f/9//3//f/9//3//f/9//3//f/9//3//e/97n2/0OSkACAAIAAcAqxg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/f/97/3u/c59reUq0MawQCAAoBAYABgBwLbtWv3ffe39vECHOGKwQKggpCDAp/GL/f/9//3//f/9//3//f/9//3//f/9//3v/ex1fWUYxIWwICgAIAGoQeFLff/9//3//f/9//3//f/9//3+ed31vn3f/e/9//3//f/9//3//f/9//3//f/9//3//f/9//3//f/9//3//f/9//3//f/9//3//f/9//3//f/9//3//f/9//3//f/9//3//f/9//3//f/9//3//f/9//3//f/9//3//e/9/21ZQJSgAKQQIAGoQV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X/+f/5//3//f/9//3v/d/93n2s2QrMxMCUHAAcABgCLEFhGn28fX3IpDx2MEAoEKgQIBHExPWv/f/9//3/+f/9//3//f/9//3//f/97/3vfcx1bGD7PFG0MCQAIBLM5n3f/f/9//3//f/5//3//f/lesTVPLXAtVkpda/9//3//f/9//3//f/9//3//f/9//3//f/9//3//f/9//3//f/9//3//f/9//3//f/9//3//f/9//3//f/9//3//f/9//3//f/9//3//f/9//3//f/9//3//f913/3//e79zmU6LDAkAKQRKDFAtHG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97/3v/d/9//3t/a7pSkS2LEAkACQBKCJQx1jlRJVIpEB2wFI8UKghrEFdOv3f/f/9//3//f/9//3//f/9//3//f/97/3e/b/1WUyWuECsECADuIJlW/3//f/9//3//f/9//3/xPUcIBgAHAIsQ9UFea/9//3//f/9//3//f/9//3//f/9//3//f/9//3//f/9//3//f/9//3//f/9//3//f/9//3//f/9//3//f/9//3//f/9//3//f/9//3//f/9//3//f/9//3/+e/9//3//e59vLyEIAAkAKQRqDBR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v/f/97/3//e/93/3vfc1ZKkS1KCCoECAAIAGsMEB1SKZUtNCVWLa8YSgwuKVxr33v/f/9//3//f/9/33//f/5//n//e/97/3c+YzlC8BgKAAkACARQLV1v/3//f/9/3n//f/97sDUGACkECgQJBK0U1T3aWp93/3//f/9//3//f/9//3//f/9//3//f/9//3//f/9//3//f/9//3//f/9//3//f/9//3//f/9//3//f/9//3//f/9//3//f/9//3//f/9//3/+f/9//3//f/97/3/fezZCKQQpBAgACASKFHdO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97/3vfd9paci0QIUoEKAAJAI0MlS3YNdIc0hwzKSgESAhWSv9//3//f99//3//f/9//3//f/5//3//e/93v29/Z3MpKgBsDAcAJwQTQv9//3//f/9//3//f9E1JwAJAG4QTQwrBAkELyV3Tl1r/3//f/9//3//f/9//3//f/9//3//f/9//3//f/9//3//f/9//3//f/9//3//f/9//3//f/9//3//f/9//3//f/9//3//f/9//3//f/9//3//f/9//3//f997/39faw8hCAAqBCkEBwDLGP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59zHmM3Qu4YCABLCGwIsBQtBE0IrhgHBAYATil+c/9/33//f/9//3/ff/9//n/+f/17/3v/e/97v2+7UowMSghJCCcEqhQbY/9//3//f/9//39VRooMCQAKAE4MTQgrCCkIqxiQMRxn33v/f/9//3//f/9//n//f/9//3//f/9//3//f/9//3//f/9//3//f/9//3//f/9//3//f/9//3//f/9//3//f/9//3//f/9//3//f/9//3/+f/9//3//f/9/v3c3RkoIKQQJBCgESAjTPd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f993v3OZSkoECQArBCsACwAKACkEBwAnBGcM2Vr/f/9/33//f/9//3//f/9//n/+f/57/3//d79vXmNxKWoMSQQGAEcIVUrff/9//3//f/9/XWs2QowQCgAsBI8U0BzPGCkEBwQNIZhSXm//f/9//3//f/9//n//f/9//3//f/9//3//f/9//3//f/9//3//f/9//3//f/9//3//f/9//3//f/9//3//f/9//3//f/9//3//f/9//3/+f/9//3//f/9/f2/tGCkECQAoAAYADSE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97v28OHY0MrhBMCAgASwgoACcEBwBHBE4p+l6fd/9//3//f/9//3/+f/5//nv/f/97/3//e99zFT6LDAcAKAQFAOscG2P/f/9//3//e/9/f2txKSoACgBNCNEc8iCuFAgACATuILM5ulrfe/9//3/+f/5//3//f/9//3//f/9//3//f/9//3//f/9//3//f/9//3//f/9//3//f/9//3//f/9//3//f/9//3//f/9//3//f/9//3/+f/57/3//f993FT4HACkAKQQpBAcAkT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eUr3Ofc5tTHOFCgEBgAGACcESAgGAOwcVkp/c/9/33//f/9//3//f/9//3//f/9//3u/c7hOiQwoACkECAAGALE1XGv/f/9//3//f/97d0rNFAkATAjRHJcxljFULc8cMinvILU5Pmffe/9//3//f/9//3//f/9//3//f/9//3//f/9//3//f/9//3//f/9//3//f/9//3//f/9//3//f/9//3//f/9//3//f/9//3//f/9//3/+f/9//3//ezxf7BQoAEsEawgHAGkM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Hlufa79z21KRLUcEBgAoBGoMBgAmAKoYd05/b/9/33//f/9//3/ff/9//3//f/9//3+ea04lKAApAGsIKARHCLhW33//f/9//3v/e59vki0pBAkAbQiPEI8UVC1bSjtKdDERJRhG21q/d/9//3//f/9//3//f/9//3//f/9//3//f/9//3//f/9//3//f/9//3//f/9//3//f/9//3//f/9//3//f/9//3//f/9//3//f/9//3//f/9//3vfdxU+7hgIAEsESghJDJlW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G1+RLbpO/3v/d/97n2sUPkcECAAIACkEBwAnBOwc9EHZWn5zv3v/f/9//3//f/9//3//f/9733PzOSgACQCNEAkAJwTzPf9//3//f/9//3//ez5jcylLCCoATQgsBLAYGkbfXhpGdDGVNThKHmfff/9//3//f/9//3//f/9//3//f/9//3//f/9//3//f/9//3//f/9//3//f/9//3//f/9//3//f/9//3//f/9//3//f/9//3//f/9//3//f/9//3t/Z3pKrhAJACoECAQWRt97/3//f/9//3//f/9//3//f/9//3//f/9//3//f/9//3//f/9//3//f/9//3//f/9/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e/pekS3bVv97/3v/e/97fmtvKSgACQAIAAgABwAGAEcIaAzrHBRGPmvff/9//3/ff/9//3//f993mE5JCAkAKgQIAAYA6xx+b/9//3//f/97/3/fc9xW7hgJACsELAgJAPEc+D3fXnxStjkQJRdGHme/e797/3//f/9//3//f/9//3//f/9//3//f/9//3//f/9//3//f/9//3//f/9//3//f/9//3//f/9//3//f/9//3//f/9//3//f/9//3//e/9//3t/a7UxCgAJAAkEixSYUp5z/3//f/9//3//f/9//3//f/9//3//f/9//3//f/9//3//f/9//3//f/9//3//f/9//3//f/9/33u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392TpAx2lr/e/97/3v/f/97mE4PHQkAKgQJAK0QawhIBEgEBwAIBA8lWU4fa393/3/ff/9/33//f797cC0HAAgECARJCCcEuVb/f/9//3//f/9//3u/c5lOrBAqACsEKwTPFDIlekpfa/1eMCUQJRhGvFodY11r33//f/9//3//f/9//3//f/9//3//f/9//3//f/9//3//f/9//3//f/9//3//f/9//3//f/9//3//f/9//3//f/9//3//f/9//3//f/9//3uaUggAKQQJAAgAqxh3Tt97/3//f/9//3//f/9//3//f/9//3//f/9//3//f/9//3//f/9//3//f/9//3//f/9//3/ffxxnd1KZV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mFawNRtj/3//f/97/3v/e59vOELvGCsESwSuEI0MawjOFCkACQAKBEsMKQwwLbpef3e/e/9/33/ffx1n7iAHAAcACAQGBHAx33vff/9/3nv/f/97/39ea9Q1awgKAEwE8RwRHThCP2O/c/1eUSm1Ofc91T02Rtla33v/f/9/33v/f/9//3/ff/9//3//f/9//3/ff/9//3//f/9//3//f/9//3//f/9//3//f/9//3//f/9//3//f/9//3//f/5//3//f997X2sPIQcACQApBAcAiRD6Xv9//3//f/9//3//f/9//3//f/9//3//f/9//3//f/9//3//f/9//3//f/9//3//f593+16RNYkU7SBf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dSjzH5Wv9//3v/f/97/3//f59vFz6uFG0M8RjQFI0M7xgQHc4YCQQJAGwQKQgoCOwgNUb6Xt97/3//f1hKMCUoCEkIBQCJFBtj/3//f/9//3//f/9/33fbVlAlCAArAEwEjgw4Ql9nv3Ofbz5nu1YXQtY9kjF4Tp9v33v/f/9/uVY2RjdK/GI+a15vv3v/f/9//3//f/9//3//f95//3//f/9//3//f/9//3//f/9//3//f/9//3//f/9//3//f/9//3//e/9/eU6sFAgASggHAEgINUr/f/9//3//f/9//3//f/9//3//f/9//3//f/9//3//f/9//3//f/9//3//f/9//3/6XusgJggFACgIsjV+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ZWrA1G2P/f/9//3//f/97/3v/e/xa7xxMCI8MjxArBDEhGD6TLUoICAAJACoICAAoBCYEqRR4Tv9//3+bUjAlzRhpDCcEBQBWSt97/3//f/9//3//f/9733dXRosMCQAsBCsAER28Ut97v3Pfe15rn3fdWvY9Nkb7XhxjPWPbWlApKAQHACgEJwRpEPRB/GL/f99//3//f/9//3//f/9//3//f/9//3//f/9//3//f/9//3//f/9//3//f/9//n//f/9//3/fd59zkjEIAAcAKQQHBHExv3f/f99//3//f/9//3//f/9//3//f/9//3//f/9//3//f/9//3//f/9//3//f/9/G2PrHCYESAgHAGoMmFK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2VrRPRpj/3//f/9//3//f/97/39/a/Y5rhCPEI8QbQzXOZ9rf2vcVrQxSgQIACkECAAoBAYAJwSsFNU5tTHOGK0QjBAnBAUA0jn/f/9//3/ee/9//3//f/9/XWdxKUoEKwALAGwIky2fb/9/v3efc59zn3PdWnhOV0pXRlhGOEJTKa8UTAgqBAgACACKEC8l21ocZ99//3//f7533nv/f/9//3//f/9//3//f/9//3//f/9//3//f/9//3//f/9//n//f/9//3v/f5pSixAIAAgACADNGLpWn3f/f/9//3//f/9//3//f/9//3//f/9//3//f/9//3//f/9//3//f/9/vnv/f7930jmKECgECAAIBHEtulZ/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f/le0Tn5Xt93/3/ee/9//3//f/97/38eXzIlLAQsBAoAUiU/Y/9733Ofb/1a9TmLDCgAJwBJCAcAKQRsDEsIbAiNEK4UKAAFAG8p/3v/f/9//3//f/9//3//f/932lLuFCsAKwArAEoEFj6/c997v3d+b39vX2vbWphOki2TLXQplS3YNVxGW0bWNc4Y7xxyLZMxFUI9Z593/3//f/9//3//f/9//3//f/9//3//f/9//3//f/9//3//f/9//3//f/5//nv/f/9//3ufb7MxKQQqBAkASgirGJhS/3//f/9//3//f/9//3//f/9//3//f/9//3//f/9//3//f/9//3//f/9//3//f5hSLSGrEEoICAApBO8g1TkdY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388Z3ZSXG//f/9//3//f/9//3//e/9/v3f2PY0QCwArBK0QWUqfa/9//3v/e39r2lI2PmgISAQoACkACQAJANAUrxCuEAgAKARPJf9//3v/f/9//3//f/9//3//f59rFj7PFCsACgBLBEoIWEr7Xr93/3//f55vv3N/a3lKtDFTJXQpli06Qn9nf2s4Qi8hMCEoBEkIzBgvKRVCXWvff/9//3//f/9//3//f/9//3//f/9//3//f/9//3//f/9//3/+f/5//3//f993/3+6UqwUCQAKAAoECASRMd97/3//f/9//3//f/9//3//f/9//3//f/9//3//f/9//3//f/9//3//f/97/39+b7lWszXuHCkEKgQJAGwQci38Xr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9333v/f/5//n//f/9//3v/e/9/HmNzKUsICgAJAKwQmU7fd/97/3f/e/93v3O5ThY+7RRKBCoAKgAKACsACQApAAcAsjXfd/9//n/+f/9//3//f/9//3v/fz5f9jmNDG0ICgAKAK0Uki1WSv9//3u+d/9733e/c91W1jWVKfAYOT7fc993/FrTNQ8dKAAHAGoIBwAGAFAp2lrfe99//3//f/9//3//f/9//n//f/9//3//f/9//3//f/9//3/+e/9//nv/e/97n3OzNSkECgAsCAgEqxTaWv9//3//f/9//3//f/9//3//f/9//3//f/9//3//f/9//3//f/9//3//f/97/3//f39rFkIPHUsICgAJAEoIci26Vp9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xv+V7fe/9//3//f/9//3//f/9//3//f59vFkJrDAkAKwgJAE8lGl//d/9//3v/f/97/3ffc39nu1K0Me8YSgQIACkABwDsGJhS/3//f/57/n//f/9//3//f/9//3//ex1bGD6NDAsAbgxtDK0Uzhz7Xv9//3//e/97/3ufb/5atC1JBO0YPmO/b/97f2t4SnEtaggHACgABwBICMwY1D38Yr97/3//f/9//3//f/9//n//f/9//3//f/9//3//f/9//3//f/9//3//f/9721qrECsETAgqCAYAsjX/f/9//3//f/9//3//f/9//3//f/9//3//f/9//3//f/9//3//f/9//3//f/97/3//e15n9TnvHGwMKgAIAGwMci3cXt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399b9havnf/f/9//3//f/9//3//f/9//3v/f39rszUJAAoAKgQHAG8p/3//f/57/3//f/97/3v/e/9/v29fY1hG0zEuHbEtmE7fd/9//3/+f/9//n//f/9//3//e/9//3u/bx1bUyULAJAQsRQsBM8Y1Dmfc/9//3u/c59vG18dX3lKzBRwKTxf33P/e/9/33e/d7pSkSlIBCcAKABJBCgAixQ3Sl9v/3//f99//3//f/5//X/+f/9//3//f/9//3//f/9//3//f/9//3v/f79zNkIIAAoECABJCGkQ+17/f/9//3//f/9//3//f/9//3//f/9//3//f/9//3//f/9//3//f/9//3//f/97/3/fdz5j1TWLDAgASwgrCEwMECX2Qfxi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W8ZY31v/3//f/9//3//f/9//3//f/9//3//e3hKjRAqBAoACQBpDHZO33v/f/9//3//f/9//3//e/97/3ffd79z33O/c/97/3//f/5//3/+f/9//3//f/9//3//e/9//3vfd3lKjhBOCBQh8hzRGFIp2lr/e/9//3+db1xrfmteZ3hOuVbfd/9//3//f/9//3//f79vmEqRLcwUaggpBAkEKQhRLf1iv3v/f/9//3//f/9//n//f/9/33//f/9//3//f/9//3//f/9//3v/f/tarRQpBAgAKAQGANM5v3v/f/9//3//f/9//3//f/9//3//f/9//3//f/9//3//f/9//3/+f/9//3//f/9//3//e39nFTrNFAgACQAqBEwMbBD2QV9v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GmN9b/9//3//f/9//3//f/9//3/+e/9//3t+a9U1bAwJACoEBwDtHDxn/3//f/9//3//f/9//3//f/9//3v/e/97/3//e/9//3v/f/9//3//f/9//3//f/9//3//e/97/3t/a5QxjgyxFJgxjxDPFFAp+17/f/9/33f/e993v3e/c997/3//f/9//3//e/97/3f/f993/3efa/1a1TWtFAgACADNGLM5ulrff/9//3//f/9//3//f/9//3//f/9//3//f/9//3//f/97/3+fb7M1BwAIAAgAKAQvJfti/3//f/9//3//f/9//3/ee/9//3//f/9//3//f/9//3//f/9//3/+f/9//3//f/97/3//e59veEowIUsICgAJACsIrRg3Rl9r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nW//f/9//3//f/9//3//f/9//3//f/9//39fZ5MtbAgqBCkESQhXTr97/3//f/9//3//f913/3/+e/97/nf/e/9//3/+e/9//3//f/9//3//f/9//3//f/9//3//e/9//3s/Y7UxEh12LTQlCgBLCPU933v/e/9//3//f953/3//f/9//3//f/9//3//f/9//3//e/97/3u/bz5f1DFqCAcAKAAHAKsUsjW6Wp9z/3//f/9/33//f/9//3//f/9//3//f/9//3//f/9//3/aVkgIKAQoBEoMahDUPT1r/3//f/9//3//f/9//3//f/9//3//f/9//3//f/9//3//f/9//3//f/9//3//f/97/3//e/93+1pyLWsICgQqBAkArhj2PT5r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uec75z/3//f/97/3//f/9//3//f/57/3/ed/97/3v9Ws0USgQpAAgAzBhea99//3//f/9//3//f/57/3v/e/9//3v/f/97/3//f/9//n//f/9//3//f/9//3//f/5//3//f/97/38+Y/c5+Dn5OdAYbAjWOR1j/3//e/9//3//f/9//3//f/9//3//f/9//3/ee/57/3v/e/97/3v/dxxbFTpxJYoMKAAHAAcAixQXRv1i33v/f/9//3//f99//3//f/9//3//f/9//3//e/9/n2+yMScAKAQJBAgEahAVRr97/3/ff/9//3//f/9//3//f/9//3//f/9//3//f/9//3//f/9//3//f/9//3//f/97/3v/e79zmU5RKUoECQAJAEsIjRT2PV9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+c/97/3//f/9//3//f/9//3//f/9//3//e/97n2vTNQcACAAoBAYA9D3fe/9//3//f/9//3//f/9//3//e/9//3//f/9//3//f/9//3//f/9//3//f/9//3//f/5//3//e/9/33c+Y7xSW0bYOTMltTV5Tl1n/3/+e/9//3//f/5//3//f/9//n//f/9//3//f/9//3//f/93/3//d/93PFsVOi8dzhRKCAoESwwxKbpa33//f/9//3//f/9//3//f/9//n//f/9//3//f/97PF8OHQgAKgQqCCkILik8a/9//3//f/9//3//f/5//3//f/9//3//f/9//3//f/9//3//f/9//3//f/9//3//f/97/3v/e79zVkbMFCkEbAhtDEwM7yA4Sj5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nOdc/9//3v/f/9//3/+f/9//3//f/9//3//d99zmE6KDAgACAAHAKsU2lr/f/9//3//f/9//3//f/9//3//f/9//3//f/9//3//f/9//3//f/9//3//f/9//3//f/5//3//d/9//3s/Y3tKW0Z1LTMlci02Rr93/3//f/9//n/+f/5//n/+f/9//3+9d997/3//f/9//3v/f/97/3f/d/93v289XzdCcy3OGAkECAAwKRZG2lo8a99//3//f/9//3//f/9//3//f/9//3v/e993NkZKCAkAbAxJCIoQNUa/e/9//3//f/9//3//f/9//3//f/9//3//f/9//3//f/9//3//f/9//3//f/9//3//f/97/3//e55rFDrNFAkALARNDI4UjRRxMbpaXW/f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fe/9//3//f/5//3/+f/9//3//f/9//3//e59vDiEpBAgAKQQHALpS/3//f/9//3//f/9//3//f/9//3//f/9//3//f/9//3//f/9//3//f/9//3//f/9//3/ee/9//3/fd/9/n2v8WnpKMyXyHI0QUSkdY/9//3//f/9//3//f/9//3//f/9//3//f/9//3//f/9//3//f/97/3//e/97/3v/d39rNkarFCgACAAnBEcIsTVda/9//3//f/9//3//f/9//3//f/9//3//f19nzBQpAEoEBwAoAC4lPGf/f/9//3//f/9//3//f/9//3//f/9//3//f/9//3//f/9//3//f/9//3//f/9//3//f953/3//e59rkSlsDCsAbgxNCCsECQTvIDdKHW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7dWOmPfe/9//3//f/5//n/+f/9//3//f/9//3/fe5lOzRgIACkECABRKb9z/3//f/9//3/de/9//3//f/9//3//f/9//n//f/9//3//f/9//3//f/9//3//f/9//3//f/9//3//e/9//3f8WhpCdS1MCDAlWEqfd/9//3//f/9//3//f/9//3/+f/9//3//f/9//3//f/9//3//f/97/3v/f/9/33f/f31rND5xKYsMBwAGAAYALiV3Tp9z33v/f/9//3//f/9//n//f/9//3/fdxU6KABJACkACAAGANI1fm//f/9//3//f/9//n//f/9//3//f/9//3//f/9//3//f/9//3//f/9//3//f/9//3//f/9//3v/dxxfky3PFCwELQhvECwECgTwILM5eFJ/c/9//3//f/5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wNTRK/3//f/9//3//f/5//3//f/9//3//f/9//39/bzdGzRhKCAgASQg3Rp93/3/ff/9//3//f/9//3//f/9//3//f/9//3//f/9//3//f/9//3//f/9//3//f/9//3//f/9//3//f/9/f2sXPjIlSwgqBDAl1D2/e/9//3//f/9//3//f/9//3//f/9//3//f/9//3//f/9//3//f/9//3//f/9//3v/e/9/XmcVQlApigwHACgEMCUWQttan3f/f/9//3/+f/9//n//f/97/3/7WswQCABLBAkABwDMGLhW33v/f/9//3//f/9//n//f/9//3//f/9//3//f/9//3//f/9//3//f/9//3//f/9//3//f/97/3//ez1fFz7wHAoALAQtBC0EKwSuGA4lFkYcY/9//3//f/5//3/+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jkDVVSt9//3//f/9//n//f/9//3//f/9//3//f997/3t/azhGzRQpBAcAagyyOZ5z33v/f/9/3nvfe/9//3//f/9//3//f/9//3//f/9//3//f/9//3//f/9//3/+e/9//n//f/9//3v/e/9/mU73Pc8YSwgJAEkIV0q/d997/3//f/9/33//f/9//3//f/9//3//f/9//3//f/9//3//f/9//3//f/9//3//f/97/3v7Wk8lKAAoACkAKQSsFDZGXm//f/9//n/+f/1//X//f/97v3P0OUkECQAqAAkAKAQNJfpi33//f/9//3//f/9//3//f/9//3//f/9//3//f/9//3//f/9//3//f/9//3//f/9//3//f/97/3v/e59veUrOGAkADAANAAwAKwQqBEkIDiHaWr93/3//f/5//n/+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dOV07fe/9//3//f/9//3//f/9//3//f/9//3//e/9//38+Y3MtKgQrBAgAaQyYVv9//3//f/9//3//f/9//3//f/9//3//f/9//3//f/9//3//f/9//3//f/9//3/+f/5//3//f/9//3//f997HV8YQpYxbQyOEA8hXmv/f/9//3//f/9//3//f/9//3//f/9//3//f/9//3//f/9//3//f/9//3//f/9/33v/f/9//3s9Z3hKcSmMDAgASQTNGDZGf2//f99//3/+f/5//n//f/9/XWdQJSkACQArBAgABwRvMV1r/3//f/9//3//f/9//3//f/9//3//f/9//3//f/9//3//f/9//3//f/9//3//f/9//3//f953/3//f79vmUq1MY4QLAAMAG4MbQwrBAgAci15Ut9//3//f/9//3//f/9//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0QZI1HWP/f/9//3//f/9//3//f/9//3//f/9//nv/f997v3eTMQgAKgAKAAcALiU9Z99//3//f/9//3//f/9//3//f/9//3//f/9//3//f/9//3//f/9//3//f/9//n/+f/5//n//f/9//3v/e39rm1L4ORMhNCXvHLtW/3//f99//3//f/9//3//f/9//3//f/9//3//f/9//3/+f/9//3//f/9//3/fe/9//3v/e/9//3ufb39nmk6TLYwQBwBJCLM1/GLff/9//3//f/57/nv/f99zHFvuGCkAKwQrBAcASAwTQr97/3//f/9//3//f/9//3//f/9//3//f/9//3//f/9//3//f/9//3//f/9//3//f/9//3//f/97/3v/e/93f2ucTnQljghMBI4QjhBsDK4UECVZThxnfnPff/9/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3NHFdK33v/f/9//3//f/9//3//f/9//3/+f/9//3//f/97WEpJBCoACQApBEkImVL/f/9//3//f/9//3//f/9//3//f/9//3//f/9//3//f/9//3//f/9//3//f/5//3/+f/9//3//f/9//3/fe19ntTGWLdAUEB2zMV5r/3//f/9//3/ee/9//3//f/9//3//f/9//3//f/9//3/+f/9//3//f/9//3/ee/9//3v/f/9//3v/e993HV96TjAhKAQHBFAtm1p/d99//3//f/9//3v/f/93eEqtFAkACgBLDAcE7CDZXv9//3//f/9//3//f/9//3//f/9//3//f/9//3//f/9//3//f/9//3//f/9//3//f/9//3//f953/3//e/9733MdW3IljAgpAEsESwRtDCoEzhgxKbQ9/G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S7iBxMX9z/3//f/9//3//f/9//3//f/5//n/+f/9//3v/e39rki2MDGwMCAApCNU933v/f997/3//f/9//3//f/9//3//f/9//3//f/9//3//f/9//3//f/9//3/+f/5//3/+f/9//3//f/9//3+/c1hG1zXPECoAzRTTOX5v33//f/9//3//f/9//3//f/9//3//f/9//3//f/9//3//f/9//3//f/9//3//f/9//nv/f/9//3//e/9/33v9XrM1ixBKDM4cUi16Un9v/3//f/9//3//e39vkjEqBAoEKwgoBAUA0j2/e/9//3//f/9//3//f/9//3//f/9//3//f/9//3//f/9//3//f/9//3//f/9//3//f997/3//f/9//3v/d/9733M9X/U5aghJACkACQArBCsICQAqBFEpOEodZ797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w4hqxS6Vv9//3//f/9//3//f/9//3//f/5//3//f/9//3v/f5lOMCFKCAkASwjuHDdG/3//f/9//3//f/9//3//f/9//3//f/9//3//f/9//3//f/9//3//f/9//3//f/9//3//f/9//3//f/97/39dY1hCtS0pAAgASAhWSv9//3//f/9//3//f/9//3//f/9//3//f/9//3//f/9//3//f/9//3//f/9//3//f/9//3//f/9//3//f/9/33ufc9ta9j3vHCoESwhZSr9733f/f/9//3//e5hODyEHACkEKQQGAHAtn3f/f/9//3//f/9//3//f/9//3//f/9//3//f/9//3//f/9//3//f/9//3//f/9//3//f/9//3//f/57/3//e/97/3e/c3hKki2rEEkEKQArBI4MKwArBK4YMSmZVr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2swKQYAqhS5Vv9//3//f/9//3//f/9//3//f/5//3//f/97/3ufbzZCiwwJAAkACADNGHhO/3//f/9//3//f/9//3//f/9//3//f/9//3//f/9//3//f/9//3//f/9//3//f/9//3//f/9//3//e/97/3c9Xzc+ciUpACkELyUcZ/9//3//f/9//3//f/9//3//f/9//3//f/9//3//f/9//3//f/9//3//f/9//3//f/9//3//f/9//3//f/9/33u/d59zOEIqBAkArRR5Tl9r/3//e/9//3e/czdCSQgIAEkIKATLGJlW/3//f/9//3//f/9//3//f/9//3//f/9//3//f/9//3//f/9//3//f/9//3//f/9//3//f/9//3//f/9//3//e/9//3v/f79zeErtGCgACABMBG0IbgwsCAkArRi7Wp97/3//f/9//3//f/5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FACcEd0r/f/9//3//f/9//3//f/9//3//f/9//3//e/9//3s8Y3EpSggJACoECATtIPte/3//f/9//3//f/9//3//f/9//3//f/9//3//f/9//3//f/9//3//f/9//3//f/9//3//f/9//3//f/9733PZTjc+rBAIAGoMNkrfe/9//3//f/9//3//f/9//3//f/9//3//f/9//3//f/9//3//f/9//3//f/9//3//f/9//3//f/9//3//f/9//3v/e39rNj6sEO4cUSkVPldKPGPfd/9//3/fd9M1SAQHAEkESgwPJdxe33//f/9//3//f/9//3//f/9//3//f/9//3//f/9//3//f/9//3//f/9//3//f/9//3//f/9//3//f/9//3//f/9/33v/e79zuVJPIYoIKABLAEwIrxRNDAkE7yCzOTZK2WL/f/9/vn//f95//3//f/9/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jiQxoCC4hv3P/f/9//3v/f/9//3//f/9//3//f/9//3//e/9/33f7Ws4YCgArBAkABwT1Qd97/3//f/9//3//f/9//3//e/9//3//f/9//3//f/9//3//f/9//3//f/9//3//f/9//3//f/9//3v/e/93n2t5SpQtCQAoBKsYuVbfe/9/33//f/9//3//f/9//3//f/9//3//f/9//3//f/9//3//f/9//3//f/9//3//f/9//3//f/9//3//f/97/3v/f35nuU7UOXEtaQyJEOwc2la/c99z/3dfZzAhaggIACkEBwByMV5r/3/fe/9//3//f/9//3//f/9//3//f/9//3//f/9//3//f/9//3//f/9//3//f/9//3//f/9//3//f/9//3//f/9//3v/f993PF8UOi4ZKAAJAEwIjhAKBEwQCQQHCEYMCyluMdhe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3AtJwRICJpS33f/f/9//3//f/9//3//f/9//3//f/9//3//f/9/n2+0MQoAKwRLCAkEDyVfb/9//3//f/9//3//f/9//3//f/9//3//f/9//3//f/9//3//f/9//3//f/9//3//f/9//3//f957/3//f/93X2f2Oe8YCAAHAOwcXWv/f/9//3//f/9//3//f/9//3//f/9//3//f/9//3//f/9//3//f/9//3//f/9//3//f/9//3//f/9//3/fe/9//3v/d/9733e5UjZGBQAoCCcADiFfZ79zv284Pq0QKgQqBCoEixB3Tt97/3//f/9//3//f/9//3//f/9//3//f/9//3//f/9//3//f/9//3//f/9//3//f/9//3//f/9//3//f/9//3//f/9//3v/f/9733McWxU+qwwIACoErxTQHG0QCQRIDAQAJQjKHBRGn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3tWSkgEBgDuGLpWv3f/f/9/33v/f/9//3//f/9//3//f/9//3v/d993ekpsDAkAjhAJAEoIN0rfe/9//3/+f/9//3//f/9//3//f/9//3//f/9//3//f/9//3//f/9//3//f/9//3//f/9//3/+e/9//3v/e79zeUpSKUoECAAoBBVG/3//f/9//3//f/9//3//f/9//3//f/9//3//f/9//3//f/9//3//f/9//3//f/9//3//f/9//nv/f/9//3//e/9//3/ed993v3PaVrM1SQgoBCgELyGaTr9v31a2MY4QbQwqBAcALiUcZ/9//3//f/9//nv/f/9//3//f/9//3//f/9//3//f/9//3//f/9//3//f/9//n//f/5//3//f/9//3//f/9//3//e/9//3//e/97/3ufa/tW9TnuGIwM8BivFG0QjBQoCAYAJwiqFLlW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RLWoIKQCTMfxe/3//f/9//3//f/9//3//f/9//3//f/97/3//f59vdCkqACsECgQIBFEtPWv/f/9//3//f/9//3//f/9//3//f/9//3//f/9//3//f/9//3//f/9//3//f/9//3//f/9//3//e/9//3//e39rFz7OFCkECAAPJV9v33//f/9//3//f/9//3//f/9//3//f/9//3//f/9//3//f/9//3//f/9//3//f/9//3//f/9//3//f/9//3//f/9//3//f/9733d4SrQ1awxqDAYA7xgYPvk5VSXRFLAUbAwpCGgMNEb/f/9//3//f/9//3//f/9//3//f/9//3//f/9//3//f/9//3//f/9//3//f/9//3//f/9//3//f/9//3//f/9//3//f/9//3v/f/97/3//e993mk5xJYwMKgBsCEsIjRRKCCgEahDLGDVGPGe/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vUNWsMixA3Rl9r/3//f/9/33//f/9//3//f/9//3//f/97/3vfd7xSzxgrBAkACgRKDDZGnnP/f/9//3//f/9//3//f/9//3//f/9//3//f/9//3//f/9//3//f/9//3//f/9//3//f/9//3//f/9//3v/d9xWky0pAAgABwCTNfxi/3//f/9//3//f/9//3//f/9//3//f/9//3//f/9//3//f/9//3//f/9//3//f/9//3//f/9//n//f/9//3//f/9//nv/f993/3seY1hKDh1JBAgArhB1KVUljxALAEsIjBAFAJAxn3P/f/9//3//f/9//3//f/9//3//f/9//3//f/9//3//f/9//3//f/9//3//f/9//3//f/9//3//f/9//3//f/9//3//e/9//3//f/97/3v/e/97Pl/1NUkAKQAIAEsISgQpBK0UDyGSMdQ9V0o8Z797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G19PJUoEMSEeX997/3//f/9//3//f/9//3/+f/9//3//f/9//39/axc+awgrBEsECAAuJRxn/3//f/9//3//f/9//3//f/9//3//f/9//3//f/9//3//f/9//3//f/9//3//f/9//3//f/9//3//f/9//3f/e7pS7xwqBCoECABYSv9//3//f/9//n//f/9//3//f/9//3//f/9//3//f/9//3//f/9//3//f/9//3//f/9//3//f/9//3//f/9//3//f/9//3//f/9//3+fb9pS9DUOGWoEzhTPFI8QCgAsBM8YKATtIBxj/3//f/9//3//f/9//3//f/9//3//f/9//3//f/9//3//f/9//3//f/9//3//f/9//3//f/9//3//f/9//3//f/9//3//f/9//3//f/9//3//e/97n2uXSm8lDh0HACkAawivEBId8RyOEPAckzF5Tl9v/3//f/9//3//f/5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D4pBEoEky3cWl9rv3f/f/9//3//f/5//n/+f/9//3//f/97/38dX/Y5SwQJAAgAqxTSOb93/3//f/9//3//f/9//3//f/9//3//f/9//3//f/9//3//f/9//3//f/9//3//f/9//3//f/9//3/+e/97/3efb/Y5jRAJAAkADx3bVv97/3//f/9//n//f/9//3//f/9//3//f/9//3//f/9//3//f/9//3//f/9//3//f/9//3//f/9//3//f/9//3//f/9//3//f/97/3v/d99zuk71NZMtMSGuEEwIKwRsCEoIaQyQMd9733v/f/9//3//f/9//3//f/9//3//f/9//3//f/9//3//f/9//3//f/9//3//f/9//3//f/9//3//f/9//3//f/9//3//f/9//3//f/9//3//e/9//3ffc7lOcCFIACkACgBtCLAUTQQKAAoAjBSSMTZGf2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SUSUpAK0UtDWZUvte33//f/9/3n/+f/5//3//f/9//3//f/97v28eX1ElCAApBAcA7ByYVt9//3//f/9//3//f/9//3//f/9//3//f/9//3//f/9//3//f/9//3//f/9//3//f/9//3//f/9//3//e/9//3seY1IlKQAJAGoIkjFea997/3//f/9//n//f/9//3//f/9//3//f/9//3//f/9//3//f/9//3//f/9//3//f/9//3//f/9//3//f/9//3//f/9//3//f/97/3//e/93X2P8VjhCEB0pACoECQBrDEgIJggTQv9//3//f/9//3//f/9//n//f/9//3//f/9//3//f/9//3//f/9//3//f/9//3//f/9//3//f/9//3//f/9//3//f/9//3//f/9//3//f/9//3//e/97/3f/e59nV0LtFEkAKgBLBCoATAhrCCkEBgBpDBZCHWfff/9//3//f/9//3/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3pKEB1KCO4cUCmyNdpav3v/f/9//3//f/9//3/+f/9//3//f/9733dYRkkEKQAIAAcA7SD7Yv9//3//f997/3//f/9//3//f/9//3//f/9//3//f/9//3//f/9//3//f/9//3//f/9//3//f/9//3//e993v3e8UowQCAAIAGoIV0q/d/9//3//f/9//n//f/9//3//f/9//3//f/9//3//f/9//3//f/9//3//f/9//3//f/9//3//f/9//3//f/9//3//f/9//3//f/93/3f/e/97n28dW9Q1ixAGACkECQQpCAUAqRRca/9//3//f/9//3//f/9//n//f/9//3//f/9//3//f/9//3//f/9//3//f/9//3//f/9//3//f/9//3//f/9//3//f/9//3/+f/9//3//f/9//3//e/97/3f/d79vf2fbUnIpKAApAAgASgQpBEkIBwCLEO4gFkK6Vp93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c+rRStFKwUixDTOV1r/3//f/9//3//f/9//3/+f/9//nv/f/97f2fMFCkASggIAAcEFUafd/9//3//f/9//3//f/9//3//f/9//3//f/9//3//f/9//3//f/9//3//f/9//3//f/9//3//f/9//3/fd/9/v3OzMSgESQQHAHEtHWP/f99//3//f/9//3//f/9//3//f/9//3//f/9//3//f/9//3//f/9//3//f/9//3//f/9//3//f/9//3//f/9//3//f/9//3//f/9//3v/e/9/f2tfa1dGaQgGAAkECAQnCEcINEb/f/9//3//f/5//3//f/9//3//f/9//3//f/9//3//f/9//3//f/9//3//f/9//3//f/9//3//f/9//3//f/9//3//f/9//3//f/9//3//f/9//3//e/97/3v/d/97/3d/Z9tWki3MEEkEBwBKBEoIKQQqBAgA7yD1QT5r33//f/9//3/e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sdX5MxMSVsDAgAzBjaWr9z/3//f/9//3//f/9//3/+f/9//3v/f/93Fj5qCGsISwgJBM0c3F7/f/9//3//f/9//3//f/9//3//f/9//3//f/9//3//f/9//3//f/9//3//f/9//3//f/9//3//f/9//3//e/97mVLMFEkEKQRqDPY9X2v/f/9//3//f/9//3//f/9//3//f/9//3//f/9//3//f/9//3//f/9//3//f/9//3//f/9//3//f/9//3//f/9//3//f/9//3//f953/3//f/97/3+/cxQ+SAgHACkEBgAFAE0pnnP/f/9//3/+e917/3//f/9//3//f/9//3//f/9//3//f/9//3//f/9//3//f/9//3//f/9//3//f/9//3//f/9//3//f/5//3//f/9//3//f/9//3//f/97/3v/e/93/3//e79vmU42PswUCAAHAEsEjQxMDCoEixBQLTdK2l6fd/9//3//f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bVhhCMiUJACkEcS0cX997/3//f/9//3//f/9//3//f/9//3v/e9xazhgJACsECQAoBNM5v3v/f/9//3//f/9//3//f/9//3//f/9//3//f/9//3//f/9//3//f/9//3//f/9//3//f/9//3/ee/9//3/fe59v9TnMFAgACQDOGHlOv3f/f/9//3//f/9//3//f/9//3//f/9//3//f/9//3//f/9//3//f/9//3//f/9//3//f/9//3//f/9//3//f/9//3//f/9//3//f/9//3//f/97v3ffd7I1KAQHACgEBgCIEPI9fW//f/9//3//f/9//3//f/9//3//f/9//3//f/9//3//f/9//3//f/9//3//f/9//3//f/9//3//f/9//3//f/9//3//f/9//3//f/9//3//f/9//3/+e/9//3v/e/9733f/f/9733fbVtU1MB1rCEsEjQxLCAkEKQQIBO0gNko9a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MeYzlG8BwJAEoIcS37Xr93/3//f/9/33//f/9//3//f/97/3u/c3MtCgALACsECACKFHZOv3f/f/9//3//f/9//3//f/9//3//f/9//3//f/9//3//f/9//3//f/9//3//f/9//3//f/9/vnv/f/9//3v/e15nkzFKCAkAKQTuINta33//f/9//3//f/9//3//f/9//3//f/9//3//f/9//3//f/9//3//f/9//3//f/9//3//f/9//3//f/9//3//f/9//3/+f/9//3//f/9//3//e/97/3v6WqsQKAAGACcEBAAlBE0p2Vp9b/9//3//f/9//3//f/9//3//f/9//3//f/9//3//f/9//3//f/9//3//f/9//3//f/9//3//f/9//3//f/9//3//f/9//3//f/9/33//f/9//3/+f/9/3nv/f/9//3v/e/9/v3Pfcx5bWUbvGGsIKgQJAAoECQQIBGsQ7iQ3Tvxmv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33dfa9Y5jRAJAEkEDiGZUt97/3//f/9//3//f/9//3//f/9//39YRu8cKwQJAIwQBwDrHDtn/3//f/9//3//f/9//3//f/9//3//f/9//3//f/9//3//f/9//3//f/9//3//f/9//3//f/9//3//f/9//3+/c9tWawwqBAkABwD1Qb93/3//f/9//3//f/9//3//f/9//3//f/9//3//f/9//3//f/9//3//f/9//3//f/9//3//f/9//3//f/9//3//f/9//3//f/9//3//f/9//3//f/9733dXRgYABgAnBCcABgAGAKoUFEafc/9//3//f/9//3//f/9//3//f/9//3//f/9//3//f/9//3//f/9//3//f/9//3//f/9//3//f/9//3//f/9//3//f/9//3//f/9//3//f/9//3//f/9//3//f/97/3//e/97/3f/e59rmk5yKawMCAAJAEwMTAwKCCoICARyMdta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eX/c5jRAJAGsMLiFXSj1r/3//f/9//3//f/5//3//f/9/n3N6Tq4UKgQpBAcAJwg1Sr97/3//f/9//3//f/9//3//f/9//3//f/9//3//f/9//3//f/9//3//f/9//3//f/9//3//f/9//3//f/9//3t/b3IpKQAIACkEzBjTOd9//3//f/9//3//f/9//3//f/9//3//f/9//3//f/9//3//f/9//3//f/9//3//f/9//3//f/9//3//f/9//3//f/9//3//f/9//3//f/9//3//e/97PGOpEAUASARqDCcABwAoBGkM9EFeb99/33v/f99//n//f/9//3//f/9//3//f/9//3//f/9//3//f/9//3//f/9//3//f/9//3//f/9//3//f/9//3//f/9//3//f/9//3//f/9//3//f/9//3//f/9//3//e/9//3v/f79zX2c3PjAhKQAJAEwMjhQsDAoICQStGHIxeE77Yr9733//f99//3/ff/9//3//f/5/3Xv/f/9//3//f/5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3IpjRAIAEkIci0VQvte/3/ff/9//3//f/9//3//e/9/f28XPq0QKQQIAAcADiUdZ99//3//f/9//3//f/9//3//f/9//3//f/9//3//f/9//3//f/9//3//f/9//3//f/9//3//f/9//n//f997/39YRu8cSgQpBCgE7Ry6Wt97/3//f/9//3//f/9//3//f/9//3//f/9//3//f/9//3//f/9//3//f/9//3//f/9//3//f/9//3//f/9//3//f/9//3//f/9//3//f/9//3//f993sC1HBCcArBBKCEoICABJCO0cFkb8Yt9//3//f/9//3//f/9//3//f/9//3//f/9//3//f/9//3//f/9//3//f/9//3//f/9//3//f/9//3//f/9//3//f/9//3//f/9//3//f/9//3//f/9//3//f/9//3//f/9//3//f/9733MeX/U1rBBKCCoECwQLBAsETQxMDEoMrBizOZhSXm//f/9//3//f/9/3n//f/9//3//f/9//3//f/5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u7UrU1rhQJAAcA7RwWQplSn3P/f/9//3//f/9//3/fe/9//V5yKUoIKQQIAGsMtDl/c99//3//f/9//3//f/9//3//f/9//3//f/9//3//f/9//3//f/9//3//f/9//3//f/9//3/+f/9//3//e/97PmdxKc0UKAAHAAcALiV/b997/3//f/9//3//f/9//3//f/9//3//f/9//3//f/9//3//f/9//3//f/9//3//f/9//3//f/9//3//f/9//3//f/9//3//f/9//3//f/9//3/fd/lWaAgHAEoIrhRsDI0QKQRKCM0Y1D0+a/9//3//f/9//3//f/9//3//f/9//3//f/9//3//f/9//3//f/9//3//f/9//3//f/9//3//f/9//3//f/9//3//f/9//3//f/9//3//f/9//3//f/9//n//f/5//3//f/9//3v/e/97/3t/a3hKkjHOGCkECQALAAwECwAKAAgABwAHBC8pmFafc99//3//f/9//3//f/9//3/ff/9//3/+f/1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aUtU1tTGMDGsM7hyzNTZCXmv/f/9//3//f/9//3//f/9/21q0MUoIKQQIAGwQWU6/d/9//3//f/9//3//f/9//3//f/9//3//f/9//3//f/9//3//f/9//3//f/9//3//f/9//3//f/9//3//f/97NkIOGe4YawwIAIoQn3P/f/9//3//f/9//3//f/9//3//f/9//3//f/9//3//f/9//3//f/9//3//f/9//3//f/9//3//f/9//3//f/9//3//f/9//3//f/9//3//f/9//3+/c28pJwApBK4UESHQGK4UrhTvHO4c9T09Z/9/33v/f/9//3//f/9//3//f/9//3//f/9//3//f/9//3//f/9//3//f/9//3//f/9//3//f/9//3//f/9//3//f/9//3//f/9//3//f/9//3//f/9//3//f/9//3//f/9//3//e/97/3//e79z21b1PVIprRAKAEsEKwRsCCoACAAoBKsUcC1WSjxn33/f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dXzhCMSFKCEsI7xxqDLM1Xmv/f/9//3/+f/9//3//e993u1LNFAkAKgQJAJM1PWv/f/9//3//f/9//3//f/9//3//f/9//3//f/9//3//f/9//3//f/9//3//f/9//3//f/9//3//f/9/33v/f/pWkSntFEoIBwAIALpW/3//f/9//3//f/9//3//f/9//3//f/9//3//f/9//3//f/9//3//f/9//3//f/9//3//f/9//3//f/9//3//f/9//3//f/9//3//f/9//3//f/9//3u5VqsQBwBMDFQp0BhtDBEhESFrCCgEcCnZVr9z/3//f957/3//f/9//3//f/9//3//f/9//3//f/9//3//f/9//3//f/9//3//f/9//3//f/9//3//f/9//3//f/9//3//f/9//3//f/9//3//f/9//3//f/9//3//f/9//3//f/9//3//e/9733N/Z/xWOD5RIUoACQAqAEsEKQAIACgEJwSqFLI1+l5+b59333//f/9/33/f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cWpMtdC3xHCwEKgCsFPVBn3Pff/9//3//f/9//3//f59vtDGMECoECQCLEJhSn3f/f/9//3//f/9//3//f/9//3//f/9//3//f/9//3//f/9//3//f/9//3//f/9//3//f/9//3//f/9//3//dz1b1DFKBAkACACTNRxj33v/f/9//3//f/9//3//f/9//3//f/9//3//f/9//3//f/9//3//f/9//3//f/9//3//f/9//3//f/9//3//f/9//3//f/9//3//f/9//3//f/9/v3eTMQkECgAzJdAYTAgyITpCtTHNFGgEDBmXTt93/3//f/9//3//f/9//3//f/9//3//f/9//3//f/9//3//f/9//3//f/9//3//f/9//3//f/9//3//f/9//3//f/9//3//f/9//3//f/9//3//f/9//3//f/9//3//f/9//3//f9533nf/e/9//3f/d/9zn2M2Og8ZCAAJACsAKgAKAEsICAAGAAUAiRANJTVG216fd99//3/f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c/9//3tfZ3tKOkJ1Ka8UCQDOGBdGPmu/d/9//n//f/9//3/fd9tWDyEqBAkABwDsINlav3f/f/9//n//f/9//3//f/9//3//f/9//3//f/9//3//f/9//3//f/9//3//f/9//3//f/9//3//f997/3f/d9tSLyEIAAgABwCyNbhWv3f/f/97/3//f/9//3//f/9//3//f/9//3//f/9//3//f/9//3//f/9//3//f/9//3//f/9//3//f/9//3//f/9//3//f/9//3/+f/9//3//f997ulZrDAkAbQzxHEwI8BzeWr9z3FKzLaoM0TH5Wv9//3//f/9//3//f/9//3//f/9//3//f/9//3//f/9//3//f/9//3//f/9//3//f/9//3//f/9//3//f/9//3//f/9//3//f/9//3//f/9//3//f/9//3//f/9//3/+f/5//n//f/9//3//d/97/3P/c/93/3MdW3lGky3NECoECQAJAAgAKARqDAcAJwQHBEkMzBz1PR1j33vfe997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5pOGD6uFCoESwjPHFEpulbff/9//3//f/9//3/fe3hKrBQpBCgAJwDLGJhS/3//f/9//3//f/9//3//f/9//3//f/9//3//f/9//3//f/9//3//f/9//3//f/9//3//f/9//3//f/9//3u/czVCqxAHAAgAiwxQKZhS33v/f/9//3//f/9//3//f/9//3//f/9//3//f/9//3//f/9//3//f/9//3//f/9//3//f/9//3//f/9//3//f/9//3//f/9//3//f/9//3//f35rDiEpACsATAQqAM4Y21L/e/97+1YVOi8dNkLcVl5nf2/fe/9//3//f/9//3//f/9//3//f/9//3//f/9//3//f/9//3//f/9//3//f/9//3//f/9//3//f/9//3//f/9//3//f/9//3//f/9//3//f/9//3//f/9//3//f/9//3//f/9//3//e/97/3f/f/93/3f/e993HF+6Thc+MCFJACgAKAApAAgAKQQpACkEBwCLELM1u1Z/b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/a9xWcimMDAkAKgRrDO4c9UH7Xv9/v3f/f/9//39eZ5ItJwApAEkIKARxLX5v33//f/9//3//f/9//3//f/9//3//f/9//3//f/9//3//f/9//3//f/9//3//f/9//3//f/9//3//e/97/39dZ3EtSAQHAK0QSQixMX1r/3//e/9//3//f/9//3//f/9//3//f/9//3//f/9//3//f/9//3//f/9//3//f/9//3//f/9//3//f/9//3//f/9//3//f/9//3//f/9//3v/ezZCagQIACsATAgoALEx/3f/d/93HVsWOjAhtDE3QjZGPGP/f/9//3//f/9//3//f/9//3//f/9//3//f/9//3//f/9//3//f/9//3//f/9//3//f/9//3//f/9//3//f/9//3//f/9//3//f/9//3//f/9//3//f/9//3//f/9//3//f/9//3//f/97/3//f/97/3//f/9733f/d39nu1L1OTAdSgQoAAgACAAIACkECAAHACgE7RyxNdpan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5pO9jkPHWsMCAAJACkE7iB5Uj5r/3//f/9//3/aVpEpJwApAAcArBRXSr93/3//f/9//3//f/9//3//f/9//3//f/9//3//f/9//3//f/9//3//f/9//3//f/9//3//f/9//3//e/9/33e5UqsQSgSsEEkIqhCXTv9//3//f/9//3//f/9//3//f/9//3//f/9//3//f/9//3//f/9//3//f/9//3//f/9//3//f/9//3//f/9//3//f/9//3//f/9//3//f/9//3+fb7MxSggqBEoEBwCJEHZK/3v/e993mk6SKQ4ZUCVwKdpW33v/f/9//3//f/9//3//f/9//3//f/9//3//f/9//3//f/9//3//f/9//3//f/9//3//f/9//3//f/9//3//f/9//3//f/9//3//f/9//3//f/9//3//f/9//3//f/9//3//f/9//3//f/9//3//f/97/3//f/97/3f/f99zv2/fcx1fcClQJYoMSQQnAAcAJwBICCcABgBICA0hFUJea79733vfe/9//3//f99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c15jeEpyLc0UKwQrBAkASghxLbpan3P/f/9/v3PbVlEpCQAqBAgAzBjbWv9/33v/f997/3//f/9//3//f/9//3//f/9//3//f/9//3//f/9//3//f/9//3//f/9//3//f/9//3/fd/9/n29QJUkESghJCCYATSXfd/9//3//f/9//3//f/9//3//f/9//3//f/9//3//f/9//3//f/9//3//f/9//3//f/9//3//f/9//3//f/9//3//f/9//3//f95//3//f993/3sdX4sQCAAIAEkIBgDLGJ9v33v/e39nWEJxJYoIJwANIbhWv3ffe99//3//f/9//3//f/9//3//f/9//3//f/9//3//f/9//3//f/9//3//f/9//3//f/9//3//f/9//3//f/9//3//f/9//3//f/9//3//f/9//3//f/9//3//f/9//3//f/9//3//f/9//3//f/9//3//f/97/3v/f/97/3v/d/97v3NfZ5lO0zkNIWgMBQAmAAcABwAHACcEyxhwLZExFEI8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PV96SrY18RxtDCsESwzNHFdKXmf/e/9/n2/dWvEcTAgJAAgA9T2fc/9//3//f/9//3//f/9//3//f/9//3//f/9//3//f/9//3//f/9//3//f/9//3//f/9//3//f/9//3v/e/9/9DkHACgAawgnAMsUPGP/f/9//3//f/9//3//f/9//3//f/9//3//f/9//3//f/9//3//f/9//3//f/9//3//f/9//3//f/9//3//f/9//3//f/9//3//f/9//3/ed/9/v3dxLQcAKQQoBCcERwhWRt93/3//dz5fFTbsFCYABgCJEJE5d1a/e/9//3/ee/9//3//f/9//3//f/9//3//f/9//3//f/9//3//f/9//3//f/9//3//f/9//3//f/9//3//f/9//3//f/9//3//f/9//3//f/9//3//f/9//3//f/9//3//f/9//3/+f/9//3//f/5//Xv9e/5//nv/f/97/3v/e/9//3v/f993PWeYUjVCkC0OIYsQSQgHAIoQqhAmBAUAsDHZVr9z/3v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/3//e/97/3v/e99zv2/dVlIlKgQJAAgABwBqDHEpFkJ/b/97X2f4ObAUjhBLCO4Y/F7ff/9//3//f/9//3//f/9//3//f/9//3//f/9//3//f/9//3//f/9//3//f/9//3//f/9//3//f/9//3v/e/taSAQHACkABwBoCFdK/3v/f/9//3//f/9//3//f/9//3//f/9//3//f/9//3//f/9//3//f/9//3//f/9//3//f/9//3//f/9//3//f/9//3//f/9//3//f/9//3//f/9/+1rLFAcABwAHAAcEqxReZ/9//3f/d99v21aSMYoQJwQGBA4pmFa/e/9//3/ff/9//3//f/9//3//f/9//3//f/9//3//f/9//3//f/9//3//f/9//3//f/9//3//f/9//3//f/9//3//f/9//3//f/9//3//f/9//3//f/9//3//f/9//3//f/9//3/+f/5//n//f/5//n/9f/5//n//f/9//3//f/9/33v/f/9/33ffd/9/X2sdX9tW21a6UvQ9qhRGBKkUsDG3Up5v33f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93f2uZSpItSghqCEoEKQAHACkEtDEfX95WXEo0JTMlbQwpBJM1/GKfd/9//3//f/9//3//f/9//3//f/9//3//f/9//3//f/9//3//f/9//3//f/9//3//f/5//3//f/9//3/fd5ItKAAoAAcASQiSMd93/3//f/9//3//f/9//3//f/9//3//f/9//3//f/9//3//f/9//3//f/9//3//f/9//3//f/9//3//f/9//3//f/9//3//f/9//3//f/9//3//e/97sjUnBCgECQQIAGkMFUL/f/97/3v/e/97X2d6Tu4cBwQHBE8puVb/f/9//3//f/9//3//f/9//3//f/9//3//f/9//3//f/9//3//f/9//3//f/9//3//f/9//3//f/9//3//f/9//3//f/9//3//f/9//3//f/9//3//f/9//3//f/9//3//f/9//3//f/9//3/+f/9//3/+f/9//3/+e/9//3//f/9//3v/f/9//3/fd993/3v/f/97/3ufb9pWVUZVRnVKGl+db99333f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f/e/9733M9Y/xWFj60MRAdawgJACoArhDYNbcxdSkSIY4UKgSMFFAp2lr/f/9//3//f/9//3//f/9//3//f/9//3//f/9//3//f/9//3//f/9//3//f/9//3//f/5//n//f/97/3/bVg4dCAApAAcAigyYUt97/3//f/9//3//f/9//3//f/9//3//f/9//3//f/9//3//f/9//3//f/9//3//f/9//3//f/9//3//f/9//3//f/9//3//f/9//3//f/9//3v/f9laaQwIACkEKgQoBOwc+l7/e/97/3//e993P2f2Pe8gBgBICHAt2Vbfe/9//3/ff/9//3//f/9//3//f/9//3//f/9//3//f/9//3//f/9//3//f/9//3//f/9//3//f/9//3//f/9//3//f/9//3//f/9//3//f/9//3//f/9//3//f/9//3//f/9//3/+f/5//3//f/9//3//f/9//3//f/9//3//f/9//3//e/97/3//f/97/3v/e/97/3/fd993/3vfd993/3vfd/97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993X2cWPq0QSgQqACsAMyESHTQl8RyvFPAcawxJDBVG/3//f/9//3//f/9//3//f/9//3//f/9//3//f/9//3//f/9//3//f/9//3//f/9//3/ef/9//3//f/9/33ezMSgAKQAoAAYAby2/d/9//3//f/9//3//f/9//3//f/9//3//f/9//3//f/9//3//f/9//3//f/9//3//f/9//3//f/9//3//f/9//3//f/9//3//f/9//3//f/9//3/fd3AtBwAqBCoECARICBRC/3//f/97/3//f/9/P2cXQswUKAQGAC4h2Vb/f/9//3//f/9//3//f/9//3//f/9//3//f/9//3//f/9//3//f/9//3//f/9//3//f/9//3//f/9//3//f/9//3//f/9//3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93HV83PjAhjQxsBK4MjhBtDEwI0BjQHM4YSQxPLdla33/ff/9//3//f/9//3//f/9//3//f/9//3//f/9//3//f/9//3//f/9//3//f/9//3//f/9//3//f/97/FooBCgAKAQGACcEG2P/f/9//3//f/9//3//f/9//3//f/9//3//f/9//3//f/9//3//f/9//3//f/9//3//f/9//3//f/9//3//f/9//3//f/9//3//f/9//3//f/97/3vaVooMCABLCAkABgDrHFxr/3v/f/9//3/fe993f2u6Tu0UBgBIBBU+n3f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NfZ5pKOD7wGI0MCQArBCoECQBKCAcEBQCyOV1v/3//f/9//3//f/9//3//f/9//3//f/9//3/+e/5//n//f/9//3//f/9//3//f/9//3//f/9//3v/f993yxQGACgEBwAFADVG/3//f/9//3//f/9//3//f/9//3//f/9//3//f/9//3//f/9//3//f/9//3//f/9//3//f/9//3//f/9//3//f/9//3//f/9//3//f/9//3//f/97v3NwKSkECQBLCAcAaAh3Ut9//3//f/9//3//f/97HFuSKWoEKADNGJlSn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u/c39reUZSJSkAKQAIAAgASggoBAcEiRQ1Sr93/3//f/9/3nv/f/9//3/+f/9//3//f/5//3//f/9//n//f/5//3/+f/9//3//f/9//3//f/9//3v/f28tBgAGAAcEJwRPLf9//3//f/9//3//f/9//3//f/9//3//f/9//3//f/9//3//f/9//3//f/9//3//f/9//3//f/9//3//f/9//3//f/9//3//f/9//3//f/9//3//f79zulKrEAcAKQQpBAYAUC37Yv9/33v/f/9//3v/e79vPl/VNWoIKQQvJVdO+m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59ruU5QJewUJwAoBAYABgAnBAYAqhQVRhxn/3//f/9//3//f/9//3//f/9//3//f/9//3//f/9//n//f/9//3//f/9//3//f/9//3//f/9//3+4ViYESAgGAAYEiRCfc/9//3//f/9//3//f/9//3//f/9//3//f/9//3//f/9//3//f/9//3//f/9//3//f/9//3//f/9//3//f/9//3//f/9//3//f/9//3//f/9//3//f59v9DlJBCgACAAIAGsQFkbfe/9//3//f/57/3//e/97PmO0MYsQSQhJDC4pX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v289X1dGbyWrEAYAJwAGAAYARwhwLfM9uVZ+b/9/33/ff99/33/ff/9/33//f/9//3//f/9//3//f/9//3//f/9//3//f/97/3//f/9/n3NnDCYEJwQFAGcMl1L/f/9//3//f/9//3//f/9//3//f/9//3//f/9//3//f/9//3//f/9//3//f/9//3//f/9//3//f/9//3//f/9//3//f/9//3//f/9//3//f/9//3v/e11jkS0GAAkESwyNFO8gHmfff/9//3/+f/57/3//e/93/VrVOWoMBwBpDPQ9XW/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1xjNULsGAYAKAQnBAcAJwQGAGkQkTW6Vh5rHmsda9xiPWufd/9/33//f/9//3//f/9//3//f/9//3//f/9//3//f/9//3//f/9/CyEFAAYEBgAmCLE1/3//f/9//3//f/9//3//f/9//3//f/9//3//f/9//3//f/9//3//f/9//3//f/9//3//f/9//3//f/9//3//f/9//3//f/9//3//f/9//3//f/9//3v/f7pSaQgIAEwMjhSuGFlKv3vff/9//n/+f/9//3//e/97HmNyLSkAKQSsFJdS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nv/d/97/3v/e79vd0rMGAcACAApBAgACAAoBAcAixSsGKwYKAwGBCgMLy3UPfVFNkqZWhxnn3e/f99/33/ff99//3//f/9//3//f/9//3/fexRGJgQGACcEJwQNIf9//3//f/9//3//f/9//3//f/9//3//f/9//3//f/9//3//f/9//3//f/9//3//f/9//3//f/9//3//f/9//3//f/9//3//f/9//3//f/9//3//f/9//3u/cy8hCAAKBI8UbRBTLR5j/3//f/9//X/9f7x3/3//f79z3FYwIQgACAANIfpev3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0ZqCAkATAgKACsEjhAJAAkASggIACgEBwAIBAgECQQJBCkIBwRJDO4g9kW8Xj9vn3/ff99//3/ff/9//3//f/9//39ea6sUBwAoBAcAyxjff/9//3//f/9//3//f/9//3//f/9//3//f/9//3//f/9//3//f/9//3//f/9//3//f/9//3//f/9//3//f/9//3//f/9//3//f/9//3//f/9//3//f/97/3tXRigAKgQKACsEbAw4Rp9z/3//f/5//X/9f/5//3//f/9/mlIQIQcASQhQKV9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ztDVKCAoALARuDDQl8RxLCAgAKAAoAAcABwApBAkACQAIACkECAAIBAkICAQpEM0gkj1XUrpeHWt/d79/v3v/f99/X2sPIUoIBwAHAMwY/3//f/9//3//f/9//3//f/9//3//f/9//3//f/9//3//f/9//3//f/9//3//f/9//3//f/9//3//f/9//3//f/9//3//f/9//3//f/9//3//f/9//3/ed/9/f2swIQkAKgAKAGwMlDE/Z/9//3/+f/5//X/+f/9//3/fd59v3FZxKSgASQT1Pd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xaUSlsDCwE8hz6PZ1S9zkQHYoISARHAEkEKAApACkASQQoAEkEKAAIAAkEKggJBEoMSxAqDGsQMSmUNbQ5F0KbUpQxKgQIACkEKASRMd97/3//f/9//3//f/9//3//f/9//3//f/9//3//f/9//3//f/9//3//f/9//3//f/9//3//f/9//3//f/9//3//f/9//3//f/9//3//f/9//3//f/9//3//e997N0KtFCkAKgDOGJQxek5/b/9//3//f/9//3//f/9//3//e993mU4PISkE7RzbWr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d1dGjBAqBI4QOkbfd39rf2e/b59rfmO5ThU6cSVQHS8dJwAmAEgASQBJACkAbAyuFK8YCgQJAAoEKwgJAEsMjRCuFAkAKgQIAAYA9D3/f/9//3//f/9//3//f/9//3//f/9//3//f/9//3//f/9//3//f/9//3//f/9//3//f/9//3//f/9//3//f/9//3//f/9//3//f/9//3//f/9//n//f/9//3v/e39rki0pAAkAzhRzLVlGHmO/d997/3//f/9//nv/f/97/3v/e79z9jmMEAcAcjHbWt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i8hCQAqAFMpP2Pfd/97/3v/e/93/3v/d99zn2efZ1c+0y3TLTY67BQnACcAKgArAG0IbQywFNAY8RzQGI4QKgAJACkASAQuJb93/3//f/9//3//f/9//3//f/9//3//f/9//3//f/9//3//f/9//3//f/9//3//f/9//3//f/9//3//f/9//3//f/9//3//f/9//3//f/9//3//f/9//3//f/97/3//f7pSDh0pBEsEESGUMbxWn3P/f/9//3//f/9//3//f/9//3//f/1eMCUIAGsQtDU+Z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Uu4cCACMDDElmk6fa/97/3v/e/97/3v/d/97328dV3hC32v/c35fVj70Mc0UKQAIACkAKgAJAAkACQAIAAgACABqCLI1G1/fe/9//3//f/9//3//f/9//3//f/9//3//f/9//3//f/9//3//f/9//3//f/9//3//f/9//3//f/9//3//f/9//3//f/9//3//f/9//3//f/9//3//f/9//3//f/97/39/b/U9aggJACoEjBC1NT9n33vfe/9//3/+f/9//n//f997/3u/c5tS7xwIAIwQWUp/b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WPmoMBwAoAEgE8zl9b/9//3//f/97/3//d39nsi1PIT1b/3v/d/93/3s9X1dCFTr0NZItDh0vIS8h7hjtFHAp0zVcZ/9//3//f/9//3//f/9//3//f/9//3//f/9//3//f/9//3//f/9//3//f/9//3//f/9//3//f/9//3//f/9//3//f/9//3//f/9//3//f/9//3//f/9//3/ee/9//3//f/9//3+YUrMxjAwIACoEUilZSj5jv3P/f/9//3/+f/5//3//f/9//3+fcxdCawwqBBAhFkJ/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+1pxKWkIBwAHAMsY2l7ff/9//3/+e957/39eZ6sQigyQLd93/3v/e/97/3f/e/93/3u/b79zv3O/c15nn2//d/97/3v/f957/3//f/9//3//f/9//3//f/9//3//f/9//3//f/9//3//f/9//3//f/9//3//f/9//3//f/9//3//f/9//3//f/9//3//f/9//3//f/9//3//f/5//3/+f/9//3//f/97/3sdX9U1KAAIAK0U9z28Vn9vn3P/f/9//3/+f/9//n//f/9//3vcWpQxCQAIAEkINkqf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rtGEoISgQIBO8gmlZ/c/9/33//f/9//38wKQgEihBea993/3//f/9//3//f/97/3//e/9//3v/f/97/3v/e/97/3v/f/9//3//f/9//3//f/9//3//f/9//3//f/9//3//f/9//3//f/9//3//f/9//3//f/9//3//f/9//3//f/9//3//f/9//3//f/9//3//f/9//3//f/9//3//f/9//3//f/9//39fZ7MxKAApBBEhnFL+Xj5nn3P/f/9//3/+f/5//3//f/9/33v9XjElKgQIAA8hH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/3v/e79zu1buGCoECQArCK4cN0qfd/9//3//f/9/9T0HBAcEcC3/f/9//3//f/9//n//f/5//3//f/9//3//f/9//3//e/9//3//f/9//3//f/9//3//f/9//3//f/9//3//f/9//3//f/9//3//f/9//3//f/9//3//f/9//3//f/9//3//f/9//3//f/9//3//f/9//3//f/9//3//f/9//3//f/9//3//f/97/3scX4oQKAApANY5vVJYStpWv3f/f/9//3/9f/5//X//f/9/v3d6Su8cCABKCPU9v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z1j9TmuFE0MDARtENY5f3P/f/9//3//e3hOBwBqEMsYPWf/f/9//3//f/9//3//f/9//3//f/9//3//f/9//3//f/9//3//f/9//3//f/9//3//f/9//3//f/9//3//f/9//3//f/9//3//f/9//3//f/9//3//f/9//3//f/9//3//f/9//3//f/9//3//f/9//3//f/9//3//f/9//3//f/9//3//f/97/382QigAKABSJZtOmk65Ur93/3//f/9//3//f/5//n//f/97f2u1NYwQKQTvHJpS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fd9xarRRNCAsACwAyJXlOf2//e/97/3u/cw4hSQgnBFdO/3//f/9//3//f/9//3//f/9//3//f/9//3//f/9//3//f/9//3//f/9//3//f/9//3//f/9//3//f/9//3//f/9//3//f/9//3//f/9//3//f/9//3//f/9//3//f/9//3//f/9//3//f/9//3//f/9//3//f/9//3//f/9//3//f/9//3//e/97v3PLFCgAiwxZRppO21Z/a/9/33v/f99//3/+f/9//3//f993eUrOFEsECAAPIR1j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d3lK9zmvEG0MrhBzLf1a/3v/f/9/33e6UmkIJwTTOb93/3//f/9//3//f/9//3//f/9//3//f/9//3//f/9//3//f/9//3//f/9//3//f/9//3//f/9//3//f/9//3//f/9//3//f/9//3//f/9//3//f/9//3//f/9//3//f/9//3//f/9//3//f/9//3//f/9//3//f/9//3//f/9//3//f/9//3//f/97mE4mACYA0zEdW39nv3P/e/9//3//f/9//3//f/9//3v/ez5jky2uFCoEaxCaV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33v/d9xWUiVsCAsAbQw5Qj5j33f/d/9733cwJSgEszWfc/9//3//f/9//3//f/9//3//f/9//3//f/9//3//f/9//3//f/9//3//f/9//3//f/9//3//f/9//3//f/9//3//f/9//3//f/9//3//f/9//3//f/9//3//f/9//3//f/9//3//f/9//3//f/9//3//f/9//3//f/9//3//f/9//3//f/9//3//e79zkC0FAO0Uu1Lfc59vv3ffe/9//3//f/9//3//f/97/3ffcxc+MiHQGI0UszX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nv/f/9//3v/d3lG8BgMAG8MVi0YQplO33f/e79z9jkJAM0Y+17/f/9//3//f/5//3//f/9//3//f/9//3//f/9//3//f/9//3//f/9//3//f/9//3//f/9//3//f/9//3//f/9//3//f/9//3//f/9//3//f/9//3//f/9//3//f/9//3//f/9//3//f/9//3//f/9//3//f/9//3//f/9//3//f/9//3/ee/9//3//e15jqxAnALQxP2N/az1jn3P/f/9//3//f/9//3//f/9//3dZRu8Y8RwrCKwUX2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97/3deY3IpTARPCPQcEyH4PT9j/3ufb/9ajQyMEDVC/3//f/9//n//f/5//3//f/9//3//f/9//3//f/9//3//f/9//3//f/9//3//f/9//3//f/9//3//f/9//3//f/9//3//f/9//3//f/9//3//f/9//3//f/9//3//f/9//3//f/9//3//f/9//3//f/9//3//f/9//3//f/9//3//f/5//3/ed/9/33f/e9Q1aQTOFL1S3VpYSrlSv3f/f/9//3//f/9//3//e/93eEbOFEwICgAoBNta33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/Y5lzHTHJIQkRD4Ob9zn285QmwICADUOf9//3//f/9//3//f/9//3//f/9//3//f/9//3//f/9//3//f/9//3//f/9//3//f/9//3//f/9//3//f/9//3//f/9//3//f/9//3//f/9//3//f/9//3//f/9//3//f/9//3//f/9//3//f/9//3//f/9//3//f/9//3//f/9//3//f/9//3//f/9/33d/Z6wQSwS2MVxKcylyLZlO33v/e/9//3//f/9//3//ez5jUSVtCCsASgj7W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azlC0hguBC4ATQj4OXxKzxhLCCkAtDX/e/9//3//f/9//3//f/9//3//f/9//3//f/9//3//f/9//3//f/9//3//f/9//3//f/9//3//f/9//3//f/9//3//f/9//3//f/9//3//f/9//3//f/9//3//f/9//3//f/9//3//f/9//3//f/9//3//f/9//3//f/9//3//f/9//3//f/9//3//f/9/33cWPs4UER11Kc8UBwDMFNtW/3//f/97/3//f/97/3+fc5QtbgyODM4UPmP/d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5UxjxALACoASwQRHUsIjRAIAJIt33f/f/9//3//f/9//3//f/9//3//f/9//3//f/9//3//f/9//3//f/9//3//f/9//3//f/9//3//f/9//3//f/9//3//f/9//3//f/9//3//f/9//3//f/9//3//f/9//3//f/9//3//f/9//3//f/9//3//f/9//3//f/9//3//f/9//3//f/9//3//e/9/PmP3PZUxUynPFGwMKQRRKbpSfmvfe/9//3//f/97v3dRJW4MjwwxIX9n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7U1awgIAAgAjRDvGK0Qiww2Qv97/3//f/9//3//f/9//3//f/9//3//f/9//3//f/9//3//f/9//3//f/9//3//f/9//3//f/9//3//f/9//3//f/9//3//f/9//3//f/9//3//f/9//3//f/9//3//f/9//3//f/9//3//f/9//3//f/9//3//f/9//3//f/9//3//f/9//3//f/9//3//f/97f2sfXxlCMiXwGK8UER3WNZpSXmufc79z/3v/f79zcikrAE0EESF/a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9Y5ItaggHAEoICABJCMwUHWP/f/9//3//f/9//3//f/9//3//f/9//3//f/9//3//f/9//3//f/9//3//f/9//3//f/9//3//f/9//3//f/9//3//f/9//3//f/9//3//f/9//3//f/9//3//f/9//3//f/9//3//f/9//3//f/9//3//f/9//3//f/9//3//f/9//3//f/9//3//f/9//3//f79zP2daSnMpEiGwFBQh+Tk5RnlOP2d/b997/3u/d3QtbgwLABEhP2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fbzZC9Dn1PdQ1NkK5Ur9z/3//f/9//3//f/9//3//f/9//3//f/9//3//f/9//3//f/9//3//f/9//3//f/9//3//f/9//3//f/9//3//f/9//3//f/9//3//f/9//3//f/9//3//f/9//3//f/9//3//f/9//3//f/9//3//f/9//3//f/9//3//f/9//3//f/9//3//f/9//3//f/9//3//f9933FbWOREdsBQ1ITxGXEqcUh9jX2u/c/9/n2/XObAUCwDwHD9j/3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997/3+/d/97/3//f/9//3//f/9//3//f/9//3//f/9//3//f/9//3//f/9//3//f/9//3//f/9//3//f/9//3//f/9//3//f/9//3//f/9//3//f/9//3//f/9//3//f/9//3//f/9//3//f/9//3//f/9//3//f/9//3//f/9//3//f/9//3//f/9//3//f/9//3//f/9//3//f/9//3//f997u1JSKfEYNCHzHLg12DnXOZQxGEKbUpxOUyWPEAoAcylf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f/f/97/3v/f/9//3//f/9//3//f/9//3//f/9//3//f/9//3//f/9//3//f/9//3//f/9//3//f/9//3//f/9//3//f/9//3//f/9//3//f/9//3//f/9//3//f/9//3//f/9//3//f/9//3//f/9//3//f/9//3//f/9//3//f/9//3//f/9//3//f/9//3//f/9//3//f/9//3//e993H2MYPjMhVSkzIdEYbQxsCI0QUiVzKWwICwAKALU1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993P2PdVjlCMiVLBGwIbAhKBIwMrRBsCEoEiwx4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n//f/9//3//e/9/33c+Xxc+7xhKBCkABwAoACgASQSsELIxXWP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deY5lOV0L1ObMxcSmyMRU+uE5cY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e/97/3ffd993v2//d/93/3v/e/97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33f/f/97/3/+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azlnnHNaa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tAAAARAAAAAAAAAAAAAAAbgAAAE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2021-02-18T05:04:25Z</xd:SigningTime>
          <xd:SigningCertificate>
            <xd:Cert>
              <xd:CertDigest>
                <DigestMethod Algorithm="http://www.w3.org/2000/09/xmldsig#sha1"/>
                <DigestValue>FbNljvpLCtPugilPBH/Cg/MmBlI=</DigestValue>
              </xd:CertDigest>
              <xd:IssuerSerial>
                <X509IssuerName>CN=Пиковая Татьяна Сергеевна, O="МДОБУ ЦРР д/с № 26 ""Росинка""", L=Арсеньев, S=Приморский край, C=RU, E=mdou-26@mail.ru, INN=002501008692</X509IssuerName>
                <X509SerialNumber>490991611697178138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iFcC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LB1AAAAALypXQBsqV0AAAAAAMRHpGXAxIYAtImjZQAAAAAAAAAACQAAAAAAAACxhih1RJCOAAkAAABYql0AWKpdAAACAAD8////AQAAAAAAAAAAAAAAAAAAAPhIlAbgxNl1ZHYACAAAAAAlAAAADAAAAAEAAAAYAAAADAAAAAAAAAASAAAADAAAAAEAAAAeAAAAGAAAAL8AAAAEAAAA9wAAABEAAAAlAAAADAAAAAEAAABUAAAAiAAAAMAAAAAEAAAA9QAAABAAAAABAAAAVVXGQb6ExkHAAAAABAAAAAoAAABMAAAAAAAAAAAAAAAAAAAA//////////9gAAAAMQA4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dAAB8ggGQmEkDkJhJA/DtXQDU7V0ARCOMAAgAAAD4pY4AoGzYdabKiwA8710AO8qLAAAAAAAAANh1AAAAAAAAAAAAAAAAAAAAAAAAAAAAAAAAAAAAAAAAAAAAAAAAAAAAAAAAAAAAAAAAAAAAAAAAAAAAAAAAAAAAAAAAAAAAAAAAAAAAAAAAAAAAAAAAAAAAAAAAAAAAAAAAAAAAAAAAAAAAAAAAAAAAAAAAAAAAAAAAAAAAAAAAAAAAAAAAAAAAAAAAAACxhih1AAAAAAcAAACU710AlO9dAAACAAD8////AQAAAAAAAAAAAAAAAAAAAAAAAAAAAAAA+EiUB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0AHvL3df5TMHcAAAAA9BsK9iAAAAAgAAAAXJFdAGGzrmUAAPUAAAAAACAAAAAcll0AoA8AANyVXQDVYnhkIAAAAAEAAAD5R3hkv3smq1h1Mg0dRXhkyOYPCVCSXQBYdTINPBrbZJCosqjQrNFkXJNdADnx93WskV0AAwAAAAAA93XQrNFk4P///wAAAAAAAAAAAAAAAJABAAAAAAABAAAAAGEAcgBpAGEAbAAAAAAAAAAAAAAAAAAAAAAAAAAAAAAABgAAAAAAAACxhih1AAAAAAYAAAAQk10AEJNdAAACAAD8////AQAAAAAAAAAAAAAAAAAAAPhIlAbgxNl1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1KT8AAAAAAAAAAN/JKj8AACRCAADIQSQAAAAkAAAAWvUpPwAAAAAAAAAA38kqPwAAJEIAAMhBBAAAAHMAAAAMAAAAAAAAAA0AAAAQAAAAKQAAABkAAABSAAAAcAEAAAQAAAAQAAAABwAAAAAAAAAAAAAAvAIAAAAAAMwHAgIiUwB5AHMAdABlAG0AAAAAAAAAAAAAAAAAAAAAAAAAAAAAAAAAAAAAAAAAAAAAAAAAAAAAAAAAAAAAAAAAAAAAAAAAAABQiV0A1xohcdcacQAAAAAAAQAAABcZbf//////9CgAAAptCgD0PS0NAAAAANcacf//////9CgAACFxAQDADRUeAAAAAJw9AnaJPfZ11xohcSAAAAAGAAAAMIpdAJTxiA0oil0AlVYwd1EAAAAgAAAAIAAAAAYAFQBQil0AAACIDUiKXQCVVjB3JQAAACAAAACw8YgNAAD1ACAAAAAGABkAeIpdAJTxiA1wil0AlVYwd7gAAADoB6sAZAAAAAAA9QCIil0AIHRjDQAAAAAAAAAAgPGIDQAAqwAXAAAAAQAAAAIAAAAAAPUAuAAAANSLXQDyYTB3AAAAAAEAAAB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35v2VqXUrlaf3P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E1qhhIDIoUcTFYTrtaX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kgMBwBJCAYAKQhKDGsULyVYTn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gYAKQSuFM8YESGuFAkACATNHDd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WPggACgBtDEwIEiGvFG0MCQAJAK0U9j39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mwIEh1NBDQhli11KSwEKwQqBEsIbBByLbtan3e/e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MSsE8hhNBJYtvk6+Uu8YSwQqAAkAKgQrBBElWU5/c99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RJSwEEx3xFHxG33Pfc1hCcimsEEsECgALBE0M8CDUORx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KBAsAbghtDHpG/3f/d99zPV9XRjElSwgLBE0IKwhLDNQ9fm/fe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pBCsEbgyNDJtO/3v/d/97/3vfc/1a7hgKAAsALAQKAPAgm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WMpBCsIKwRKCFdG/3v/e/9/vnP/f79z1TmMDEwICwAKACsEdDEe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OGNAY8BxrDNta/3//f/9//3//e/9/XmcWPs4UCgBuDCwEKwRzLZlSn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fPGBMhrxRrDLlW33v/f/5//3//f/97/3teZ7MxrhQLAAsACgBrDHEtHGf/f99//3//f/9//3//f/9//3/+e/9//n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psDG4MCwQJBJlS33//f/5//3/+f/9//3//fz1fWULPFEwETAgqBGsQ0z1/c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IJACwECgBLCHhO/3//f/9//n//f/9//3//e/93X2fWNdAYTAhsDAgADyXTPfti33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sDCsATQiuFP1e/3//f/5//3/+f/9//3//e/97/38/Y9Y58BgqBAkABwCsGA4l+2L/f/9//3//f/9/3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PHY4M8hx1LV9r/3//e/9//n//f/5//3//f/9//3//e19n1jlsDCoEbAxLCGsM1Dldb/9/33v/f/9//3//f/9//3//f/9//3//f/9//3//f/9//3//f/9//3//f/9//3//f/9//3//f/9//3//f/9//3//f/9//3//f/9//3//f/9//3//f/9//3//f/9//3//f/9//3//f/9//3//f/9//3//f/9//3//f/9//3//f/9//3//f/9//3//f/9//3//f/9//3//f/9//3//f/9//3//f/9//3//f/9//3//f/9//3//f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tyKa4Qli3YOX9r/3v/f/9//n//f/9//3//f/9//3//e9933FoxJY0QrxQJAAoAixA2Sp93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TNTAhVClTJThGv3f/f/5//X//f/9//3//f/9//3//f/97/3+aTtY5rhBNCAsAKwTNHJhSv3f/f99//3//f/9//3//f/9//3//f/9//3//f/9//3//f/9//3//f/9//3//f/9//3//f/9//3//f/9//3//f/9//3//f/9//3//f/9//3//f/9//3//f/9//3//f/9//3//f/9//3//f/9//3//f/9//3//f/9//3//f/9//3//f/9//3//f/9//3//f/9//3//f/9//3//f/9//3//f/9//3//f/9//3//f/9//3/ff797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WnlKOkLwGO4YPWP/f/9//3/+f/9//3//f/9//3/+e/9/33ffd5tS1zVMBCwACgBLCM0cVko8a/9//3//f/9//3//f/9//3//f/9//3//f/9//3//f/9//3//f/9//3//f/9//3//f/9//3//f/9//3//f/9//3//f/9//3//f/9//3//f/9//3//f/9//3//f/9//3//f/9//3//f/9//3//f/9//3//f/9//3//f/9//3//f/9//3//f/9//3//f/9//3//f/9//3//f/9//3//f/9//3//f/9//3//f/9/n3O5WtM5sTU1S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993H19SJWkE2lLfd/9//3//f/9//3//f/9//3//f/57/3//e79zvFIyIQoALAArBAgAaQx3Uv9//3/ff/9//3//f/9//3//f/9//3//f/9//3//f/9//3//f/9//3//f/9//3//f/9//3//f/9//3//f/9//3//f/9//3//f/9//3//f/9//3//f/9//3//f/9//3//f/9//3//f/9//3//f/9//3//f/9//3//f/9//3//f/9//3//f/9//3//f/9//3//f/9//3//f/9//3//f/9//3//f/9//3//f/9/9D1ICCkEBwAnBC8lHGO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33f2OYsMVkb/e/9//3//f/9//3//f/9//3/+f/5//n//f/9733NaRvAYCwBuDCoEKATUPd97/3//f/9//3//f/9//n//f/9//3//f/9//3//f/9//3//f/9//3//f/9//3//f/9//3//f/9//3//f/9//3//f/9//3//f/9//3//f/9//3//f/9//3//f/9//3//f/9//3//f/9//3//f/9//3//f/9//3//f/9//3//f/9//3//f/9//3//f/9//3//f/9//3//f/9//3//f/9//3//f/9//3//f79zcS1KCAoASwgIACgEDiHaXt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e6UooM0zX/e/9//3//f/9//3//f/9//3//f/5//n//e/9//3tfYxg+zxQrBEwICACKEHhO33v/f/9/33//f/9//3/+f/9//3//f/9//3//f/9//3//f/9//3//f/9//3//f/9//3//f/9//3//f/9//3//f/9//3//f/9//3//f/9//3//f/9//3//f/9//3//f/9//3//f/9//3//f/9//3//f/9//3//f/9//3//f/9//3//f/9//3//f/9//3//f/9//3//f/9//n//f/9//3//f/9//3//f39vDyEqAE0IjhArBAgAaQy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+wYDR3fd/9//3//f/9//3//f/9//3//f/5//3//f/97/3/fd19n1TWNDEsISggHAA4h217/f/9//3/+f/9//3//f/9//3//f/9//3//f/9//3//f/9//3//f/9//3//f/9//3//f/9//3//f/9//3//f/9//3//f/9//3//f/9//3//f/9//3//f/9//3//f/9//3//f/9//3//f/9//3//f/9//3//f/9//3//f/9//3//f/9//3//f/9//3//f/9//3//f/9//3//f/9//3//f/9//3//f39rrBQLAJAQsBQrACoECADtHFhS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7ExaAiYTv97/3//f/9//3//f/9//3//f/5//3//f/97/3//f99321aTMYwMCAApBCgEDiX8Yt97/3//f/9//3//f/9//3//f/9//3//f/9//3//f/9//3//f/9//3//f/9//3//f/9//3//f/9//3//f/9//3//f/9//3//f/9//3//f/9//3//f/9//3//f/9//3//f/9//3//f/9//3//f/9//3//f/9//3//f/9//3//f/9//3//f/9//3//f/9//3//f/9//3//f/9//3//f/9//3//fz1jrBAKAK8QEh3PFCkAKAAIBDAp/GLf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d7lSBgAOIZ9v/3//f/9//3//f/9//3//f/9//3//f/97/3//e/9/v3MdX1ElCAApAAgABwCRMT1n/3//f/9//3//f/9//3//f/9//3//f/9//3//f/9//3//f/9//3//f/9//3//f/9//3//f/9//3//f/9//3//f/9//3//f/9//3//f/9//3//f/9//3//f/9//3//f/9//3//f/9//3//f/9//3//f/9//3//f/9//3//f/9//3//f/9//3//f/9//3//f/9//3//f/9//3//f/9//3//f7pSawwKAG0IGT45Pq0QKQAIBCkMkzlf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z5jSAgHANta/3v/f/9//3/+f/9//3//f/9//3//f/9//3//f/9//3/fc7pS7xwIAAkAKQRJCDZGXmv/f99//3//f/9//3//f/9//3//f/9//3//f/9//3//f/9//3//f/9//3//f/9//3//f/9//3//f/9//3//f/9//3//f/9//3//f/9//3//f/9//3//f/9//3//f/9//3//f/9//3//f/9//3//f/9//3//f/9//3//f/9//3//f/9//3//f/9//3//f/9//3//f/9//3//f/9//3//fzZGiwwJAM8YP1+fa5MpKAAJBAkEixR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yEHALM1/3v/f/9//n//f/5//3//f/9//3//f/97/3//f/9//3//e59v9jlKCCoAbAwpBMwY2lrfe/9//3//f99//3//f/9//3//f/9//3//f/9//3//f/9//3//f/9//3//f/9//3//f/9//3//f/9//3//f/9//3//f/9//3//f/9//3//f/9//3//f/9//3//f/9//3//f/9//3//f/9//3//f/9//3//f/9//3//f/9//3//f/9//3//f/9//3//f/9//3//f/9//3//f/9//3//fzdKjBAJABAdv2//d5pKKAArCAoESgySN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T4HAO0Yn2//f/97/n/+f/9//3//f/9//3//f/9//n//f/5//3//f/97eU7vGAkACgApBAYAFEK/d/9//3/ff/9//3//f/9//3//f/9//3//f/9//3//f/9//3//f/9//3/ef/9//3//f/9//3//f/9//3//f/9//3//f/9//3//f/9//3//f/9//3//f/9//3//f/9//3//f/9//3//f/9//3//f/9//3//f/9//3//f/9//3//f/9//3//f/9//3//f/9//3//f/9//3//f/9//3/ffzhK7xwIAA8Zv2/fc9tSSgQKAAoAKgTuIDZK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LDEkEuVL/e/9//nv/f/9//3//f/9//3//f/9//3//f/9//3//f/9/v3M4Qs4UCQAIAAcAiRA0St9//3//f/9//3//f/9//3//f/9//3//f/9//3//f/9//3//f99/33//f/9//3//f/9//3//f/9//3//f/9//3//f/9//3//f/9//3//f/9//3//f/9//3//f/9//3//f/9//3//f/9//3//f/9//3//f/9//3//f/9//3//f/9//3//f/9//3//f/9//3//f/9//3//f/9//39/cw8lrRSMEC8hv3P/d39nMSErACsAKwQIAM0cmVb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sPIScAkS2/c/97/3/ee/9//n//f/9//3//f/9//3//f/5//3//f/9//39/azdC7xgIAAgAJwSRMZ93/3//f/9//3//f/9//3//f/9//3//f/9//3//f/9/XGued99//3//f/9//3//f/9//3//f/9//3//f/9//3//f/9//3//f/9//3//f/9//3//f/9//3//f/9//3//f/9//3//f/9//3//f/9//3//f/9//3//f/9//3//f/9//3//f/9//3//f/9//3//f/9//3//f/9//3+YUgcAKgRLCFAl33P/e99zuk7wGEwECgAJAAcADiUb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NXRmkIDh0dX/97/3//e/9//3//f/9//3//f/9//3//f/9//n//f/9//3//e59r9TVqCAgAKATMGJhS33v/f99//3//f/9//3//f/9//3//f/9//3+/eztnsDWQNdtev3v/f/9//3//f/9//3//f/9//3//f/9//3//f/9//3//f/9//3//f/9//3//f/9//3//f/9//3//f/9//3//f/9//3//f/9//3//f/9//3//f/9//3//f/9//3//f/9//3//f/9//3//f/9//3//f/9//38TPgcACAAIAJIt/3v/d/9/n28XPo0MKwRMCAkEahBW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Y1Aliww3Qr9z/3v/f/57/n/+f/9//3//f/9//3//f/5//3/+f/9//3v/f/97/FpRJUoIBwAIBOwc+2K/e/9/33//f/9//3//f/9//3//f/9//3/fexNCJgQGBC8pP2vff/9//3//f/9//3//f/9//3//f/9//3//f/9//3//f/9//3//f/9//3//f/9//3//f/9//3//f/9//3//f/9//3//f/9//3//f/9//3//f/9//3//f/9//3//f/9//3//f/9//3//f/9//3//f/9//393SgcAKgQIAPU533f/d/97/3sdW3IlCgArBCsIKQjMHLla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Y+iwgxIf5en3P/f/9//3//f/9//3//f/9//3//f/9//n//f/5//n//e/9/33P9WjEhSgQJBEkIcDHaXv9//3//f/9//3//f/9//3/+f/9//3//fzVGBgAHBM4cWUq/d59z/3//f/9//3//f/9//3//f/9//3//f/9//3//f/9//3//f/9//3//f/9//3//f/9//3//f/9//3//f/9//3//f/9//3//f/9//3//f/9//3//f/9//3//f/9//3//f/9//3//f/9//3//f/9//393SigACQCMDHlO/3//e/9//3//d9tOzhQIAE0MSwgoCLI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tWiwiMDFElu1ZeZ/9/3nv/f/5//3//f/9//3//f/9//3/+f/9//n//f/97/3vfc1lGawgJAAkEagyQMV5v/3//f/9//3//f/9//3//f/9//3/fe7lWBwApBI4UUy29Wn9vv3f/f/9//3//f/9//3//f/9//3//f/9//3//f/9//3//f/9//3//f/9//3//f/9//3//f/9//3//f/9//3//f/9//3//f/9//3//f/9//3//f/9//3//f/9//3//f/9//3//f/9//3//f/9//3tXRikACQAxJT9j/3//f/57/3//d99z9jkqBAsAbhBrDA4h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EQGe8YFz4+Y/9//3//f/9//3//f/9//3//f/9//3//f/5//n/+f/9//3//fz5jUSUIACoECACLFDZK/3//f/9//3//f/9//3//f/9//3//f9pWrBQqBI4QESHXOR5jv3P/f/9//3//f/9//3//f/9//3//f/9//3//f/9//3//f/9//3//f/9//3//f/9//3//f/9//3//f/9//3//f/9//3//f/9//3//f/9//3//f/9//3//f/9//3//f/9//3//f/9//3//f/9//3+5TowMSwQ5Qn9v/3//e/5//3//e/93/FYQHSsACgCOEI0UN0Z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eEbvGGsIEB16Tt97/3//f/9//n/+f/9//3//f/9//3//f/9//n//f/9//3//e/979TkoAAgACQAIBHEtPmv/f/9//3//f/9//3//f/9//3//fz5nMSWuFK8UVSnxHHtOHWO/d997/3//f/9//3//f/9//3//f/9//3//f/9//3//f/9//3//f/9//3//f/9//3//f/9//3//f/9//3//f/9//3//f/9//3//f/9//3//f/9//3//f/9//3//f/9//3//f/9//3//f/9//3t/ZzAhrQx7Tp9z33v/f/9//n//e/97n2s4Qq4QKwTRGE0IMSV5Tp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n2uTLUoESgQYQt93/3//f/9//n//f/9//3//f/9//3//f/9//3//f/9//3//f/97XmeSLWsMSggIAGoMN0p/c/9//3//f/9//3//f/9//3//f5hODx22NRlCli23NbY1N0J4Tp9z/3//f/9//3//f/9//3//f/9//3//f/9//3//f/9//3//f/9//3//f/9//3//f/9//3//f/9//3//f/9//3//f/9//3//f/9//3//f/9//3//f/9//3//f/9//3//f/9//3//f/9//3teZy8dKACTLbxW33v/f/9//3//f/97/3s+Y7QtbQixFG8MKwStGJ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/0NUgEKQAQId1Wf2/ff/9//3/+f/9//3//f/9//3//f/9//3//f/9//3//f/9//3f7WlEpzhQJAAgArRg3Sl1r/3//f/9//3//f/97/3//fxQ+SQg5Rr1S1zWdTn1O7hwWQtpW/3/fe/9/3nv/f/9//3//f/9//3//f/9//3//f/9//3//f/9//3//f/9//3//f/9//3//f/9//3//f/9//3//f/9//3//f/9//3//f/9//3//f/9//3//f/9//3//f/9//3//f/9//3ufbw0dJwCSLf1an3P/f/9//3//f/9//3vfd1hG8BiPELEULARLCPU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YTswUKAApABAhm1J/b/9//3//f/5//3//f/9//3//f/9//3//f/9//3//f/9//3/fc9xWUSVKBAkECQSsGHhS33v/f/9//3//f/9//3//f7lWszV/a/973Va9Ut9alDGsFJpS33v/e/9//3//f/9//3//f/9//3//f/9//3//f/9//3//f/9//3//f/9//3//f/9//3//f/9//3//f/9//3//f/9//3//f/9//3//f/9//3//f/9//3//f/9//3//f/9//3//f/9//3/fd9pWNUI+Y59zHWOfc/9//3//f/9//3//e39r9jnxGG8MLQgKAA8hHG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EtaggIAGwIMSW8Vn9v/3//f/9//n//f/9//3//f/9//3//f/9//3//f/9//3v/f79z9DlIBCkACAAIBHIxPmvff/9//3//f/9//3/fezxj0jXbVt9zn2uZSt1WGEIpBNU5v3f/f/9/33v/f/9//3//f/9//3//f/9//3//f/9//3//f/9//3//f/9//3//f/9//3//f/9//3//f/9//3//f/9//3//f/9//3//f/9//3//f/9//3//f/9//3//f/9//3//f/9//3//e/97/3v/e39v9EH7Yt9//3//f/9//3//f/97PmP3OW0MLAQJACkIN0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ki3uFI0MbAx0Ld1av3f/f/9//3/+f/9//3//f/9//3//f/9//3//f/9//3v/e/972lYvIQcAKgQJBIwUOE6/d/9//3//f/9//3//f9pWkC2YTv9//3s9Yz5f+D0yIawQmlLfe/97/3//f/9//3//f/9//3//f/9//3//f/9//3//f/9//3//f/9//3//f/9//3//f/9//3//f/9//3//f/9//3//f/9//3//f/9//3//f/9//3//f/9//3//f/9//3//f/9//3//e/97/3//eztjLikUQt9//3//f/9//3//e/9/33dfZ/AcTAwKBCoIUS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HF+0Mc8UKgCOEPc9Pmffe/9//3/+f/5//3//f/9//3//f/9//3//f/9//3v/e/9733N3SqwUCAAJAAkAECXZWt97/3//f/9//3/fe/M9JQATPt9z/3vfc79vnVJ1LWsMzBi5Vr93/3//f/9//3//f/9//3//f/9//3//f/9//3//f/9//3//f/9//3//f/9//3//f/9//3//f/9//3//f/9//3//f/9//3//f/9//3//f/9//3//f/9//3//f/9//3//f/9//3//f/9//3//e31vLSUtKV1v/3/ff/9//3//f/97/3vfd7MxCAAKBGwQMSmb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cdX1IlTAQKAHMtvFafc99//3//f/9//n//f/9//3//f/9//3//f/9//3//e/9//3ufb9M1KQQKAAsEKgjTPTxn/3//f/9//3//f5hOLSEbX/97/3f/e/9733fXOVIlKABQKfxePGffe/9//3//f/9//3//f/9//3//f/9//3//f/9//3//f/9//3//f/9//3//f/9//3//f/9//3//f/9//3//f/9//3//f/9//3//f/9//3//f/9//3//f/9//3//f/9//3//f/9//3//f99780GpGLha33//f/9//3//f/9//3v/fzZCSggJAEwMESX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/3+/c9Y5rxQrBDMlWkr+Xr9333v/f/9//3//f/9//n//f/9//3//f/9//3//f/9//3vfd7lOiwwpAAoACgCtFHlO33//f/5//3/ffxxj0zk9Y/97/3v/e/93/3v8WnIpjAzOFBc+eU5/b997/3//f/9/33//f/5//n//f/9//3//f/9//3//f/9//3//f/9//3//f/9//3//f/9//3//f/9//3//f/9//3//f/9//3//f/9//3//f/9//3//f/9//3//f/9//3//f/9//3//f/9/uVqJFHAx/3//f/9//3//f/9//3/fe9pa7RwJBAsE0BxTKVIteU7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/1e7xiuEPAY8RxSKRdGHWfff/9//3//f/9//n//f/9//3//f/9//3//f/9//3//ezxfkSkpAI0ITQRtDHItXm//f/5//X//f19reU6/d/9//3//f/57/3vfczdCUiXPFM8U9jlXSp9z/3//f/9//3//f/5//X//f/9//3//f/9//3//f/9//3//f/9//3//f/9//3//f/9//3//f/9//3//f/9//3//f/9//3//f/9//3//f/9//3//f/9//3//f/9//3//f/9//3//f/9/n3fsIMwcPmvfe/9//3//f/9//3//f/9/FkIJBCsEbQwqBGwM1jmfb/9//3//f/5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e79z9TkwIa4UrhQqCM4YFkbbXv9//3//f/5//X//f/9//3//f/9/3n//f/9//3v/e993ulLuGEwEbQgrBKwUd1L/f/5//3//fx1nV0qfc/9//3/+f/9//3v/ez1fFjpTJW0MrRRyLbpa33//f/9//n/+f/9//3//f/9//3//f/9//3//f/9//3//f/9//3//f/9//3//f/9//3//f/9//3//f/9//3//f/9//3//f/9//3//f/9//3//f/9//3//f/9//3//f/9//3//f99/v3uxOaoYulrff/9//3//f957/3//f/9/HWOUNW0QKwQKAEsIawxYSp9z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XQnMtzxgqBCkEDyGRMT5r/3//f/5//3//f/9/33//f/9//3//f/9//nv/f/9/v3PVNUsEKwBMCAgAcDE7a/9//3//f3hSkjW6Wv9//3//f/5//3//d/97mk6ULa4QCQCtFJIx217ff/9//3/+f/9//3//f/9//3//f/9//3//f/9//3//f/9//3//f/9//3//f/9//3//f/9//3//f/9//3//f/9//3//f/9//3//f/9//3//f/9//3//f/9//3//f/9//3//f/9/3393TqsYsjn/f/9//3//f/9//3//f/9//38eY1IpKggrCCoECQDNGNpa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91acy0qBCkECATNHJI1v3f/f/9//n//f/9//3//f/9//3//f/5//3//f/9/33vbVqwMKgAqBAgAyxi4Vv9/33v/fzZKqxg1St97/3/9e/5//3v/f/97f2tyLc4UbQxMDCkIkjU8a/9//3//f/9//3//f/9//3//f/9//3//f/9//3//f/9//3//f/9//3//f/9//3//f/9//3//f/9//3//f/9//3//f/9//3//f/9//3//f/9//3//f/9//3//f/5//3//f/9//388Z8scDSEdZ99/3nv/f/5//n//f/9//3/fezdGzhgIAAkAKgQIANM533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WErvHIwQSggJBCkI0zk8a/9//3/ff/9//3//f/9//3//f/9//3//f997/3+fb9U1awgqBCkEqxTSOX9z/3//f3lSLim4Vv9//3/+f/9//3v/f/9//3u6UjEhMiWPFEwMMCkcZ/9//3//f/9//3//f/9//3//f/9//3//f/9//3//f/9//3//f/9//3//f/9//3//f/9//3//f/9//3//f/9//3//f/9//3//f/9//3//f/9//3//f/9//3//f/9//3/+f/9//3+/d9I5aBAVRr97/3/+f/9//n//f/9//3//f19rkzFsDAkAKwQJAKwY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f2tYSjhC1jlrDAgAagxQLblan3f/f/9/3n//f/9//3//f/9//3//f/9//3//fxxbUSUIAAgAKASrFBVC/3/ffz5rNUqfd/9//3//f/9//3//e/97/3u/dxdCMiXRHAoAawwVQp9z/3//f/9//3//f/9//3//f/9//3//f/9//3//f/9//3//f/9//3//f/9//3//f/9//3//f/9//3//f/9//3//f/9//3//f/9//3//f/9//3//f/9//3//f/5//3//f/9/33v/f7lWiRCKFLte33//f/5//n//f/9//3//f793u1YxJWwMTAgqBAgA9T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e/97/3+/c79zX2cxJUsICQQpCM0ceVLff/9/33//f/9//3/ff/9//3//f/9//3//f79zV0KrEAgACAAIAM4cP2vfe39zG2f/f/9/3Xv/f95//3/+e/9//3v/fx5jlDERIW0MCQAPJdpa/3//f/9//3//f/9//3//f/9//3//f/9//3//f/9//3//f/9//3//f/9//3//f/9//3//f/9//3//f/9//3//f/9//3//f/9//3//f/9//3//f/9//3//f/9//3//f/9//3//f59zkTFqFNQ9f2//f/9//3//f/9//3//f/9/v3OaUhAhjhBLCCkE7iD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e/57/3v/e/97f2tZRmsMKgAJBCoIDyW7Wt9//3//f/9//3//f/9//3//f/9//n//f/97XWMvISkECQAJACoEOUp/c797G2Pff/9//3//f/9//3//f/9//3vfe/9/Fj4RJc8YCQAJALQ1Xmv/f/9//3//f/9//3//f/9//3/+f/9//3//f/9//3//f/9//3//f/9//3//f/9//3//f/9//3//f/9//3//f/9//3//f/9//3//f/9//3//f/9//3//f/5//3//f/9//3v/f/97V05rEIwUulr/f/9//3/+f/9//3//e/97/38cX3ItbAwKAAkAKASz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e/9733NXRjAh8BxMCAsEKghRLbpafm//f/9//3//f/9//3//f/9//3//f/9/33eYTqsQKgRMDEsIMikfZ/xel1add/9//3//f/9//3//f/9//3//f/97v3P1OTIlbAwqBBAhHmPfe/9//3//f/5//3/+f/9//3//f/9//3//f/9//3//f/9//3//f/9//3//f/9//3//f/9//3//f/9//3//f/9//3//f/9//3//f/9//3//f/9//3//f/9//n//f/9//3//f/9/f28PJUoM7SA+a997/3//f/9//3//f/9//3//e3hOrRQIACoEBwDNGDZG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nv+e/9//3efa9tSky1sDAoECQAqCIsQ0zl/b/9//3//f/9//3//f/9//3//f/97/39/a9Q1awgqBAoASwhSLdQ9dlL/f/9//3//f/9//3//f/9//3//f/97/3/8WrQxEB0JAGwM9j0dY/9//3/+f/9//3//f/5//3//f/9//3//f/9//3//f/9//3//f/9//3//f/9//3//f/9//3//f/9//3//f/9//3//f/9//3//f/9//3//f/9//3//f/5//n//f/9//3//f/97/382RgcEBgBYTv9//3//f/9//3v/f/9//3vfd/taUClJCAgACAAHAMwYV0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v/e/9721YXPhAhrhQHACkIixD0PZ93/3//f/9//3//f/9//3//f/9//3//f19ncSkIACsEKgTOGC8p80Gdc/9//3//f/9//3//f/9//3//f/9//3/fe9xWtDHPGEsIrRTUPV9v33//f/9//3//f/9//3//f/9//3//f/9//3//f/9//3//f/9//3//f/9//3//f/9//3//f/9//3//f/9//3//f/9//3//f/9//3//f/9//3//f/9//n//f/9//3//f/9//39/b2kQJwQvKX9v/3v/f/9//3//f/9//3//f79z21rtGEoISggIAAcAtD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/97/3t/Z5lKtDGMEAgACABJCJExuVbfe/9/33/fe/9/3n//f/9//3v/e/93FT5qCAgAKgRrDO4gFUL/f/9//3//f/9//3//f99//3//f/9//3//f79zN0KULc8YCADvHDdG33//f/9/3Xv/f/9//3//f/9//3//f/9//3//f/9//3//f/9//3//f/9//3//f/9//3//f/9//3//f/9//3//f/9//3//f/9//3//f/9//3//f/9//3/+f/9//3//f/9//3/fe1ZGqhTLGNI5XWv/f/9//3//f/57/3//e/9/v3MUPooMCAApBCkE7iBY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f2eaTu4YSggoBAYA7BwVQh1jf3P/f/9//3//f/9//3//f/97PWOSLSkACgAJAEsM1Dnff/9/vnf/f/9//3//f/9//3//f/97/3//d/97+1b2OXIpjBApCFEtPmv/f/9//3//f/9//3//f/9//3//f/9//3//f/9//3//f/9//3//f/9//3//f/9//3//f/9//3//f/9//3//f/9//3//f/9//3//f/9//3//f/9//3//f/9//3//f/9//3//f79zd06pFMoYFEb/f/9//3/+f/9//3//f/9//3+fb9M1BwApBEoIjRQwK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d/97/3ffd7tStDGMEEoIKAQHBKwYV06fc/9//n//f/9//3//f/9/33f7Vg8dKgQJAAkAixT8Xv9//3//f/9//3//f/9//3//f/9//3v/f/9733OYSjhCMSUJAGwQtDkbZ/9//3//f/9//3//f/9//3//f/9//3//f/9//3//f/9//3//f/9//3//f/9//3//f/9//3//f/9//3//f/9//3//f/9//3//f/9//3//f/9//3//f/9//3//f/9//3/fd/97n3NNJcsYsTWfc/9//3/+f/9//3//f/9//3v/f7lSrBAIAAkASwgoBLI1n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/f/53/3v/d993P2P2PQ8hjBAHAAgEihDTORtn/3//f/9//3//f/97/3+fb1hKawgKAAoECADUOb93/3v/f/9//3//f/9//3//f/9//3//f/97/3ufa7tS9j2tFAoEjRT0QX5z/3//f/9//3//f/9//3//f/9//3//f/9//3//f/9//3//f/9//3//f/9//3//f/9//3//f/9//3//f/9//3//f/9//3//f/9//3//f/9//3//f/9//3//f/9//3//e/9//3+4VhM+NUZ+b997/3//f/9//3//f/97/3//e79v1DVqCAkA8BwpBO0c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f993/3u/b/xW9TnOFAgABwCLELM1eE6/d/9//3/ee/97/3//f15r1TkLBAsACACLEDVG33f/f/9//3//f/9//3//f/9//3//f/9/v3Pfdx1j1TlaSo4UCQAPIbpW33//f/9//3/+f/9//n//f/9//3//f/9//X/+f/9//3//f/9//n//f/9//3//f/9//3//f/9//3//f/9//3//f/9//3//f/9//3//f/9//3//f/9//3//f/9//3//f/9//3v/f9haW2t9b3xv3nf/f/9//3//f/9//3//f/97l06KDCgArhAqAGoM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f2tZRu4YBwAIACgESQhwLZ9z/3//f/9//3/fe/9/WE5tDAsECgQoBE4l2Vr/f/9//3//f/9//3//f/9//3//f/97/3+/d/temk73PbY1KgQpBBZC33v/f/9//3//f/5//3//f/9//3//f/9//n/+f/9//3//f/17/X/+f/9//3//f/9//3//f/9//3//f/9//3//f/9//3//f/9//3//f/9//3//f/9//3//f/9//3//f/9//3//f/9/vnM6Z1tr33v/f/9//3//f/9//3//f/9/n2+RLSgAbAgqACkELiF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t/ZxY+7hgoACgABwBJCC8leFK/e79733v/f993n3MxJSoECAApBCcEcC1+b/9/33/ff/9//3//f/9//3//f/9//3vfe11nmlIYQpUxzxgIAO4ceE6/e/9/33//f/9//n//f/9//3/ee/9//n//f/9//3//f/9//n//f/9//3//f/9//3//f/9//3//f/9//3//f/9//3//f/9//3//f/9//3//f/9//3//f/9//3//f/9//3//f/9/33ucc75333v/f/9//3//f/9//3//f/97/3+5Uu0UCABLBAgASAjz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v/d15neEqzMYsMKAAIAAcAahCRNXdSn3Pfe/9//3u8UmwMSgiMECgEihB4Tt9//3//f/9//3//f/9//3//f/9//3v/e793PWN5SpQt8BwqAAgAzRwVRn5z/3//f/9//3//f/9//3//f/9//3//f/9//3//f/9//3//f/9//3//f/9//3//f/9//3//f/9//3//f/9//3//f/9//3//f/9//3//f/9//3//f/9//3//f/9//3//f/9//3//f/9//3//f/9//3//f/9//3//f/9//3u/c/Q5SQQIACkABwDLG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v/f/93v3N/a5pKsy2sEAcAKAQFAAYEUCm7Vp9z/3t/axAhrRStFAkEKggPJfxi33//f/9//3//f/9/33//f/9//3//e/9733cdXzhCMSFLCAoACABqEFdO/3//f/9//n//f/5//3//f/9/fnN+b55z/3//f/9//3//f/9//3//f/9//3//f/9//3//f/9//3//f/9//3//f/9//3//f/9//3//f/9//3//f/9//3//f/9//3//f/9//3//f/9//3//f/9//3//f/9//3//f/97/3v/e/taLyEpAAkACABJDHdO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e/9//3v/e993v282PtQ1MCUnBAYABwCLDFhKn28/Y3IpMCGMECsIKgQJBFEtXm//f/9//3//f/9//3//f/9//3//f/97/3/fcx5fFz7wGG0MCgQIANQ9n3f/f/9//3//f/9//3//f/le0TlPKZAxVkp+b/9//3//f/9//3//f/9//3//f/9//3//f/9//3//f/9//3//f/9//3//f/9//3//f/9//3//f/9//3//f/9//3//f/9//3//f/9//3//f/9//3//f/9//3//f/57/3//f59zulJrDCkECQBrEFAtPW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93/3v/e15nulZwKYsQCAAJACkEtDHVNVElUSUQHY8UrxQJBGsQVkq/e/9//3//f/9/33//f99//3/+f/9//3f/d79v/VoyIa8QCgAJAO4cuVbff/9//3//f/5//3/fe/I9JgQGAAYAixT0PV5r33v/f/9//3//f/9//3//f/9//3//f/9//3//f/9//3//f/9//3//f/9//3//f/9//3//f/9//3//f/9//3//f/9//3//f/9//3//f/9//3//f/9//3//f917/3/fe/9/f2svJQcACQAIBGoQ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/v3N3SpEtawgKACkACACMDO8ccymVLVUpVi3QHEkITyk8Z/9//3//f/9//3//f/9//3//f/57/3//e/93Pl9ZRs8YKwAJACkITyl+b/9//3//f/9//3//f7AxJwApBCoECQDOGNU921qfc/9//3//f/9//3//f/9//3//f/9//3//f/9//3//f/9//3//f/9//3//f/9//3//f/9//3//f/9//3//f/9//3//f/9//3//f/9//3//f/9//3//f/9//n//f/9//3sWQkoICQQJBAgAqxh3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fd/paUSkQISkEKQAIAI0QdCnYObEY0hwSJSgIRwh2Tt97/3//f/9/33//f/9//3/+f/5//nv/e99zv29fY3MpCQBsDAcAJwTyPf9//3//f/9//3//f9I5BgApBE0MTQwKACkEDiF4Tjxr/3//f/9//3//f/9//3//f/9//3//f/9//3//f/9//3//f/9//3//f/9//3//f/9//3//f/9//3//f/9//3//f/9//3//f/9//3//f/9//3//f/5//3/+f997/39fa+4cCAAJACoIBgDrHN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Y1hG7hgIAEsEbQyvEE4ITQjPGAcAJwROKZ5z/3//f/9//3//f/9//3//f/1//n//e/9//3ffc7tOrBBKCEoIJwTKGBpj/3//f/9//3//f1VGixAJAAsETghNDCoESgirFJE1G2P/f/9//3//f/9//3//f/9//3//f/9//3//f/9//3//f/9//3//f/9//3//f/9//3//f/9//3//f/9//3//f/9//3//f/9//3//f/9//3//f/9//3//f/9//3+/d1hGKQRKCAkAKAQnBPQ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fd59vmU5JBAkAKwAsBAoACgAIAAcABgBoDLhW/3/fe99/33//f/9//3//f/5//n//f/97/3e/b19nUSWLDCgEBwAmBFZK33v/f/9//3//f35rFkKsEAkALQhuENEcrhQpCAYADSF4Un5v/3//f/9//3/+f/5//3//f/9//3//f/9//3//f/9//3//f/9//3//f/9//3//f/9//3//f/9//3//f/9//3//f/9//3//f/9//3//f/5//3//f/9//3//f19r7RwIAAkACAAGAOwcPW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PHYwMzxRMCAkASwgpBCcEJwQnBG8t+l6/d/9//3//f/9//3//f/5//n/+f/9//3v/f79zNkKKDCgACAAGAOscPGfff/9//3//f/9/n29xKSoECgBuDNEcEyWOFAkECAQOIbM1216/e/9//3//f/5//3//f/9//3//f/9//3//f/9//3//f/9//3//f/9//3//f/9//3//f/9//3//f/9//3//f/9//3//f/9//3//f/9//3//f957/3//f/97FT4oACkASggoBCcEcD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YRhc+9jXVNa0USAQFACcABwBICAUA7Bw1Sp9z33/ff99//3//f/9//3//f/5//3//d99zmE6JDAcASQQHAAYAkDFca/9//3//f/9/33t3Sq0UCQArBPEcdi2WNTMpzxwRJe8gtDk/a797/3//f/9//3//f/9//3//f/9//3//f/9//3//f/9//3//f/9//3//f/9//3//f/9//3//f/9//3//f/9//3//f/9//3//f/9//3/+f/5//3//f/97PGPMECkAKgBrCAYAaRC5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Uv5av2+/b/xWkS1oCAYASQhKCAcABgDLHHdOf3P/f99//3//f/9//3//f/9//3//f/9/n29OIUkEKQBsDAcAaAy4Vv9//3//f/97/3+eb7MxKQQJAEwIrxSPFHUtO0pcTnQxMSkXRvxev3f/f/9//3//f/9//3//f/9//3//f/9//3//f/9//3//f/9//3//f/9//3//f/9//3//f/9//3//f/9//3//f/9//3//f/9//3//f/9//3//f/9/33M2Qu4YCQAqBEsMSQy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xLbpO/3f/e/93n2/zOUcEBwApAAgABwAGAOwc8z3aXl5vv3v/f/9/33//f/9//3//f/97v3P0OQgACQBtDCkEBgDzPd97/3//f/9//3v/ex1fky0qBCoELAgsCK8UGka/WhpGVC21ORdGHmffe/9//3//f/9//3//f/9//3//f/9//3//f/9//3//f/9//3//f/9//3//f/9//3//f/9//3//f/9//3//f/9//3//f/9//3//f/9//n//f/9//3t/Z3pKrQwJACoEKAT1Qd9/33v/f/9//3//f/9//3//f/9//3//f/9//3//f/9//3//f/9//3//f/9//3//f/9//3//f/9//3/f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qRMdpW/3v/e/97/3efb28pKAQJACkECAAoAAYAaAxoDOwgFEJeb99//3/ff/9//3//f/9//3uYTmoMCABLCAgABwTLHJ9z/3//f/9//3//e9933FYPHQkAKwQrBAoA8Rz5Qd9anVa1OTEpFkI/a79733vff/9//3//f/9//3//f/9//3//f/9//3//f/9//3//f/9//3//f/9//3//f/9//3//f/9//3//f/9//3//f/9//3//f/9//3//f/9//3//e39r1jUJACoECACsGJhSnnf/f/9//3//f/9//3//f/9//3//f/9//3//f/9//3//f/9//3//f/9//3//f/9//3//f/9//3/fe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PLdpa33f/e/93/3/fd5hODh0JACoAKgCMDGsIKABIBAYAKATvIFlO/mZ/d99//3//f/9//3/fe08pBwQHAAgEKAgnBJlW/3//f/9//3//f/97v3N5SqwQCQAsBAoAzxQxIXpKX2f+Xg8hMCX3Qbxa/F5da997/3//f/9//3//f/9//3//f/9//3//f95//3//f/9//3//f/9//3//f/9//3//f/9//3//f/9//3//f/9//3//f/9//3//f/9//3//e/9/eU4IAAkAKQQHAMwYdk7fe/9//3//f/9//3//f/9//3//f/9//3//f/9//3//f/9//3//f/9//3//f/9//3//f99/338bY3hSm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RORtj/3//f/9//3v/f59vWEbvGEsEKwDPFI0MiwjNFEkECQAqCCsMSgwwLbtef3ffe/9//3/ffz5r7iAHBAcAKQgGAJE1v3v/f/9//n//f/9//39/a9Q1jAwKAG0I8RgxIThCX2efcx5jUSnWOdc99kEVRtpa33v/f/9//3//f/9//3//f/9//3//f/9//3//f/9//3/ff/9//3//f/9//3//f/9//3//f/9//3//f/9//3//f/9//3//f/9//3//f997f28OIQgACQApBAcAqRT5Xv9//3//f/9//3//f/9//3//f/9//3//f/9//3//f/9//3//f/9//3//f/9//3//f793216yNYkUDiFfb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ZvLfle33v/f/97/3//e/9/f2sXPo0QjQzRGNAUjAzvGO8c7xgJAAkESwwpCAcE7SAURvpiv3f/f/9/WEoPJUgIKAgGAIgQHGPfe/9//3//f/9//3+/c9tWMCEIAAoATASNDDlCX2e/c39rP2eaUhdCtTmTMVdKn3Pfd/9/33u5WhVCV0rbXj5rPWu/e/9//3/ff/9//3//f/9//n/ee/9//3//f/9//3//f/9//3//f/9//3//f/9//3//f/5//3//e/9733t5TowQCQApBAgAJwRWSv9//3//f/9//3//f/9//3//f/9//3//f/9//3//f/9//3//f/9//3//f/9//3//f9le7CAmBAYABwSzNV1v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qwNRpj/3//f/9//3//f/97/3/cVhAdTAiPEI8MTAgxIThCky1rDAgACQAqBAkEKAQnCIkUmVL/f/9/mlJRKc0UagwGBCYEVUr/f/9//3//f/9//3//f993WEaLDAoAKwArABAd3Fbfd79333t/b59z/l72PVdG+149Yz1j/F5QKSkEBwBJCAcEihD0PR1n/3//f/9//3//f/9//3//f/9//3//f/9//3//f/9//3//f/9//3//f/9//3//f/9//n//f/9//3ufb5MxCAAIAAgAKARwLb97/3//f/9//3//f/9//3//f/9//3//f/9//3//f/9//3//f/9//3//f/9//3//fxtnyxxHCEgICARqDJ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QORtj/3//f/97/3//e/9//3t/a9U5rhRuDJAQbQj3OX9rf2u8UrQxKQQIAAkACAAnAAYABgDNGLQ1tTXOFK0UixAoBAUA0jnfe/9//3//e/9//3//e/9/PWORKSoATAQKAGwIci2fb/97v3eec59zf2/dWlhKV0pXRlhGFz5TKa4QTAgKAAgABwCLEA8h21r7Yt9//3//f5133n/+f/9//3//f/9//3//f/9//3//f/9//3//f/9//3//f/5//n/+f/9/33f/f3lOixAHAAkABwDNHJlSv3f/f/9//3//f/9//3//f/9//3//f/9//3//f/9//3//f/9//3//f/9/vXf/f79z0jlpDCgEBwApBFEp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yPfle33v/f/9//3//f/9//3//fx5jMiVMCCwECwAyJV9n/3vfd59rHl/1OawQCABIBEkICAApAI0QSwiNDI0MzxgIAAYATin/f/9//3//f/9//3//f/97/3vaUu8YKgBMBCsAawgWPt9333vfd35vn3NfZ/xeeEqzMZMtlC11Kfk5XEZcSrY17xjuHJMtkjE2Rh1nv3v/f/9//3//f/9//3//f/9//3//f/9//3//f/9//3//f/9//3//f/9//n/+f/9//3//e79zszFJBAkECgRKCMwYd07/f/9//3//f/9//3//f/9//3//f/9//3//f/9//3//f/9//3//f/9//3//f/9/l04uJasQawwIAEoI7xz1P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t1Tnxv33v/f/9//3//f/9/3nf/f79z9j1tDAsACwCtEFhGn2//e/97/3efa7lONkJIBEgEBwApAAgACQCvEK8UjRAIAAcATynfe/97/3//f/57/3//f/9//3ufa/Y5zxQKAAsAKgBKCDdG+16fc/9//3ueb59vn2tYRrQxMiF1KZUtOkJfZ39rFz4wIQ8dKAQoBM0YLiUVQj1n/3//f/9//3//f/9//3//f/9//3//f/9//3//f/9//3//f/9//3/+e/9//3/fd/9/ulasEAkACQAqBAcAkTW/d/9//3//f/9//3//f/9//3//f/9//3//f/9//3//f/9//3//f/9//3//f/97nm+YUtM1zRgqBAkACQBrDHIt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/3//f/9//n//f/9//3//e/9/HmNzLSsIKwQJAKwUmU7/e/97/3v/e/97v2+6UhU+DhlJBEoEKgArACsAKgAIACgEsTXfe/9//3/+f/9//n//f/9//3//e15j9jWuEE0ICgAJAM4YcS13Tv9//3++c/9/33ffc91W9zmVKRAZGD7/d99zHVuzMS8hBwAIAEoIKAAGAHAtulbff997/3//f/9//3//f/9//3//f/9//3//f/9//3//f/9//3/+f/9//3//e/9/n2/UOSkEKwQrCCkIqxTaWv9//3//f/9//3//f/9//3//f/9//3//f/9//3//f/9//3//f/9//3//f/9//3//f39rN0bvHEwICgAqBEoIkzGa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/YWt97/3//f/9//3//f/9//3//f/97n3P1PWsMCQBLCAgAUCX6Wv93/3v/f/97/3vfd993XmPbUrMt7xgpAAgACAAnAMwYuFL/e/9/3Xv/f/9//3/+f/9//3v/f993HVv3OY0MCwBvDEwIrhTNGPxe/3v/f997/3vfd59v/Va0LSgA7Rg9X79z33d/a1dGkS1JBCcABwAHACgEzRjTOR1jn3f/f/9//3//f/9//n//f/5//3//f/9//3//f/9//3/+e/9//3//f/97/3vaVqsQCgRMCCkEBwCRNf9//3//f/9//3//f/9//3//f/9//3//f/9//3//f/9//3//f/9//3//f/97/3v/e/9/PmP2Pc8YbQwJAAkASwxzMbta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5Xr53/3//f/9//3//f/9//3//f/9//3t/b7MxKgQJAEsIBwCPLf97/3/+e/9//3//f/97/3v/e99zPmN4RrMxLyGRLblSv3f/f/9//3//f/9//3//f/9//3//f/9/v28eX1IlKwBvDNIYLATQHNQ5v3f/f/9/vnO/cxtbPmN4Ru0YcCU9Y79z/3//f997v3PbVpEpaAQGAEkESAQoBIsQWEpfb/9/33//f/9//3/+f/5//n//f/9//3//f/9//3//f/9//3//e/9//3/fdxZCCQAKAAkAKQSKEPte/3//f/9//3//f/9//3//f/9//3//f/9//3//f/9//3//f/9//3//f/9//3//f/9/33s9Y/U5iwwJAEsITAhLDDEl9UE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/5Xp1v/3v/f/9//3//f/9//3v/f/97/3/fe3hOjBArBAkACQBICHdOv3f/f/9//3//f/9//3v/f/93/3ffc99zv3Pfc/97/3/fe/9//3//f/5//3//f/9//3//f/9//3+/c3pKbQxOCPQc8xywGHMtuVb/f/97/398a31rXWdea3dK2la/c/9//3//f/97/3//e79vd0qRLasQaggIACkEKARSLdxev3vff/9/33//f/5//n/+f/9/3nv/f/9//3//f/9//3//f/9//3v/e/tarBAqBAgAKQQFANM9n3f/f99//3//f/9//3//f/9//3//f/9//3//f/9//3//f/9//n/+f/9//3//e/9//3//e15jFT6sECkACQArBCsIjBDVPV9v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7Z3xv/3//f/9//3//f/9//3//e/9//3//f15n9TlsDAoACgQIBOwcXWv/f/9//3//f/9//3//f/9//3v/f/97/3v/e/9//3//f/9//3//f/9//3//f/9//3//f/9//3v/e39rtTVuDNIYmDGwFM8UUCnaWv9//3//e/9733u/d99333f/f/9//3//f/9//3v/e/97/3f/d59v/Vr2Oa0QCAAIAO4csznaWt97/3//f/9//3//f/9//3//f/9//3//f/9//3//f/9//3v/f59v1DUHACkECAApCA8lHGP/f/9//3//f/9//3//f/9//3//f/9//3//f/9//3//f/9//3//f/9//3//f/9//3//f/9/n2+ZTi8hawwJAAoAKwTOGBd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51v/3//f/9//3//f/9//3//f/57/3//e/9/PmOTLUsIKgQIAEkIN0q/e99//3//f/9//nv+e/97/3v+e/53/3v/f/57/3v/f/9//3//f/9//3//f/9//3//f/9//3v/e/97HmO1NfEcdi0TISoASgj1Pd93/3v/f/9//3/fd/9//3//f/9//3//f/9//3//f/9//3v/e/93v3MdW9Q1SQQIAAcABwCKELM5mVafd/9//3/ff/9//3//f99//3//f/9//3//f/9//3//f/9/ulZoCAcAKQQqCGoQszlea/9//3//f/9//3//f/9//3//f/9//3//f/9//3//f/9//3//f/9//3//f/9//3v/e/97/3vfd/xacSlrCAkAKwQIAM4Y1T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75z/3//f/9//3//f/9//3//f/9//3//e/97/3v8Vs4YSgQpBAcA7Rxea99/33//f/9//3/+f/9//nv/f/9//3//f/9//3//f/9//3//f/9//3//f/9//3//f/9//n//f/97/38eYxg++Dn5PdAUjQzWOT5j/3//f/9//3//f/9//3//f/9//3//f/9//3//f/57/3//e/9//3v/exxbNj5wJasMBwAoBAcArBT2QR5nv3v/f99//3//f/9//3//f/9//3//f/9//3//f/97v3OyMSgECAAqCAgEihQUQt9//3//f/9//3//f/9//3//f/9//3//f/9//3//f/9//3//f/9//3//f/9//3//f/9//3v/f79vulJRKUsICQAqBEsIrRTV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75z33f/f/97/3//f/9//3//f/9//3//f/9//3ufa9MxBwAHACkEBQD0Qb93/3//f/9//3//f/9//3//f/9//3v/f/9//3//f/9//3//f/9//3//f/9//3//f/5//3/+f/9//3//dx5fvVI6Qvg5EiG2NVhKXmv/f/9//3//f/5//3/+f/9//n/+f/9//3//f/9//3v/f/97/3f/e/93/3c9X/Q1Lx2tFEsICQBMDBApu1q/e/9/33//f/9//3//f/9//3//f/5//3//f/9//3s8Y+0cCAAJBEoICAQuKRxn/3//f/9//3//f/9//3//f/9//3//f/9//3//f/9//3//f/9//3//f/9//3//f/9//3v/e/97n29WRqwQSgRLCG0MSwjwIBdG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nf/f/9//3//f/9//3//f/9//3//f/97/3vfc7lSigwpBAgAKASqFPte/3//f/9//3//f/9//3//f/9//3//f/9//3//f/9//3//f/9//3//f/9//3//f/9//3//f/9//3v/f/9/P1+cTltGli0yJZMxNULfe997/3//f/9//n//f/5//3//f/9/vXf/f/9//3//e/9//3v/f/93/3v/d99zPV83QnMp7xwJBAgEECU3SrlaXGvfe/9//3//f/9//3//f/9//n//f993/3/fd1dGSQgpBEsMagyKEFVKv3f/f/9//3//f/9//3//f/9//3//f/9//3//f/9//3//f/9//3//f/9//3//f/9//3v/f/9//3t+axU+zRQqACsEbgyOFK0YUS3aXl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Gv/e/9//3/+f/9//n/+f/5//3//f/9//3v/f39rLiEIAAgAKAQHAJlS/3//f/9//n//f/9//3//f/9//3//f/9//3//f/9//3//f/9//3//f/9//3//f/9//3+9d/9//3v/e/97n2/bVnpKMyESHWwMUSkcY/9//3//f/9//3/+f/9//3//f/9//3//f/9//3//f/9//3//e/97/3v/e/97/3vfd39rNULLFAcACAAHAEgIkDFda99//3//f/9//3//f/9//3//f/9/33v/fz5nzBQIAEoEBwAoBA4hPGfff/9//3//f/9//3/+f/9//3//f/9//3//f/9//3//f/9//3//f/9//3//f/9//3//f953/3v/e35nki1rCCsETghNCAsECgTOHDdKHGff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2FYaY/9//3//f/9//n/+f/9//3//f/9//3//f/9/mU7uHAcAKQQIAHEtn3P/f/9//3//f95//3//f/9//3//f/9//n//f/9//3//f/9//3//f/9//3//f/9//3//f/9//3//f/9//3//e/xWOkZ1LWwMECF4Tp93/3//f/9//3//f/9//3//f/9//3//f/9//3//f/9//3//f/9//3//e/9//3//e/9/nm8UPnEtagwnAAUAJwQuJZhSf3P/f/9//3//f/9//3/+f/9//3//f/979DlJACkAKQAIACcA0jWec/9//3//f/9//3//f/9//3//f/9//3//f/9//3//f/9//3//f/9//3//f/9//3//f/9//3//e/97/Fq0Mc8UTQgtBJAULAQrBPAg1D14Up93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pejzFUSt97/3/+f/9//n//f/9//3//f/9//3//f/97n283Qs4YKQQIACkEN0Z/c/9/3nv/f/9//3//f/9//3//f/9//3//f/9//3//f/9//3//f/9//3//f/9//3//f/9//3//f/97/3//f39r9jlTJSoEKggQIfU9v3f/f/9//3//f/9/33//f/9//3//f/9//3//f/9//3//f/9//3//f/97/3//f/9733f/fz1jFUIvJYoQBgBJBA8hFkK6Vp93/3//f/9//3/+f/9//n//e/97G1urEAgAKgQpAAcAzBiYUt9//3//f/9//3/+f/9//3//f/9//3//f/9//3//f/9//3//f/9//3//f/9//3//f/9//3//e/9//38cXxc+7xgKAAsALQQMACwEjRQPJRVCHGP/f/9//3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sTVVSv9//3//f/9//3//f/9//3//f/9//3//f/9/33ufbzhGzhgJAAgAagzTOX5z33//f/9/3nv/f/9//3//f/9//3//f/9//3//f/9//3//f/9//3//f/9//3//f/9//3//f/9//3v/e/9/ulL2OfAcSwgqBCkEeE6/d/9//3//f/9//3//f/9//3//f/9//3//f/9//3//f/9//3//f/9//3//f/9//3//f/9/33scXy8lKAQIACkEKQTNGDZGf3P/f/9/3n//f/1//n//f/9/v3MVOigAKgAKACkEKAQuKfpi/3//f/9//3//f/9//3//f/9//3//f/9//3//f/9//3//f/9//3//f/9//3//f/9//3//f/9//3v/f59vmk7OGAoACwAuBAwATAgpBEoMDiHbXp93/3//f/9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p4Tr93/3//f/9//3//f/9//3//f/9//3//f957/3/fez5jcikqBCoACABICLlW/3//f/9//3//f/9//3//f/9//3//f/9//3//f/9//3//f/9//3//f/9//3//f/9//n//f/9//3//f/9/33cdX/c9tjFMCK4Q7hxea99//3//f/9//3//f/9//3//f/9//3//f/9//3/+f/9//n//f/9//3//f/9//3//e/97/3/fe15nV0ZyKWsMKQApBO4cFUJ/c/9//3//f/5//X//f/9//389Y3ApCAAJAAoECAAGAHAxPGv/f/9//3//f/9//3//f/9//3//f/9//3//f/9//3//f/9//3//f/9//3//f/9//3//f/57/nv/e/9/n2+aTpQtrxAMAC0AbQhtDCoACQRRKXlSv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KRMT5n/3//f/9//3//f/9//3//f/9//3//f/9//3//e79ztDUHACsECQAIBA4lPWvfe/9//3//f/9//3//f/9//3//f/9//3//f/9//3//f/9//3//f/9//3//f/5//3/+f/9//3//f997/39/a7xS+Dk0ITMlEB26Vv9//3//f/9//3//f/9//3//f/9//3//f/9//3//f/5//3//f/9//n//f/9//3//f/9//3v/f/97v3NfZ7tScy2tFAcASQySNR1n33//f99//3/+e/9//3v/d/ta7hgJAEwIKgQIBEgMFEa/e/9//3//f/9//3//f/9//3//f/9//3//f/9//3//f/9//3//f/9//3//f/9//3//f/9//3//f/97/3//d59vnE51KW0IbASODK8QTAjPGBAleVL8Yp9333//f95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nNHDdK33v/f/9//3//f/9//3//f/9//n/+f/5//3//f/9/N0ZKCAkACQAJBEkIeE7/f/9//3//f/9//3//f/9//3//f/9//3//f/9//3//f/9//3//f/9//3/+f/9//n/+f/5//3//f/9//3//ez5jtTGWLdAU8BizNT1n/3//f/9//3/ee/9//3//f/9//3//f/9//3//f/9//3/+f/9//3//f/9//3/ee/9//3//e/9//3v/e79zHmN5SjAlBwAHBDApu1pfc/9//3//f/97/3v/e/93V0atFAkACgQqCAgE7Bz5Xt97/3//f/9//3//f/9//3//f/9//3//f/9//3//f/9//3//f/9//3//f/9//3//f/9//3//f/57/3v/e/9333P9VnIlawQpACoASwhMCCoIrhgxKbM5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LuIJIxf2//f/9//3//f/9//3//f/9//3/+f/5//3//f/97n2+SLa0QbAwJACkE9T2/e/9/33v/f/9//3//f/9//3//f/9//3//f/9//3//f/9//3//f/9//3//f/5//3//f/9//3//f/9//3//f993WEb3Na4QSwStFNQ5Xm//f/9//3//f/9//3//f/9//3//f/9//3//f/9//3//f/9//3//f/9//3//f/9//3//f/9//3//f/9//3v/e/xetDmLEGoQzhxzMXpSf2//f/9//3v/f/97n2+SLUsICQBLDAgEBgTSOd97/3//f/9//3//f/9//3//f/9//3//f/9//3//f/9//3//f/9//3//f/9//3//f/9/33v/f/9//3//e/97/3f/dz1fFjpqCEoEKQAJACoETAwJACoIMSlZTh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sPIYoQulb/f/9//3//f/9//3//f/9//3//f/9//3//e/97/3uZTi8haggJAEsIzRhXSt97/3/ee/9//3//f/9//3//f/9//3v/f/9//3//f/9//3//f/9//3//f/9//3//f/9//3//f/9//3//e/97XmNYQrUtCAAoACgEV07ff/9//3//f/57/3//f/9//3//f/9//3//f/9//3//f/9//3//f/9//3//f/9//3//f/9//3//f/9//3//f/9/n3PbWvY57xwKAEsIOUbfe793/3//f/9/33eYTu4cCAAJBCkEBQBwLX9z/3//f/9//3//f/9//3//f/9//3//f/9//3//f/9//3//f/9//3//f/9//3//f/9//3//f/9//nv/e/97/3v/d/93n2+ZSpEtrBAoACkACgCODAoAKwiNFFEteFK/e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svJQYEqhTaWv9//3//f/9//3//f/9//3//f/9//3//f/93/3+fb1dGigwpBAkAKQTMGJlS/3v/f/9//3//f/9//3//f/9//3//f/9//3//f/9//3//f/9//3//f/9//3//f/9//3//f/9//3//e/97/3deXzc+kykIAEoILyUcZ99//3//f/9//3//f/9//3//f/9//3//f/9//3//f/9//3//f/9//3//f/9//3//f/9//3//f/9//3//f/9//3+/c79zOEJLBAkAzhhZTl9r/3//f/9//3ufb1dGSQgoBEkISQirGLpa33//f/9//3//f/9//3//f/9//3//f/9//3//f/9//3//f/9//3//f/9//3//f/9//3//f/9//3//f/9//3//f/97/3//f993eEoOGSgACABLBG4MbgxMCAkAzhy7Wr9733//f99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YSgUAJwRXSv9//3v/f/9//3//f/9//3//f/9//3//f/97/3v/ezxfkS0pBAkAKQQoBO0c+17/f/9//3//f/9//3//f/9//3//f/9//3//f/9//3//f/9//3//f/9//3//f/9//3//f/9//3//f/97/3+/b9pSFjqtEAcAahAVRt9//3//f/97/3//f/9//3//f/9//3//f/9//3//f/9//3//f/9//3//f/9//3//f/9//3//f/9//3//f/9//3//f993n2sWOqwQzhhRKfU9d0obY993/3v/f79z1DUnAAcAKARqDO4g3F7fe/9/33//f/9//3//f/9//3//f/9//3//f/9//3//f/9//3//f/9//3//f/9//3//f/9//3//f/9//3//f/9//3vfe997v3O4Tm8laQQpACoAbQiOEG0MCADvIJM5Nk64Xv9//3/ef/9/3n/e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4kQSAgvJb9z/3//f/9//3//f/9//3//f/9//3//f/9//3v/e/97+1rvHAkASwgJACgE9T3/f/9//3//f/9//3//f/9//3//f/9//3//f/9//3//f/9//3//f/9//3//f/9//3//f/9//3//f/9//3v/e55rmk6TLSkECADMGJhW33v/f/9//3//f/9//3//f/9//3//f/9//3//f/9//3//f/9//3//f/9//3//f/9//3//f/9//3//f/9//3//e/9//3t/Z7lO9TlRKYoQiQwNIbpWv3e/c/97X2dRJUoIKQQJAAgAcjFeb/9//3//f/9//3//f/9//3//f/9//3//f/9//3//f/9//3//f/9//3//f/9//3//f/9//3//f/9//3//f/9//3//f/9//3//dzxfNT4OGUkACQBtDG0QKwhLDCoIBwhHEAsljzXY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08pJwQoBJpSv3f/f/9//3//f/9//3//f/9//3//f/9//3v/f/97v2+TLSoACgBMDAgADyU+a/9//3//f/9//3//f/9//3//f/9//3//f/9//3//f/9//3//f/9//3//f/9//3//f/9//3//f913/3//e/97PmP2Oc4UCAAGAOwcPGf/f99//3//f/9//3//f/9//3//f/9//3//f/9//3//f/9//3//f/9//3//f/9//3//f/9//3//f/9//3vfe/9//3/fd/9733e5UhVCBgAnBCcEDR1fZ59vv3MXPq0QCQAqBAkEixRXTt97/3//f/9//3/+f/9//3//f/9//3//f/9//3//f/9//3//f/9//3//f/9//3//f/9//3//f/9//3//f/9/33v/f/97/3v/e/9733M8XxQ6qwwHAEoErhTwHEwMCQQnCAUEBATLHBNC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fe3dORwQHAM0Y21q/d/9//3//f/9//3//f/9//3//f/9//3//e/9733ObTmwMCgBtECoESghXTr97/3//f/9//3//f/9//3//f/9//3//f/9//3//f/9//3//f/9//3//f/9//3//f/9//3//f/9//3//f/97v3N5SnMpSgQpBCcENkr/f/9//3//f/9//3//f/9//3//f/9//3//f/9//3//f/9//3//f/9//3//f/9//3//f/9//3//f/9//3//f/9//3//f953/3u/c9takjFqDCgESAgOHZtOv2//WpYtrxRtDCsIBgBPKRxn/3//f/9//3//f/9//3//f/9//3//f/9//3//f/9//3//f/9//3//f/9//3//f/5//3//f/9//3//f/9//3//f/9//3//f/97/3//e59v21YWPu4UrRDQGM8YbAytGCgIBwQmBMsY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ki1KBCkEki38Xt97/3//f/9//3//f/9//3//f/9//3//e/97/39/a3QtCQAsCAoACQRQKV5r33v/f/9//3//f/9//3//f/9//3//f/9//3//f/9//3//f/9//3//f/9//3//f/9//3//f/9//3//f/9/33efaxc6zhQIACgADiFfb79//3//f/9//3//f/9//3//f/9//3//f/9//3//f/9//3//f/9//3//f/9//3//f/9//3//f/9//n//f/9//3//f/9//3v/e79zeU6TNWsQSQgHAM4UGT7ZNVYpsBSwFEsMSQhHDDVG33v/f/9//3/+f/9//3//f/9//3//f/9//3//f/9//3//f/9//3//f/9//3//f/9//n//f/9//3//f/9//nv/f/9//3//e/97/3v/e/97/3+/c7pOUSWMDAkAbAgqBI0UKQQoBGkMzBgUQj1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f1OWsMrBQ3Qn9v/3//f/9//3//f/9//3//f/9//3//e/9//3v/d5tO8BwrBAoACgRqEBVGn3f/f/9//3//f/9//3//f/9//3//f/9//3//f/9//3//f/9//3//f/9//3//f/9//3//f/9//3//f/9//3/fd/1acilKBAgAKASSNR1n/3//f/9//3//f/9//3//f/9//3//f/9//3//f/9//3//f/9//3//f/9//3//f/9//3//f/9//3//f/9//3//f/9//3//f/9733s+YzhGDyFJBCkArhCWLVUlsBALAGwMjBAGAHAxn3f/f/9//3//f/9//3//f/9//3//f/9//3//f/9//3//f/9//3//f/9//3//f/9//3//f/9//3//f/9//3//f/9//3//f/9//3//f/97/3v/e/97PmPUNWkEKQApAEsIawgpAM4U7hyTMdQ9eE4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7WlAlKQQxIf1e/3vfe/9/33//f/9//3//f/5//n//f/97/3//e39r9jlsDAoASwgHAC8l+2L/f/9//3//f/9//3//f/9//3//f/9//3//f/9//3//f/9//3//f/9//3/+f/9//3//f/9//3//f/9//3v/e/93ulLuGCoECQAJBDdG/3/fe/9//3//f/9//3//f/9//3//f/9//3//f/9//3//f/9//3//f/9//3//f/9//3//f/9//3//f/9//3//f/9//3//f/9//3//e59vuVL0Oe0YagSuEM8UjgwLAAsAzxgoBA0h+17/f/9//3/ff/9//3//f/9//3//f/9//3//f/9//3//f/9//3//f/9//3//f/9//3//f/9//3//f/9//3//f/9//3//f/9//3//f/9//3//e/97/3efa3ZGcCUOGQcACABsCI4MEiHwGK4QzxiTMVlOf2/ff/9/33//f/9//n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Q6SgQqBLQx21Z/b793/3//f/9//3//f/5//3//f/9//3//f/97PWPWOWwICQAIAKsU0z2/d/9//3//f/9//3//f/9//3//f/9//3//f/9//3//f/9//3//f/9//3//f/9//3//f/9//3//f/9//3//e/97n2sWPowMKgQJABAhu1b/f/9//3//f/9//3//f/9//3//f/9//3//f/9//3//f/9//3//f/9//3//f/9//3//f/9//3//f/9//3//f/9//3//f/9//3v/e/97/3ffc9tS9TW0LRAdzxRMCCwETAhrDGkMsTXfd/97/3//f/9//3//f/9//3//f/9//3//f/9//3//f/9//3//f/9//3//f/9//3//f/9//3//f/9//3//f/9//3//f/9//3//f/9//3//f/97/3//e/9733PaTnAhSQApACsAbQjRFCwECwAKAK0UcjE3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WMCEqBIwQ1DV4Thtf33v/f/9//3/ef/9//n//f/9//3//e/9/n28+XzAhCQAoAAcAyxiYVr97/3/ff/9/33v/f/9//3//f/9//3//f/9//3//f/9//3//f/9//3//f/9//3//f/9//3//f/9//3//f/97/3sdX1IpCQAJAEoEszE+Z997/3//f/5//3//f/9//3//f/9//3//f/9//3//f/9//3//f/9//3//f/9//3//f/9//3//f/9//3//f/9//3//f/9//3//e/9//3v/e99zX2fbUjhCDx0pACoACQBKCEkIJgQTQv9//3//f/9//3//f/5//3/+f/9//3//f/9//3//f/9//3//f/9//3//f/9//3//f/9//3//f/9//3//f/9//3//f/9//3//f/9//3//f/9//3v/e/93/3f/d59nVz7tFCkAKgAqACoASwRsCAkABwBICBZG/WLf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k4PHWsM7hhRKbI1+16/d/9//3//f/9//3//f/9//3//f/97/3/fd3lKKABJBAgAKATsHBxn/3//f/9//3//f/9//3//f/9//3//f/9//3//f/9//3//f/9//3//f/9//3//f/9//3//f/9//3//f/9/33ffe7xSrBAIACkAagh4Tr93/3//f/9//3//f/9//3//f/9//3//f/9//3//f/9//3//f/9//3//f/9//3//f/9//3//f/9//3//f/9//3//f/9//3//f/97/3vfd/97/3e/c/1a9TmLDAcAKQQpCAgEJgSpFFxr/3//f/9//3//f/9//3/+f/9//3//f/9//3//f/9//3//f/9//3//f/9//3//f/9//3//f/9//3//f/9//3//f/9//3//f/9//3//f/9//3//f/9//3v/e/9333N/Z9xScSVJBCgACAAqBEoEKQQoBIsQDyUWQr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XPq0UrRSMEKsU0jV9a997/3//f/9//3//f/9//n/+f/5//3v/f15nzRQIAEsIBwAIBPVBn3f/f/9//3//f/9//3//f/9//3//f/9//3//f/9//3//f/9//3//f/9//3//f/9//3//f/9//3//f/9/33f/f79zki0oBCgABwBRKR1j33v/f/9//3//f/9//3//f/9//3//f/9//3//f/9//3//f/9//3//f/9//3//f/9//3//f/9//3//f/9//3//f/9//3//f/9//3//f993/3v/e39vXmd3SkgEBwAIAAgEBwRHDBNG/3//f/9//3//f/5//3//f/9//3//f/9//3//f/9//3//f/9//3//f/9//3//f/9//3//f/9//3//f/9//3//f/9//n//f/9//3//f/9//3//f/97/3v/d/9733P/e993f2e7UrItqxBJBAcASgQpBCkECQAJBO4cFkYdZ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XrMxMSWNEAcA7RzaVt93/3//f/9//3//f/9//3//f/9//3//e/97Fj5rDEsITAwJBO0c217/f99//3//f/9//3//f/9//3//f/9//3//f/9//3//f/9//3//f/9//3//f/9//3//f/9//3//f/9//3//f993ulLMFGoIKQSLEPU9f2//f/9//3//f/9//3//f/9//3//f/9//3//f/9//3//f/9//3//f/9//3//f/9//3//f/9//3//f/9//3//f/9//3//f/9//3//f/97/3//f/97/3+/cxRCSAQIAAkEBwAEAE4tnnP/f/9//3/ee/5//3//f/9//3//f/9//3//f/9//3//f/9//3//f/9//3//f/9//3//f/9//3//f/9//3//f/9//3//f/9//3//f/9//3//f/9//3//f/97/3v/e/97/3v/f59vuk4WPs0UBwAIAEsEjhBMCEoIixBRLTZK+2Kf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/c7pSGEIRIQkAKQBxLfta33v/f/9//3//f/9//3/+f/9//3//e993/FrNFAoAKwQJAAgE0z2fd/9//3//f/9//3//f/9//3//f/9//3//f/9//3//f/9//3//f/9//3//f/9//3//f/9//3//f753/3//f/97f2sVPqwQCAAIAM4cWEq/d/9//3//f/9//3//f/9//3//f/9//3//f/9//3//f/9//3//f/9//3//f/9//3//f/9//3//f/9//3//f/9//3//f/9//3//f/9//3//e/9/33ffd79z0jUHAAgABwAGBGgQ8kFca/9//3//f/9//3//f/9//3//f/9//3//f/9//3//f/9//3//f/9//3//f/9//3//f/9//3//f/9//3//f/9//3//f/9//3//f/9//3//f/9//3/+e/57/3//e/97/3/fc/9//3f/d7pS9TUPHYwMKgCNDCoECQQIBCgIzBw3Sh1r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mNaRvAcKgRKCJEt+17fe/9//3//f/9//3//f/9//3//e/9/n2+TMQoAKwQrBAgEihR3Ur53/3//f/9//3//f/9//3//f/9//3//f/9//3//f/9//3//f/9//3//f/9//3//f/9//3//f957/3//f/97/3teZ7QxSgQJAAkADyXbWv9//3//f/9//3//f/9//3//f/9//3//f/9//3//f/9//3//f/9//3//f/9//3//f/9//3//f/9//3//f/9//3//f/9//3//f/9//3//f/9//3/fe/9/+lqrFAcABwAnBAUAJQRuLdlafnP/f/9//3//f/9//3//f/9//3//f/9//3//f/9//3//f/9//3//f/9//3//f/9//3//f/9//3//f/9//3//f/9//3//f/9//3//f/9//3//f/57/3//f/97/3v/f/97/3//e99333MeX1hCEB1LCEoECQAqCAkECQhKEA8pN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9733s/Z9Y5jAwJACgELyGYUt97/3//f99//3//f/9//3//f/97/384RvAcKgAJAGsMBwDKHDtn/3//f/9//3//f/9//3//f/9//3//f/9//3//f/9//3//f/9//3//f/9//3//f/9//3//f/9//3/+e/9//3/fd7tSawwJACkEBwAVQp9z/3/ff/9//3//f/9//3//f/9//3//f/9//3//f/9//3//f/9//3//f/9//3//f/9//3//f/9//3//f/9//3//f/9//3//f/5//3//f/9//3//f99733c2QgYABQAnBAYABgAFAKoUFEKfc/9//3//f/9//3//f/9//3//f/9//3//f/9//3//f/9//3//f/9//3//f/9//3//f/9//3//f/9//3//f/9//3//f/9//3//f/9//3//f/9//3//f/9//3//e/97/3//f/93/3v/e59veUqSKYsMCAAJAGwMTAgqCAkECQhRMd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f9z2NECkEawwvJVZKXm//f/9//3//f/9//3//f/9//3+/c3lKzxgqACoEBgBICDVK33v/f/9//3//f/9//3//f/9//3//f/9//3//f/9//3//f/9//3//f/9//3//f/9//3//f/9//3//f/9//3//e59vcSlKBAcASQSsFPQ933v/f/9//3//f/9//3//f/9//3//f/9//3//f/9//3//f/9//3//f/9//3//f/9//3//f/9//3//f/9//3//f/9//3//f/9//3//f/9//3//f/9//3tdZ4kMBgAnAIoMBwAnACcEiRD0QX9v33//f/9//3/ef/9//3//f/9//3//f/9//3//f/9//3//f/9//3//f/9//3//f/9//3//f/9//3//f/9//3//f/9//3//f/9//3//f/9//3//f/9//3//f/9//3//f/9//3v/f/9/33NeY1hCMB0pBAkAbRCOFE0MCgQqCK0YcjFYThxnv3v/f99//3//f/9//3//f/9//3+9e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993P2NzKWwMCAApBJIx9EH8Xv9//3//f/9//3//f/9//3v/f59v9j2tFAgACAAGAA8l/GLff99//3/fe/9//3//f/9//3//f/9//3//f/9//3//f/9//3//f/9//3//f/9//3//f/5//3/+f/9//3v/e/97eEruGEoECAAoBMwYulq/d/9//3//f/9//3//f/9//n//f/9//3//f/9//3//f/9//3//f/9//3//f/9//3//f/9//3//f/9//3//f/9//3//f/9//3//f/9//3//f/9//3+/c7ExJgAnAIsMSggpBAgEKATuIBVCHGO/e/9/33//f/9//3//f/9//3//f/9//3//f/9//3//f/9//3//f/9//3//f/9//3//f/9//3//f/9//3//f/9//3//f/9//3//f/9//3//f/9//3//f/9//3//f/9//3//e/9//3//f79vPl/UNawQKgQqBAoACwQLAE0MSwxLDIwUszl4Ul5v33//f99//3//f95//n//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+7UtY5rRApBAcA7hwWQrpWn3P/f/9//3//f/9//3//f/97HV9yKWsMKQQIBGoM1T1/c/9//3//f/9//3//f/9//3//f/9//3//f/9//3//f/9//3//f/9//3//f/9//3//f/9//3//f/9//3/fe/9/PmeRKc0USQQHACcEDiWfc797/3//f/9//3//f/9//3//f/9//3//f/9//3//f/9//3//f/9//3//f/9//3//f/9//3//f/9//3//f/9//3//f/9//3//f/9//3//f/9//3/fd9lWiQwHAGsIjRCNEI0QKQRJCO4c1D1ea99//3//f/9//3//f/9//3//f/9//3//f/9//3//f/9//3//f/9//3//f/9//3//f/9//3//f/9//3//f/9//3//f/9//3//f/9//3//f/9//3//f/9//3/+f/9//3//f/9//3//e/97/3ufa3hKszHNGEoICQALBAsAKwQKAAkABwAoCC8puVZ+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/fd5lO1TmULYwQSggPHZMxN0Y+Z/9//3//f/9//3//f/9//3v8WpMtSggJAAkASwx5Tp93/3//f/9//3//f/9//3//f/9//3//f/9//3//f/9//3//f/9//3//f/9//3//f/9//3/+f/9//3//f997/3s1Pg4d7RSLDAcAihB/c/9/33v/f/9//3//f/9//3//f/9//3//f/9//3//f/9//3//f/9//3//f/9//3//f/9//3//f/9//3//f/9//3//f/9//3//f/9//3//f/9//3//e79zTiUnBCkArhTxHNAYjRCuFM4YDyHUOT1n/3/fe/9//3//f/9//3//f/9//3//f/9//3//f/9//3//f/9//3//f/9//3//f/9//3//f/9//3//f/9//3//f/9//3//f/9//3//f/9//3//f/9//3//f/5//3//f/9//3//f/97/3v/e/97n2/7WvU5cimMDCoAKwBLBEsEKgQHACgEihRwLTVGPGffe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44RjAhawxLCBAdagjUOV5r/3//f/9//n//f/57/3/fd9xWrRQqBCoECQSTMV5r/3//f/9//3//f/9//3//f/9//3//f/9//3//f/9//3//f/9//3//f/9//3//f/9//3//f/5//3//f/9//38bW5EpDhlKBAgACAC7Wt9//3//f/9//3//f/9//3//f/9//3//f/9//3//f/9//3//f/9//3//f/9//3//f/9//3//f/9//3//f/9//3//f/9//3//f/9//3//f/9//3//f/972laLEAgATAh1La8YjhARHTEhSghJCE8p2laec/9//3/ee/9//3//f/9//3//f/9//3//f/9//3//f/9//3//f/9//3//f/9//3//f/9//3//f/9//3//f/9//3//f/9//3//f/9//3//f/9//3//f/9//3//f/9//3//f/9//3//f/9//3//e99zf2cdWzg+ciVKACoAKgBLCAkAKQQoBEgIqhTSOdpefnOf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bVpMxdCnxHCsAKgSMEBZCf3P/f/9//3/+f/9//3v/f39rtDVrDCoECACMFHdOv3f/f/9//3//f/9//3//f/9//3//f/9//3//f/9//3//f/9//3//f/9//3//f/9//3//f/9//3//f/9//3/fcz1fsy1KBAgACQSSMRxjv3f/f/9//3//f/9//3//f/9//3//f/9//3//f/9//3//f/9//3//f/9//3//f/9//3//f/9//3//f/9//3//f/9//3//f/9//3//f/9//3/fe/9/v3eTNQgACgQSIdAYKwQyIRlCtTGsEGkI6xS3Ur53/3//f/9//3//f/9//3//f/9//3//f/9//3//f/9//3//f/9//3//f/9//3//f/9//3//f/9//3//f/9//3//f/9//3//f/9//3//f/9//3//f/9//3//f/9//3//f/9//3//f9573nP/f/97/3f/c/9zf2M2Ou4UCAAIACsECQAqBEoIKAQFAAUAaBAtJRVG216fd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19nm046QpYtrxQpBM0YOEo+a797/3//f/9//3//e997u1YwISkEKQQHAA0h2Vrfe/9//3/ee/9//3//f/9//3//f/9//3//f/9//3//f/9//3//f/9//3//f/9//3//f/9//3//f/9/33v/e99z/FYvISkECAAoBLI1uFa+d/9//3v/f/9//3//f/9//3//f/9//3//f/9//3//f/9//3//f/9//3//f/9//3//f/9//3//f/9//3//f/9//3//f/9//3//f/9//3//f/9//3+6VowQCQCOEPEcbQzwGP9ev3PcVrItyxDRMfpe33v/f/9//3//f/9//3//f/9//3//f/9//3//f/9//3//f/9//3//f/9//3//f/9//3//f/9//3//f/9//3//f/9//3//f/9//3//f/9//3//f/9//3//f/9//3//f/5//n//f/9//3//e/97/3f/d/9z/3vfcz1feEK0Mc0QSwQJACoECAApBGkMKAQnBCgESAjtINQ9HWe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PmOaThc+zhQJAEsIzhhRLZlW/3/ff/9//3//f997/3tXRqwUKAApAAcAyxiXUv9//3//f/9//3//f/9//3//f/9//3//f/9//3//f/9//3//f/9//3//f/9//3//f/9//3//f/9//3//f/97v281QooMCAAHAIsQLyW4Ur93/3//f/9//3//f/9//3//f/9//3//f/9//3//f/9//3//f/9//3//f/9//3//f/9//3//f/9//3//f/9//3//f/9//3//f/5//3/ee/9//3t/aw4dKQAKAE0ICQDuGLpS/3v/dxtb9DUvIRY+3FY9Y39vv3f/f/9//3//f/9//3//f/9//3//f/9//3//f/9//3//f/9//3//f/9//3//f/9//3//f/9//3//f/9//3//f/9//3//f/9//3//f/9//3//f/9//3//f/5//3/+f/9//3//f/97/3//e/97/3v/e99z/3vfcxxfmk4XPg8dSQQHACkACAAIAAkAKQQIAAcAagy0NZtS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a9xWUimtEAkASghrDO8g9T38Yv9/33v/f/9//39/a5ItKAAoAGoIKASRMX5v/3//f/9//3//f/9//3//f/9//3//f/9//3//f/9//3//f/9//3//f/9//3//f/9//3//f/9//3//f/93/39dZ5IxKAQIAIwQagyRMX5v/3//f/5//3//f/9//3//f/9//3//f/9//3//f/9//3//f/9//3//f/9//3//f/9//3//f/9//3//f/9//3//f/9//3//f/9//3//f/9//3//e1dGSgQJAAoAbAwoANI133f/e/93PV8WOlEhtDE3QjZCPWf/f/9//3//f/9//3//f/9//3//f/9//3//f/9//3//f/9//3//f/9//3//f/9//3//f/9//3//f/9//3//f/9//3//f/9//3//f/9//3//f/9//3//f/9//3//f/9//3//f/9//3//f/97/3//f/9//3//f/93/3f/d39ruk4WPi8daggIACkACAApACkAKQQHACgE7RzSOdpav3f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39ruk7VNRAhawgJAAgAKQTNHHlSHWf/f/9//3//e9tacCkoAAgABwCLEFdKn3P/f/9//3/ee/9//3//f/9//3//f/9//3//f/9//3//f/9//3//f/9//3//f/9//3//f/9//3//e/97/3//e5lOqxQpBK0QKASqEHZK/3//f/9//3//f/9//3//f/9//3//f/9//3//f/9//3//f/9//3//f/9//3//f/9//3//f/9//3//f/9//3//f/9//3//f/9//3//f/9//3//f39vszEqBCsEKgQHAIgMdkrfd/9733O6TnElDxkvIXApuVbfe/9//3/ff/9//3//f/9//3//f/9//3//f/9//3//f/9//3//f/9//3//f/9//3//f/9//3//f/9//3//f/9//3//f/9//3//f/9//3//f/9//3//f/9//3//f/9//3//f/9//3//f/9//3//f/97/3v/e/9/33f/e/9733efb99z/FpwKS8hiwwoBCcABgAnBCcEJwQGAEgI7RwVQj1n33u/d99733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eZ3hKky2tFEsIKgQqBCoIcjG6Vr93/3//f59z/FpRKSoACgQpBMwY+17fe/9//3//f/9//3//f/9//n//f/9//3//f/9//3//f/9//3//f/9//3//f/9//3//f/9//3//f/9//3v/e79zLyVqCEoIaggGAG4p33f/f/9//3//f/9//3//f/9//3//f/9//3//f/9//3//f/9//3//f/9//3//f/9//3//f/9//3//f/9//3//f/9//3//f/9//3//f/9//3/fd/9//F6sEAgACABJBCcEyxi/c993/39/Z3hCUSGrDCcALSWYVt97v3v/f/9//3//f/9//3//f/9//3//f/9//3//f/9//3//f/9//3//f/9//3//f/9//3//f/9//3//f/9//3//f/9//3//f/9//3//f/9//3//f/9//3//f/9//3//f/9//3//f/9//3//f/9//3//f/9//3/+e/9//3//e/93/3v/e99zXme6UtM5LiFoCCYAJgAoBAcAJwQnBMwYcC2xNRM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79vHVt6SrUx8RxtDCsISgjuHDdGX2vfe/9/f2v9WtAYTAgIAAgA9Tm/d99//3//f/9//3//f/9//3//f/9//3//f/9//3//f/9//3//f/9//3//f/9//3//f/9//3//f/9/33f/f/9/9D0GACkASggnAKoUPGP/f/9//3//f/9//3//f/9//3//f/9//3//f/9//3//f/9//3//f/9//3//f/9//3//f/9//3//f/9//3//f/9//3//f/9//3//f/9//3/fd/9/33dwKQcAKAQoBAcARwg1Rt97/3v/ex1bFTrLECcABQCJFJA1mFafd/9/33/fe/9//3//e/9//3//f/9//3//f/9//3//f/9//3//f/9//3//f/9//3//f/9//3//f/9//3//f/9//3//f/9//3//f/9//3//f/9//3//f/9//3//f/9//3/ee/9//n//f/9//3//f/5//Xv+f/17/nv+e/97/3f/e/97/3v/e997HGO4UhRCkS3tHKwQSQQHAGkMqxQGACUAkC3ZW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97/3efb/5aUiVLBAkACQAHAIsQUCk3Rn9v/3tfZxk+rxSuEEsI7xz8Xv9//3//f/9//3//f/9//3//f/9//3//f/9//3//f/9//3//f/9//3//f/9//3//f/9//3//f/9//3/fe/9/+1pIBAcASQQHAGkMVkr/f/9//3//f/9//3//f/9//3//f/9//3//f/9//3//f/9//3//f/9//3//f/9//3//f/9//3//f/9//3//f/9//3//f/9//3//f/9//3//f/9//3/8XqsUKAQHAAgABwDMGF1n/3//d/9732/8WpItqxQHBCcIDSWZWr97/3/fe/9//3//f/9//3//f/9//3//f/9//3//f/9//3//f/9//3//f/9//3//f/9//3//f/9//3//f/9//3//f/9//3//f/9//3//f/9//3//f/9//3//f/9//3//f/9//3//f/9//n//f/5//3/+f/5//n//f/9//3//e/9//3//e/9//3/fd993/39/b/1e3Fq7VrtW9D3KFCYEyhiwMbhWn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e/9//3v/e39nmU5yKWoISgRKCAgABwAoALUx/1rfVjxGNCUSIY0QKQSzNfxev3f/f/9//3//f/9//3//f/9//3//f/9//3//f/9//3//f/9//3//f/9//3//f/9//3/ee/9//3//f/9733eRLSgECAAIAEkEsjG/d/9//3//f/9//3//f/9//3//f/9//3//f/9//3//f/9//3//f/9//3//f/9//3//f/9//3//f/9//3//f/9//3//f/9//3//f/9//3//f/9//3vfd9I1BgApBAgACARJCBVC33v/f/93/3v/e19rWUruIAYABwQuJbla33v/f/9//3//f/9//3//f/9//3//f/9//3//f/9//3//f/9//3//f/9//3//f/9//3//f/9//3//f/9//3//f/9//3//f/9//3//f/9//3//f/9//3//f/9//3//f/9//3//f/9//3//f/9/3Xv/f/5//3//f/9/3nf/f/9//3//f/9//3v/f/9/33ffd/97/3v/e993n2/ZVlVGNEJ2SvlanW/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/v29eY/xWFj60MTEhawgqACoAzxTYNdg1VSkzJY4QSgiMEHAt2lr/f/9//3//f/9//3//f/9//3//f/9//3//f/9//3//f/9//3//f/9//3//f/9//3//f/5//3//f/9//3v8Wu4YKAAoACgAigy5Vt97/3//f/9//3//f/9//3//f/9//3//f/9//3//f/9//3//f/9//3//f/9//3//f/9//3//f/9//3//f/9//3//f/9//3//f/9//3//f/9//3v/f9lWiRAHACoIKgQpCMwYG2P/e/97/3v/f993P2fVORAlBgBpCE8p2lrfd/9//3//f/9//3//f/9//3//f/9//3//f/9//3//f/9//3//f/9//3//f/9//3//f/9//3//f/9//3//f/9//3//f/9//3//f/9//3//f/9//3//f/9//3//f/9//3//f/9//3//f95//3//f/9//3//f/9//3//f/9//3//f/9//3//e/9//3//f/97/3//e/9//3v/e993/3/fd/97/3vf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v3NfZ/Y5zRQqACoACgAzIfEYNCXQGK8UzxhrDEgIFUbff/9//3//f/9//3//f/9//3//f/9//3//f/9//3//f/9//3//f/9//3//f/9//3//f/5//3//f/9//3/fd7M1BwApAAgABwBPKb93/3//f/9//3//f/9//3//f/9//3//f/9//3//f/9//3//f/9//3//f/9//3//f/9//3//f/9//3//f/9//3//f/9//3//f/9//3//f/9//3//e993bykHAAkEKgQIAEgIEz7/f/9//3//f/9/33tfZxY+zRQnAAYADR3aVt97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z5jFz5RIY0MbQiODK8UbQxtCK8U8RzOGGoMTynaXt97/3//f/9//3//f/9//3//f/9//3//f/9//3//f/9//3//f/9//3//f/9//3//f/9//3//f/9//3//f/taSAQoACkEBgBHCBtj/3//f/9//3//f/9//3//f/9//3//f/9//3//f/9//3//f/9//3//f/9//3//f/9//3//f/9//3//f/9//3//f/9//3//f/9//3//f/9//3//f997+1qKDAkAKgQpBAYADCE8Z/9//3//f/9//3/fd59vmk4OGQYAaQj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9333NfY5pKFzoQGWwICQAqACsECQBLCAcABgCRNV1v/3//f99//3//f/9//3//f/9//3//f/9//n/+f957/3//f/9//3//f/9//3//f/9//3//f/9//3//e993qhAHAAcABwAEAFVK/3//f/9//3//f/9//3//f/9//3//f/9//3//f/9//3//f/9//3//f/9//3//f/9//3//f/9//3//f/9//3//f/9//3//f/9//3//f/9//3//f/97n29wKQgAKQBKBAgASAiYUt97/3//f/9//3v/f/93HVtxKWoICADuGHhOn3f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vn295RnIpKQAqBAgAKQRKCEkIBwSqFDVK33v/f/9//3/ff/9//3//f/9//3//f/9//3//f/9//3//f/9//3/+f/9//3//f/9//3//f/9//3//f/97kDEFAAcABwQnCE4p/3//f/9//3//f/9//3//f/9//3//f/9//3//f/9//3//f/9//3//f/9//3//f/9//3//f/9//3//f/9//3//f/9//3//f/9//3//f/9//3//f/9733e5UswUBwBKCAgABwBQLRxj/3//f/9//3//e/9/v28/Y9QxiwwpBFApV04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efb5hKUCXMFEgEJwAGAAYAJwQFAKoYFEI8Z99//3//f/9//3//f99//3//f/9//3//f/9//3/+f/9//3//f/5//3//f/9//3//f/9//3//f/9/uFJGCCcEBgAGAKkUfm//f/9//3//f/9//3//f/9//3//f/9//3//f/9//3//f/9//3//f/9//3//f/9//3//f/9//3//f/9//3//f/9//3//f/9//3//f/9//3//f/9//3u/b9M1aQgHAAgACACLEPVB33//f/9//3/+f/97/3/fdz9jky2MECgEaQwNJ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dY1ZCcCmrECYABgAnBAYASAxPLfRBuVZ+c/9//3/ff/9/33//f/9//3//f/9//3//f/9//3//f/9//3//f/9//3//f/9//3//f/9/v3dnDCcEBgQGAGcMmFL/f/9//3//f/9//3//f/9//3//f/9//3//f/9//3//f/9//3//f/9//3//f/9//3//f/9//3//f/9//3//f/9//3//f/9//3//f/9//3//f/9//3//e15ncSkHAAkAbAxtEBAlHmf/f997/3/+f/5//3//f993Hl/VOYsMBwBqENM9fm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v/f/97/3f/d/93PF81QssUJgAnACgEBgAnBAUAiRCQMbpaHWcea/xm/GYca59733//f99//3//f/9//3//f/9//3//f/9//3//f/9//3//f/9//38LIQQAJgQFAEcIkDH/f/9//3//f/9//3//f/9//3//f/9//3//f/9//3//f/9//3//f/9//3//f/9//3//f/9//3//f/9//3//f/9//3//f/9//3//f/9//3//f/9//3v/e/972lZJCAgAKwiOFI0UWUq/d/9//3/+f/17/3//f/9/33ceY3IpKQQIAKwUd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e/97/3ufb5hOzBQoAAcASggIACkEKAQoBIsUrRyMGEkQBgBJEC8p1UH1RTZOmFY9a59333/ff99/33//f/9//3//f/9//3//f/9//38TQkcIBgAoCCcELiX/f/9//3//f/9//3//f/9//3//f/9//3//f/9//3//f/9//3//f/9//3//f/9//3//f/9//3//f/9//3//f/9//3//f/9//3//f/9//3//f/9//3//f/97v3NPJQgAKwiPFI4QUik/Z997/3//f/5//X/de/9//3+fc/1aMCEJAAgALiXZ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59zV0pJCCkEKwQKAAoAjhAJAAkAKgQJBAcABwAHAAkECAAJBAgEBwQoDO4k1UG8Xh9vv3+/f99/33/ff/9//3//f/9/339ea4oQCAQHAAcAqhT/f/9//3//f/9//3//f/9//3//f/9//3//f/9//3//f/9//3//f/9//3//f/9//3//f/9//3//f/9//3//f/9//3//f/9//3//f/9//3//f/9//3//f993/3s2QigECgAKAAoAbQwYRr93/3//f/1//n/8f/5//3v/f/97u1IPHQgAKARwK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SoIKwQsBI8QNCXxHEsEKQAIAEgEBwAIACkEKgQJACkEKQQoBAgEKggIBEoQzSCzPVdSu2L9an97v3/ff/9//38/azAlSggIBAcAzBzfe/9//3//f/9//3//f/9//3//f/9//3//f/9//3//f/9//3//f/9//3//f/9//3//f/9//3//f/9//3//f/9//3//f/9//3//f/9//3//f/9//3//f997/3+fby8hKQQKACsEbAy0NT9n/3//f/9//n/+f/5//3//e/97n2/8WlEpSQQpBBZ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bVlEpSwgsCPEYGj58Tvc5DxmLCEcASARIAEgACAApACkAKAAoACkEBwApBCkECQQpCGsQCQhrEBAllDmUNRdGek6VNQkECQAIACgEcC3fe/9//3//f/9//3//f/9//3//f/9//3//f/9//3//f/9//3//f/9//3//f/9//3//f/9//3//f/9//3//f/9//3//f/9//3//f/9//3//f/9//3//f/9//3/fdzdCjBApAAkAzxhzLZpSXmv/f/9//3//f/9//3//f/97/3vfd5lO7hwpBM0Y21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zdGrRAqBK8UGkLfe39rn2ufa79vXmPaUhQ6kilQHVAdBgAnAEgAaQQoAEoEbAzPGK4UKwgJACsIKwgqBEsIrhSNECoEKgQoBAYAFUL/f/9//3//f/9//3//f/9//3//f/9//3//f/9//3//f/9//3//f/9//3//f/9//3//f/9//3//f/9//3//f/9//3//f/9//3//f/9//3//f/9//3//f/9//3v/e19rszEoACkArhSUMThGPmefd/9//3//f/9//3//f/9//3v/f79z9j2MEAgAci3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DyEpBAkAUykfX993/3f/e/93/3f/d/9732+fZ59nVz6yKfMtFTYNFQYAKAApACsETARtDK8Q0BjQGPAYjQwqBAkAKQQnAE4ln3P/f/9//3//f/9//3//f/9//3//f/9//3//f/9//3//f/9//3//f/9//3//f/9//3//f/9//3//f/9//3//f/9//3//f/9//3//f/9//3//f/9//n//f/9//3v/f/9/mU4PHQkASwjwHJQxu1afc/9//3//f/9//3//f/9//3//e/9/3FoxJQcAixCTMT9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u1buGCkAawxRJZpOv2//e/97/3v/f/97/3v/e/9zHVeYRr9r/3d+X1Y+0zHuFCkACQAJAEsECQAqBAkAKQAIACkAaQjTORtf/3v/f/9//3//f/9//3//f/9//3//f/9//3//f/9//3//f/9//3//f/9//3//f/9//3//f/9//3//f/9//3//f/9//3//f/9//3//f/9//3//f/9//3//f/9//3v/f/9/n2/1OWsMCQBLCIwM1jk/Z99733v/f/9//3//f/9//3//e99733eaUu8cCACtFFlK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MWPmoIBwAHAEgI0jl9b/9//3/+e/9//3v/e15jsi1OHT1b/3f/d99z/3scW3dG9Dn0OXEpLh0OHVAl7RTtGE8l8zk8Y/9//3//f/9//3//f/9//3//f/9//3//f/9//3//f/9//3//f/9//3//f/9//3//f/9//3//f/9//3//f/9//3//f/9//3//f/9//3//f/9//3//f/9//3/+e/9//3//f/9//3u5UpMtjBAHAEoEMSVaSh1jv3P/f/9//nv+f/17/3//f/9/33u/c/Y9bAwJABAl9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pItSQQoAAcA7BzaWv9//3//f/57/3v/e39rqhCqEJAt/3v/d/9//3v/e/93/3v/e99zv3Pfd79zfmefa/97/3v/f/97/3//f/9//3//f/9//3//f/9//3//f/9//3//f/9//3//f/9//3//f/9//3//f/9//3//f/9//3//f/9//3//f/9//3//f/9//3//f/9//3//f/9//3//f/9//3//f/97/3//ex1f1TVJBAgAzhT3Od1af2+/c/9//3/+f/5//n//f/9//3//e/1ekzEqBAgAagw2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fd3dKDh1JBEoIBwDvJHpWn3P/f/9/3nv/f997MCkHAIoQPWffe997/3//f/9//3v/f/97/3//e/9//3v/e/93/3v/e/9//3//f/9//3//f/9//3//f/9//3//f/9//3//f/9//3//f/9//3//f/9//3//f/9//3//f/9//3//f/9//3//f/9//3//f/9//3//f/9//3//f/9/3nv/f/9//3//f/9//3v/f/97X2eSLSgAKQARIXtO/l4dY59z/3//f/9//n/9f/9//3//f793Hl8xISoECAAvJft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//3/fd993u1LuHAkACgQqCM4cF0q/e/9//3//f/9/1T0oBAcAcTH/f/9//3//f/9//3/+f/9//3//f/9//3//f/9//3v/f/9//3//f/9//3//f/9//3//f/9//3//f/9//3//f/9//3//f/9//3//f/9//3//f/9//3//f/9//3//f/9//3//f/9//3//f/9//3//f/9//3//f/9//3//f/9//3//f/9//3//f/9//3cdX4oMKQQJAPc5vFJ5TtpW33f/f/9//3/+f/1//n//f/9/v3N6Tu8YKQBKCPZBv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PWPUNa4ULAgMBEwM1j1/b/9//3//f997eE4GAGoQqxg9a99//3//f/9//3//f/5//3//f/9//3//f/9//3//f/9//3//f/9//3//f/9//3//f/9//3//f/9//3//f/9//3//f/9//3//f/9//3//f/9//3//f/9//3//f/9//3//f/9//3//f/9//3//f/9//3//f/9//3//f/9//3//f/9//3//f/97/3v/ezZCBwAoADElnFJ5SrlSv3P/f/97/3//f/9//X/+f/97/3tfZ9U1bAwpBO4cml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9Xq0UbQwLACwEMiWaUn9r/3//e/9/n3MvJUgIJwhXSv9//3//f/9//3//f/9//3//f/9//3//f/9//3//f/9//3//f/9//3//f/9//3//f/9//3//f/9//3//f/9//3//f/9//3//f/9//3//f/9//3//f/9//3//f/9//3//f/9//3//f/9//3//f/9//3//f/9//3//f/9//3//f/9//3//f/9//3v/f79zzBQnAKwQWUa7UrpSn2//e/9//3//f/9//n/+f/9//3v/d3lK7xhKBAkADyE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u/c3lO1jWvFEwIrxRzKf1e33f/f/9/33eZUmkIBgDTOb9z/3//f/9//3//f/9//3//f/9//3//f/9//3//f/9//3//f/9//3//f/9//3//f/9//3//f/9//3//f/9//3//f/9//3//f/9//3//f/9//3//f/9//3//f/9//3//f/9//3//f/9//3//f/9//3//f/9//3//f/9//3//f/9//3//f957/3//e/97d0omAAYA1DX8Vn9rn2//f/9//3//f/9//3//f/9//3v/d19jcynOFAkAaxB5Uv9/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993/VpSJW0ICgCOEBlCX2e/c/97/3vfdzAhSQizNb9z/3//f/9//3//f/9//3//f/9//3//f/9//3//f/9//3//f/9//3//f/9//3//f/9//3//f/9//3//f/9//3//f/9//3//f/9//3//f/9//3//f/9//3//f/9//3//f/9//3//f/9//3//f/9//3//f/9//3//f/9//3//f/9//3//f/9//3//f99733eQLQYA7BTcVr9zv3O/c/9//3//f/9//3//f/9//nf/e99zOEIxIfEcjRC0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913/3//f/9/33N5Ss8YDABPCHYt9z2ZTr9z/3+fb/c9CADNGPpa/3//f/9//n//f/5//3//f/9//3//f/9//3//f/9//3//f/9//3//f/9//3//f/9//3//f/9//3//f/9//3//f/9//3//f/9//3//f/9//3//f/9//3//f/9//3//f/9//3//f/9//3//f/9//3//f/9//3//f/9//3//f/9//3//f/9//nv/e/9/33deZ6oMJwCzLV9jX2c9Y35v/3//f/9//3//f/9//3//e/97WELvGNAYSwiLF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teY5MtTARwDNQcNCX4PT9j/3ufc95ajRCLDDZG/3//f/9//3/+f/9//3//f/9//3//f/9//3//f/9//3//f/9//3//f/9//3//f/9//3//f/9//3//f/9//3//f/9//3//f/9//3//f/9//3//f/9//3//f/9//3//f/9//3//f/9//3//f/9//3//f/9//3//f/9//3//f/9//3//f/9//3//e/9//3v/e/U5SQTvGL1S/lpYSrpWv3P/f/9//3/ff/9//3//f/93mUrOFG0MCQBJCN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xa9j12LfQccQyRENc1v3N/azlCSwgIALM1/3//f/9//3//f/9//3//f/9//3//f/9//3//f/9//3//f/9//3//f/9//3//f/9//3//f/9//3//f/9//3//f/9//3//f/9//3//f/9//3//f/9//3//f/9//3//f/9//3//f/9//3//f/9//3//f/9//3//f/9//3//f/9//3//f/5//3/+f/9//3v/e19nzBBKALYxW0ZzKXEpmVLfd/9//3//f/9//3//e/9/HV9SJUwIKwBJBPxa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2daRtIYLwQOAG4M+DmcTs4UbAgpANQ133v/f/9//3//f/9//3//f/9//3//f/9//3//f/9//3//f/9//3//f/9//3//f/9//3//f/9//3//f/9//3//f/9//3//f/9//3//f/9//3//f/9//3//f/9//3//f/9//3//f/9//3//f/9//3//f/9//3//f/9//3//f/9//3//f/9//3//f/9//3//f9939TnvGBEdli2vFAgArBT7Wv9//3//e/9//3//f/97v3OTLY8QjgzOFD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9XrUxjgwrAAoASwjwGGsIbAwIAHEt33v/f/9//3//f/9//3//f/9//3//f/9//3//f/9//3//f/9//3//f/9//3//f/9//3//f/9//3//f/9//3//f/9//3//f/9//3//f/9//3//f/9//3//f/9//3//f/9//3//f/9//3//f/9//3//f/9//3//f/9//3//f/9//3//f/9//3//f/9//3//f/9/Xmf2OZUxMyXPGGwIKQQwJbpSXmv/e/9//3//f/9/v3NRKU0IjwwxIX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1f1jVrCAkACACuFM8YrhRrDFdG/3v/f/9//3//f/9//3//f/9//3//f/9//3//f/9//3//f/9//3//f/9//3//f/9//3//f/9//3//f/9//3//f/9//3//f/9//3//f/9//3//f/9//3//f/9//3//f/9//3//f/9//3//f/9//3//f/9//3//f/9//3//f/9//3//f/9//3//f/9//3//e/9/33ufbx9fOkYyJfEcrhAyIdY1mlJea793v3P/f/9/33dyKSwELAQy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HWOyMUkICAApBCgAKATMGBxf/3//f/9//3//f/9//3//f/9//3//f/9//3//f/9//3//f/9//3//f/9//3//f/9//3//f/9//3//f/9//3//f/9//3//f/9//3//f/9//3//f/9//3//f/9//3//f/9//3//f/9//3//f/9//3//f/9//3//f/9//3//f/9//3//f/9//3//f/9//3//f/9//3+fbz9nWUZ0LREdsBQTHfk9GEJ6Th5jn2+/d/9/n3OULW0ICwDwHD9n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dG9DkWPrM1V0a5Ur93/3//f/9//3//f/9//3//f/9//3//f/9//3//f/9//3//f/9//3//f/9//3//f/9//3//f/9//3//f/9//3//f/9//3//f/9//3//f/9//3//f/9//3//f/9//3//f/9//3//f/9//3//f/9//3//f/9//3//f/9//3//f/9//3//f/9//3//f/9//3//f/9//3//f793/FrVNTIhsBQ1JRxCfUp8Tj9nX2vfd/9/n3PXNdEUCwARI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/3v/f99333f/f/97/3//f/9//3//f/9//3//f/9//3//f/9//3//f/9//3//f/9//3//f/9//3//f/9//3//f/9//3//f/9//3//f/9//3//f/9//3//f/9//3//f/9//3//f/9//3//f/9//3//f/9//3//f/9//3//f/9//3//f/9//3//f/9//3//f/9//3//f/9//3//f/9//3//f/9/v3e7VlIl8RwTHfMclzHYObY1lDH3PbxSe0pUKW4MCwBTKV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/+e/9//3//f/9//3//f/9//3//f/9//3//f/9//3//f/9//3//f/9//3//f/9//3//f/9//3//f/9//3//f/9//3//f/9//3//f/9//3//f/9//3//f/9//3//f/9//3//f/9//3//f/9//3//f/9//3//f/9//3//f/9//3//f/9//3//f/9//3//f/9//3//f/9//3//f/9//3/fdz9j9z1TJVUpNCXRGI4QbAitEDEldC1sCCsACQDWO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nv+f/57/3//f/9//3//f/9//3//f/9//3//f/9//3//f/9//3//f/9//3//f/9//3//f/9//3//f/9//3//f/9//3//f/9//3//f/9//3//f/9//3//f/9//3//f/9//3//f/9//3//f/9//3//f/9//3//f/9//3//f/9//3//f/9//3//f/9//3//f/9//3//f/9//3/+f/9//3//f79zP2e8UllGMiFMBEwEbAwqAIwMjQxsCCkAiwx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dx1fOELvGGsIKQAIACgASQRJBMwUsjFe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f/9//n//f/97/3//f993PWOZTjZC9TmSLZEtki01PpdKXG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ffd99333P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e/97/3v/e/9//3vfd/97/3v/e/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57/3//f/9//3//f/9//3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taa5xze285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gAAAAKAAAAYAAAAEwAAABsAAAAAQAAAFVVxkG+hMZBCgAAAGAAAAAKAAAATAAAAAAAAAAAAAAAAAAAAP//////////YAAAABcEMAQyBDUENARDBE4ESQQ4BDkEBgAAAAYAAAAGAAAABgAAAAYAAAAFAAAACQAAAAkAAAAHAAAABw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QBAAAKAAAAcAAAAOEAAAB8AAAAAQAAAFVVxkG+hMZBCgAAAHAAAAAkAAAATAAAAAQAAAAJAAAAcAAAAOMAAAB9AAAAlAAAAB8EPgQ0BD8EOARBBDAEPQQ+BDoAIAAfBDgEOgQ+BDIEMARPBCAAIgQwBEIETARPBD0EMAQgACEENQRABDMENQQ1BDIEPQQwBAgAAAAHAAAABgAAAAcAAAAHAAAABQAAAAYAAAAHAAAABwAAAAMAAAADAAAACAAAAAcAAAAGAAAABwAAAAYAAAAGAAAABgAAAAMAAAAGAAAABgAAAAUAAAAGAAAABgAAAAcAAAAGAAAAAwAAAAcAAAAGAAAABwAAAAUAAAAGAAAABgAAAAYAAAAHAAAABgAAABYAAAAMAAAAAAAAACUAAAAMAAAAAgAAAA4AAAAUAAAAAAAAABAAAAAUAAAA</Object>
  <Object Id="idInvalidSigLnImg">AQAAAGwAAAAAAAAAAAAAAP8AAAB/AAAAAAAAAAAAAADLGAAAaQwAACBFTUYAAAEAWFsC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AQAAAAcKDQcKDQcJDQ4WMShFrjFU1TJV1gECBAIDBAECBQoRKyZBowsTMTUE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CwdQAAAAC8qV0AbKldAAAAAADER6RlwMSGALSJo2UAAAAAAAAAAAkAAAAAAAAAsYYodUSQjgAJAAAAWKpdAFiqXQAAAgAA/P///wEAAAAAAAAAAAAAAAAAAAD4SJQG4MTZdW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XQAAfIIBkJhJA5CYSQPw7V0A1O1dAEQjjAAIAAAA+KWOAKBs2HWmyosAPO9dADvKiwAAAAAAAADYdQAAAAAAAAAAAAAAAAAAAAAAAAAAAAAAAAAAAAAAAAAAAAAAAAAAAAAAAAAAAAAAAAAAAAAAAAAAAAAAAAAAAAAAAAAAAAAAAAAAAAAAAAAAAAAAAAAAAAAAAAAAAAAAAAAAAAAAAAAAAAAAAAAAAAAAAAAAAAAAAAAAAAAAAAAAAAAAAAAAAAAAAAAAsYYodQAAAAAHAAAAlO9dAJTvXQAAAgAA/P///wEAAAAAAAAAAAAAAAAAAAAAAAAAAAAAAPhIlA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AB7y93X+UzB3AAAAAPQbCvYgAAAAIAAAAFyRXQBhs65lAAD1AAAAAAAgAAAAHJZdAKAPAADclV0A1WJ4ZCAAAAABAAAA+Ud4ZL97JqtYdTINHUV4ZMjmDwlQkl0AWHUyDTwa22SQqLKo0KzRZFyTXQA58fd1rJFdAAMAAAAAAPd10KzRZOD///8AAAAAAAAAAAAAAACQAQAAAAAAAQAAAABhAHIAaQBhAGwAAAAAAAAAAAAAAAAAAAAAAAAAAAAAAAYAAAAAAAAAsYYodQAAAAAGAAAAEJNdABCTXQAAAgAA/P///wEAAAAAAAAAAAAAAAAAAAD4SJQG4MTZdWR2AAgAAAAAJQAAAAwAAAADAAAAGAAAAAwAAAAAAAAAEgAAAAwAAAABAAAAFgAAAAwAAAAIAAAAVAAAAFQAAAAKAAAAJwAAAB4AAABKAAAAAQAAAFVVxkG+hMZBCgAAAEsAAAABAAAATAAAAAQAAAAJAAAAJwAAACAAAABLAAAAUAAAAFgA/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9Sk/AAAAAAAAAADfySo/AAAkQgAAyEEkAAAAJAAAAFr1KT8AAAAAAAAAAN/JKj8AACRCAADIQQQAAABzAAAADAAAAAAAAAANAAAAEAAAACkAAAAZAAAAUgAAAHABAAAEAAAAEAAAAAcAAAAAAAAAAAAAALwCAAAAAADMBwICIlMAeQBzAHQAZQBtAAAAAAAAAAAAAAAAAAAAAAAAAAAAAAAAAAAAAAAAAAAAAAAAAAAAAAAAAAAAAAAAAAAAAAAAAAAAUIldANsNIf/bDf8AAAAAAAEAAAAXGW3///////QoAAAKbQoA9D0tDQAAAADbDf////////QoAAAh/wEAwA0VHgAAAACcPQJ2iT32ddsNIf8gAAAABgAWADCKXQCU8YgNKIpdAJVWMHd/AAAAIAAAACAAAAAGABcAUIpdAAAAiA1Iil0AlVYwdwgAAAAgAAAAgAGJDQAA9QAgAAAABgAAAHiKXQCU8YgNcIpdAJVWMHe4AAAA6AerAGQAAAAAAPUAiIpdACB0Yw0AAAAAAAAAAIDxiA0AAKsAFwAAAAEAAAACAAAAAAD1ALgAAADUi10A8mEwdwAAAAABAAAA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/39+b9lal1K5Wn9z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RNaoYSAyKFHExWE67Wl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IDAcASQgGACkISgxrFC8lWE5/c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GACkErhTPGBEhrhQJAAgEzRw3S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4IAAoAbQxMCBIhrxRtDAkACQCtFPY9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JsCBIdTQQ0IZYtdSksBCsEKgRLCGwQci27Wp93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ErBPIYTQSWLb5OvlLvGEsEKgAJACoEKwQRJVlOf3Pf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SUsBBMd8RR8Rt9z33NYQnIprBBLBAoACwRNDPAg1Dkc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SgQLAG4IbQx6Rv93/3ffcz1fV0YxJUsICwRNCCsISwzUPX5v33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KQQrBG4MjQybTv97/3f/e/9733P9Wu4YCgALACwECgDwIJ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jKQQrCCsESghXRv97/3v/f75z/3+/c9U5jAxMCAsACgArBHQxHm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zhjQGPAcawzbWv9//3//f/9//3v/f15nFj7OFAoAbgwsBCsEcy2ZUp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nzxgTIa8Uawy5Vt97/3/+f/9//3//e/97XmezMa4UCwALAAoAawxxLRxn/3/ff/9//3//f/9//3//f/9//nv/f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abAxuDAsECQSZUt9//3/+f/9//n//f/9//389X1lCzxRMBEwIKgRrENM9f3P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tSCQAsBAoASwh4Tv9//3//f/5//3//f/9//3v/d19n1jXQGEwIbAwIAA8l0z37Yt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bAwrAE0IrhT9Xv9//3/+f/9//n//f/9//3v/e/9/P2PWOfAYKgQJAAcArBgOJfti/3//f/9//3//f957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x2ODPIcdS1fa/9//3v/f/5//3/+f/9//3//f/9//3tfZ9Y5bAwqBGwMSwhrDNQ5XW//f997/3//f/9//3//f/9//3//f/9//3//f/9//3//f/9//3//f/9//3//f/9//3//f/9//3//f/9//3//f/9//3//f/9//3//f/9//3//f/9//3//f/9//3//f/9//3//f/9//3//f/9//3//f/9//3//f/9//3//f/9//3//f/9//3//f/9//3//f/9//3//f/9//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cimuEJYt2Dl/a/97/3//f/5//3//f/9//3//f/9//3vfd9xaMSWNEK8UCQAKAIsQNkqf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0zUwIVQpUyU4Rr93/3/+f/1//3//f/9//3//f/9//3//e/9/mk7WOa4QTQgLACsEzRyYUr93/3/ff/9//3//f/9//3//f/9//3//f/9//3//f/9//3//f/9//3//f/9//3//f/9//3//f/9//3//f/9//3//f/9//3//f/9//3//f/9//3//f/9//3//f/9//3//f/9//3//f/9//3//f/9//3//f/9//3//f/9//3//f/9//3//f/9//3//f/9//3//f/9//3//f/9//3//f/9//3//f/9//3//f/9//3//f/9/33+/e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p5SjpC8BjuGD1j/3//f/9//n//f/9//3//f/9//nv/f99333ebUtc1TAQsAAoASwjNHFZKPGv/f/9//3//f/9//3//f/9//3//f/9//3//f/9//3//f/9//3//f/9//3//f/9//3//f/9//3//f/9//3//f/9//3//f/9//3//f/9//3//f/9//3//f/9//3//f/9//3//f/9//3//f/9//3//f/9//3//f/9//3//f/9//3//f/9//3//f/9//3//f/9//3//f/9//3//f/9//3//f/9//3//f/9//3//f59zuVrTObE1NUo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fdx9fUiVpBNpS33f/f/9//3//f/9//3//f/9//3/+e/9//3u/c7xSMiEKACwAKwQIAGkMd1L/f/9/33//f/9//3//f/9//3//f/9//3//f/9//3//f/9//3//f/9//3//f/9//3//f/9//3//f/9//3//f/9//3//f/9//3//f/9//3//f/9//3//f/9//3//f/9//3//f/9//3//f/9//3//f/9//3//f/9//3//f/9//3//f/9//3//f/9//3//f/9//3//f/9//3//f/9//3//f/9//3//f/9//3//f/Q9SAgpBAcAJwQvJRx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9939jmLDFZG/3v/f/9//3//f/9//3//f/9//n/+f/5//3//e99zWkbwGAsAbgwqBCgE1D3fe/9//3//f/9//3//f/5//3//f/9//3//f/9//3//f/9//3//f/9//3//f/9//3//f/9//3//f/9//3//f/9//3//f/9//3//f/9//3//f/9//3//f/9//3//f/9//3//f/9//3//f/9//3//f/9//3//f/9//3//f/9//3//f/9//3//f/9//3//f/9//3//f/9//3//f/9//3//f/9//3//f/9//3+/c3EtSggKAEsICAAoBA4h2l7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ulKKDNM1/3v/f/9//3//f/9//3//f/9//3/+f/5//3v/f/97X2MYPs8UKwRMCAgAihB4Tt97/3//f99//3//f/9//n//f/9//3//f/9//3//f/9//3//f/9//3//f/9//3//f/9//3//f/9//3//f/9//3//f/9//3//f/9//3//f/9//3//f/9//3//f/9//3//f/9//3//f/9//3//f/9//3//f/9//3//f/9//3//f/9//3//f/9//3//f/9//3//f/9//3//f/5//3//f/9//3//f/9//39/bw8hKgBNCI4QKwQIAGkMsz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PsGA0d33f/f/9//3//f/9//3//f/9//3/+f/9//3//e/9/33dfZ9U1jQxLCEoIBwAOIdte/3//f/9//n//f/9//3//f/9//3//f/9//3//f/9//3//f/9//3//f/9//3//f/9//3//f/9//3//f/9//3//f/9//3//f/9//3//f/9//3//f/9//3//f/9//3//f/9//3//f/9//3//f/9//3//f/9//3//f/9//3//f/9//3//f/9//3//f/9//3//f/9//3//f/9//3//f/9//3//f/9//39/a6wUCwCQELAUKwAqBAgA7Rx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xMWgImE7/e/9//3//f/9//3//f/9//3/+f/9//3//e/9//3/fd9tWkzGMDAgAKQQoBA4l/GLfe/9//3//f/9//3//f/9//3//f/9//3//f/9//3//f/9//3//f/9//3//f/9//3//f/9//3//f/9//3//f/9//3//f/9//3//f/9//3//f/9//3//f/9//3//f/9//3//f/9//3//f/9//3//f/9//3//f/9//3//f/9//3//f/9//3//f/9//3//f/9//3//f/9//3//f/9//3//f/9//389Y6wQCgCvEBIdzxQpACgACAQwKfxi33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e5UgYADiGfb/9//3//f/9//3//f/9//3//f/9//3//e/9//3v/f79zHV9RJQgAKQAIAAcAkTE9Z/9//3//f/9//3//f/9//3//f/9//3//f/9//3//f/9//3//f/9//3//f/9//3//f/9//3//f/9//3//f/9//3//f/9//3//f/9//3//f/9//3//f/9//3//f/9//3//f/9//3//f/9//3//f/9//3//f/9//3//f/9//3//f/9//3//f/9//3//f/9//3//f/9//3//f/9//3//f/9//3+6UmsMCgBtCBk+OT6tECkACAQpDJM5X2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s+Y0gIBwDbWv97/3//f/9//n//f/9//3//f/9//3//f/9//3//f/9/33O6Uu8cCAAJACkESQg2Rl5r/3/ff/9//3//f/9//3//f/9//3//f/9//3//f/9//3//f/9//3//f/9//3//f/9//3//f/9//3//f/9//3//f/9//3//f/9//3//f/9//3//f/9//3//f/9//3//f/9//3//f/9//3//f/9//3//f/9//3//f/9//3//f/9//3//f/9//3//f/9//3//f/9//3//f/9//3//f/9//382RosMCQDPGD9fn2uTKSgACQQJBIsUe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y8hBwCzNf97/3//f/5//3/+f/9//3//f/9//3//e/9//3//f/9//3ufb/Y5SggqAGwMKQTMGNpa33v/f/9//3/ff/9//3//f/9//3//f/9//3//f/9//3//f/9//3//f/9//3//f/9//3//f/9//3//f/9//3//f/9//3//f/9//3//f/9//3//f/9//3//f/9//3//f/9//3//f/9//3//f/9//3//f/9//3//f/9//3//f/9//3//f/9//3//f/9//3//f/9//3//f/9//3//f/9//383SowQCQAQHb9v/3eaSigAKwgKBEoMk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xU+BwDtGJ9v/3//e/5//n//f/9//3//f/9//3//f/5//3/+f/9//3//e3lO7xgJAAoAKQQGABRCv3f/f/9/33//f/9//3//f/9//3//f/9//3//f/9//3//f/9//3//f/9/3n//f/9//3//f/9//3//f/9//3//f/9//3//f/9//3//f/9//3//f/9//3//f/9//3//f/9//3//f/9//3//f/9//3//f/9//3//f/9//3//f/9//3//f/9//3//f/9//3//f/9//3//f/9//3//f/9/3384Su8cCAAPGb9v33PbUkoECgAKACoE7iA2Sr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iwxJBLlS/3v/f/57/3//f/9//3//f/9//3//f/9//3//f/9//3//f79zOELOFAkACAAHAIkQNErff/9//3//f/9//3//f/9//3//f/9//3//f/9//3//f/9//3/ff99//3//f/9//3//f/9//3//f/9//3//f/9//3//f/9//3//f/9//3//f/9//3//f/9//3//f/9//3//f/9//3//f/9//3//f/9//3//f/9//3//f/9//3//f/9//3//f/9//3//f/9//3//f/9//3//f/9/f3MPJa0UjBAvIb9z/3d/ZzEhKwArACsECADNHJlW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DyEnAJEtv3P/e/9/3nv/f/5//3//f/9//3//f/9//3/+f/9//3//f/9/f2s3Qu8YCAAIACcEkTGfd/9//3//f/9//3//f/9//3//f/9//3//f/9//3//f1xrnnfff/9//3//f/9//3//f/9//3//f/9//3//f/9//3//f/9//3//f/9//3//f/9//3//f/9//3//f/9//3//f/9//3//f/9//3//f/9//3//f/9//3//f/9//3//f/9//3//f/9//3//f/9//3//f/9//3//f/9/mFIHACoESwhQJd9z/3vfc7pO8BhMBAoACQAHAA4lG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V0ZpCA4dHV//e/9//3v/f/9//3//f/9//3//f/9//3//f/5//3//f/9//3ufa/U1aggIACgEzBiYUt97/3/ff/9//3//f/9//3//f/9//3//f/9/v3s7Z7A1kDXbXr97/3//f/9//3//f/9//3//f/9//3//f/9//3//f/9//3//f/9//3//f/9//3//f/9//3//f/9//3//f/9//3//f/9//3//f/9//3//f/9//3//f/9//3//f/9//3//f/9//3//f/9//3//f/9//3//f/9/Ez4HAAgACACSLf97/3f/f59vFz6NDCsETAgJBGoQV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NQJYsMN0K/c/97/3/+e/5//n//f/9//3//f/9//3/+f/9//n//f/97/3//e/xaUSVKCAcACATsHPtiv3v/f99//3//f/9//3//f/9//3//f/9/33sTQiYEBgQvKT9r33//f/9//3//f/9//3//f/9//3//f/9//3//f/9//3//f/9//3//f/9//3//f/9//3//f/9//3//f/9//3//f/9//3//f/9//3//f/9//3//f/9//3//f/9//3//f/9//3//f/9//3//f/9//3//f/9/d0oHACoECAD1Od93/3f/e/97HVtyJQoAKwQrCCkIzBy5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WPosIMSH+Xp9z/3//f/9//3//f/9//3//f/9//3//f/5//3/+f/5//3v/f99z/VoxIUoECQRJCHAx2l7/f/9//3//f/9//3//f/9//n//f/9//381RgYABwTOHFlKv3efc/9//3//f/9//3//f/9//3//f/9//3//f/9//3//f/9//3//f/9//3//f/9//3//f/9//3//f/9//3//f/9//3//f/9//3//f/9//3//f/9//3//f/9//3//f/9//3//f/9//3//f/9//3//f/9/d0ooAAkAjAx5Tv9//3v/f/9//3fbTs4UCABNDEsIKAiy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7VosIjAxRJbtWXmf/f957/3/+f/9//3//f/9//3//f/9//n//f/5//3//e/9733NZRmsICQAJBGoMkDFeb/9//3//f/9//3//f/9//3//f/9/33u5VgcAKQSOFFMtvVp/b793/3//f/9//3//f/9//3//f/9//3//f/9//3//f/9//3//f/9//3//f/9//3//f/9//3//f/9//3//f/9//3//f/9//3//f/9//3//f/9//3//f/9//3//f/9//3//f/9//3//f/9//3//f/97V0YpAAkAMSU/Y/9//3/+e/9//3ffc/Y5KgQLAG4QawwOI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QxEBnvGBc+PmP/f/9//3//f/9//3//f/9//3//f/9//3/+f/5//n//f/9//38+Y1ElCAAqBAgAixQ2Sv9//3//f/9//3//f/9//3//f/9//3/aVqwUKgSOEBEh1zkeY79z/3//f/9//3//f/9//3//f/9//3//f/9//3//f/9//3//f/9//3//f/9//3//f/9//3//f/9//3//f/9//3//f/9//3//f/9//3//f/9//3//f/9//3//f/9//3//f/9//3//f/9//3//f/9/uU6MDEsEOUJ/b/9//3v+f/9//3v/d/xWEB0rAAoAjhCNFDdG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3hG7xhrCBAdek7fe/9//3//f/5//n//f/9//3//f/9//3//f/5//3//f/9//3v/e/U5KAAIAAkACARxLT5r/3//f/9//3//f/9//3//f/9//38+ZzElrhSvFFUp8Rx7Th1jv3ffe/9//3//f/9//3//f/9//3//f/9//3//f/9//3//f/9//3//f/9//3//f/9//3//f/9//3//f/9//3//f/9//3//f/9//3//f/9//3//f/9//3//f/9//3//f/9//3//f/9//3//f/97f2cwIa0Me06fc997/3//f/5//3v/e59rOEKuECsE0RhNCDEleU6fc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rky1KBEoEGELfd/9//3//f/5//3//f/9//3//f/9//3//f/9//3//f/9//3//e15nki1rDEoICABqDDdKf3P/f/9//3//f/9//3//f/9//3+YTg8dtjUZQpYttzW2NTdCeE6fc/9//3//f/9//3//f/9//3//f/9//3//f/9//3//f/9//3//f/9//3//f/9//3//f/9//3//f/9//3//f/9//3//f/9//3//f/9//3//f/9//3//f/9//3//f/9//3//f/9//3//f/97XmcvHSgAky28Vt97/3//f/9//3//e/97PmO0LW0IsRRvDCsErRi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v9DVIBCkAECHdVn9v33//f/9//n//f/9//3//f/9//3//f/9//3//f/9//3//f/93+1pRKc4UCQAIAK0YN0pda/9//3//f/9//3//e/9//38UPkkIOUa9Utc1nU59Tu4cFkLaVv9/33v/f957/3//f/9//3//f/9//3//f/9//3//f/9//3//f/9//3//f/9//3//f/9//3//f/9//3//f/9//3//f/9//3//f/9//3//f/9//3//f/9//3//f/9//3//f/9//3//f/97n28NHScAki39Wp9z/3//f/9//3//f/9733dYRvAYjxCxFCwESwj1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E7MFCgAKQAQIZtSf2//f/9//3/+f/9//3//f/9//3//f/9//3//f/9//3//f/9/33PcVlElSgQJBAkErBh4Ut97/3//f/9//3//f/9//3+5VrM1f2v/e91WvVLfWpQxrBSaUt97/3v/f/9//3//f/9//3//f/9//3//f/9//3//f/9//3//f/9//3//f/9//3//f/9//3//f/9//3//f/9//3//f/9//3//f/9//3//f/9//3//f/9//3//f/9//3//f/9//3//f/9/33faVjVCPmOfcx1jn3P/f/9//3//f/9//3t/a/Y58RhvDC0ICgAPIR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RLWoICABsCDElvFZ/b/9//3//f/5//3//f/9//3//f/9//3//f/9//3//f/97/3+/c/Q5SAQpAAgACARyMT5r33//f/9//3//f/9/33s8Y9I121bfc59rmUrdVhhCKQTVOb93/3//f997/3//f/9//3//f/9//3//f/9//3//f/9//3//f/9//3//f/9//3//f/9//3//f/9//3//f/9//3//f/9//3//f/9//3//f/9//3//f/9//3//f/9//3//f/9//3//f/9//3v/e/97/3t/b/RB+2Lff/9//3//f/9//3//ez5j9zltDCwECQApCD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X5It7hSNDGwMdC3dWr93/3//f/9//n//f/9//3//f/9//3//f/9//3//f/97/3v/e9pWLyEHACoECQSMFDhOv3f/f/9//3//f/9//3/aVpAtmE7/f/97PWM+X/g9MiGsEJpS33v/e/9//3//f/9//3//f/9//3//f/9//3//f/9//3//f/9//3//f/9//3//f/9//3//f/9//3//f/9//3//f/9//3//f/9//3//f/9//3//f/9//3//f/9//3//f/9//3//f/9//3v/e/9//3s7Yy4pFELff/9//3//f/9//3v/f993X2fwHEwMCgQqCFEt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tDHPFCoAjhD3PT5n33v/f/9//n/+f/9//3//f/9//3//f/9//3//f/97/3v/e99zd0qsFAgACQAJABAl2Vrfe/9//3//f/9/33vzPSUAEz7fc/9733O/b51SdS1rDMwYuVa/d/9//3//f/9//3//f/9//3//f/9//3//f/9//3//f/9//3//f/9//3//f/9//3//f/9//3//f/9//3//f/9//3//f/9//3//f/9//3//f/9//3//f/9//3//f/9//3//f/9//3//f/9//3t9by0lLSldb/9/33//f/9//3//e/9733ezMQgACgRsEDEpm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HV9SJUwECgBzLbxWn3Pff/9//3//f/5//3//f/9//3//f/9//3//f/9//3v/f/97n2/TNSkECgALBCoI0z08Z/9//3//f/9//3+YTi0hG1//e/93/3v/e9931zlSJSgAUCn8Xjxn33v/f/9//3//f/9//3//f/9//3//f/9//3//f/9//3//f/9//3//f/9//3//f/9//3//f/9//3//f/9//3//f/9//3//f/9//3//f/9//3//f/9//3//f/9//3//f/9//3//f/9//3/fe/NBqRi4Wt9//3//f/9//3//f/97/382QkoICQBMDBEl9kF5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c/9/v3PWOa8UKwQzJVpK/l6/d997/3//f/9//3//f/5//3//f/9//3//f/9//3//f/9733e5TosMKQAKAAoArRR5Tt9//3/+f/9/338cY9M5PWP/e/97/3v/d/97/FpyKYwMzhQXPnlOf2/fe/9//3//f99//3/+f/5//3//f/9//3//f/9//3//f/9//3//f/9//3//f/9//3//f/9//3//f/9//3//f/9//3//f/9//3//f/9//3//f/9//3//f/9//3//f/9//3//f/9//3//f7laiRRwMf9//3//f/9//3//f/9/33vaWu0cCQQLBNAcUylSLXlO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9Xu8YrhDwGPEcUikXRh1n33//f/9//3//f/5//3//f/9//3//f/9//3//f/9//3s8X5EpKQCNCE0EbQxyLV5v/3/+f/1//39fa3lOv3f/f/9//3/+e/9733M3QlIlzxTPFPY5V0qfc/9//3//f/9//3/+f/1//3//f/9//3//f/9//3//f/9//3//f/9//3//f/9//3//f/9//3//f/9//3//f/9//3//f/9//3//f/9//3//f/9//3//f/9//3//f/9//3//f/9//3//f5937CDMHD5r33v/f/9//3//f/9//3//fxZCCQQrBG0MKgRsDNY5n2//f/9//3/+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u/c/U5MCGuFK4UKgjOGBZG217/f/9//3/+f/1//3//f/9//3//f95//3//f/97/3vfd7pS7hhMBG0IKwSsFHdS/3/+f/9//38dZ1dKn3P/f/9//n//f/97/3s9XxY6UyVtDK0Uci26Wt9//3//f/5//n//f/9//3//f/9//3//f/9//3//f/9//3//f/9//3//f/9//3//f/9//3//f/9//3//f/9//3//f/9//3//f/9//3//f/9//3//f/9//3//f/9//3//f/9//3/ff797sTmqGLpa33//f/9//3/ee/9//3//fx1jlDVtECsECgBLCGsMWEqfc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vF0JzLc8YKgQpBA8hkTE+a/9//3/+f/9//3//f99//3//f/9//3//f/57/3//f79z1TVLBCsATAgIAHAxO2v/f/9//394UpI1ulr/f/9//3/+f/9//3f/e5pOlC2uEAkArRSSMdte33//f/9//n//f/9//3//f/9//3//f/9//3//f/9//3//f/9//3//f/9//3//f/9//3//f/9//3//f/9//3//f/9//3//f/9//3//f/9//3//f/9//3//f/9//3//f/9//3//f99/d06rGLI5/3//f/9//3//f/9//3//f/9/HmNSKSoIKwgqBAkAzRjaWv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/dWnMtKgQpBAgEzRySNb93/3//f/5//3//f/9//3//f/9//3/+f/9//3//f99721asDCoAKgQIAMsYuFb/f997/382SqsYNUrfe/9//Xv+f/97/3//e39rci3OFG0MTAwpCJI1PGv/f/9//3//f/9//3//f/9//3//f/9//3//f/9//3//f/9//3//f/9//3//f/9//3//f/9//3//f/9//3//f/9//3//f/9//3//f/9//3//f/9//3//f/9//3/+f/9//3//f/9/PGfLHA0hHWfff957/3/+f/5//3//f/9/33s3Rs4YCAAJACoECADTOd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1hK7xyMEEoICQQpCNM5PGv/f/9/33//f/9//3//f/9//3//f/9//3/fe/9/n2/VNWsIKgQpBKsU0jl/c/9//395Ui4puFb/f/9//n//f/97/3//f/97ulIxITIljxRMDDApHGf/f/9//3//f/9//3//f/9//3//f/9//3//f/9//3//f/9//3//f/9//3//f/9//3//f/9//3//f/9//3//f/9//3//f/9//3//f/9//3//f/9//3//f/9//3//f/9//n//f/9/v3fSOWgQFUa/e/9//n//f/5//3//f/9//39fa5MxbAwJACsECQCsGP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//e39rWEo4QtY5awwIAGoMUC25Wp93/3//f95//3//f/9//3//f/9//3//f/9//38cW1ElCAAIACgEqxQVQv9/338+azVKn3f/f/9//3//f/9//3v/e/97v3cXQjIl0RwKAGsMFUKfc/9//3//f/9//3//f/9//3//f/9//3//f/9//3//f/9//3//f/9//3//f/9//3//f/9//3//f/9//3//f/9//3//f/9//3//f/9//3//f/9//3//f/9//3/+f/9//3//f997/3+5VokQihS7Xt9//3/+f/5//3//f/9//3+/d7tWMSVsDEwIKgQIAPU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v/e/9/v3O/c19nMSVLCAkEKQjNHHlS33//f99//3//f/9/33//f/9//3//f/9//3+/c1dCqxAIAAgACADOHD9r33t/cxtn/3//f917/3/ef/9//nv/f/97/38eY5QxESFtDAkADyXaWv9//3//f/9//3//f/9//3//f/9//3//f/9//3//f/9//3//f/9//3//f/9//3//f/9//3//f/9//3//f/9//3//f/9//3//f/9//3//f/9//3//f/9//3//f/9//3//f/9//3+fc5ExahTUPX9v/3//f/9//3//f/9//3//f79zmlIQIY4QSwgpBO4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v+e/97/3v/e39rWUZrDCoACQQqCA8lu1rff/9//3//f/9//3//f/9//3//f/5//3//e11jLyEpBAkACQAqBDlKf3O/extj33//f/9//3//f/9//3//f/9733v/fxY+ESXPGAkACQC0NV5r/3//f/9//3//f/9//3//f/9//n//f/9//3//f/9//3//f/9//3//f/9//3//f/9//3//f/9//3//f/9//3//f/9//3//f/9//3//f/9//3//f/9//3/+f/9//3//f/97/3//e1dOaxCMFLpa/3//f/9//n//f/9//3v/e/9/HF9yLWwMCgAJACgEszl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v/e99zV0YwIfAcTAgLBCoIUS26Wn5v/3//f/9//3//f/9//3//f/9//3//f993mE6rECoETAxLCDIpH2f8XpdWnXf/f/9//3//f/9//3//f/9//3//e79z9TkyJWwMKgQQIR5j33v/f/9//3/+f/9//n//f/9//3//f/9//3//f/9//3//f/9//3//f/9//3//f/9//3//f/9//3//f/9//3//f/9//3//f/9//3//f/9//3//f/9//3//f/5//3//f/9//3//f39vDyVKDO0gPmvfe/9//3//f/9//3//f/9//3t4Tq0UCAAqBAcAzRg2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57/nv/f/93n2vbUpMtbAwKBAkAKgiLENM5f2//f/9//3//f/9//3//f/9//3//e/9/f2vUNWsIKgQKAEsIUi3UPXZS/3//f/9//3//f/9//3//f/9//3//e/9//Fq0MRAdCQBsDPY9HWP/f/9//n//f/9//3/+f/9//3//f/9//3//f/9//3//f/9//3//f/9//3//f/9//3//f/9//3//f/9//3//f/9//3//f/9//3//f/9//3//f/9//3/+f/5//3//f/9//3//e/9/NkYHBAYAWE7/f/9//3//f/97/3//f/9733f7WlApSQgIAAgABwDMGFd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97/3v/e9tWFz4QIa4UBwApCIsQ9D2fd/9//3//f/9//3//f/9//3//f/9//39fZ3EpCAArBCoEzhgvKfNBnXP/f/9//3//f/9//3//f/9//3//f/9/33vcVrQxzxhLCK0U1D1fb99//3//f/9//3//f/9//3//f/9//3//f/9//3//f/9//3//f/9//3//f/9//3//f/9//3//f/9//3//f/9//3//f/9//3//f/9//3//f/9//3//f/5//3//f/9//3//f/9/f29pECcELyl/b/97/3//f/9//3//f/9//3+/c9ta7RhKCEoICAAHALQ5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e/97f2eZSrQxjBAIAAgASQiRMblW33v/f99/33v/f95//3//f/97/3v/dxU+aggIACoEawzuIBVC/3//f/9//3//f/9//3/ff/9//3//f/9//3+/czdClC3PGAgA7xw3Rt9//3//f917/3//f/9//3//f/9//3//f/9//3//f/9//3//f/9//3//f/9//3//f/9//3//f/9//3//f/9//3//f/9//3//f/9//3//f/9//3//f/9//n//f/9//3//f/9/33tWRqoUyxjSOV1r/3//f/9//3/+e/9//3v/f79zFD6KDAgAKQQpBO4gWE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39nmk7uGEoIKAQGAOwcFUIdY39z/3//f/9//3//f/9//3//ez1jki0pAAoACQBLDNQ533//f753/3//f/9//3//f/9//3//e/9//3f/e/tW9jlyKYwQKQhRLT5r/3//f/9//3//f/9//3//f/9//3//f/9//3//f/9//3//f/9//3//f/9//3//f/9//3//f/9//3//f/9//3//f/9//3//f/9//3//f/9//3//f/9//3//f/9//3//f/9//3+/c3dOqRTKGBRG/3//f/9//n//f/9//3//f/9/n2/TNQcAKQRKCI0UMCk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f/e/9333e7UrQxjBBKCCgEBwSsGFdOn3P/f/5//3//f/9//3//f993+1YPHSoECQAJAIsU/F7/f/9//3//f/9//3//f/9//3//f/97/3//e99zmEo4QjElCQBsELQ5G2f/f/9//3//f/9//3//f/9//3//f/9//3//f/9//3//f/9//3//f/9//3//f/9//3//f/9//3//f/9//3//f/9//3//f/9//3//f/9//3//f/9//3//f/9//3//f/9/33f/e59zTSXLGLE1n3P/f/9//n//f/9//3//f/97/3+5UqwQCAAJAEsIKASyNZ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3/+d/97/3ffdz9j9j0PIYwQBwAIBIoQ0zkbZ/9//3//f/9//3//e/9/n29YSmsICgAKBAgA1Dm/d/97/3//f/9//3//f/9//3//f/9//3//e/97n2u7UvY9rRQKBI0U9EF+c/9//3//f/9//3//f/9//3//f/9//3//f/9//3//f/9//3//f/9//3//f/9//3//f/9//3//f/9//3//f/9//3//f/9//3//f/9//3//f/9//3//f/9//3//f/9//3v/f/9/uFYTPjVGfm/fe/9//3//f/9//3//e/9//3u/b9Q1aggJAPAcKQTtHD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/fd/97v2/8VvU5zhQIAAcAixCzNXhOv3f/f/9/3nv/e/9//39ea9U5CwQLAAgAixA1Rt93/3//f/9//3//f/9//3//f/9//3//f79z33cdY9U5WkqOFAkADyG6Vt9//3//f/9//n//f/5//3//f/9//3//f/1//n//f/9//3//f/5//3//f/9//3//f/9//3//f/9//3//f/9//3//f/9//3//f/9//3//f/9//3//f/9//3//f/9//3//f/97/3/YWltrfW98b953/3//f/9//3//f/9//3//e5dOigwoAK4QKgBqDN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39rWUbuGAcACAAoBEkIcC2fc/9//3//f/9/33v/f1hObQwLBAoEKAROJdla/3//f/9//3//f/9//3//f/9//3//e/9/v3f7XppO9z22NSoEKQQWQt97/3//f/9//3/+f/9//3//f/9//3//f/5//n//f/9//3/9e/1//n//f/9//3//f/9//3//f/9//3//f/9//3//f/9//3//f/9//3//f/9//3//f/9//3//f/9//3//f/9//3//f75zOmdba997/3//f/9//3//f/9//3//f59vkS0oAGwIKgApBC4h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f2cWPu4YKAAoAAcASQgvJXhSv3u/e997/3/fd59zMSUqBAgAKQQnBHAtfm//f99/33//f/9//3//f/9//3//f/9733tdZ5pSGEKVMc8YCADuHHhOv3v/f99//3//f/5//3//f/9/3nv/f/5//3//f/9//3//f/5//3//f/9//3//f/9//3//f/9//3//f/9//3//f/9//3//f/9//3//f/9//3//f/9//3//f/9//3//f/9//3//f997nHO+d997/3//f/9//3//f/9//3//e/9/uVLtFAgASwQIAEgI8z2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/3deZ3hKszGLDCgACAAHAGoQkTV3Up9z33v/f/97vFJsDEoIjBAoBIoQeE7ff/9//3//f/9//3//f/9//3//f/97/3u/dz1jeUqULfAcKgAIAM0cFUZ+c/9//3//f/9//3//f/9//3//f/9//3//f/9//3//f/9//3//f/9//3//f/9//3//f/9//3//f/9//3//f/9//3//f/9//3//f/9//3//f/9//3//f/9//3//f/9//3//f/9//3//f/9//3//f/9//3//f/9//3//f/97v3P0OUkECAApAAcAyxg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57/3//d79zf2uaSrMtrBAHACgEBQAGBFApu1afc/97f2sQIa0UrRQJBCoIDyX8Yt9//3//f/9//3//f99//3//f/9//3v/e993HV84QjEhSwgKAAgAahBXTv9//3//f/5//3/+f/9//3//f35zfm+ec/9//3//f/9//3//f/9//3//f/9//3//f/9//3//f/9//3//f/9//3//f/9//3//f/9//3//f/9//3//f/9//3//f/9//3//f/9//3//f/9//3//f/9//3//f/9//3//e/97/3v7Wi8hKQAJAAgASQx3Tr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v/f/97/3vfd79vNj7UNTAlJwQGAAcAiwxYSp9vP2NyKTAhjBArCCoECQRRLV5v/3//f/9//3//f/9//3//f/9//3//e/9/33MeXxc+8BhtDAoECADUPZ93/3//f/9//3//f/9//3/5XtE5TymQMVZKfm//f/9//3//f/9//3//f/9//3//f/9//3//f/9//3//f/9//3//f/9//3//f/9//3//f/9//3//f/9//3//f/9//3//f/9//3//f/9//3//f/9//3//f/9//3/+e/9//3+fc7pSawwpBAkAaxBQLT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d/97/3teZ7pWcCmLEAgACQApBLQx1TVRJVElEB2PFK8UCQRrEFZKv3v/f/9//3//f99//3/ff/9//n//f/93/3e/b/1aMiGvEAoACQDuHLlW33//f/9//3/+f/9/33vyPSYEBgAGAIsU9D1ea997/3//f/9//3//f/9//3//f/9//3//f/9//3//f/9//3//f/9//3//f/9//3//f/9//3//f/9//3//f/9//3//f/9//3//f/9//3//f/9//3//f/9//3/de/9/33v/f39rLyUHAAkACARqEP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79zd0qRLWsICgApAAgAjAzvHHMplS1VKVYt0BxJCE8pPGf/f/9//3//f/9//3//f/9//3/+e/9//3v/dz5fWUbPGCsACQApCE8pfm//f/9//3//f/9//3+wMScAKQQqBAkAzhjVPdtan3P/f/9//3//f/9//3//f/9//3//f/9//3//f/9//3//f/9//3//f/9//3//f/9//3//f/9//3//f/9//3//f/9//3//f/9//3//f/9//3//f/9//3//f/5//3//f/97FkJKCAkECQQIAKsYd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d/9733f6WlEpECEpBCkACACNEHQp2DmxGNIcEiUoCEcIdk7fe/9//3//f99//3//f/9//n/+f/57/3vfc79vX2NzKQkAbAwHACcE8j3/f/9//3//f/9//3/SOQYAKQRNDE0MCgApBA4heE48a/9//3//f/9//3//f/9//3//f/9//3//f/9//3//f/9//3//f/9//3//f/9//3//f/9//3//f/9//3//f/9//3//f/9//3//f/9//3//f/9//3/+f/9//n/fe/9/X2vuHAgACQAqCAYA6xz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NYRu4YCABLBG0MrxBOCE0IzxgHACcETimec/9//3//f/9//3//f/9//3/9f/5//3v/f/9333O7TqwQSghKCCcEyhgaY/9//3//f/9//39VRosQCQALBE4ITQwqBEoIqxSRNRtj/3//f/9//3//f/9//3//f/9//3//f/9//3//f/9//3//f/9//3//f/9//3//f/9//3//f/9//3//f/9//3//f/9//3//f/9//3//f/9//3//f/9//3//f/9/v3dYRikESggJACgEJwT0P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efb5lOSQQJACsALAQKAAoACAAHAAYAaAy4Vv9/33vff99//3//f/9//3/+f/5//3//e/93v29fZ1EliwwoBAcAJgRWSt97/3//f/9//39+axZCrBAJAC0IbhDRHK4UKQgGAA0heFJ+b/9//3//f/9//n/+f/9//3//f/9//3//f/9//3//f/9//3//f/9//3//f/9//3//f/9//3//f/9//3//f/9//3//f/9//3//f/9//3/+f/9//3//f/9//39fa+0cCAAJAAgABgDsHD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Dx2MDM8UTAgJAEsIKQQnBCcEJwRvLfpev3f/f/9//3//f/9//3/+f/5//n//f/97/3+/czZCigwoAAgABgDrHDxn33//f/9//3//f59vcSkqBAoAbgzRHBMljhQJBAgEDiGzNdtev3v/f/9//3/+f/9//3//f/9//3//f/9//3//f/9//3//f/9//3//f/9//3//f/9//3//f/9//3//f/9//3//f/9//3//f/9//3//f/9//3/ee/9//3//exU+KAApAEoIKAQnBHAx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WEYXPvY11TWtFEgEBQAnAAcASAgFAOwcNUqfc99/33/ff/9//3//f/9//3/+f/9//3ffc5hOiQwHAEkEBwAGAJAxXGv/f/9//3//f997d0qtFAkAKwTxHHYtljUzKc8cESXvILQ5P2u/e/9//3//f/9//3//f/9//3//f/9//3//f/9//3//f/9//3//f/9//3//f/9//3//f/9//3//f/9//3//f/9//3//f/9//3//f/9//n/+f/9//3//ezxjzBApACoAawgGAGkQuV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+Wr9vv2/8VpEtaAgGAEkISggHAAYAyxx3Tn9z/3/ff/9//3//f/9//3//f/9//3//f59vTiFJBCkAbAwHAGgMuFb/f/9//3//e/9/nm+zMSkECQBMCK8UjxR1LTtKXE50MTEpF0b8Xr93/3//f/9//3//f/9//3//f/9//3//f/9//3//f/9//3//f/9//3//f/9//3//f/9//3//f/9//3//f/9//3//f/9//3//f/9//3//f/9//3//f99zNkLuGAkAKgRLDEkM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cS26Tv93/3v/d59v8zlHBAcAKQAIAAcABgDsHPM92l5eb797/3//f99//3//f/9//3//e79z9DkIAAkAbQwpBAYA8z3fe/9//3//f/97/3sdX5MtKgQqBCwILAivFBpGv1oaRlQttTkXRh5n33v/f/9//3//f/9//3//f/9//3//f/9//3//f/9//3//f/9//3//f/9//3//f/9//3//f/9//3//f/9//3//f/9//3//f/9//3//f/5//3//f/97f2d6Sq0MCQAqBCgE9UHff997/3//f/9//3//f/9//3//f/9//3//f/9//3//f/9//3//f/9//3//f/9//3//f/9//3//f/9/33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akTHaVv97/3v/e/93n29vKSgECQApBAgAKAAGAGgMaAzsIBRCXm/ff/9/33//f/9//3//f/97mE5qDAgASwgIAAcEyxyfc/9//3//f/9//3vfd9xWDx0JACsEKwQKAPEc+UHfWp1WtTkxKRZCP2u/e99733//f/9//3//f/9//3//f/9//3//f/9//3//f/9//3//f/9//3//f/9//3//f/9//3//f/9//3//f/9//3//f/9//3//f/9//3//f/9//3t/a9Y1CQAqBAgArBiYUp53/3//f/9//3//f/9//3//f/9//3//f/9//3//f/9//3//f/9//3//f/9//3//f/9//3//f/9/33u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jy3aWt93/3v/d/9/33eYTg4dCQAqACoAjAxrCCgASAQGACgE7yBZTv5mf3fff/9//3//f/9/33tPKQcEBwAIBCgIJwSZVv9//3//f/9//3//e79zeUqsEAkALAQKAM8UMSF6Sl9n/l4PITAl90G8WvxeXWvfe/9//3//f/9//3//f/9//3//f/9//3/ef/9//3//f/9//3//f/9//3//f/9//3//f/9//3//f/9//3//f/9//3//f/9//3//f/9//3v/f3lOCAAJACkEBwDMGHZO33v/f/9//3//f/9//3//f/9//3//f/9//3//f/9//3//f/9//3//f/9//3//f/9//3/ff99/G2N4Uph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0TkbY/9//3//f/97/3+fb1hG7xhLBCsAzxSNDIsIzRRJBAkAKggrDEoMMC27Xn9333v/f/9/338+a+4gBwQHACkIBgCRNb97/3//f/5//3//f/9/f2vUNYwMCgBtCPEYMSE4Ql9nn3MeY1Ep1jnXPfZBFUbaWt97/3//f/9//3//f/9//3//f/9//3//f/9//3//f/9/33//f/9//3//f/9//3//f/9//3//f/9//3//f/9//3//f/9//3//f/9//3/fe39vDiEIAAkAKQQHAKkU+V7/f/9//3//f/9//3//f/9//3//f/9//3//f/9//3//f/9//3//f/9//3//f/9//3+/d9tesjWJFA4hX2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by35Xt97/3//e/9//3v/f39rFz6NEI0M0RjQFIwM7xjvHO8YCQAJBEsMKQgHBO0gFEb6Yr93/3//f1hKDyVICCgIBgCIEBxj33v/f/9//3//f/9/v3PbVjAhCAAKAEwEjQw5Ql9nv3N/az9nmlIXQrU5kzFXSp9z33f/f997uVoVQldK214+az1rv3v/f/9/33//f/9//3//f/5/3nv/f/9//3//f/9//3//f/9//3//f/9//3//f/9//3/+f/9//3v/e997eU6MEAkAKQQIACcEVkr/f/9//3//f/9//3//f/9//3//f/9//3//f/9//3//f/9//3//f/9//3//f/9//3/ZXuwgJgQGAAcEszVd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sDUaY/9//3//f/9//3//e/9/3FYQHUwIjxCPDEwIMSE4QpMtawwIAAkAKgQJBCgEJwiJFJlS/3//f5pSUSnNFGoMBgQmBFVK/3//f/9//3//f/9//3/fd1hGiwwKACsAKwAQHdxW33e/d997f2+fc/5e9j1XRvtePWM9Y/xeUCkpBAcASQgHBIoQ9D0dZ/9//3//f/9//3//f/9//3//f/9//3//f/9//3//f/9//3//f/9//3//f/9//3//f/5//3//f/97n2+TMQgACAAIACgEcC2/e/9//3//f/9//3//f/9//3//f/9//3//f/9//3//f/9//3//f/9//3//f/9//38bZ8scRwhICAgEagyZ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0DkbY/9//3//e/9//3v/f/97f2vVOa4UbgyQEG0I9zl/a39rvFK0MSkECAAJAAgAJwAGAAYAzRi0NbU1zhStFIsQKAQFANI533v/f/9//3v/f/9//3v/fz1jkSkqAEwECgBsCHItn2//e793nnOfc39v3VpYSldKV0ZYRhc+UymuEEwICgAIAAcAixAPIdta+2Lff/9//3+dd95//n//f/9//3//f/9//3//f/9//3//f/9//3//f/9//3/+f/5//n//f993/395TosQBwAJAAcAzRyZUr93/3//f/9//3//f/9//3//f/9//3//f/9//3//f/9//3//f/9//3//f713/3+/c9I5aQwoBAcAKQRRKb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8j35Xt97/3//f/9//3//f/9//38eYzIlTAgsBAsAMiVfZ/9733efax5f9TmsEAgASARJCAgAKQCNEEsIjQyNDM8YCAAGAE4p/3//f/9//3//f/9//3//e/972lLvGCoATAQrAGsIFj7fd99733d+b59zX2f8XnhKszGTLZQtdSn5OVxGXEq2Ne8Y7hyTLZIxNkYdZ797/3//f/9//3//f/9//3//f/9//3//f/9//3//f/9//3//f/9//3//f/5//n//f/9//3u/c7MxSQQJBAoESgjMGHdO/3//f/9//3//f/9//3//f/9//3//f/9//3//f/9//3//f/9//3//f/9//3//f5dOLiWrEGsMCABKCO8c9T0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dU58b997/3//f/9//3//f953/3+/c/Y9bQwLAAsArRBYRp9v/3v/e/93n2u5TjZCSARIBAcAKQAIAAkArxCvFI0QCAAHAE8p33v/e/9//3/+e/9//3//f/97n2v2Oc8UCgALACoASgg3Rvten3P/f/97nm+fb59rWEa0MTIhdSmVLTpCX2d/axc+MCEPHSgEKATNGC4lFUI9Z/9//3//f/9//3//f/9//3//f/9//3//f/9//3//f/9//3//f/9//nv/f/9/33f/f7pWrBAJAAkAKgQHAJE1v3f/f/9//3//f/9//3//f/9//3//f/9//3//f/9//3//f/9//3//f/9//3//e55vmFLTNc0YKgQJAAkAawxyLd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t1a/d/9//3//f/5//3//f/9//3v/fx5jcy0rCCsECQCsFJlO/3v/e/97/3v/e79vulIVPg4ZSQRKBCoAKwArACoACAAoBLE133v/f/9//n//f/5//3//f/9//3teY/Y1rhBNCAoACQDOGHEtd07/f/9/vnP/f99333PdVvc5lSkQGRg+/3ffcx1bszEvIQcACABKCCgABgBwLbpW33/fe/9//3//f/9//3//f/9//3//f/9//3//f/9//3//f/9//n//f/9//3v/f59v1DkpBCsEKwgpCKsU2lr/f/9//3//f/9//3//f/9//3//f/9//3//f/9//3//f/9//3//f/9//3//f/9//39/azdG7xxMCAoAKgRKCJMx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2Frfe/9//3//f/9//3//f/9//3//e59z9T1rDAkASwgIAFAl+lr/d/97/3//e/9733ffd15j21KzLe8YKQAIAAgAJwDMGLhS/3v/f917/3//f/9//n//f/97/3/fdx1b9zmNDAsAbwxMCK4UzRj8Xv97/3/fe/9733efb/1WtC0oAO0YPV+/c993f2tXRpEtSQQnAAcABwAoBM0Y0zkdY593/3//f/9//3//f/5//3/+f/9//3//f/9//3//f/9//nv/f/9//3//e/972larEAoETAgpBAcAkTX/f/9//3//f/9//3//f/9//3//f/9//3//f/9//3//f/9//3//f/9//3//e/97/3v/fz5j9j3PGG0MCQAJAEsMczG7W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+V6+d/9//3//f/9//3//f/9//3//f/97f2+zMSoECQBLCAcAjy3/e/9//nv/f/9//3//e/97/3vfcz5jeEazMS8hkS25Ur93/3//f/9//3//f/9//3//f/9//3//f79vHl9SJSsAbwzSGCwE0BzUOb93/3//f75zv3MbWz5jeEbtGHAlPWO/c/9//3/fe79z21aRKWgEBgBJBEgEKASLEFhKX2//f99//3//f/9//n/+f/5//3//f/9//3//f/9//3//f/9//3v/f/9/33cWQgkACgAJACkEihD7Xv9//3//f/9//3//f/9//3//f/9//3//f/9//3//f/9//3//f/9//3//f/9//3//f997PWP1OYsMCQBLCEwISwwxJfVB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+V6db/97/3//f/9//3//f/97/3//e/9/33t4TowQKwQJAAkASAh3Tr93/3//f/9//3//f/97/3//d/9333Pfc79z33P/e/9/33v/f/9//3/+f/9//3//f/9//3//f/9/v3N6Sm0MTgj0HPMcsBhzLblW/3//e/9/fGt9a11nXmt3StpWv3P/f/9//3//e/9//3u/b3dKkS2rEGoICAApBCgEUi3cXr9733//f99//3/+f/5//n//f957/3//f/9//3//f/9//3//f/97/3v7WqwQKgQIACkEBQDTPZ93/3/ff/9//3//f/9//3//f/9//3//f/9//3//f/9//3//f/5//n//f/9//3v/f/9//3teYxU+rBApAAkAKwQrCIwQ1T1fb99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d8b/9//3//f/9//3//f/9//3v/f/9//39eZ/U5bAwKAAoECATsHF1r/3//f/9//3//f/9//3//f/97/3//e/97/3v/f/9//3//f/9//3//f/9//3//f/9//3//f/97/3t/a7U1bgzSGJgxsBTPFFAp2lr/f/9//3v/e997v3ffd993/3//f/9//3//f/97/3v/e/93/3efb/1a9jmtEAgACADuHLM52lrfe/9//3//f/9//3//f/9//3//f/9//3//f/9//3//f/97/3+fb9Q1BwApBAgAKQgPJRxj/3//f/9//3//f/9//3//f/9//3//f/9//3//f/9//3//f/9//3//f/9//3//f/9//3//f59vmU4vIWsMCQAKACsEzhgX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db/9//3//f/9//3//f/9//3/+e/9//3v/fz5jky1LCCoECABJCDdKv3vff/9//3//f/57/nv/e/97/nv+d/97/3/+e/97/3//f/9//3//f/9//3//f/9//3//f/97/3v/ex5jtTXxHHYtEyEqAEoI9T3fd/97/3//f/9/33f/f/9//3//f/9//3//f/9//3//f/97/3v/d79zHVvUNUkECAAHAAcAihCzOZlWn3f/f/9/33//f/9//3/ff/9//3//f/9//3//f/9//3//f7pWaAgHACkEKghqELM5Xmv/f/9//3//f/9//3//f/9//3//f/9//3//f/9//3//f/9//3//f/9//3//f/97/3v/e/9733f8WnEpawgJACsECADOGNU9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+c/9//3//f/9//3//f/9//3//f/9//3v/e/97/FbOGEoEKQQHAO0cXmvff99//3//f/9//n//f/57/3//f/9//3//f/9//3//f/9//3//f/9//3//f/9//3//f/5//3//e/9/HmMYPvg5+T3QFI0M1jk+Y/9//3//f/9//3//f/9//3//f/9//3//f/9//3/+e/9//3v/f/97/3scWzY+cCWrDAcAKAQHAKwU9kEeZ797/3/ff/9//3//f/9//3//f/9//3//f/9//3//e79zsjEoBAgAKggIBIoUFELff/9//3//f/9//3//f/9//3//f/9//3//f/9//3//f/9//3//f/9//3//f/9//3//f/97/3+/b7pSUSlLCAkAKgRLCK0U1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+c993/3//e/9//3//f/9//3//f/9//3//f/97n2vTMQcABwApBAUA9EG/d/9//3//f/9//3//f/9//3//f/97/3//f/9//3//f/9//3//f/9//3//f/9//3/+f/9//n//f/9//3ceX71SOkL4ORIhtjVYSl5r/3//f/9//3/+f/9//n//f/5//n//f/9//3//f/97/3//e/93/3v/d/93PV/0NS8drRRLCAkATAwQKbtav3v/f99//3//f/9//3//f/9//3/+f/9//3//f/97PGPtHAgACQRKCAgELikcZ/9//3//f/9//3//f/9//3//f/9//3//f/9//3//f/9//3//f/9//3//f/9//3//f/97/3v/e59vVkasEEoESwhtDEsI8CAXRj5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753/3//f/9//3//f/9//3//f/9//3//e/9733O5UooMKQQIACgEqhT7Xv9//3//f/9//3//f/9//3//f/9//3//f/9//3//f/9//3//f/9//3//f/9//3//f/9//3//f/97/3//fz9fnE5bRpYtMiWTMTVC33vfe/9//3//f/5//3/+f/9//3//f713/3//f/9//3v/f/97/3//d/97/3ffcz1fN0JzKe8cCQQIBBAlN0q5Wlxr33v/f/9//3//f/9//3//f/5//3/fd/9/33dXRkkIKQRLDGoMihBVSr93/3//f/9//3//f/9//3//f/9//3//f/9//3//f/9//3//f/9//3//f/9//3//f/97/3//f/97fmsVPs0UKgArBG4MjhStGFEt2l5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1xr/3v/f/9//n//f/5//n/+f/9//3//f/97/39/ay4hCAAIACgEBwCZUv9//3//f/5//3//f/9//3//f/9//3//f/9//3//f/9//3//f/9//3//f/9//3//f/9/vXf/f/97/3v/e59v21Z6SjMhEh1sDFEpHGP/f/9//3//f/9//n//f/9//3//f/9//3//f/9//3//f/9//3v/e/97/3v/e/9733d/azVCyxQHAAgABwBICJAxXWvff/9//3//f/9//3//f/9//3//f997/38+Z8wUCABKBAcAKAQOITxn33//f/9//3//f/9//n//f/9//3//f/9//3//f/9//3//f/9//3//f/9//3//f/9//3/ed/97/3t+Z5ItawgrBE4ITQgLBAoEzhw3Shxn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9hWGmP/f/9//3//f/5//n//f/9//3//f/9//3//f5lO7hwHACkECABxLZ9z/3//f/9//3/ef/9//3//f/9//3//f/5//3//f/9//3//f/9//3//f/9//3//f/9//3//f/9//3//f/9//3v8VjpGdS1sDBAheE6fd/9//3//f/9//3//f/9//3//f/9//3//f/9//3//f/9//3//f/9//3v/f/9//3v/f55vFD5xLWoMJwAFACcELiWYUn9z/3//f/9//3//f/9//n//f/9//3//e/Q5SQApACkACAAnANI1nnP/f/9//3//f/9//3//f/9//3//f/9//3//f/9//3//f/9//3//f/9//3//f/9//3//f/9//3v/e/xatDHPFE0ILQSQFCwEKwTwINQ9eFKfd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6Xo8xVErfe/9//n//f/5//3//f/9//3//f/9//3//e59vN0LOGCkECAApBDdGf3P/f957/3//f/9//3//f/9//3//f/9//3//f/9//3//f/9//3//f/9//3//f/9//3//f/9//3//e/9//39/a/Y5UyUqBCoIECH1Pb93/3//f/9//3//f99//3//f/9//3//f/9//3//f/9//3//f/9//3//e/9//3//e993/389YxVCLyWKEAYASQQPIRZCulafd/9//3//f/9//n//f/5//3v/extbqxAIACoEKQAHAMwYmFLff/9//3//f/9//n//f/9//3//f/9//3//f/9//3//f/9//3//f/9//3//f/9//3//f/9//3v/f/9/HF8XPu8YCgALAC0EDAAsBI0UDyUVQhxj/3//f/9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VUr/f/9//3//f/9//3//f/9//3//f/9//3//f997n284Rs4YCQAIAGoM0zl+c99//3//f957/3//f/9//3//f/9//3//f/9//3//f/9//3//f/9//3//f/9//3//f/9//3//f/97/3v/f7pS9jnwHEsIKgQpBHhOv3f/f/9//3//f/9//3//f/9//3//f/9//3//f/9//3//f/9//3//f/9//3//f/9//3//f997HF8vJSgECAApBCkEzRg2Rn9z/3//f95//3/9f/5//3//f79zFTooACoACgApBCgELin6Yv9//3//f/9//3//f/9//3//f/9//3//f/9//3//f/9//3//f/9//3//f/9//3//f/9//3//f/97/3+fb5pOzhgKAAsALgQMAEwIKQRKDA4h216fd/9//3//f/1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ZKeE6/d/9//3//f/9//3//f/9//3//f/9//3/ee/9/33s+Y3IpKgQqAAgASAi5Vv9//3//f/9//3//f/9//3//f/9//3//f/9//3//f/9//3//f/9//3//f/9//3//f/5//3//f/9//3//f993HV/3PbYxTAiuEO4cXmvff/9//3//f/9//3//f/9//3//f/9//3//f/9//n//f/5//3//f/9//3//f/9//3v/e/9/33teZ1dGcilrDCkAKQTuHBVCf3P/f/9//3/+f/1//3//f/9/PWNwKQgACQAKBAgABgBwMTxr/3//f/9//3//f/9//3//f/9//3//f/9//3//f/9//3//f/9//3//f/9//3//f/9//3/+e/57/3v/f59vmk6ULa8QDAAtAG0IbQwqAAkEUSl5Ur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kTE+Z/9//3//f/9//3//f/9//3//f/9//3//f/9//3u/c7Q1BwArBAkACAQOJT1r33v/f/9//3//f/9//3//f/9//3//f/9//3//f/9//3//f/9//3//f/9//3/+f/9//n//f/9//3/fe/9/f2u8Uvg5NCEzJRAdulb/f/9//3//f/9//3//f/9//3//f/9//3//f/9//3/+f/9//3//f/5//3//f/9//3//f/97/3//e79zX2e7UnMtrRQHAEkMkjUdZ99//3/ff/9//nv/f/97/3f7Wu4YCQBMCCoECARIDBRGv3v/f/9//3//f/9//3//f/9//3//f/9//3//f/9//3//f/9//3//f/9//3//f/9//3//f/9//3//e/9//3efb5xOdSltCGwEjgyvEEwIzxgQJXlS/GKfd99//3/e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M5zRw3St97/3//f/9//3//f/9//3//f/5//n/+f/9//3//fzdGSggJAAkACQRJCHhO/3//f/9//3//f/9//3//f/9//3//f/9//3//f/9//3//f/9//3//f/9//n//f/5//n/+f/9//3//f/9//3s+Y7Uxli3QFPAYszU9Z/9//3//f/9/3nv/f/9//3//f/9//3//f/9//3//f/9//n//f/9//3//f/9/3nv/f/9//3v/f/97/3u/cx5jeUowJQcABwQwKbtaX3P/f/9//3//e/97/3v/d1dGrRQJAAoEKggIBOwc+V7fe/9//3//f/9//3//f/9//3//f/9//3//f/9//3//f/9//3//f/9//3//f/9//3//f/9//3/+e/97/3v/d99z/VZyJWsEKQAqAEsITAgqCK4YMSmzOfx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pS7iCSMX9v/3//f/9//3//f/9//3//f/9//n/+f/9//3//e59vki2tEGwMCQApBPU9v3v/f997/3//f/9//3//f/9//3//f/9//3//f/9//3//f/9//3//f/9//3/+f/9//3//f/9//3//f/9//3/fd1hG9zWuEEsErRTUOV5v/3//f/9//3//f/9//3//f/9//3//f/9//3//f/9//3//f/9//3//f/9//3//f/9//3//f/9//3//f/97/3v8XrQ5ixBqEM4cczF6Un9v/3//f/97/3//e59vki1LCAkASwwIBAYE0jnfe/9//3//f/9//3//f/9//3//f/9//3//f/9//3//f/9//3//f/9//3//f/9//3//f997/3//f/9//3v/e/93/3c9XxY6aghKBCkACQAqBEwMCQAqCDEpWU4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DyGKELpW/3//f/9//3//f/9//3//f/9//3//f/9//3v/e/97mU4vIWoICQBLCM0YV0rfe/9/3nv/f/9//3//f/9//3//f/97/3//f/9//3//f/9//3//f/9//3//f/9//3//f/9//3//f/9//3v/e15jWEK1LQgAKAAoBFdO33//f/9//3/+e/9//3//f/9//3//f/9//3//f/9//3//f/9//3//f/9//3//f/9//3//f/9//3//f/9//3//f59z21r2Oe8cCgBLCDlG33u/d/9//3//f993mE7uHAgACQQpBAUAcC1/c/9//3//f/9//3//f/9//3//f/9//3//f/9//3//f/9//3//f/9//3//f/9//3//f/9//3//f/57/3v/e/97/3f/d59vmUqRLawQKAApAAoAjgwKACsIjRRRLXhSv3v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rLyUGBKoU2lr/f/9//3//f/9//3//f/9//3//f/9//3//d/9/n29XRooMKQQJACkEzBiZUv97/3//f/9//3//f/9//3//f/9//3//f/9//3//f/9//3//f/9//3//f/9//3//f/9//3//f/9//3v/e/93Xl83PpMpCABKCC8lHGfff/9//3//f/9//3//f/9//3//f/9//3//f/9//3//f/9//3//f/9//3//f/9//3//f/9//3//f/9//3//f/9/v3O/czhCSwQJAM4YWU5fa/9//3//f/97n29XRkkIKARJCEkIqxi6Wt9//3//f/9//3//f/9//3//f/9//3//f/9//3//f/9//3//f/9//3//f/9//3//f/9//3//f/9//3//f/9//3//e/9//3/fd3hKDhkoAAgASwRuDG4MTAgJAM4cu1q/e99//3/f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EoFACcEV0r/f/97/3//f/9//3//f/9//3//f/9//3//e/97/3s8X5EtKQQJACkEKATtHPte/3//f/9//3//f/9//3//f/9//3//f/9//3//f/9//3//f/9//3//f/9//3//f/9//3//f/9//3//e/9/v2/aUhY6rRAHAGoQFUbff/9//3//e/9//3//f/9//3//f/9//3//f/9//3//f/9//3//f/9//3//f/9//3//f/9//3//f/9//3//f/9//3/fd59rFjqsEM4YUSn1PXdKG2Pfd/97/3+/c9Q1JwAHACgEagzuINxe33v/f99//3//f/9//3//f/9//3//f/9//3//f/9//3//f/9//3//f/9//3//f/9//3//f/9//3//f/9//3//f/9733vfe79zuE5vJWkEKQAqAG0IjhBtDAgA7yCTOTZOuF7/f/9/3n//f95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OJEEgILyW/c/9//3//f/9//3//f/9//3//f/9//3//f/97/3v/e/ta7xwJAEsICQAoBPU9/3//f/9//3//f/9//3//f/9//3//f/9//3//f/9//3//f/9//3//f/9//3//f/9//3//f/9//3//f/97/3uea5pOky0pBAgAzBiYVt97/3//f/9//3//f/9//3//f/9//3//f/9//3//f/9//3//f/9//3//f/9//3//f/9//3//f/9//3//f/9//3v/f/97f2e5TvU5USmKEIkMDSG6Vr93v3P/e19nUSVKCCkECQAIAHIxXm//f/9//3//f/9//3//f/9//3//f/9//3//f/9//3//f/9//3//f/9//3//f/9//3//f/9//3//f/9//3//f/9//3//f/9//3c8XzU+DhlJAAkAbQxtECsISwwqCAcIRxALJY812F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NPKScEKASaUr93/3//f/9//3//f/9//3//f/9//3//f/97/3//e79vky0qAAoATAwIAA8lPmv/f/9//3//f/9//3//f/9//3//f/9//3//f/9//3//f/9//3//f/9//3//f/9//3//f/9//3/dd/9//3v/ez5j9jnOFAgABgDsHDxn/3/ff/9//3//f/9//3//f/9//3//f/9//3//f/9//3//f/9//3//f/9//3//f/9//3//f/9//3//f/9733v/f/9/33f/e993uVIVQgYAJwQnBA0dX2efb79zFz6tEAkAKgQJBIsUV07fe/9//3//f/9//n//f/9//3//f/9//3//f/9//3//f/9//3//f/9//3//f/9//3//f/9//3//f/9//3//f997/3//e/97/3v/e99zPF8UOqsMBwBKBK4U8BxMDAkEJwgFBAQEyxwTQ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t3TkcEBwDNGNtav3f/f/9//3//f/9//3//f/9//3//f/9//3v/e99zm05sDAoAbRAqBEoIV06/e/9//3//f/9//3//f/9//3//f/9//3//f/9//3//f/9//3//f/9//3//f/9//3//f/9//3//f/9//3//e79zeUpzKUoEKQQnBDZK/3//f/9//3//f/9//3//f/9//3//f/9//3//f/9//3//f/9//3//f/9//3//f/9//3//f/9//3//f/9//3//f/9//3/ed/97v3PbWpIxagwoBEgIDh2bTr9v/1qWLa8UbQwrCAYATykcZ/9//3//f/9//3//f/9//3//f/9//3//f/9//3//f/9//3//f/9//3//f/9//3/+f/9//3//f/9//3//f/9//3//f/9//3//e/9//3ufb9tWFj7uFK0Q0BjPGGwMrRgoCAcEJgTLGL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5ItSgQpBJIt/F7fe/9//3//f/9//3//f/9//3//f/9//3v/e/9/f2t0LQkALAgKAAkEUClea997/3//f/9//3//f/9//3//f/9//3//f/9//3//f/9//3//f/9//3//f/9//3//f/9//3//f/9//3//f993n2sXOs4UCAAoAA4hX2+/f/9//3//f/9//3//f/9//3//f/9//3//f/9//3//f/9//3//f/9//3//f/9//3//f/9//3//f/5//3//f/9//3//f/97/3u/c3lOkzVrEEkIBwDOFBk+2TVWKbAUsBRLDEkIRww1Rt97/3//f/9//n//f/9//3//f/9//3//f/9//3//f/9//3//f/9//3//f/9//3//f/5//3//f/9//3//f/57/3//f/9//3v/e/97/3v/e/9/v3O6TlEljAwJAGwIKgSNFCkEKARpDMwYFEI9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9TlrDKwUN0J/b/9//3//f/9//3//f/9//3//f/9//3v/f/97/3ebTvAcKwQKAAoEahAVRp93/3//f/9//3//f/9//3//f/9//3//f/9//3//f/9//3//f/9//3//f/9//3//f/9//3//f/9//3//f/9/33f9WnIpSgQIACgEkjUdZ/9//3//f/9//3//f/9//3//f/9//3//f/9//3//f/9//3//f/9//3//f/9//3//f/9//3//f/9//3//f/9//3//f/9//3//e997PmM4Rg8hSQQpAK4Qli1VJbAQCwBsDIwQBgBwMZ93/3//f/9//3//f/9//3//f/9//3//f/9//3//f/9//3//f/9//3//f/9//3//f/9//3//f/9//3//f/9//3//f/9//3//f/9//3//e/97/3v/ez5j1DVpBCkAKQBLCGsIKQDOFO4ckzHUPXhO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+1pQJSkEMSH9Xv9733v/f99//3//f/9//3/+f/5//3//e/9//3t/a/Y5bAwKAEsIBwAvJfti/3//f/9//3//f/9//3//f/9//3//f/9//3//f/9//3//f/9//3//f/9//n//f/9//3//f/9//3//f/97/3v/d7pS7hgqBAkACQQ3Rv9/33v/f/9//3//f/9//3//f/9//3//f/9//3//f/9//3//f/9//3//f/9//3//f/9//3//f/9//3//f/9//3//f/9//3//f/9//3ufb7lS9DntGGoErhDPFI4MCwALAM8YKAQNIfte/3//f/9/33//f/9//3//f/9//3//f/9//3//f/9//3//f/9//3//f/9//3//f/9//3//f/9//3//f/9//3//f/9//3//f/9//3//f/9//3v/e/93n2t2RnAlDhkHAAgAbAiODBIh8BiuEM8YkzFZTn9v33//f99//3//f/5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UOkoEKgS0MdtWf2+/d/9//3//f/9//3/+f/9//3//f/9//3//ez1j1jlsCAkACACrFNM9v3f/f/9//3//f/9//3//f/9//3//f/9//3//f/9//3//f/9//3//f/9//3//f/9//3//f/9//3//f/9//3v/e59rFj6MDCoECQAQIbtW/3//f/9//3//f/9//3//f/9//3//f/9//3//f/9//3//f/9//3//f/9//3//f/9//3//f/9//3//f/9//3//f/9//3//f/97/3v/e/9333PbUvU1tC0QHc8UTAgsBEwIawxpDLE133f/e/9//3//f/9//3//f/9//3//f/9//3//f/9//3//f/9//3//f/9//3//f/9//3//f/9//3//f/9//3//f/9//3//f/9//3//f/9//3//e/9//3v/e99z2k5wIUkAKQArAG0I0RQsBAsACgCtFHIxN0p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VjAhKgSMENQ1eE4bX997/3//f/9/3n//f/5//3//f/9//3v/f59vPl8wIQkAKAAHAMsYmFa/e/9/33//f997/3//f/9//3//f/9//3//f/9//3//f/9//3//f/9//3//f/9//3//f/9//3//f/9//3//e/97HV9SKQkACQBKBLMxPmffe/9//3/+f/9//3//f/9//3//f/9//3//f/9//3//f/9//3//f/9//3//f/9//3//f/9//3//f/9//3//f/9//3//f/9//3v/f/97/3vfc19n21I4Qg8dKQAqAAkASghJCCYEE0L/f/9//3//f/9//3/+f/9//n//f/9//3//f/9//3//f/9//3//f/9//3//f/9//3//f/9//3//f/9//3//f/9//3//f/9//3//f/9//3//f/97/3v/d/93/3efZ1c+7RQpACoAKgAqAEsEbAgJAAcASAgWRv1i33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5pODx1rDO4YUSmyNftev3f/f/9//3//f/9//3//f/9//3//e/9/33d5SigASQQIACgE7BwcZ/9//3//f/9//3//f/9//3//f/9//3//f/9//3//f/9//3//f/9//3//f/9//3//f/9//3//f/9//3//f99333u8UqwQCAApAGoIeE6/d/9//3//f/9//3//f/9//3//f/9//3//f/9//3//f/9//3//f/9//3//f/9//3//f/9//3//f/9//3//f/9//3//f/9//3//e/9733f/e/93v3P9WvU5iwwHACkEKQgIBCYEqRRca/9//3//f/9//3//f/9//n//f/9//3//f/9//3//f/9//3//f/9//3//f/9//3//f/9//3//f/9//3//f/9//3//f/9//3//f/9//3//f/9//3//f/97/3v/d99zf2fcUnElSQQoAAgAKgRKBCkEKASLEA8lFkK6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Fz6tFK0UjBCrFNI1fWvfe/9//3//f/9//3//f/5//n/+f/97/39eZ80UCABLCAcACAT1QZ93/3//f/9//3//f/9//3//f/9//3//f/9//3//f/9//3//f/9//3//f/9//3//f/9//3//f/9//3//f993/3+/c5ItKAQoAAcAUSkdY997/3//f/9//3//f/9//3//f/9//3//f/9//3//f/9//3//f/9//3//f/9//3//f/9//3//f/9//3//f/9//3//f/9//3//f/9//3/fd/97/3t/b15nd0pIBAcACAAIBAcERwwTRv9//3//f/9//3/+f/9//3//f/9//3//f/9//3//f/9//3//f/9//3//f/9//3//f/9//3//f/9//3//f/9//3//f/5//3//f/9//3//f/9//3//e/97/3f/e99z/3vfd39nu1KyLasQSQQHAEoEKQQpBAkACQTuHBZGHWf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V6zMTEljRAHAO0c2lbfd/9//3//f/9//3//f/9//3//f/9//3v/exY+awxLCEwMCQTtHNte/3/ff/9//3//f/9//3//f/9//3//f/9//3//f/9//3//f/9//3//f/9//3//f/9//3//f/9//3//f/9//3/fd7pSzBRqCCkEixD1PX9v/3//f/9//3//f/9//3//f/9//3//f/9//3//f/9//3//f/9//3//f/9//3//f/9//3//f/9//3//f/9//3//f/9//3//f/9//3//e/9//3//e/9/v3MUQkgECAAJBAcABABOLZ5z/3//f/9/3nv+f/9//3//f/9//3//f/9//3//f/9//3//f/9//3//f/9//3//f/9//3//f/9//3//f/9//3//f/9//3//f/9//3//f/9//3//f/9//3//e/97/3v/e/97/3+fb7pOFj7NFAcACABLBI4QTAhKCIsQUS02Svtin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O6UhhCESEJACkAcS37Wt97/3//f/9//3//f/9//n//f/9//3vfd/xazRQKACsECQAIBNM9n3f/f/9//3//f/9//3//f/9//3//f/9//3//f/9//3//f/9//3//f/9//3//f/9//3//f/9//3++d/9//3//e39rFT6sEAgACADOHFhKv3f/f/9//3//f/9//3//f/9//3//f/9//3//f/9//3//f/9//3//f/9//3//f/9//3//f/9//3//f/9//3//f/9//3//f/9//3//f/9//3v/f99333e/c9I1BwAIAAcABgRoEPJBXGv/f/9//3//f/9//3//f/9//3//f/9//3//f/9//3//f/9//3//f/9//3//f/9//3//f/9//3//f/9//3//f/9//3//f/9//3//f/9//3//f/9//nv+e/9//3v/e/9/33P/f/93/3e6UvU1Dx2MDCoAjQwqBAkECAQoCMwcN0oda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jWkbwHCoESgiRLfte33v/f/9//3//f/9//3//f/9//3v/f59vkzEKACsEKwQIBIoUd1K+d/9//3//f/9//3//f/9//3//f/9//3//f/9//3//f/9//3//f/9//3//f/9//3//f/9//3/ee/9//3//e/97Xme0MUoECQAJAA8l21r/f/9//3//f/9//3//f/9//3//f/9//3//f/9//3//f/9//3//f/9//3//f/9//3//f/9//3//f/9//3//f/9//3//f/9//3//f/9//3//f/9/33v/f/paqxQHAAcAJwQFACUEbi3ZWn5z/3//f/9//3//f/9//3//f/9//3//f/9//3//f/9//3//f/9//3//f/9//3//f/9//3//f/9//3//f/9//3//f/9//3//f/9//3//f/9//3/+e/9//3//e/97/3//e/9//3vfd99zHl9YQhAdSwhKBAkAKggJBAkIShAPKTdOHG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997P2fWOYwMCQAoBC8hmFLfe/9//3/ff/9//3//f/9//3//e/9/OEbwHCoACQBrDAcAyhw7Z/9//3//f/9//3//f/9//3//f/9//3//f/9//3//f/9//3//f/9//3//f/9//3//f/9//3//f/9//nv/f/9/33e7UmsMCQApBAcAFUKfc/9/33//f/9//3//f/9//3//f/9//3//f/9//3//f/9//3//f/9//3//f/9//3//f/9//3//f/9//3//f/9//3//f/9//3/+f/9//3//f/9//3/fe993NkIGAAUAJwQGAAYABQCqFBRCn3P/f/9//3//f/9//3//f/9//3//f/9//3//f/9//3//f/9//3//f/9//3//f/9//3//f/9//3//f/9//3//f/9//3//f/9//3//f/9//3//f/9//3//f/9//3v/e/9//3//d/97/3ufb3lKkimLDAgACQBsDEwIKggJBAkIUTH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X/c9jRApBGsMLyVWSl5v/3//f/9//3//f/9//3//f/9/v3N5Ss8YKgAqBAYASAg1St97/3//f/9//3//f/9//3//f/9//3//f/9//3//f/9//3//f/9//3//f/9//3//f/9//3//f/9//3//f/9//3ufb3EpSgQHAEkErBT0Pd97/3//f/9//3//f/9//3//f/9//3//f/9//3//f/9//3//f/9//3//f/9//3//f/9//3//f/9//3//f/9//3//f/9//3//f/9//3//f/9//3//f/97XWeJDAYAJwCKDAcAJwAnBIkQ9EF/b99//3//f/9/3n//f/9//3//f/9//3//f/9//3//f/9//3//f/9//3//f/9//3//f/9//3//f/9//3//f/9//3//f/9//3//f/9//3//f/9//3//f/9//3//f/9//3//f/97/3//f99zXmNYQjAdKQQJAG0QjhRNDAoEKgitGHIxWE4cZ797/3/ff/9//3//f/9//3//f/9/vX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dz9jcylsDAgAKQSSMfRB/F7/f/9//3//f/9//3//f/97/3+fb/Y9rRQIAAgABgAPJfxi33/ff/9/33v/f/9//3//f/9//3//f/9//3//f/9//3//f/9//3//f/9//3//f/9//3/+f/9//n//f/97/3v/e3hK7hhKBAgAKATMGLpav3f/f/9//3//f/9//3//f/5//3//f/9//3//f/9//3//f/9//3//f/9//3//f/9//3//f/9//3//f/9//3//f/9//3//f/9//3//f/9//3//f/9/v3OxMSYAJwCLDEoIKQQIBCgE7iAVQhxjv3v/f99//3//f/9//3//f/9//3//f/9//3//f/9//3//f/9//3//f/9//3//f/9//3//f/9//3//f/9//3//f/9//3//f/9//3//f/9//3//f/9//3//f/9//3//f/9//3v/f/9//3+/bz5f1DWsECoEKgQKAAsECwBNDEsMSwyMFLM5eFJeb99//3/ff/9//3/ef/5//3/e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1LWOa0QKQQHAO4cFkK6Vp9z/3//f/9//3//f/9//3//ex1fcilrDCkECARqDNU9f3P/f/9//3//f/9//3//f/9//3//f/9//3//f/9//3//f/9//3//f/9//3//f/9//3//f/9//3//f/9/33v/fz5nkSnNFEkEBwAnBA4ln3O/e/9//3//f/9//3//f/9//3//f/9//3//f/9//3//f/9//3//f/9//3//f/9//3//f/9//3//f/9//3//f/9//3//f/9//3//f/9//3//f/9/33fZVokMBwBrCI0QjRCNECkESQjuHNQ9Xmvff/9//3//f/9//3//f/9//3//f/9//3//f/9//3//f/9//3//f/9//3//f/9//3//f/9//3//f/9//3//f/9//3//f/9//3//f/9//3//f/9//3//f/9//n//f/9//3//f/9//3v/e/97n2t4SrMxzRhKCAkACwQLACsECgAJAAcAKAgvKblWfnP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33eZTtU5lC2MEEoIDx2TMTdGPmf/f/9//3//f/9//3//f/97/FqTLUoICQAJAEsMeU6fd/9//3//f/9//3//f/9//3//f/9//3//f/9//3//f/9//3//f/9//3//f/9//3//f/9//n//f/9//3/fe/97NT4OHe0UiwwHAIoQf3P/f997/3//f/9//3//f/9//3//f/9//3//f/9//3//f/9//3//f/9//3//f/9//3//f/9//3//f/9//3//f/9//3//f/9//3//f/9//3//f/9//3u/c04lJwQpAK4U8RzQGI0QrhTOGA8h1Dk9Z/9/33v/f/9//3//f/9//3//f/9//3//f/9//3//f/9//3//f/9//3//f/9//3//f/9//3//f/9//3//f/9//3//f/9//3//f/9//3//f/9//3//f/9//3/+f/9//3//f/9//3//e/97/3v/e59v+1r1OXIpjAwqACsASwRLBCoEBwAoBIoUcC01Rjxn33v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1eOEYwIWsMSwgQHWoI1Dlea/9//3//f/5//3/+e/9/33fcVq0UKgQqBAkEkzFea/9//3//f/9//3//f/9//3//f/9//3//f/9//3//f/9//3//f/9//3//f/9//3//f/9//3/+f/9//3//f/9/G1uRKQ4ZSgQIAAgAu1rff/9//3//f/9//3//f/9//3//f/9//3//f/9//3//f/9//3//f/9//3//f/9//3//f/9//3//f/9//3//f/9//3//f/9//3//f/9//3//f/9//3//e9pWixAIAEwIdS2vGI4QER0xIUoISQhPKdpWnnP/f/9/3nv/f/9//3//f/9//3//f/9//3//f/9//3//f/9//3//f/9//3//f/9//3//f/9//3//f/9//3//f/9//3//f/9//3//f/9//3//f/9//3//f/9//3//f/9//3//f/9//3//f/9//3vfc39nHVs4PnIlSgAqACoASwgJACkEKARICKoU0jnaXn5zn3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9321aTMXQp8RwrACoEjBAWQn9z/3//f/9//n//f/97/39/a7Q1awwqBAgAjBR3Tr93/3//f/9//3//f/9//3//f/9//3//f/9//3//f/9//3//f/9//3//f/9//3//f/9//3//f/9//3//f/9/33M9X7MtSgQIAAkEkjEcY793/3//f/9//3//f/9//3//f/9//3//f/9//3//f/9//3//f/9//3//f/9//3//f/9//3//f/9//3//f/9//3//f/9//3//f/9//3//f/9/33v/f793kzUIAAoEEiHQGCsEMiEZQrUxrBBpCOsUt1K+d/9//3//f/9//3//f/9//3//f/9//3//f/9//3//f/9//3//f/9//3//f/9//3//f/9//3//f/9//3//f/9//3//f/9//3//f/9//3//f/9//3//f/9//3//f/9//3//f/9//3/ee95z/3//e/93/3P/c39jNjruFAgACAArBAkAKgRKCCgEBQAFAGgQLSUVRtten3f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tfZ5tOOkKWLa8UKQTNGDhKPmu/e/9//3//f/9//3vfe7tWMCEpBCkEBwANIdla33v/f/9/3nv/f/9//3//f/9//3//f/9//3//f/9//3//f/9//3//f/9//3//f/9//3//f/9//3//f997/3vfc/xWLyEpBAgAKASyNbhWvnf/f/97/3//f/9//3//f/9//3//f/9//3//f/9//3//f/9//3//f/9//3//f/9//3//f/9//3//f/9//3//f/9//3//f/9//3//f/9//3//f/9/ulaMEAkAjhDxHG0M8Bj/Xr9z3FayLcsQ0TH6Xt97/3//f/9//3//f/9//3//f/9//3//f/9//3//f/9//3//f/9//3//f/9//3//f/9//3//f/9//3//f/9//3//f/9//3//f/9//3//f/9//3//f/9//3//f/9//3/+f/5//3//f/9//3v/e/93/3f/c/9733M9X3hCtDHNEEsECQAqBAgAKQRpDCgEJwQoBEgI7SDUPR1n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5jmk4XPs4UCQBLCM4YUS2ZVv9/33//f/9//3/fe/97V0asFCgAKQAHAMsYl1L/f/9//3//f/9//3//f/9//3//f/9//3//f/9//3//f/9//3//f/9//3//f/9//3//f/9//3//f/9//3//e79vNUKKDAgABwCLEC8luFK/d/9//3//f/9//3//f/9//3//f/9//3//f/9//3//f/9//3//f/9//3//f/9//3//f/9//3//f/9//3//f/9//3//f/9//3/+f/9/3nv/f/97f2sOHSkACgBNCAkA7hi6Uv97/3cbW/Q1LyEWPtxWPWN/b793/3//f/9//3//f/9//3//f/9//3//f/9//3//f/9//3//f/9//3//f/9//3//f/9//3//f/9//3//f/9//3//f/9//3//f/9//3//f/9//3//f/9//3/+f/9//n//f/9//3//e/9//3v/e/97/3vfc/9733McX5pOFz4PHUkEBwApAAgACAAJACkECAAHAGoMtDWbU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2vcVlIprRAJAEoIawzvIPU9/GL/f997/3//f/9/f2uSLSgAKABqCCgEkTF+b/9//3//f/9//3//f/9//3//f/9//3//f/9//3//f/9//3//f/9//3//f/9//3//f/9//3//f/9//3//d/9/XWeSMSgECACMEGoMkTF+b/9//3/+f/9//3//f/9//3//f/9//3//f/9//3//f/9//3//f/9//3//f/9//3//f/9//3//f/9//3//f/9//3//f/9//3//f/9//3//f/9//3tXRkoECQAKAGwMKADSNd93/3v/dz1fFjpRIbQxN0I2Qj1n/3//f/9//3//f/9//3//f/9//3//f/9//3//f/9//3//f/9//3//f/9//3//f/9//3//f/9//3//f/9//3//f/9//3//f/9//3//f/9//3//f/9//3//f/9//3//f/9//3//f/9//3//e/9//3//f/9//3//d/93/3d/a7pOFj4vHWoICAApAAgAKQApACkEBwAoBO0c0jnaWr93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/a7pO1TUQIWsICQAIACkEzRx5Uh1n/3//f/9//3vbWnApKAAIAAcAixBXSp9z/3//f/9/3nv/f/9//3//f/9//3//f/9//3//f/9//3//f/9//3//f/9//3//f/9//3//f/9//3v/e/9//3uZTqsUKQStECgEqhB2Sv9//3//f/9//3//f/9//3//f/9//3//f/9//3//f/9//3//f/9//3//f/9//3//f/9//3//f/9//3//f/9//3//f/9//3//f/9//3//f/9//39/b7MxKgQrBCoEBwCIDHZK33f/e99zuk5xJQ8ZLyFwKblW33v/f/9/33//f/9//3//f/9//3//f/9//3//f/9//3//f/9//3//f/9//3//f/9//3//f/9//3//f/9//3//f/9//3//f/9//3//f/9//3//f/9//3//f/9//3//f/9//3//f/9//3//f/9//3//e/97/3v/f993/3v/e993n2/fc/xacCkvIYsMKAQnAAYAJwQnBCcEBgBICO0cFUI9Z997v3ffe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md4SpMtrRRLCCoEKgQqCHIxula/d/9//3+fc/xaUSkqAAoEKQTMGPte33v/f/9//3//f/9//3//f/5//3//f/9//3//f/9//3//f/9//3//f/9//3//f/9//3//f/9//3//f/97/3u/cy8laghKCGoIBgBuKd93/3//f/9//3//f/9//3//f/9//3//f/9//3//f/9//3//f/9//3//f/9//3//f/9//3//f/9//3//f/9//3//f/9//3//f/9//3//f/9/33f/f/xerBAIAAgASQQnBMsYv3Pfd/9/f2d4QlEhqwwnAC0lmFbfe797/3//f/9//3//f/9//3//f/9//3//f/9//3//f/9//3//f/9//3//f/9//3//f/9//3//f/9//3//f/9//3//f/9//3//f/9//3//f/9//3//f/9//3//f/9//3//f/9//3//f/9//3//f/9//3//f/9//nv/f/9//3v/d/97/3vfc15nulLTOS4haAgmACYAKAQHACcEJwTMGHAtsTUT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u/bx1bekq1MfEcbQwrCEoI7hw3Rl9r33v/f39r/VrQGEwICAAIAPU5v3fff/9//3//f/9//3//f/9//3//f/9//3//f/9//3//f/9//3//f/9//3//f/9//3//f/9//3//f993/3//f/Q9BgApAEoIJwCqFDxj/3//f/9//3//f/9//3//f/9//3//f/9//3//f/9//3//f/9//3//f/9//3//f/9//3//f/9//3//f/9//3//f/9//3//f/9//3//f/9/33f/f993cCkHACgEKAQHAEcINUbfe/97/3sdWxU6yxAnAAUAiRSQNZhWn3f/f99/33v/f/9//3v/f/9//3//f/9//3//f/9//3//f/9//3//f/9//3//f/9//3//f/9//3//f/9//3//f/9//3//f/9//3//f/9//3//f/9//3//f/9//3//f/9/3nv/f/5//3//f/9//3/+f/17/n/9e/57/nv/e/93/3v/e/97/3vfexxjuFIUQpEt7RysEEkEBwBpDKsUBgAlAJAt2V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v/e/93n2/+WlIlSwQJAAkABwCLEFApN0Z/b/97X2cZPq8UrhBLCO8c/F7/f/9//3//f/9//3//f/9//3//f/9//3//f/9//3//f/9//3//f/9//3//f/9//3//f/9//3//f/9/33v/f/taSAQHAEkEBwBpDFZK/3//f/9//3//f/9//3//f/9//3//f/9//3//f/9//3//f/9//3//f/9//3//f/9//3//f/9//3//f/9//3//f/9//3//f/9//3//f/9//3//f/9//F6rFCgEBwAIAAcAzBhdZ/9//3f/e99v/FqSLasUBwQnCA0lmVq/e/9/33v/f/9//3//f/9//3//f/9//3//f/9//3//f/9//3//f/9//3//f/9//3//f/9//3//f/9//3//f/9//3//f/9//3//f/9//3//f/9//3//f/9//3//f/9//3//f/9//3//f/5//3/+f/9//n/+f/5//3//f/9//3v/f/9//3v/f/9/33ffd/9/f2/9Xtxau1a7VvQ9yhQmBMoYsDG4Vp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v/f/97/3t/Z5lOcilqCEoESggIAAcAKAC1Mf9a31Y8RjQlEiGNECkEszX8Xr93/3//f/9//3//f/9//3//f/9//3//f/9//3//f/9//3//f/9//3//f/9//3//f/9/3nv/f/9//3//e993kS0oBAgACABJBLIxv3f/f/9//3//f/9//3//f/9//3//f/9//3//f/9//3//f/9//3//f/9//3//f/9//3//f/9//3//f/9//3//f/9//3//f/9//3//f/9//3//f/9733fSNQYAKQQIAAgESQgVQt97/3//d/97/3tfa1lK7iAGAAcELiW5Wt97/3//f/9//3//f/9//3//f/9//3//f/9//3//f/9//3//f/9//3//f/9//3//f/9//3//f/9//3//f/9//3//f/9//3//f/9//3//f/9//3//f/9//3//f/9//3//f/9//3//f/9//3//f917/3/+f/9//3//f953/3//f/9//3//f/97/3//f99333f/e/97/3vfd59v2VZVRjRCdkr5Wp1v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f79vXmP8VhY+tDExIWsIKgAqAM8U2DXYNVUpMyWOEEoIjBBwLdpa/3//f/9//3//f/9//3//f/9//3//f/9//3//f/9//3//f/9//3//f/9//3//f/9//3/+f/9//3//f/97/FruGCgAKAAoAIoMuVbfe/9//3//f/9//3//f/9//3//f/9//3//f/9//3//f/9//3//f/9//3//f/9//3//f/9//3//f/9//3//f/9//3//f/9//3//f/9//3//f/97/3/ZVokQBwAqCCoEKQjMGBtj/3v/e/97/3/fdz9n1TkQJQYAaQhPKdpa33f/f/9//3//f/9//3//f/9//3//f/9//3//f/9//3//f/9//3//f/9//3//f/9//3//f/9//3//f/9//3//f/9//3//f/9//3//f/9//3//f/9//3//f/9//3//f/9//3//f/9//3/ef/9//3//f/9//3//f/9//3//f/9//3//f/9//3v/f/9//3//e/9//3v/f/97/3vfd/9/33f/e/9733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79zX2f2Oc0UKgAqAAoAMyHxGDQl0BivFM8YawxICBVG33//f/9//3//f/9//3//f/9//3//f/9//3//f/9//3//f/9//3//f/9//3//f/9//3/+f/9//3//f/9/33ezNQcAKQAIAAcATym/d/9//3//f/9//3//f/9//3//f/9//3//f/9//3//f/9//3//f/9//3//f/9//3//f/9//3//f/9//3//f/9//3//f/9//3//f/9//3//f/9//3vfd28pBwAJBCoECABICBM+/3//f/9//3//f997X2cWPs0UJwAGAA0d2lbfe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c+Yxc+USGNDG0IjgyvFG0MbQivFPEczhhqDE8p2l7fe/9//3//f/9//3//f/9//3//f/9//3//f/9//3//f/9//3//f/9//3//f/9//3//f/9//3//f/9//3/7WkgEKAApBAYARwgbY/9//3//f/9//3//f/9//3//f/9//3//f/9//3//f/9//3//f/9//3//f/9//3//f/9//3//f/9//3//f/9//3//f/9//3//f/9//3//f/9//3/fe/taigwJACoEKQQGAAwhPGf/f/9//3//f/9/33efb5pODhkGAGkI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X2OaShc6EBlsCAkAKgArBAkASwgHAAYAkTVdb/9//3/ff/9//3//f/9//3//f/9//3//f/5//n/ee/9//3//f/9//3//f/9//3//f/9//3//f/9//3vfd6oQBwAHAAcABABVSv9//3//f/9//3//f/9//3//f/9//3//f/9//3//f/9//3//f/9//3//f/9//3//f/9//3//f/9//3//f/9//3//f/9//3//f/9//3//f/9//3//e59vcCkIACkASgQIAEgImFLfe/9//3//f/97/3//dx1bcSlqCAgA7hh4Tp93/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b59veUZyKSkAKgQIACkESghJCAcEqhQ1St97/3//f/9/33//f/9//3//f/9//3//f/9//3//f/9//3//f/9//n//f/9//3//f/9//3//f/9//3//e5AxBQAHAAcEJwhOKf9//3//f/9//3//f/9//3//f/9//3//f/9//3//f/9//3//f/9//3//f/9//3//f/9//3//f/9//3//f/9//3//f/9//3//f/9//3//f/9//3//e993uVLMFAcASggIAAcAUC0cY/9//3//f/9//3v/f79vP2PUMYsMKQRQKVd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93n2+YSlAlzBRIBCcABgAGACcEBQCqGBRCPGfff/9//3//f/9//3/ff/9//3//f/9//3//f/9//n//f/9//3/+f/9//3//f/9//3//f/9//3//f7hSRggnBAYABgCpFH5v/3//f/9//3//f/9//3//f/9//3//f/9//3//f/9//3//f/9//3//f/9//3//f/9//3//f/9//3//f/9//3//f/9//3//f/9//3//f/9//3//f/97v2/TNWkIBwAIAAgAixD1Qd9//3//f/9//n//e/9/33c/Y5MtjBAoBGkMDSV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XWNWQnApqxAmAAYAJwQGAEgMTy30QblWfnP/f/9/33//f99//3//f/9//3//f/9//3//f/9//3//f/9//3//f/9//3//f/9//3//f793ZwwnBAYEBgBnDJhS/3//f/9//3//f/9//3//f/9//3//f/9//3//f/9//3//f/9//3//f/9//3//f/9//3//f/9//3//f/9//3//f/9//3//f/9//3//f/9//3//f/9//3teZ3EpBwAJAGwMbRAQJR5n/3/fe/9//n/+f/9//3/fdx5f1TmLDAcAahDTPX5v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97/3//e/93/3f/dzxfNULLFCYAJwAoBAYAJwQFAIkQkDG6Wh1nHmv8ZvxmHGufe99//3/ff/9//3//f/9//3//f/9//3//f/9//3//f/9//3//f/9/CyEEACYEBQBHCJAx/3//f/9//3//f/9//3//f/9//3//f/9//3//f/9//3//f/9//3//f/9//3//f/9//3//f/9//3//f/9//3//f/9//3//f/9//3//f/9//3//f/97/3v/e9pWSQgIACsIjhSNFFlKv3f/f/9//n/9e/9//3//f993HmNyKSkECACsFHdO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/3v/e/97n2+YTswUKAAHAEoICAApBCgEKASLFK0cjBhJEAYASRAvKdVB9UU2TphWPWufd99/33/ff99//3//f/9//3//f/9//3//f/9/E0JHCAYAKAgnBC4l/3//f/9//3//f/9//3//f/9//3//f/9//3//f/9//3//f/9//3//f/9//3//f/9//3//f/9//3//f/9//3//f/9//3//f/9//3//f/9//3//f/9//3//e79zTyUIACsIjxSOEFIpP2ffe/9//3/+f/1/3Xv/f/9/n3P9WjAhCQAIAC4l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+fc1dKSQgpBCsECgAKAI4QCQAJACoECQQHAAcABwAJBAgACQQIBAcEKAzuJNVBvF4fb79/v3/ff99/33//f/9//3//f99/XmuKEAgEBwAHAKoU/3//f/9//3//f/9//3//f/9//3//f/9//3//f/9//3//f/9//3//f/9//3//f/9//3//f/9//3//f/9//3//f/9//3//f/9//3//f/9//3//f/9//3/fd/97NkIoBAoACgAKAG0MGEa/d/9//3/9f/5//H/+f/97/3//e7tSDx0IACgEcClea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TkqCCsELASPEDQl8RxLBCkACABIBAcACAApBCoECQApBCkEKAQIBCoICARKEM0gsz1XUrti/Wp/e79/33//f/9/P2swJUoICAQHAMwc33v/f/9//3//f/9//3//f/9//3//f/9//3//f/9//3//f/9//3//f/9//3//f/9//3//f/9//3//f/9//3//f/9//3//f/9//3//f/9//3//f/9//3/fe/9/n28vISkECgArBGwMtDU/Z/9//3//f/5//n/+f/9//3v/e59v/FpRKUkEKQQW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21ZRKUsILAjxGBo+fE73OQ8ZiwhHAEgESABIAAgAKQApACgAKAApBAcAKQQpBAkEKQhrEAkIaxAQJZQ5lDUXRnpOlTUJBAkACAAoBHAt33v/f/9//3//f/9//3//f/9//3//f/9//3//f/9//3//f/9//3//f/9//3//f/9//3//f/9//3//f/9//3//f/9//3//f/9//3//f/9//3//f/9//3//f/9/33c3QowQKQAJAM8Ycy2aUl5r/3//f/9//3//f/9//3//e/9733eZTu4cKQTNGNt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3Rq0QKgSvFBpC33t/a59rn2u/b15j2lIUOpIpUB1QHQYAJwBIAGkEKABKBGwMzxiuFCsICQArCCsIKgRLCK4UjRAqBCoEKAQGABVC/3//f/9//3//f/9//3//f/9//3//f/9//3//f/9//3//f/9//3//f/9//3//f/9//3//f/9//3//f/9//3//f/9//3//f/9//3//f/9//3//f/9//3//f/97/3tfa7MxKAApAK4UlDE4Rj5nn3f/f/9//3//f/9//3//f/97/3+/c/Y9jBAIAHIt3F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g8hKQQJAFMpH1/fd/93/3v/d/93/3f/e99vn2efZ1c+sinzLRU2DRUGACgAKQArBEwEbQyvENAY0BjwGI0MKgQJACkEJwBOJZ9z/3//f/9//3//f/9//3//f/9//3//f/9//3//f/9//3//f/9//3//f/9//3//f/9//3//f/9//3//f/9//3//f/9//3//f/9//3//f/9//3//f/5//3//f/97/3//f5lODx0JAEsI8ByUMbtWn3P/f/9//3//f/9//3//f/9//3v/f9xaMSUHAIsQkzE/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tW7hgpAGsMUSWaTr9v/3v/e/97/3//e/97/3v/cx1XmEa/a/93fl9WPtMx7hQpAAkACQBLBAkAKgQJACkACAApAGkI0zkbX/97/3//f/9//3//f/9//3//f/9//3//f/9//3//f/9//3//f/9//3//f/9//3//f/9//3//f/9//3//f/9//3//f/9//3//f/9//3//f/9//3//f/9//3//f/97/3//f59v9TlrDAkASwiMDNY5P2ffe997/3//f/9//3//f/9//3vfe993mlLvHAgArRRZS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Fj5qCAcABwBICNI5fW//f/9//nv/f/97/3teY7ItTh09W/93/3ffc/97HFt3RvQ59DlxKS4dDh1QJe0U7RhPJfM5PGP/f/9//3//f/9//3//f/9//3//f/9//3//f/9//3//f/9//3//f/9//3//f/9//3//f/9//3//f/9//3//f/9//3//f/9//3//f/9//3//f/9//3//f/9//nv/f/9//3//f/97uVKTLYwQBwBKBDElWkodY79z/3//f/57/n/9e/9//3//f997v3P2PWwMCQAQJfU9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qSLUkEKAAHAOwc2lr/f/9//3/+e/97/3t/a6oQqhCQLf97/3f/f/97/3v/d/97/3vfc79z33e/c35nn2v/e/97/3//e/9//3//f/9//3//f/9//3//f/9//3//f/9//3//f/9//3//f/9//3//f/9//3//f/9//3//f/9//3//f/9//3//f/9//3//f/9//3//f/9//3//f/9//3//f/9//3//e/9//3sdX9U1SQQIAM4U9zndWn9vv3P/f/9//n/+f/5//3//f/9//3v9XpMxKgQIAGoMNk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9733d3Sg4dSQRKCAcA7yR6Vp9z/3//f957/3/fezApBwCKED1n33vfe/9//3//f/97/3//e/9//3v/f/97/3v/d/97/3v/f/9//3//f/9//3//f/9//3//f/9//3//f/9//3//f/9//3//f/9//3//f/9//3//f/9//3//f/9//3//f/9//3//f/9//3//f/9//3//f/9//3//f957/3//f/9//3//f/97/3//e19nki0oACkAESF7Tv5eHWOfc/9//3//f/5//X//f/9//3+/dx5fMSEqBAgALyX7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v/f/9/33ffd7tS7hwJAAoEKgjOHBdKv3v/f/9//3//f9U9KAQHAHEx/3//f/9//3//f/9//n//f/9//3//f/9//3//f/97/3//f/9//3//f/9//3//f/9//3//f/9//3//f/9//3//f/9//3//f/9//3//f/9//3//f/9//3//f/9//3//f/9//3//f/9//3//f/9//3//f/9//3//f/9//3//f/9//3//f/9//3//f/93HV+KDCkECQD3ObxSeU7aVt93/3//f/9//n/9f/5//3//f79zek7vGCkASgj2Qb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z1j1DWuFCwIDARMDNY9f2//f/9//3/fe3hOBgBqEKsYPWvff/9//3//f/9//3/+f/9//3//f/9//3//f/9//3//f/9//3//f/9//3//f/9//3//f/9//3//f/9//3//f/9//3//f/9//3//f/9//3//f/9//3//f/9//3//f/9//3//f/9//3//f/9//3//f/9//3//f/9//3//f/9//3//f/9//3//e/97/3s2QgcAKAAxJZxSeUq5Ur9z/3//e/9//3//f/1//n//e/97X2fVNWwMKQTuHJp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6tFG0MCwAsBDIlmlJ/a/9//3v/f59zLyVICCcIV0r/f/9//3//f/9//3//f/9//3//f/9//3//f/9//3//f/9//3//f/9//3//f/9//3//f/9//3//f/9//3//f/9//3//f/9//3//f/9//3//f/9//3//f/9//3//f/9//3//f/9//3//f/9//3//f/9//3//f/9//3//f/9//3//f/9//3//f/97/3+/c8wUJwCsEFlGu1K6Up9v/3v/f/9//3//f/5//n//f/97/3d5Su8YSgQJAA8h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v3N5TtY1rxRMCK8Ucyn9Xt93/3//f993mVJpCAYA0zm/c/9//3//f/9//3//f/9//3//f/9//3//f/9//3//f/9//3//f/9//3//f/9//3//f/9//3//f/9//3//f/9//3//f/9//3//f/9//3//f/9//3//f/9//3//f/9//3//f/9//3//f/9//3//f/9//3//f/9//3//f/9//3//f/9//3/ee/9//3v/e3dKJgAGANQ1/FZ/a59v/3//f/9//3//f/9//3//f/97/3dfY3MpzhQJAGsQeVL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vfd/1aUiVtCAoAjhAZQl9nv3P/e/9733cwIUkIszW/c/9//3//f/9//3//f/9//3//f/9//3//f/9//3//f/9//3//f/9//3//f/9//3//f/9//3//f/9//3//f/9//3//f/9//3//f/9//3//f/9//3//f/9//3//f/9//3//f/9//3//f/9//3//f/9//3//f/9//3//f/9//3//f/9//3//f/9//3/fe993kC0GAOwU3Fa/c79zv3P/f/9//3//f/9//3//f/53/3vfczhCMSHxHI0Qt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d/9//3//f99zeUrPGAwATwh2Lfc9mU6/c/9/n2/3PQgAzRj6Wv9//3//f/5//3/+f/9//3//f/9//3//f/9//3//f/9//3//f/9//3//f/9//3//f/9//3//f/9//3//f/9//3//f/9//3//f/9//3//f/9//3//f/9//3//f/9//3//f/9//3//f/9//3//f/9//3//f/9//3//f/9//3//f/9//3//f/57/3v/f993XmeqDCcAsy1fY19nPWN+b/9//3//f/9//3//f/9//3v/e1hC7xjQGEsIixR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XmOTLUwEcAzUHDQl+D0/Y/97n3PeWo0Qiww2Rv9//3//f/9//n//f/9//3//f/9//3//f/9//3//f/9//3//f/9//3//f/9//3//f/9//3//f/9//3//f/9//3//f/9//3//f/9//3//f/9//3//f/9//3//f/9//3//f/9//3//f/9//3//f/9//3//f/9//3//f/9//3//f/9//3//f/9//3v/f/97/3v1OUkE7xi9Uv5aWEq6Vr9z/3//f/9/33//f/9//3//d5lKzhRtDAkASQjb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WvY9di30HHEMkRDXNb9zf2s5QksICACzNf9//3//f/9//3//f/9//3//f/9//3//f/9//3//f/9//3//f/9//3//f/9//3//f/9//3//f/9//3//f/9//3//f/9//3//f/9//3//f/9//3//f/9//3//f/9//3//f/9//3//f/9//3//f/9//3//f/9//3//f/9//3//f/9//3/+f/9//n//f/97/3tfZ8wQSgC2MVtGcylxKZlS33f/f/9//3//f/9//3v/fx1fUiVMCCsASQT8W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19nWkbSGC8EDgBuDPg5nE7OFGwIKQDUNd97/3//f/9//3//f/9//3//f/9//3//f/9//3//f/9//3//f/9//3//f/9//3//f/9//3//f/9//3//f/9//3//f/9//3//f/9//3//f/9//3//f/9//3//f/9//3//f/9//3//f/9//3//f/9//3//f/9//3//f/9//3//f/9//3//f/9//3//f/9//3/fd/U57xgRHZYtrxQIAKwU+1r/f/9//3v/f/9//3//e79zky2PEI4MzhQ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V61MY4MKwAKAEsI8BhrCGwMCABxLd97/3//f/9//3//f/9//3//f/9//3//f/9//3//f/9//3//f/9//3//f/9//3//f/9//3//f/9//3//f/9//3//f/9//3//f/9//3//f/9//3//f/9//3//f/9//3//f/9//3//f/9//3//f/9//3//f/9//3//f/9//3//f/9//3//f/9//3//f/9//3//f15n9jmVMTMlzxhsCCkEMCW6Ul5r/3v/f/9//3//f79zUSlNCI8MMS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X9Y1awgJAAgArhTPGK4UawxXRv97/3//f/9//3//f/9//3//f/9//3//f/9//3//f/9//3//f/9//3//f/9//3//f/9//3//f/9//3//f/9//3//f/9//3//f/9//3//f/9//3//f/9//3//f/9//3//f/9//3//f/9//3//f/9//3//f/9//3//f/9//3//f/9//3//f/9//3//f/9//3v/f997n28fXzpGMiXxHK4QMiHWNZpSXmu/d79z/3//f993ciksBCwEMiV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x1jsjFJCAgAKQQoACgEzBgcX/9//3//f/9//3//f/9//3//f/9//3//f/9//3//f/9//3//f/9//3//f/9//3//f/9//3//f/9//3//f/9//3//f/9//3//f/9//3//f/9//3//f/9//3//f/9//3//f/9//3//f/9//3//f/9//3//f/9//3//f/9//3//f/9//3//f/9//3//f/9//3//f/9/n28/Z1lGdC0RHbAUEx35PRhCek4eY59vv3f/f59zlC1tCAsA8Bw/Z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XRvQ5Fj6zNVdGuVK/d/9//3//f/9//3//f/9//3//f/9//3//f/9//3//f/9//3//f/9//3//f/9//3//f/9//3//f/9//3//f/9//3//f/9//3//f/9//3//f/9//3//f/9//3//f/9//3//f/9//3//f/9//3//f/9//3//f/9//3//f/9//3//f/9//3//f/9//3//f/9//3//f/9//3+/d/xa1TUyIbAUNSUcQn1KfE4/Z19r33f/f59z1zXRFAsAES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97/3/fd993/3//e/9//3//f/9//3//f/9//3//f/9//3//f/9//3//f/9//3//f/9//3//f/9//3//f/9//3//f/9//3//f/9//3//f/9//3//f/9//3//f/9//3//f/9//3//f/9//3//f/9//3//f/9//3//f/9//3//f/9//3//f/9//3//f/9//3//f/9//3//f/9//3//f/9//3//f793u1ZSJfEcEx3zHJcx2Dm2NZQx9z28UntKVCluDAsAUyl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/9//nv/f/9//3//f/9//3//f/9//3//f/9//3//f/9//3//f/9//3//f/9//3//f/9//3//f/9//3//f/9//3//f/9//3//f/9//3//f/9//3//f/9//3//f/9//3//f/9//3//f/9//3//f/9//3//f/9//3//f/9//3//f/9//3//f/9//3//f/9//3//f/9//3//f/9//3//f/9/33c/Y/c9UyVVKTQl0RiOEGwIrRAxJXQtbAgrAAkA1j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57/n/+e/9//3//f/9//3//f/9//3//f/9//3//f/9//3//f/9//3//f/9//3//f/9//3//f/9//3//f/9//3//f/9//3//f/9//3//f/9//3//f/9//3//f/9//3//f/9//3//f/9//3//f/9//3//f/9//3//f/9//3//f/9//3//f/9//3//f/9//3//f/9//3//f/9//n//f/9//3+/cz9nvFJZRjIhTARMBGwMKgCMDI0MbAgpAIsM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33cdXzhC7xhrCCkACAAoAEkESQTMFLI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5//3//e/9//3/fdz1jmU42QvU5ki2RLZItNT6XSlx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9333ffd99z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97/3v/e/97/3v/f/9733f/e/97/3v+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e/9//3//f/9//3//f/97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Wmucc3tv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IAAAACgAAAGAAAABMAAAAbAAAAAEAAABVVcZBvoTGQQoAAABgAAAACgAAAEwAAAAAAAAAAAAAAAAAAAD//////////2AAAAAXBDAEMgQ1BDQEQwROBEkEOAQ5BAYAAAAGAAAABgAAAAYAAAAGAAAABQAAAAkAAAAJAAAABwAAAAc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BIAAAAMAAAAAQAAABYAAAAMAAAAAAAAAFQAAAAkAQAACgAAAHAAAADhAAAAfAAAAAEAAABVVcZBvoTGQQoAAABwAAAAJAAAAEwAAAAEAAAACQAAAHAAAADjAAAAfQAAAJQAAAAfBD4ENAQ/BDgEQQQwBD0EPgQ6ACAAHwQ4BDoEPgQyBDAETwQgACIEMARCBEwETwQ9BDAEIAAhBDUEQAQzBDUENQQyBD0EMAQIAAAABwAAAAYAAAAHAAAABwAAAAUAAAAGAAAABwAAAAcAAAADAAAAAwAAAAgAAAAHAAAABgAAAAcAAAAGAAAABgAAAAYAAAADAAAABgAAAAYAAAAF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dc:description/>
  <cp:lastModifiedBy>dou26</cp:lastModifiedBy>
  <cp:revision>6</cp:revision>
  <dcterms:created xsi:type="dcterms:W3CDTF">2021-02-18T03:40:00Z</dcterms:created>
  <dcterms:modified xsi:type="dcterms:W3CDTF">2021-02-18T05:04:00Z</dcterms:modified>
</cp:coreProperties>
</file>