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812"/>
      </w:tblGrid>
      <w:tr w:rsidR="00EB3239" w:rsidRPr="00EB3239" w14:paraId="394CB2AC" w14:textId="77777777" w:rsidTr="005308D2">
        <w:tc>
          <w:tcPr>
            <w:tcW w:w="10031" w:type="dxa"/>
          </w:tcPr>
          <w:p w14:paraId="37542118" w14:textId="3C5863A0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ПРИНЯТА:</w:t>
            </w:r>
          </w:p>
          <w:p w14:paraId="31866645" w14:textId="03B50D45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На педагогическом совете</w:t>
            </w:r>
          </w:p>
          <w:p w14:paraId="0C0E22A9" w14:textId="751CBDCB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№ _</w:t>
            </w:r>
            <w:r w:rsidR="008C6258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4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  от «_</w:t>
            </w:r>
            <w:r w:rsidR="008C6258" w:rsidRPr="008C6258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25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_»_</w:t>
            </w:r>
            <w:r w:rsidR="008C6258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августа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_2022 г.</w:t>
            </w:r>
          </w:p>
        </w:tc>
        <w:tc>
          <w:tcPr>
            <w:tcW w:w="5812" w:type="dxa"/>
          </w:tcPr>
          <w:p w14:paraId="15546CB6" w14:textId="77777777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УТВЕРЖДЕНА:</w:t>
            </w:r>
          </w:p>
          <w:p w14:paraId="62DB4840" w14:textId="77777777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Заведующей МДОБУ ЦРР </w:t>
            </w:r>
          </w:p>
          <w:p w14:paraId="116F99B1" w14:textId="77777777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д/с № 26 «Росинка»</w:t>
            </w:r>
          </w:p>
          <w:p w14:paraId="0167D7FF" w14:textId="77777777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_____________Т.С. Пиковая Т.С.</w:t>
            </w:r>
          </w:p>
          <w:p w14:paraId="07D60A10" w14:textId="4261BBCA" w:rsidR="00EB3239" w:rsidRPr="00EB3239" w:rsidRDefault="00EB3239" w:rsidP="00EB323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«_</w:t>
            </w:r>
            <w:r w:rsidR="008C6258" w:rsidRPr="008C6258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25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_»__</w:t>
            </w:r>
            <w:r w:rsidR="008C6258" w:rsidRPr="008C6258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августа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__2022 г.</w:t>
            </w:r>
          </w:p>
        </w:tc>
      </w:tr>
    </w:tbl>
    <w:p w14:paraId="4E6F51EE" w14:textId="25F2B948" w:rsidR="00537D0D" w:rsidRDefault="008C6258">
      <w:r>
        <w:rPr>
          <w:noProof/>
        </w:rPr>
        <w:drawing>
          <wp:anchor distT="0" distB="0" distL="114300" distR="114300" simplePos="0" relativeHeight="251658240" behindDoc="0" locked="0" layoutInCell="1" allowOverlap="1" wp14:anchorId="750606C9" wp14:editId="473EED51">
            <wp:simplePos x="0" y="0"/>
            <wp:positionH relativeFrom="column">
              <wp:posOffset>5416550</wp:posOffset>
            </wp:positionH>
            <wp:positionV relativeFrom="paragraph">
              <wp:posOffset>-1381760</wp:posOffset>
            </wp:positionV>
            <wp:extent cx="2278002" cy="17621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0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6E6BD" w14:textId="77777777" w:rsidR="00D9623D" w:rsidRPr="00EB3239" w:rsidRDefault="00D9623D" w:rsidP="00EB32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513B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Организация режима пребывания детей в МДОБУ</w:t>
      </w:r>
      <w:r w:rsidR="00EB3239" w:rsidRPr="00EB3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239" w:rsidRPr="00EB323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ЦРР д/с № 26 «Росинка»</w:t>
      </w:r>
      <w:r w:rsidR="00EB3239" w:rsidRPr="00EB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39" w:rsidRPr="00EB323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на 2022-2023 учебный год</w:t>
      </w:r>
    </w:p>
    <w:p w14:paraId="60EE9AE1" w14:textId="77777777" w:rsidR="00D9623D" w:rsidRPr="004513B4" w:rsidRDefault="00D9623D" w:rsidP="00D9623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513B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(холодный период года)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701"/>
        <w:gridCol w:w="1559"/>
        <w:gridCol w:w="1843"/>
        <w:gridCol w:w="2268"/>
      </w:tblGrid>
      <w:tr w:rsidR="00EB3239" w:rsidRPr="004513B4" w14:paraId="5DE378BA" w14:textId="77777777" w:rsidTr="00EB3239">
        <w:trPr>
          <w:trHeight w:val="253"/>
        </w:trPr>
        <w:tc>
          <w:tcPr>
            <w:tcW w:w="6238" w:type="dxa"/>
          </w:tcPr>
          <w:p w14:paraId="3CB888BF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1701" w:type="dxa"/>
          </w:tcPr>
          <w:p w14:paraId="0E62ED84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младшая</w:t>
            </w:r>
          </w:p>
          <w:p w14:paraId="043EAA89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14:paraId="73210B7B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младшая</w:t>
            </w:r>
          </w:p>
          <w:p w14:paraId="55C252FC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(3-4 года)</w:t>
            </w:r>
          </w:p>
        </w:tc>
        <w:tc>
          <w:tcPr>
            <w:tcW w:w="1559" w:type="dxa"/>
          </w:tcPr>
          <w:p w14:paraId="1AF67D91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</w:t>
            </w:r>
          </w:p>
          <w:p w14:paraId="7D3BEC5A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(4-5 лет)</w:t>
            </w:r>
          </w:p>
        </w:tc>
        <w:tc>
          <w:tcPr>
            <w:tcW w:w="1843" w:type="dxa"/>
          </w:tcPr>
          <w:p w14:paraId="7EE7403D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</w:t>
            </w:r>
          </w:p>
          <w:p w14:paraId="089854A2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(5-6 лет)</w:t>
            </w:r>
          </w:p>
        </w:tc>
        <w:tc>
          <w:tcPr>
            <w:tcW w:w="2268" w:type="dxa"/>
          </w:tcPr>
          <w:p w14:paraId="56F370B0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</w:t>
            </w:r>
          </w:p>
          <w:p w14:paraId="543705B9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(6-7 лет)</w:t>
            </w:r>
          </w:p>
        </w:tc>
      </w:tr>
      <w:tr w:rsidR="00EB3239" w:rsidRPr="004513B4" w14:paraId="1EFE5C8A" w14:textId="77777777" w:rsidTr="00EB3239">
        <w:trPr>
          <w:trHeight w:val="391"/>
        </w:trPr>
        <w:tc>
          <w:tcPr>
            <w:tcW w:w="6238" w:type="dxa"/>
          </w:tcPr>
          <w:p w14:paraId="7A9B4E56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Утренний приём на воздухе или в помещении. Беседа с родителями. </w:t>
            </w:r>
          </w:p>
        </w:tc>
        <w:tc>
          <w:tcPr>
            <w:tcW w:w="1701" w:type="dxa"/>
          </w:tcPr>
          <w:p w14:paraId="3319201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 – 8.00</w:t>
            </w:r>
          </w:p>
        </w:tc>
        <w:tc>
          <w:tcPr>
            <w:tcW w:w="1701" w:type="dxa"/>
          </w:tcPr>
          <w:p w14:paraId="65F207D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 – 8.00</w:t>
            </w:r>
          </w:p>
        </w:tc>
        <w:tc>
          <w:tcPr>
            <w:tcW w:w="1559" w:type="dxa"/>
          </w:tcPr>
          <w:p w14:paraId="1124E23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 – 8.00</w:t>
            </w:r>
          </w:p>
        </w:tc>
        <w:tc>
          <w:tcPr>
            <w:tcW w:w="1843" w:type="dxa"/>
          </w:tcPr>
          <w:p w14:paraId="4F06F02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 – 8.00</w:t>
            </w:r>
          </w:p>
        </w:tc>
        <w:tc>
          <w:tcPr>
            <w:tcW w:w="2268" w:type="dxa"/>
          </w:tcPr>
          <w:p w14:paraId="5839084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 – 8.00</w:t>
            </w:r>
          </w:p>
        </w:tc>
      </w:tr>
      <w:tr w:rsidR="00EB3239" w:rsidRPr="004513B4" w14:paraId="199CA7C2" w14:textId="77777777" w:rsidTr="00EB3239">
        <w:trPr>
          <w:trHeight w:val="529"/>
        </w:trPr>
        <w:tc>
          <w:tcPr>
            <w:tcW w:w="6238" w:type="dxa"/>
          </w:tcPr>
          <w:p w14:paraId="1F30D315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Совместная деятельность (игры, индивидуальная работа), самостоятельная деятельность. Утренняя гимнастика. </w:t>
            </w:r>
          </w:p>
        </w:tc>
        <w:tc>
          <w:tcPr>
            <w:tcW w:w="1701" w:type="dxa"/>
          </w:tcPr>
          <w:p w14:paraId="2F1E81E7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8.00 – 8.25</w:t>
            </w:r>
          </w:p>
        </w:tc>
        <w:tc>
          <w:tcPr>
            <w:tcW w:w="1701" w:type="dxa"/>
          </w:tcPr>
          <w:p w14:paraId="406A5A6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8.00 – 8.25</w:t>
            </w:r>
          </w:p>
        </w:tc>
        <w:tc>
          <w:tcPr>
            <w:tcW w:w="1559" w:type="dxa"/>
          </w:tcPr>
          <w:p w14:paraId="4B19FE7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8.00 – 8.30</w:t>
            </w:r>
          </w:p>
        </w:tc>
        <w:tc>
          <w:tcPr>
            <w:tcW w:w="1843" w:type="dxa"/>
          </w:tcPr>
          <w:p w14:paraId="3F4358F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8.00 – 8.30</w:t>
            </w:r>
          </w:p>
        </w:tc>
        <w:tc>
          <w:tcPr>
            <w:tcW w:w="2268" w:type="dxa"/>
          </w:tcPr>
          <w:p w14:paraId="15B9F29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8.00 – 8.30</w:t>
            </w:r>
          </w:p>
        </w:tc>
      </w:tr>
      <w:tr w:rsidR="00EB3239" w:rsidRPr="004513B4" w14:paraId="7DA4EC2E" w14:textId="77777777" w:rsidTr="00EB3239">
        <w:trPr>
          <w:trHeight w:val="253"/>
        </w:trPr>
        <w:tc>
          <w:tcPr>
            <w:tcW w:w="6238" w:type="dxa"/>
          </w:tcPr>
          <w:p w14:paraId="29DC7E97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завтраку. Завтрак </w:t>
            </w:r>
          </w:p>
        </w:tc>
        <w:tc>
          <w:tcPr>
            <w:tcW w:w="1701" w:type="dxa"/>
          </w:tcPr>
          <w:p w14:paraId="0AF13AC7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8.25 – 8.50</w:t>
            </w:r>
          </w:p>
        </w:tc>
        <w:tc>
          <w:tcPr>
            <w:tcW w:w="1701" w:type="dxa"/>
          </w:tcPr>
          <w:p w14:paraId="6368A88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– 8.50 </w:t>
            </w:r>
          </w:p>
        </w:tc>
        <w:tc>
          <w:tcPr>
            <w:tcW w:w="1559" w:type="dxa"/>
          </w:tcPr>
          <w:p w14:paraId="4117154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– 8.50 </w:t>
            </w:r>
          </w:p>
        </w:tc>
        <w:tc>
          <w:tcPr>
            <w:tcW w:w="1843" w:type="dxa"/>
          </w:tcPr>
          <w:p w14:paraId="2D97CF0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– 8.45 </w:t>
            </w:r>
          </w:p>
        </w:tc>
        <w:tc>
          <w:tcPr>
            <w:tcW w:w="2268" w:type="dxa"/>
          </w:tcPr>
          <w:p w14:paraId="33EF47DE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– 8.45 </w:t>
            </w:r>
          </w:p>
        </w:tc>
      </w:tr>
      <w:tr w:rsidR="00EB3239" w:rsidRPr="004513B4" w14:paraId="6F05BEC7" w14:textId="77777777" w:rsidTr="00EB3239">
        <w:trPr>
          <w:trHeight w:val="109"/>
        </w:trPr>
        <w:tc>
          <w:tcPr>
            <w:tcW w:w="6238" w:type="dxa"/>
          </w:tcPr>
          <w:p w14:paraId="3B05AD6D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Утренний сбор </w:t>
            </w:r>
          </w:p>
        </w:tc>
        <w:tc>
          <w:tcPr>
            <w:tcW w:w="1701" w:type="dxa"/>
          </w:tcPr>
          <w:p w14:paraId="63DB0D3B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8.50 - 9.00</w:t>
            </w:r>
          </w:p>
        </w:tc>
        <w:tc>
          <w:tcPr>
            <w:tcW w:w="1701" w:type="dxa"/>
          </w:tcPr>
          <w:p w14:paraId="65977A1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8.50 - 9.00 </w:t>
            </w:r>
          </w:p>
        </w:tc>
        <w:tc>
          <w:tcPr>
            <w:tcW w:w="1559" w:type="dxa"/>
          </w:tcPr>
          <w:p w14:paraId="7F3355C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9.00 </w:t>
            </w:r>
          </w:p>
        </w:tc>
        <w:tc>
          <w:tcPr>
            <w:tcW w:w="1843" w:type="dxa"/>
          </w:tcPr>
          <w:p w14:paraId="6F6FF2C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9.00 </w:t>
            </w:r>
          </w:p>
        </w:tc>
        <w:tc>
          <w:tcPr>
            <w:tcW w:w="2268" w:type="dxa"/>
          </w:tcPr>
          <w:p w14:paraId="34C119C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9.00 </w:t>
            </w:r>
          </w:p>
        </w:tc>
      </w:tr>
      <w:tr w:rsidR="00EB3239" w:rsidRPr="004513B4" w14:paraId="2A615A4C" w14:textId="77777777" w:rsidTr="00EB3239">
        <w:trPr>
          <w:trHeight w:val="391"/>
        </w:trPr>
        <w:tc>
          <w:tcPr>
            <w:tcW w:w="6238" w:type="dxa"/>
          </w:tcPr>
          <w:p w14:paraId="4A74C4F0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Образовательная деятельность с учетом интересов детей</w:t>
            </w:r>
            <w:r w:rsidR="00300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проектно – тематическому планированию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и/или Работа в центрах активности</w:t>
            </w:r>
          </w:p>
        </w:tc>
        <w:tc>
          <w:tcPr>
            <w:tcW w:w="1701" w:type="dxa"/>
          </w:tcPr>
          <w:p w14:paraId="7CB413B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 – 9.10</w:t>
            </w:r>
          </w:p>
        </w:tc>
        <w:tc>
          <w:tcPr>
            <w:tcW w:w="1701" w:type="dxa"/>
          </w:tcPr>
          <w:p w14:paraId="236515DE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9.00-9.40 </w:t>
            </w:r>
          </w:p>
        </w:tc>
        <w:tc>
          <w:tcPr>
            <w:tcW w:w="1559" w:type="dxa"/>
          </w:tcPr>
          <w:p w14:paraId="7804BD1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9.00-9.50 </w:t>
            </w:r>
          </w:p>
        </w:tc>
        <w:tc>
          <w:tcPr>
            <w:tcW w:w="1843" w:type="dxa"/>
          </w:tcPr>
          <w:p w14:paraId="68D6F43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1963F2AB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9.00-10.50 </w:t>
            </w:r>
          </w:p>
        </w:tc>
      </w:tr>
      <w:tr w:rsidR="00EB3239" w:rsidRPr="004513B4" w14:paraId="73529FCD" w14:textId="77777777" w:rsidTr="00EB3239">
        <w:trPr>
          <w:trHeight w:val="529"/>
        </w:trPr>
        <w:tc>
          <w:tcPr>
            <w:tcW w:w="6238" w:type="dxa"/>
          </w:tcPr>
          <w:p w14:paraId="73D1D6B8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деятельность взрослых и 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самостоятельная деятельность </w:t>
            </w:r>
          </w:p>
        </w:tc>
        <w:tc>
          <w:tcPr>
            <w:tcW w:w="1701" w:type="dxa"/>
          </w:tcPr>
          <w:p w14:paraId="54274B2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9.10 – 10.20</w:t>
            </w:r>
          </w:p>
        </w:tc>
        <w:tc>
          <w:tcPr>
            <w:tcW w:w="1701" w:type="dxa"/>
          </w:tcPr>
          <w:p w14:paraId="0279F54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10.20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BC25DF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10.25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0A9A70D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2268" w:type="dxa"/>
          </w:tcPr>
          <w:p w14:paraId="61E6EE5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</w:p>
        </w:tc>
      </w:tr>
      <w:tr w:rsidR="00EB3239" w:rsidRPr="004513B4" w14:paraId="2EC2D970" w14:textId="77777777" w:rsidTr="00EB3239">
        <w:trPr>
          <w:trHeight w:val="529"/>
        </w:trPr>
        <w:tc>
          <w:tcPr>
            <w:tcW w:w="6238" w:type="dxa"/>
          </w:tcPr>
          <w:p w14:paraId="43C962A6" w14:textId="77777777" w:rsidR="00D9623D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ко второму завтраку,</w:t>
            </w:r>
          </w:p>
          <w:p w14:paraId="1FDA58CB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торой завтрак</w:t>
            </w:r>
          </w:p>
        </w:tc>
        <w:tc>
          <w:tcPr>
            <w:tcW w:w="1701" w:type="dxa"/>
          </w:tcPr>
          <w:p w14:paraId="168D191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10.20–10.35</w:t>
            </w:r>
          </w:p>
        </w:tc>
        <w:tc>
          <w:tcPr>
            <w:tcW w:w="1701" w:type="dxa"/>
          </w:tcPr>
          <w:p w14:paraId="3E08942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10.20–10.35</w:t>
            </w:r>
          </w:p>
        </w:tc>
        <w:tc>
          <w:tcPr>
            <w:tcW w:w="1559" w:type="dxa"/>
          </w:tcPr>
          <w:p w14:paraId="6A2834E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10.25-10.35</w:t>
            </w:r>
          </w:p>
        </w:tc>
        <w:tc>
          <w:tcPr>
            <w:tcW w:w="1843" w:type="dxa"/>
          </w:tcPr>
          <w:p w14:paraId="23820CC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10.35-10.45</w:t>
            </w:r>
          </w:p>
        </w:tc>
        <w:tc>
          <w:tcPr>
            <w:tcW w:w="2268" w:type="dxa"/>
          </w:tcPr>
          <w:p w14:paraId="4F313B7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10.50 – 11.00</w:t>
            </w:r>
          </w:p>
        </w:tc>
      </w:tr>
      <w:tr w:rsidR="00EB3239" w:rsidRPr="004513B4" w14:paraId="4094ED9E" w14:textId="77777777" w:rsidTr="00EB3239">
        <w:trPr>
          <w:trHeight w:val="391"/>
        </w:trPr>
        <w:tc>
          <w:tcPr>
            <w:tcW w:w="6238" w:type="dxa"/>
          </w:tcPr>
          <w:p w14:paraId="041C60AD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прогулке. Прогулка («открытая площадка»), возвращение с прогулки </w:t>
            </w:r>
          </w:p>
        </w:tc>
        <w:tc>
          <w:tcPr>
            <w:tcW w:w="1701" w:type="dxa"/>
          </w:tcPr>
          <w:p w14:paraId="4FB58F2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10.35-11.40</w:t>
            </w:r>
          </w:p>
        </w:tc>
        <w:tc>
          <w:tcPr>
            <w:tcW w:w="1701" w:type="dxa"/>
          </w:tcPr>
          <w:p w14:paraId="0341E83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-11.50 </w:t>
            </w:r>
          </w:p>
        </w:tc>
        <w:tc>
          <w:tcPr>
            <w:tcW w:w="1559" w:type="dxa"/>
          </w:tcPr>
          <w:p w14:paraId="12767B6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12.10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66689D5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10.45-12.15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566A218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10.50-12.3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</w:tr>
      <w:tr w:rsidR="00EB3239" w:rsidRPr="004513B4" w14:paraId="600C7429" w14:textId="77777777" w:rsidTr="00EB3239">
        <w:trPr>
          <w:trHeight w:val="109"/>
        </w:trPr>
        <w:tc>
          <w:tcPr>
            <w:tcW w:w="6238" w:type="dxa"/>
          </w:tcPr>
          <w:p w14:paraId="2C6C9B5E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1701" w:type="dxa"/>
          </w:tcPr>
          <w:p w14:paraId="5D913E3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11.40 -12.2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</w:p>
        </w:tc>
        <w:tc>
          <w:tcPr>
            <w:tcW w:w="1701" w:type="dxa"/>
          </w:tcPr>
          <w:p w14:paraId="280D82E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11.50–12.2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  <w:tc>
          <w:tcPr>
            <w:tcW w:w="1559" w:type="dxa"/>
          </w:tcPr>
          <w:p w14:paraId="2962A79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12.10–12.3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5 </w:t>
            </w:r>
          </w:p>
        </w:tc>
        <w:tc>
          <w:tcPr>
            <w:tcW w:w="1843" w:type="dxa"/>
          </w:tcPr>
          <w:p w14:paraId="48C4FC8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12.15-12.40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48181C8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12.3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EB3239" w:rsidRPr="004513B4" w14:paraId="4C4BB3CB" w14:textId="77777777" w:rsidTr="00EB3239">
        <w:trPr>
          <w:trHeight w:val="109"/>
        </w:trPr>
        <w:tc>
          <w:tcPr>
            <w:tcW w:w="6238" w:type="dxa"/>
          </w:tcPr>
          <w:p w14:paraId="58D13D68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ко сну. Сон </w:t>
            </w:r>
          </w:p>
        </w:tc>
        <w:tc>
          <w:tcPr>
            <w:tcW w:w="1701" w:type="dxa"/>
          </w:tcPr>
          <w:p w14:paraId="6E2DA9E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12.20–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15.00</w:t>
            </w:r>
          </w:p>
        </w:tc>
        <w:tc>
          <w:tcPr>
            <w:tcW w:w="1701" w:type="dxa"/>
          </w:tcPr>
          <w:p w14:paraId="68DCDF8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12.2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0-15.00 </w:t>
            </w:r>
          </w:p>
        </w:tc>
        <w:tc>
          <w:tcPr>
            <w:tcW w:w="1559" w:type="dxa"/>
          </w:tcPr>
          <w:p w14:paraId="7C795187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12.3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5-15.00 </w:t>
            </w:r>
          </w:p>
        </w:tc>
        <w:tc>
          <w:tcPr>
            <w:tcW w:w="1843" w:type="dxa"/>
          </w:tcPr>
          <w:p w14:paraId="5539AD6A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12.40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-15.00 </w:t>
            </w:r>
          </w:p>
        </w:tc>
        <w:tc>
          <w:tcPr>
            <w:tcW w:w="2268" w:type="dxa"/>
          </w:tcPr>
          <w:p w14:paraId="20BEA1A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-15.00 </w:t>
            </w:r>
          </w:p>
        </w:tc>
      </w:tr>
      <w:tr w:rsidR="00EB3239" w:rsidRPr="004513B4" w14:paraId="7EEAD405" w14:textId="77777777" w:rsidTr="00EB3239">
        <w:trPr>
          <w:trHeight w:val="253"/>
        </w:trPr>
        <w:tc>
          <w:tcPr>
            <w:tcW w:w="6238" w:type="dxa"/>
          </w:tcPr>
          <w:p w14:paraId="0F3D5AD3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Постепенный подъем, закаливающие процедуры </w:t>
            </w:r>
          </w:p>
        </w:tc>
        <w:tc>
          <w:tcPr>
            <w:tcW w:w="1701" w:type="dxa"/>
          </w:tcPr>
          <w:p w14:paraId="3FD20F9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15.00-15.20</w:t>
            </w:r>
          </w:p>
        </w:tc>
        <w:tc>
          <w:tcPr>
            <w:tcW w:w="1701" w:type="dxa"/>
          </w:tcPr>
          <w:p w14:paraId="78AD03D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15.00-15.15 </w:t>
            </w:r>
          </w:p>
        </w:tc>
        <w:tc>
          <w:tcPr>
            <w:tcW w:w="1559" w:type="dxa"/>
          </w:tcPr>
          <w:p w14:paraId="207A710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15.00-15.10 </w:t>
            </w:r>
          </w:p>
        </w:tc>
        <w:tc>
          <w:tcPr>
            <w:tcW w:w="1843" w:type="dxa"/>
          </w:tcPr>
          <w:p w14:paraId="1450076C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15.00-15.10 </w:t>
            </w:r>
          </w:p>
        </w:tc>
        <w:tc>
          <w:tcPr>
            <w:tcW w:w="2268" w:type="dxa"/>
          </w:tcPr>
          <w:p w14:paraId="5D396BD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15.00-15.10 </w:t>
            </w:r>
          </w:p>
        </w:tc>
      </w:tr>
      <w:tr w:rsidR="00EB3239" w:rsidRPr="004513B4" w14:paraId="50EDE304" w14:textId="77777777" w:rsidTr="00EB3239">
        <w:trPr>
          <w:trHeight w:val="529"/>
        </w:trPr>
        <w:tc>
          <w:tcPr>
            <w:tcW w:w="6238" w:type="dxa"/>
          </w:tcPr>
          <w:p w14:paraId="11D4B782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Игры, деятельность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центрах активности, студиях, </w:t>
            </w: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 (по расписанию), самостоятельная деятельность, </w:t>
            </w:r>
          </w:p>
        </w:tc>
        <w:tc>
          <w:tcPr>
            <w:tcW w:w="1701" w:type="dxa"/>
          </w:tcPr>
          <w:p w14:paraId="2890BB1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15.20-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</w:t>
            </w:r>
          </w:p>
        </w:tc>
        <w:tc>
          <w:tcPr>
            <w:tcW w:w="1701" w:type="dxa"/>
          </w:tcPr>
          <w:p w14:paraId="5366120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</w:t>
            </w:r>
          </w:p>
        </w:tc>
        <w:tc>
          <w:tcPr>
            <w:tcW w:w="1559" w:type="dxa"/>
          </w:tcPr>
          <w:p w14:paraId="0DCFA5D7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15.10-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</w:t>
            </w:r>
          </w:p>
        </w:tc>
        <w:tc>
          <w:tcPr>
            <w:tcW w:w="1843" w:type="dxa"/>
          </w:tcPr>
          <w:p w14:paraId="7219DB2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15.10-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</w:t>
            </w:r>
          </w:p>
        </w:tc>
        <w:tc>
          <w:tcPr>
            <w:tcW w:w="2268" w:type="dxa"/>
          </w:tcPr>
          <w:p w14:paraId="64F9744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15.10-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15.40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EB3239" w:rsidRPr="004513B4" w14:paraId="789E0151" w14:textId="77777777" w:rsidTr="00EB3239">
        <w:trPr>
          <w:trHeight w:val="2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E87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полднику. 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53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FE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75D8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73C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75D8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E0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75D8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82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15.40-16.00</w:t>
            </w:r>
          </w:p>
        </w:tc>
      </w:tr>
      <w:tr w:rsidR="00EB3239" w:rsidRPr="004513B4" w14:paraId="414CB033" w14:textId="77777777" w:rsidTr="00EB3239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DA1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B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768" w14:textId="77777777" w:rsidR="00D9623D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15.50-16.00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C87" w14:textId="77777777" w:rsidR="00D9623D" w:rsidRPr="00E75D8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15.50-16.00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887" w14:textId="77777777" w:rsidR="00D9623D" w:rsidRPr="00E75D8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296" w14:textId="77777777" w:rsidR="00D9623D" w:rsidRPr="00E75D8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15.50-16.05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92A" w14:textId="77777777" w:rsidR="00D9623D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16.00-16.15</w:t>
            </w:r>
          </w:p>
        </w:tc>
      </w:tr>
      <w:tr w:rsidR="00EB3239" w:rsidRPr="004513B4" w14:paraId="6AB43DAA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0F5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прогулке. Прогулка. Игры с детьми по интересам,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4F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16.00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03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16.00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-17.00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F2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16.05-17.05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47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16.05-17.05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1A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16.15 -17.15</w:t>
            </w:r>
          </w:p>
        </w:tc>
      </w:tr>
      <w:tr w:rsidR="00EB3239" w:rsidRPr="004513B4" w14:paraId="7E975E58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416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Совместная и самостоятельная деятельность (игры, индивидуальная работа). Уход детей домой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71A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26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17.00-18.00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D7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17.05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-18.00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F22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17.05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-18.00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64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17.15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-18.00 </w:t>
            </w:r>
          </w:p>
        </w:tc>
      </w:tr>
    </w:tbl>
    <w:p w14:paraId="100B5187" w14:textId="77777777" w:rsidR="00D9623D" w:rsidRPr="004513B4" w:rsidRDefault="00D9623D" w:rsidP="00D9623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D436FC0" w14:textId="77777777" w:rsidR="00D9623D" w:rsidRPr="004513B4" w:rsidRDefault="00D9623D" w:rsidP="00D9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*</w:t>
      </w:r>
      <w:r w:rsidRPr="004513B4">
        <w:rPr>
          <w:rFonts w:ascii="Times New Roman" w:hAnsi="Times New Roman" w:cs="Times New Roman"/>
          <w:i/>
          <w:color w:val="000000"/>
          <w:sz w:val="26"/>
          <w:szCs w:val="26"/>
        </w:rPr>
        <w:t>В режиме дня указана общая продолжительност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ь </w:t>
      </w:r>
      <w:r w:rsidR="00EB323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образовательной деятельности </w:t>
      </w:r>
      <w:r w:rsidR="00EB3239" w:rsidRPr="00EB3239">
        <w:rPr>
          <w:rFonts w:ascii="Times New Roman" w:hAnsi="Times New Roman" w:cs="Times New Roman"/>
          <w:i/>
          <w:color w:val="000000"/>
          <w:sz w:val="26"/>
          <w:szCs w:val="26"/>
        </w:rPr>
        <w:t>с учетом интересов детей по проектно – тематическому планированию</w:t>
      </w:r>
      <w:r w:rsidR="00EB323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и/или </w:t>
      </w:r>
      <w:r w:rsidR="00EB3239">
        <w:rPr>
          <w:rFonts w:ascii="Times New Roman" w:hAnsi="Times New Roman" w:cs="Times New Roman"/>
          <w:i/>
          <w:color w:val="000000"/>
          <w:sz w:val="26"/>
          <w:szCs w:val="26"/>
        </w:rPr>
        <w:t>работы в центрах активности</w:t>
      </w:r>
      <w:r w:rsidRPr="004513B4">
        <w:rPr>
          <w:rFonts w:ascii="Times New Roman" w:hAnsi="Times New Roman" w:cs="Times New Roman"/>
          <w:i/>
          <w:color w:val="000000"/>
          <w:sz w:val="26"/>
          <w:szCs w:val="26"/>
        </w:rPr>
        <w:t>, включая перерывы между видами деятельности. Педагог дозирует образовательную нагрузку на детей в зависимости от ситуации (интересов, настроения детей и т.п.)</w:t>
      </w:r>
    </w:p>
    <w:p w14:paraId="3F22EC12" w14:textId="77777777" w:rsidR="00D9623D" w:rsidRPr="004513B4" w:rsidRDefault="00D9623D" w:rsidP="00D9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39C747C8" w14:textId="77777777" w:rsidR="00D9623D" w:rsidRPr="004513B4" w:rsidRDefault="00D9623D" w:rsidP="00D9623D">
      <w:pPr>
        <w:pStyle w:val="Default"/>
        <w:spacing w:line="276" w:lineRule="auto"/>
        <w:jc w:val="center"/>
        <w:rPr>
          <w:sz w:val="26"/>
          <w:szCs w:val="26"/>
        </w:rPr>
      </w:pPr>
      <w:r w:rsidRPr="004513B4">
        <w:rPr>
          <w:b/>
          <w:bCs/>
          <w:i/>
          <w:iCs/>
          <w:sz w:val="26"/>
          <w:szCs w:val="26"/>
        </w:rPr>
        <w:t>Организация режима пребывания детей в МДОБУ</w:t>
      </w:r>
    </w:p>
    <w:p w14:paraId="2D1983F2" w14:textId="77777777" w:rsidR="00D9623D" w:rsidRPr="004513B4" w:rsidRDefault="00D9623D" w:rsidP="00D9623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513B4">
        <w:rPr>
          <w:rFonts w:ascii="Times New Roman" w:hAnsi="Times New Roman" w:cs="Times New Roman"/>
          <w:b/>
          <w:bCs/>
          <w:i/>
          <w:iCs/>
          <w:sz w:val="26"/>
          <w:szCs w:val="26"/>
        </w:rPr>
        <w:t>(теплый период года)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701"/>
        <w:gridCol w:w="1559"/>
        <w:gridCol w:w="1843"/>
        <w:gridCol w:w="2268"/>
      </w:tblGrid>
      <w:tr w:rsidR="00D9623D" w:rsidRPr="004513B4" w14:paraId="4566C6DE" w14:textId="77777777" w:rsidTr="00EB3239">
        <w:trPr>
          <w:trHeight w:val="253"/>
        </w:trPr>
        <w:tc>
          <w:tcPr>
            <w:tcW w:w="6238" w:type="dxa"/>
          </w:tcPr>
          <w:p w14:paraId="46E7AEE9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1701" w:type="dxa"/>
          </w:tcPr>
          <w:p w14:paraId="412DEBDF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младшая</w:t>
            </w:r>
          </w:p>
          <w:p w14:paraId="19BEB1F1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14:paraId="43BD1B8E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младшая</w:t>
            </w:r>
          </w:p>
          <w:p w14:paraId="48D6E87B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(3-4 года)</w:t>
            </w:r>
          </w:p>
        </w:tc>
        <w:tc>
          <w:tcPr>
            <w:tcW w:w="1559" w:type="dxa"/>
          </w:tcPr>
          <w:p w14:paraId="77A1A4FA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</w:t>
            </w:r>
          </w:p>
          <w:p w14:paraId="0F42F30D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(4-5 лет)</w:t>
            </w:r>
          </w:p>
        </w:tc>
        <w:tc>
          <w:tcPr>
            <w:tcW w:w="1843" w:type="dxa"/>
          </w:tcPr>
          <w:p w14:paraId="1672E050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</w:t>
            </w:r>
          </w:p>
          <w:p w14:paraId="50142571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(5-6 лет)</w:t>
            </w:r>
          </w:p>
        </w:tc>
        <w:tc>
          <w:tcPr>
            <w:tcW w:w="2268" w:type="dxa"/>
          </w:tcPr>
          <w:p w14:paraId="2FED4BB9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</w:t>
            </w:r>
          </w:p>
          <w:p w14:paraId="3D7ED2B9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(6-7 лет)</w:t>
            </w:r>
          </w:p>
        </w:tc>
      </w:tr>
      <w:tr w:rsidR="00D9623D" w:rsidRPr="004513B4" w14:paraId="5FBD7C0A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D51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детей на воздухе, игры, совместная (индивидуальна, подгрупповая), самостоятельная деятельность, утренняя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7A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7.30-8.25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0D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7.30-8.25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44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7.30-8.25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CE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7.30-8.30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09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7.30-8.30 </w:t>
            </w:r>
          </w:p>
        </w:tc>
      </w:tr>
      <w:tr w:rsidR="00D9623D" w:rsidRPr="004513B4" w14:paraId="123C7057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505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E2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8.25-8.50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1D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8.25-8.50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B5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8.25-8.50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C2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8.30-8.50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61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8.30-8.50 </w:t>
            </w:r>
          </w:p>
        </w:tc>
      </w:tr>
      <w:tr w:rsidR="00D9623D" w:rsidRPr="004513B4" w14:paraId="71F5A2AA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E3E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Утренний сбор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2A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C5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8.50-9.00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37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8.50-9.00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75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8.50-9.00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70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8.50-9.00 </w:t>
            </w:r>
          </w:p>
        </w:tc>
      </w:tr>
      <w:tr w:rsidR="00D9623D" w:rsidRPr="004513B4" w14:paraId="5B6FA215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A84" w14:textId="77777777" w:rsidR="00D9623D" w:rsidRPr="004513B4" w:rsidRDefault="00EB3239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 прогулке, «От</w:t>
            </w:r>
            <w:r w:rsidR="00D9623D"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крыта площадка», физкультура, музыка (на воздухе)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66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8B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9.00-11.50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F9E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9.00-12.10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E2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9.00-12.15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11B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9.00-12.30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D9623D" w:rsidRPr="004513B4" w14:paraId="4368F92D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155" w14:textId="77777777" w:rsidR="00D9623D" w:rsidRPr="005C11EF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ко второму завтраку,</w:t>
            </w:r>
          </w:p>
          <w:p w14:paraId="643674AF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29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03C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76A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10.30-10.40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A4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52F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10.30-10.40</w:t>
            </w:r>
          </w:p>
        </w:tc>
      </w:tr>
      <w:tr w:rsidR="00D9623D" w:rsidRPr="004513B4" w14:paraId="60F80AAC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9AB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Возвращение с прогулки,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23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11.40-12.00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6B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11.50-12.20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40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12.10-12.3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88B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12.15-12.35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1D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12.30-12.40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D9623D" w:rsidRPr="004513B4" w14:paraId="50FB4EBC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2F6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F1C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AC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12.20-12.50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C50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12.30-13.00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D5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12.35-13.0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ED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12.40-13.0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</w:tr>
      <w:tr w:rsidR="00D9623D" w:rsidRPr="004513B4" w14:paraId="7E2D9870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7B7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Гигиенические процедуры, дневной 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40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12.30-15.00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3C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12.50-15.00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452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13.00-15.00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99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13.00-15.0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9CD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13.00-15.0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</w:tr>
      <w:tr w:rsidR="00D9623D" w:rsidRPr="004513B4" w14:paraId="0AD42077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F04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Постепенный подъем, гимнастика после сна, воздушные и водные процедуры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FE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C5E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15.00-15.15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EC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15.00-15.15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D05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15.00-15.1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2A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15.00-15.1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</w:tr>
      <w:tr w:rsidR="00D9623D" w:rsidRPr="004513B4" w14:paraId="7B81C427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958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художественной литературы, игры,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9CB6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15.20-15.30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7B7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15.15-15-30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C39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15.15-15.30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14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15.1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0-15.30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FD8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15.1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0-15.30 </w:t>
            </w:r>
          </w:p>
        </w:tc>
      </w:tr>
      <w:tr w:rsidR="00D9623D" w:rsidRPr="004513B4" w14:paraId="0B3F158F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F55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0C3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D5C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81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15.30-15.45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F4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15.30-15.45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A9B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15.30-15.45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D9623D" w:rsidRPr="004513B4" w14:paraId="653282F9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9BD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B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046" w14:textId="77777777" w:rsidR="00D9623D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15.50-16.00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224" w14:textId="77777777" w:rsidR="00D9623D" w:rsidRPr="00E75D8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15.50-16.00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835" w14:textId="77777777" w:rsidR="00D9623D" w:rsidRPr="00E75D8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15.45-16.00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DE3" w14:textId="77777777" w:rsidR="00D9623D" w:rsidRPr="00E75D8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15.45-16.00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EC4" w14:textId="77777777" w:rsidR="00D9623D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15.45-16.00</w:t>
            </w:r>
          </w:p>
        </w:tc>
      </w:tr>
      <w:tr w:rsidR="00D9623D" w:rsidRPr="004513B4" w14:paraId="7E215BDA" w14:textId="77777777" w:rsidTr="00EB32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844" w14:textId="77777777" w:rsidR="00D9623D" w:rsidRPr="004513B4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прогулке, прогулка, игры с детьми по интересам, уход детей домой.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26E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4C1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.00-18.00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BD4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.00-18.00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B4E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.00-18.00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967" w14:textId="77777777" w:rsidR="00D9623D" w:rsidRPr="002B646A" w:rsidRDefault="00D9623D" w:rsidP="00F64E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16</w:t>
            </w:r>
            <w:r w:rsidRPr="002B64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.00-18.00 </w:t>
            </w:r>
          </w:p>
        </w:tc>
      </w:tr>
    </w:tbl>
    <w:p w14:paraId="60CDA890" w14:textId="54232660" w:rsidR="00D9623D" w:rsidRDefault="00D9623D"/>
    <w:p w14:paraId="63840491" w14:textId="3A4BB2D8" w:rsidR="008C6258" w:rsidRDefault="008C6258"/>
    <w:p w14:paraId="0518D619" w14:textId="24DA3774" w:rsidR="008C6258" w:rsidRDefault="008C6258">
      <w:r>
        <w:pict w14:anchorId="628E2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A73A280-A37D-4C4E-B381-72E8D9A5FA46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8C6258" w:rsidSect="00EB32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3D"/>
    <w:rsid w:val="00300245"/>
    <w:rsid w:val="003B793F"/>
    <w:rsid w:val="00537D0D"/>
    <w:rsid w:val="008C6258"/>
    <w:rsid w:val="00C07CC7"/>
    <w:rsid w:val="00D9623D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A2DA"/>
  <w15:docId w15:val="{8023AD01-44C3-4A2F-8C68-7E23430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6</cp:revision>
  <dcterms:created xsi:type="dcterms:W3CDTF">2022-09-08T01:55:00Z</dcterms:created>
  <dcterms:modified xsi:type="dcterms:W3CDTF">2022-10-17T02:05:00Z</dcterms:modified>
</cp:coreProperties>
</file>