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3685"/>
      </w:tblGrid>
      <w:tr w:rsidR="00C768C3" w:rsidRPr="00C768C3" w14:paraId="56BB1681" w14:textId="77777777" w:rsidTr="00C768C3">
        <w:trPr>
          <w:trHeight w:val="61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D61B38" w14:textId="77777777" w:rsidR="00C768C3" w:rsidRPr="00C768C3" w:rsidRDefault="00C768C3" w:rsidP="00C768C3">
            <w:pPr>
              <w:spacing w:after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68C3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ПРИНЯТО: </w:t>
            </w:r>
          </w:p>
          <w:p w14:paraId="18DEEEB1" w14:textId="77777777" w:rsidR="00C768C3" w:rsidRPr="00C768C3" w:rsidRDefault="00C768C3" w:rsidP="00C768C3">
            <w:pPr>
              <w:spacing w:after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68C3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на заседании </w:t>
            </w:r>
          </w:p>
          <w:p w14:paraId="3B77AA62" w14:textId="77777777" w:rsidR="00C768C3" w:rsidRPr="00C768C3" w:rsidRDefault="00C768C3" w:rsidP="00C768C3">
            <w:pPr>
              <w:spacing w:after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68C3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педагогического совета </w:t>
            </w:r>
          </w:p>
          <w:p w14:paraId="78D04046" w14:textId="77777777" w:rsidR="00C768C3" w:rsidRPr="00C768C3" w:rsidRDefault="00C768C3" w:rsidP="00C768C3">
            <w:pPr>
              <w:spacing w:after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68C3">
              <w:rPr>
                <w:rFonts w:ascii="Times New Roman" w:eastAsia="Calibri" w:hAnsi="Times New Roman" w:cs="Times New Roman"/>
                <w:sz w:val="28"/>
                <w:szCs w:val="24"/>
              </w:rPr>
              <w:t>протокол № 4</w:t>
            </w:r>
          </w:p>
          <w:p w14:paraId="683EB2FD" w14:textId="77777777" w:rsidR="00C768C3" w:rsidRPr="00C768C3" w:rsidRDefault="00C768C3" w:rsidP="00C768C3">
            <w:pPr>
              <w:spacing w:after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68C3">
              <w:rPr>
                <w:rFonts w:ascii="Times New Roman" w:eastAsia="Calibri" w:hAnsi="Times New Roman" w:cs="Times New Roman"/>
                <w:sz w:val="28"/>
                <w:szCs w:val="24"/>
              </w:rPr>
              <w:t>от «</w:t>
            </w:r>
            <w:r w:rsidRPr="00C768C3">
              <w:rPr>
                <w:rFonts w:ascii="Times New Roman" w:eastAsia="Calibri" w:hAnsi="Times New Roman" w:cs="Times New Roman"/>
                <w:sz w:val="28"/>
                <w:szCs w:val="24"/>
                <w:u w:val="single"/>
              </w:rPr>
              <w:t xml:space="preserve"> 25 </w:t>
            </w:r>
            <w:r w:rsidRPr="00C768C3">
              <w:rPr>
                <w:rFonts w:ascii="Times New Roman" w:eastAsia="Calibri" w:hAnsi="Times New Roman" w:cs="Times New Roman"/>
                <w:sz w:val="28"/>
                <w:szCs w:val="24"/>
              </w:rPr>
              <w:t>»_</w:t>
            </w:r>
            <w:r w:rsidRPr="00C768C3">
              <w:rPr>
                <w:rFonts w:ascii="Times New Roman" w:eastAsia="Calibri" w:hAnsi="Times New Roman" w:cs="Times New Roman"/>
                <w:sz w:val="28"/>
                <w:szCs w:val="24"/>
                <w:u w:val="single"/>
              </w:rPr>
              <w:t>августа</w:t>
            </w:r>
            <w:r w:rsidRPr="00C768C3">
              <w:rPr>
                <w:rFonts w:ascii="Times New Roman" w:eastAsia="Calibri" w:hAnsi="Times New Roman" w:cs="Times New Roman"/>
                <w:sz w:val="28"/>
                <w:szCs w:val="24"/>
              </w:rPr>
              <w:t>_2022 г.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6593F6" w14:textId="77777777" w:rsidR="00C768C3" w:rsidRPr="00C768C3" w:rsidRDefault="00C768C3" w:rsidP="00C768C3">
            <w:pPr>
              <w:spacing w:after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68C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625B43EE" wp14:editId="6249DEF8">
                  <wp:simplePos x="0" y="0"/>
                  <wp:positionH relativeFrom="column">
                    <wp:posOffset>-940435</wp:posOffset>
                  </wp:positionH>
                  <wp:positionV relativeFrom="paragraph">
                    <wp:posOffset>-243840</wp:posOffset>
                  </wp:positionV>
                  <wp:extent cx="2202815" cy="1703705"/>
                  <wp:effectExtent l="0" t="0" r="698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815" cy="1703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68C3">
              <w:rPr>
                <w:rFonts w:ascii="Times New Roman" w:eastAsia="Calibri" w:hAnsi="Times New Roman" w:cs="Times New Roman"/>
                <w:sz w:val="28"/>
                <w:szCs w:val="24"/>
              </w:rPr>
              <w:t>УТВЕРЖДАЮ</w:t>
            </w:r>
          </w:p>
          <w:p w14:paraId="7BEA2E76" w14:textId="77777777" w:rsidR="00C768C3" w:rsidRPr="00C768C3" w:rsidRDefault="00C768C3" w:rsidP="00C768C3">
            <w:pPr>
              <w:spacing w:after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68C3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Заведующий МДОБУ ЦРР д/с № 26  «Росинка» </w:t>
            </w:r>
          </w:p>
          <w:p w14:paraId="62056CDC" w14:textId="77777777" w:rsidR="00C768C3" w:rsidRPr="00C768C3" w:rsidRDefault="00C768C3" w:rsidP="00C768C3">
            <w:pPr>
              <w:spacing w:after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68C3">
              <w:rPr>
                <w:rFonts w:ascii="Times New Roman" w:eastAsia="Calibri" w:hAnsi="Times New Roman" w:cs="Times New Roman"/>
                <w:sz w:val="28"/>
                <w:szCs w:val="24"/>
              </w:rPr>
              <w:t>___________ Т.С. Пиковая</w:t>
            </w:r>
          </w:p>
          <w:p w14:paraId="052E27D7" w14:textId="77777777" w:rsidR="00C768C3" w:rsidRPr="00C768C3" w:rsidRDefault="00C768C3" w:rsidP="00C768C3">
            <w:pPr>
              <w:spacing w:after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68C3">
              <w:rPr>
                <w:rFonts w:ascii="Times New Roman" w:eastAsia="Calibri" w:hAnsi="Times New Roman" w:cs="Times New Roman"/>
                <w:sz w:val="28"/>
                <w:szCs w:val="24"/>
              </w:rPr>
              <w:t>от «</w:t>
            </w:r>
            <w:r w:rsidRPr="00C768C3">
              <w:rPr>
                <w:rFonts w:ascii="Times New Roman" w:eastAsia="Calibri" w:hAnsi="Times New Roman" w:cs="Times New Roman"/>
                <w:sz w:val="28"/>
                <w:szCs w:val="24"/>
                <w:u w:val="single"/>
              </w:rPr>
              <w:t xml:space="preserve"> 25 </w:t>
            </w:r>
            <w:r w:rsidRPr="00C768C3">
              <w:rPr>
                <w:rFonts w:ascii="Times New Roman" w:eastAsia="Calibri" w:hAnsi="Times New Roman" w:cs="Times New Roman"/>
                <w:sz w:val="28"/>
                <w:szCs w:val="24"/>
              </w:rPr>
              <w:t>»_</w:t>
            </w:r>
            <w:r w:rsidRPr="00C768C3">
              <w:rPr>
                <w:rFonts w:ascii="Times New Roman" w:eastAsia="Calibri" w:hAnsi="Times New Roman" w:cs="Times New Roman"/>
                <w:sz w:val="28"/>
                <w:szCs w:val="24"/>
                <w:u w:val="single"/>
              </w:rPr>
              <w:t>августа</w:t>
            </w:r>
            <w:r w:rsidRPr="00C768C3">
              <w:rPr>
                <w:rFonts w:ascii="Times New Roman" w:eastAsia="Calibri" w:hAnsi="Times New Roman" w:cs="Times New Roman"/>
                <w:sz w:val="28"/>
                <w:szCs w:val="24"/>
              </w:rPr>
              <w:t>_2022 г.</w:t>
            </w:r>
          </w:p>
        </w:tc>
      </w:tr>
    </w:tbl>
    <w:p w14:paraId="344D2C39" w14:textId="77777777" w:rsidR="00527E3F" w:rsidRDefault="00527E3F" w:rsidP="00527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FA656A9" w14:textId="77777777" w:rsidR="00527E3F" w:rsidRDefault="00527E3F" w:rsidP="00527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B573D99" w14:textId="77777777" w:rsidR="00527E3F" w:rsidRDefault="00527E3F" w:rsidP="00527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CE31D3A" w14:textId="77777777" w:rsidR="00527E3F" w:rsidRDefault="00527E3F" w:rsidP="00527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FE523A6" w14:textId="77777777" w:rsidR="00527E3F" w:rsidRDefault="00527E3F" w:rsidP="00527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4954828" w14:textId="77777777" w:rsidR="00527E3F" w:rsidRDefault="00527E3F" w:rsidP="00527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DFE10DB" w14:textId="77777777" w:rsidR="00527E3F" w:rsidRDefault="00527E3F" w:rsidP="00527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6D971BC" w14:textId="77777777" w:rsidR="00527E3F" w:rsidRDefault="00527E3F" w:rsidP="00527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EECFA68" w14:textId="77777777" w:rsidR="00527E3F" w:rsidRDefault="00527E3F" w:rsidP="00527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44F6210" w14:textId="77777777" w:rsidR="00527E3F" w:rsidRDefault="00527E3F" w:rsidP="00527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471EA6F" w14:textId="77777777" w:rsidR="00527E3F" w:rsidRPr="00527E3F" w:rsidRDefault="00527E3F" w:rsidP="00527E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E3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313B905F" w14:textId="77777777" w:rsidR="007E45ED" w:rsidRPr="00527E3F" w:rsidRDefault="00527E3F" w:rsidP="00527E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27E3F">
        <w:rPr>
          <w:rFonts w:ascii="Times New Roman" w:hAnsi="Times New Roman" w:cs="Times New Roman"/>
          <w:sz w:val="28"/>
          <w:szCs w:val="28"/>
        </w:rPr>
        <w:t xml:space="preserve"> развивающей предметно-пространственной среде в группах муниципальном дошкольном образовательном бюджетном учреждении Центр развития ребенка – детский сад № 26 «Росинка» города Арсеньева</w:t>
      </w:r>
    </w:p>
    <w:p w14:paraId="551E6381" w14:textId="77777777" w:rsidR="00527E3F" w:rsidRDefault="00527E3F" w:rsidP="00527E3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9DC2149" w14:textId="77777777" w:rsidR="00527E3F" w:rsidRDefault="00527E3F" w:rsidP="00527E3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F5A3B1" w14:textId="77777777" w:rsidR="00527E3F" w:rsidRDefault="00527E3F" w:rsidP="00527E3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695A3A7" w14:textId="77777777" w:rsidR="00527E3F" w:rsidRDefault="00527E3F" w:rsidP="00527E3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B41C27" w14:textId="77777777" w:rsidR="00527E3F" w:rsidRDefault="00527E3F" w:rsidP="00527E3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9A8DFE2" w14:textId="77777777" w:rsidR="00527E3F" w:rsidRDefault="00527E3F" w:rsidP="00527E3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A1A12A" w14:textId="77777777" w:rsidR="00527E3F" w:rsidRDefault="00527E3F" w:rsidP="00527E3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9B0ADB6" w14:textId="77777777" w:rsidR="00527E3F" w:rsidRDefault="00527E3F" w:rsidP="00527E3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A04F6B5" w14:textId="77777777" w:rsidR="00527E3F" w:rsidRDefault="00527E3F" w:rsidP="00527E3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B79648F" w14:textId="77777777" w:rsidR="00527E3F" w:rsidRDefault="00527E3F" w:rsidP="00527E3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B137D84" w14:textId="77777777" w:rsidR="00527E3F" w:rsidRDefault="00527E3F" w:rsidP="00527E3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5C31A4D" w14:textId="77777777" w:rsidR="00527E3F" w:rsidRDefault="00527E3F" w:rsidP="00527E3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D4E4CD" w14:textId="77777777" w:rsidR="00527E3F" w:rsidRDefault="00527E3F" w:rsidP="00527E3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A5A445E" w14:textId="77777777" w:rsidR="00527E3F" w:rsidRDefault="00527E3F" w:rsidP="00527E3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FDB752" w14:textId="77777777" w:rsidR="00527E3F" w:rsidRDefault="00527E3F" w:rsidP="00527E3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6E9137" w14:textId="77777777" w:rsidR="00527E3F" w:rsidRDefault="00527E3F" w:rsidP="00527E3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7C5CF4F" w14:textId="77777777" w:rsidR="00527E3F" w:rsidRDefault="00527E3F" w:rsidP="00527E3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AAEEBDC" w14:textId="77777777" w:rsidR="00527E3F" w:rsidRDefault="00527E3F" w:rsidP="00527E3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39B0872" w14:textId="77777777" w:rsidR="00527E3F" w:rsidRDefault="00527E3F" w:rsidP="00527E3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DA00017" w14:textId="77777777" w:rsidR="00527E3F" w:rsidRDefault="00527E3F" w:rsidP="00527E3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043CE" w14:textId="77777777" w:rsidR="00527E3F" w:rsidRDefault="00527E3F" w:rsidP="00527E3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CA5FA52" w14:textId="77777777" w:rsidR="009314DD" w:rsidRDefault="009314DD" w:rsidP="00527E3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680F661" w14:textId="77777777" w:rsidR="00527E3F" w:rsidRDefault="00527E3F" w:rsidP="00527E3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C78B1DE" w14:textId="77777777" w:rsidR="00527E3F" w:rsidRPr="00527E3F" w:rsidRDefault="00527E3F" w:rsidP="00527E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7E3F"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7E3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1D4C6831" w14:textId="77777777" w:rsidR="00527E3F" w:rsidRDefault="00527E3F" w:rsidP="00527E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E3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527E3F">
        <w:rPr>
          <w:rFonts w:ascii="Times New Roman" w:hAnsi="Times New Roman" w:cs="Times New Roman"/>
          <w:sz w:val="28"/>
          <w:szCs w:val="28"/>
        </w:rPr>
        <w:t xml:space="preserve"> Положение о развивающей предметно-пространственной среде дошкольных групп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E3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E3F">
        <w:rPr>
          <w:rFonts w:ascii="Times New Roman" w:hAnsi="Times New Roman" w:cs="Times New Roman"/>
          <w:sz w:val="28"/>
          <w:szCs w:val="28"/>
        </w:rPr>
        <w:t xml:space="preserve">Положение)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27E3F">
        <w:rPr>
          <w:rFonts w:ascii="Times New Roman" w:hAnsi="Times New Roman" w:cs="Times New Roman"/>
          <w:sz w:val="28"/>
          <w:szCs w:val="28"/>
        </w:rPr>
        <w:t xml:space="preserve">муниципальном дошкольном образовательном бюджетном учреждении Центр развития ребенка – детский сад </w:t>
      </w:r>
    </w:p>
    <w:p w14:paraId="1745F1C6" w14:textId="77777777" w:rsidR="00527E3F" w:rsidRPr="00527E3F" w:rsidRDefault="00527E3F" w:rsidP="00527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E3F">
        <w:rPr>
          <w:rFonts w:ascii="Times New Roman" w:hAnsi="Times New Roman" w:cs="Times New Roman"/>
          <w:sz w:val="28"/>
          <w:szCs w:val="28"/>
        </w:rPr>
        <w:t>№ 26 «Росинка» города Арсеньева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E3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E3F">
        <w:rPr>
          <w:rFonts w:ascii="Times New Roman" w:hAnsi="Times New Roman" w:cs="Times New Roman"/>
          <w:sz w:val="28"/>
          <w:szCs w:val="28"/>
        </w:rPr>
        <w:t>МДОБУ) разработано в соответствии с ФГОС дошкольного образования, утвержденный приказом Минобрнау</w:t>
      </w:r>
      <w:r>
        <w:rPr>
          <w:rFonts w:ascii="Times New Roman" w:hAnsi="Times New Roman" w:cs="Times New Roman"/>
          <w:sz w:val="28"/>
          <w:szCs w:val="28"/>
        </w:rPr>
        <w:t>ки России от 17.10.2013 г. № 1155 «</w:t>
      </w:r>
      <w:r w:rsidRPr="00527E3F">
        <w:rPr>
          <w:rFonts w:ascii="Times New Roman" w:hAnsi="Times New Roman" w:cs="Times New Roman"/>
          <w:sz w:val="28"/>
          <w:szCs w:val="28"/>
        </w:rPr>
        <w:t>Об утверждении федерального государственного образовательного ст</w:t>
      </w:r>
      <w:r>
        <w:rPr>
          <w:rFonts w:ascii="Times New Roman" w:hAnsi="Times New Roman" w:cs="Times New Roman"/>
          <w:sz w:val="28"/>
          <w:szCs w:val="28"/>
        </w:rPr>
        <w:t>андарта дошкольного образования»</w:t>
      </w:r>
      <w:r w:rsidRPr="00527E3F">
        <w:rPr>
          <w:rFonts w:ascii="Times New Roman" w:hAnsi="Times New Roman" w:cs="Times New Roman"/>
          <w:sz w:val="28"/>
          <w:szCs w:val="28"/>
        </w:rPr>
        <w:t>, с методическими рекомендациями для педагогических работников дошкольных образовательных организаций и родителей детей дошкольного возраста по организации развивающей предметно-пространственной среды в соответствии с федеральным государственным образовательным стандартом дошкольного образования; с примерной образовательной программой дошкольного образования «ОткрытиЯ» по</w:t>
      </w:r>
      <w:r w:rsidR="009B3DD4">
        <w:rPr>
          <w:rFonts w:ascii="Times New Roman" w:hAnsi="Times New Roman" w:cs="Times New Roman"/>
          <w:sz w:val="28"/>
          <w:szCs w:val="28"/>
        </w:rPr>
        <w:t>д</w:t>
      </w:r>
      <w:r w:rsidRPr="00527E3F">
        <w:rPr>
          <w:rFonts w:ascii="Times New Roman" w:hAnsi="Times New Roman" w:cs="Times New Roman"/>
          <w:sz w:val="28"/>
          <w:szCs w:val="28"/>
        </w:rPr>
        <w:t xml:space="preserve"> редакцией Е.Г. Юдиной. </w:t>
      </w:r>
    </w:p>
    <w:p w14:paraId="715907D4" w14:textId="77777777" w:rsidR="00527E3F" w:rsidRPr="00527E3F" w:rsidRDefault="00527E3F" w:rsidP="00DD26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27E3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E3F">
        <w:rPr>
          <w:rFonts w:ascii="Times New Roman" w:hAnsi="Times New Roman" w:cs="Times New Roman"/>
          <w:sz w:val="28"/>
          <w:szCs w:val="28"/>
        </w:rPr>
        <w:t xml:space="preserve">В </w:t>
      </w:r>
      <w:r w:rsidR="00DD2645">
        <w:rPr>
          <w:rFonts w:ascii="Times New Roman" w:hAnsi="Times New Roman" w:cs="Times New Roman"/>
          <w:sz w:val="28"/>
          <w:szCs w:val="28"/>
        </w:rPr>
        <w:t xml:space="preserve">настоящем Положении используется определение - </w:t>
      </w:r>
      <w:r w:rsidRPr="00527E3F">
        <w:rPr>
          <w:rFonts w:ascii="Times New Roman" w:hAnsi="Times New Roman" w:cs="Times New Roman"/>
          <w:b/>
          <w:bCs/>
          <w:sz w:val="28"/>
          <w:szCs w:val="28"/>
        </w:rPr>
        <w:t xml:space="preserve">развивающая предметно-пространственная среда </w:t>
      </w:r>
      <w:r w:rsidRPr="00527E3F">
        <w:rPr>
          <w:rFonts w:ascii="Times New Roman" w:hAnsi="Times New Roman" w:cs="Times New Roman"/>
          <w:sz w:val="28"/>
          <w:szCs w:val="28"/>
        </w:rPr>
        <w:t xml:space="preserve">– это часть образовательной среды, представленная специально организованным пространством (помещениями, участком), материалами, оборудованием и инвентарем предназначенном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 </w:t>
      </w:r>
    </w:p>
    <w:p w14:paraId="7F8E341E" w14:textId="77777777" w:rsidR="00527E3F" w:rsidRPr="00527E3F" w:rsidRDefault="00527E3F" w:rsidP="00527E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27E3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E3F">
        <w:rPr>
          <w:rFonts w:ascii="Times New Roman" w:hAnsi="Times New Roman" w:cs="Times New Roman"/>
          <w:sz w:val="28"/>
          <w:szCs w:val="28"/>
        </w:rPr>
        <w:t>Положение определяет требования к созданию развивающей предметно-пространственной среды в группах детского сада в соответствии с принципами зо</w:t>
      </w:r>
      <w:r>
        <w:rPr>
          <w:rFonts w:ascii="Times New Roman" w:hAnsi="Times New Roman" w:cs="Times New Roman"/>
          <w:sz w:val="28"/>
          <w:szCs w:val="28"/>
        </w:rPr>
        <w:t>нирования по программе «ОткрытиЯ</w:t>
      </w:r>
      <w:r w:rsidRPr="00527E3F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0D725684" w14:textId="77777777" w:rsidR="00527E3F" w:rsidRPr="00527E3F" w:rsidRDefault="00527E3F" w:rsidP="00527E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527E3F">
        <w:rPr>
          <w:rFonts w:ascii="Times New Roman" w:hAnsi="Times New Roman" w:cs="Times New Roman"/>
          <w:sz w:val="28"/>
          <w:szCs w:val="28"/>
        </w:rPr>
        <w:t>.</w:t>
      </w:r>
      <w:r w:rsidR="00DD2645">
        <w:rPr>
          <w:rFonts w:ascii="Times New Roman" w:hAnsi="Times New Roman" w:cs="Times New Roman"/>
          <w:sz w:val="28"/>
          <w:szCs w:val="28"/>
        </w:rPr>
        <w:t xml:space="preserve"> </w:t>
      </w:r>
      <w:r w:rsidRPr="00527E3F">
        <w:rPr>
          <w:rFonts w:ascii="Times New Roman" w:hAnsi="Times New Roman" w:cs="Times New Roman"/>
          <w:sz w:val="28"/>
          <w:szCs w:val="28"/>
        </w:rPr>
        <w:t xml:space="preserve">Положение принимается на педагогическом совете и утверждается приказом заведующего МДОБУ. </w:t>
      </w:r>
    </w:p>
    <w:p w14:paraId="766DC3EA" w14:textId="77777777" w:rsidR="00527E3F" w:rsidRDefault="00527E3F" w:rsidP="00527E3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7E3F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7E3F">
        <w:rPr>
          <w:rFonts w:ascii="Times New Roman" w:hAnsi="Times New Roman" w:cs="Times New Roman"/>
          <w:b/>
          <w:bCs/>
          <w:sz w:val="28"/>
          <w:szCs w:val="28"/>
        </w:rPr>
        <w:t>Принципы создания развивающей</w:t>
      </w:r>
    </w:p>
    <w:p w14:paraId="6C01F086" w14:textId="77777777" w:rsidR="00527E3F" w:rsidRPr="00527E3F" w:rsidRDefault="00527E3F" w:rsidP="00527E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7E3F">
        <w:rPr>
          <w:rFonts w:ascii="Times New Roman" w:hAnsi="Times New Roman" w:cs="Times New Roman"/>
          <w:b/>
          <w:bCs/>
          <w:sz w:val="28"/>
          <w:szCs w:val="28"/>
        </w:rPr>
        <w:t>предметно-пространственной среды</w:t>
      </w:r>
    </w:p>
    <w:p w14:paraId="21754316" w14:textId="77777777" w:rsidR="00527E3F" w:rsidRPr="00527E3F" w:rsidRDefault="00527E3F" w:rsidP="00BF0D9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E3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Принцип насыщенности. </w:t>
      </w:r>
    </w:p>
    <w:p w14:paraId="2A9B66F4" w14:textId="77777777" w:rsidR="00527E3F" w:rsidRPr="00527E3F" w:rsidRDefault="00527E3F" w:rsidP="00527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E3F">
        <w:rPr>
          <w:rFonts w:ascii="Times New Roman" w:hAnsi="Times New Roman" w:cs="Times New Roman"/>
          <w:sz w:val="28"/>
          <w:szCs w:val="28"/>
        </w:rPr>
        <w:t xml:space="preserve">Оснащение образовательного пространства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 </w:t>
      </w:r>
    </w:p>
    <w:p w14:paraId="26C96ED1" w14:textId="77777777" w:rsidR="00527E3F" w:rsidRPr="00527E3F" w:rsidRDefault="00527E3F" w:rsidP="00BF0D9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E3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Принцип трансформируемости. </w:t>
      </w:r>
    </w:p>
    <w:p w14:paraId="18AD090B" w14:textId="77777777" w:rsidR="00527E3F" w:rsidRPr="00527E3F" w:rsidRDefault="00527E3F" w:rsidP="00527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E3F">
        <w:rPr>
          <w:rFonts w:ascii="Times New Roman" w:hAnsi="Times New Roman" w:cs="Times New Roman"/>
          <w:sz w:val="28"/>
          <w:szCs w:val="28"/>
        </w:rPr>
        <w:t xml:space="preserve">Изменение предметно-пространственной среды в зависимости от образовательной ситуации, в том числе от меняющихся интересов и возможностей детей. </w:t>
      </w:r>
    </w:p>
    <w:p w14:paraId="4140988E" w14:textId="77777777" w:rsidR="00527E3F" w:rsidRPr="00527E3F" w:rsidRDefault="00527E3F" w:rsidP="00BF0D9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E3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Принцип полифункциональности материалов. </w:t>
      </w:r>
    </w:p>
    <w:p w14:paraId="662943D8" w14:textId="77777777" w:rsidR="00527E3F" w:rsidRPr="00527E3F" w:rsidRDefault="00527E3F" w:rsidP="00527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E3F">
        <w:rPr>
          <w:rFonts w:ascii="Times New Roman" w:hAnsi="Times New Roman" w:cs="Times New Roman"/>
          <w:sz w:val="28"/>
          <w:szCs w:val="28"/>
        </w:rPr>
        <w:t xml:space="preserve">Использование различных составляющих предметной среды: детской мебели, матов, мягких модулей, ширм и т.д.; наличие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 </w:t>
      </w:r>
    </w:p>
    <w:p w14:paraId="581CA184" w14:textId="77777777" w:rsidR="00527E3F" w:rsidRPr="00527E3F" w:rsidRDefault="00527E3F" w:rsidP="00BF0D9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E3F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 xml:space="preserve">Принцип вариативности. </w:t>
      </w:r>
    </w:p>
    <w:p w14:paraId="5D6D1BF2" w14:textId="77777777" w:rsidR="00527E3F" w:rsidRPr="00527E3F" w:rsidRDefault="00527E3F" w:rsidP="00527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E3F">
        <w:rPr>
          <w:rFonts w:ascii="Times New Roman" w:hAnsi="Times New Roman" w:cs="Times New Roman"/>
          <w:sz w:val="28"/>
          <w:szCs w:val="28"/>
        </w:rPr>
        <w:t xml:space="preserve">Наличие в ОУ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 </w:t>
      </w:r>
    </w:p>
    <w:p w14:paraId="3DD5E855" w14:textId="77777777" w:rsidR="00527E3F" w:rsidRPr="00DD2645" w:rsidRDefault="00527E3F" w:rsidP="00BF0D9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64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Принцип доступности. </w:t>
      </w:r>
    </w:p>
    <w:p w14:paraId="523EE16A" w14:textId="77777777" w:rsidR="00527E3F" w:rsidRPr="00527E3F" w:rsidRDefault="00527E3F" w:rsidP="00527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E3F">
        <w:rPr>
          <w:rFonts w:ascii="Times New Roman" w:hAnsi="Times New Roman" w:cs="Times New Roman"/>
          <w:sz w:val="28"/>
          <w:szCs w:val="28"/>
        </w:rPr>
        <w:t xml:space="preserve">Свободный доступ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 исправность и сохранность материалов и оборудования. </w:t>
      </w:r>
    </w:p>
    <w:p w14:paraId="515A85DC" w14:textId="77777777" w:rsidR="00527E3F" w:rsidRPr="00DD2645" w:rsidRDefault="00527E3F" w:rsidP="00BF0D9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64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Принцип безопасности. </w:t>
      </w:r>
    </w:p>
    <w:p w14:paraId="18CE2769" w14:textId="77777777" w:rsidR="00527E3F" w:rsidRPr="00527E3F" w:rsidRDefault="00527E3F" w:rsidP="00527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E3F">
        <w:rPr>
          <w:rFonts w:ascii="Times New Roman" w:hAnsi="Times New Roman" w:cs="Times New Roman"/>
          <w:sz w:val="28"/>
          <w:szCs w:val="28"/>
        </w:rPr>
        <w:t xml:space="preserve">Соответствие всех ее элементов требованиям по обеспечению надежности и безопасности их использования. </w:t>
      </w:r>
    </w:p>
    <w:p w14:paraId="37CA9C7F" w14:textId="77777777" w:rsidR="00527E3F" w:rsidRPr="00527E3F" w:rsidRDefault="00527E3F" w:rsidP="00DD26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7E3F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DD26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7E3F">
        <w:rPr>
          <w:rFonts w:ascii="Times New Roman" w:hAnsi="Times New Roman" w:cs="Times New Roman"/>
          <w:b/>
          <w:bCs/>
          <w:sz w:val="28"/>
          <w:szCs w:val="28"/>
        </w:rPr>
        <w:t>Задачи развивающей предметно-пространственной среды</w:t>
      </w:r>
    </w:p>
    <w:p w14:paraId="72E27433" w14:textId="77777777" w:rsidR="00527E3F" w:rsidRPr="00527E3F" w:rsidRDefault="00DD2645" w:rsidP="00DD26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27E3F" w:rsidRPr="00527E3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E3F" w:rsidRPr="00527E3F">
        <w:rPr>
          <w:rFonts w:ascii="Times New Roman" w:hAnsi="Times New Roman" w:cs="Times New Roman"/>
          <w:sz w:val="28"/>
          <w:szCs w:val="28"/>
        </w:rPr>
        <w:t xml:space="preserve">Обеспечивать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</w:t>
      </w:r>
    </w:p>
    <w:p w14:paraId="7490ADFA" w14:textId="77777777" w:rsidR="00527E3F" w:rsidRPr="00527E3F" w:rsidRDefault="00DD2645" w:rsidP="00DD26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27E3F" w:rsidRPr="00527E3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E3F" w:rsidRPr="00527E3F">
        <w:rPr>
          <w:rFonts w:ascii="Times New Roman" w:hAnsi="Times New Roman" w:cs="Times New Roman"/>
          <w:sz w:val="28"/>
          <w:szCs w:val="28"/>
        </w:rPr>
        <w:t xml:space="preserve">Способствовать развитию двигательной активности, в том числе развитию крупной и мелкой моторики, участию в подвижных играх и соревнованиях; </w:t>
      </w:r>
    </w:p>
    <w:p w14:paraId="6D6F4DEC" w14:textId="77777777" w:rsidR="00527E3F" w:rsidRPr="00527E3F" w:rsidRDefault="00DD2645" w:rsidP="00DD26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27E3F" w:rsidRPr="00527E3F">
        <w:rPr>
          <w:rFonts w:ascii="Times New Roman" w:hAnsi="Times New Roman" w:cs="Times New Roman"/>
          <w:sz w:val="28"/>
          <w:szCs w:val="28"/>
        </w:rPr>
        <w:t xml:space="preserve">3.Обеспечивать эмоциональное благополучие детей во взаимодействии с предметно-пространственным окружением; </w:t>
      </w:r>
    </w:p>
    <w:p w14:paraId="620D4B8C" w14:textId="77777777" w:rsidR="00527E3F" w:rsidRPr="00527E3F" w:rsidRDefault="00DD2645" w:rsidP="00DD26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27E3F" w:rsidRPr="00527E3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E3F" w:rsidRPr="00527E3F">
        <w:rPr>
          <w:rFonts w:ascii="Times New Roman" w:hAnsi="Times New Roman" w:cs="Times New Roman"/>
          <w:sz w:val="28"/>
          <w:szCs w:val="28"/>
        </w:rPr>
        <w:t xml:space="preserve">Побуждать детей к самовыражению. </w:t>
      </w:r>
    </w:p>
    <w:p w14:paraId="33181A98" w14:textId="77777777" w:rsidR="00527E3F" w:rsidRPr="00527E3F" w:rsidRDefault="00527E3F" w:rsidP="00DD26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7E3F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DD26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7E3F">
        <w:rPr>
          <w:rFonts w:ascii="Times New Roman" w:hAnsi="Times New Roman" w:cs="Times New Roman"/>
          <w:b/>
          <w:bCs/>
          <w:sz w:val="28"/>
          <w:szCs w:val="28"/>
        </w:rPr>
        <w:t>Блоки развивающей предметно-пространственной среды</w:t>
      </w:r>
    </w:p>
    <w:p w14:paraId="3EC0FFCD" w14:textId="77777777" w:rsidR="00527E3F" w:rsidRPr="00DD2645" w:rsidRDefault="00DD2645" w:rsidP="00DD26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>4.</w:t>
      </w:r>
      <w:r w:rsidR="00527E3F" w:rsidRPr="00DD2645">
        <w:rPr>
          <w:rFonts w:ascii="Times New Roman" w:hAnsi="Times New Roman" w:cs="Times New Roman"/>
          <w:sz w:val="28"/>
          <w:szCs w:val="28"/>
        </w:rPr>
        <w:t>1.</w:t>
      </w:r>
      <w:r w:rsidRPr="00DD2645">
        <w:rPr>
          <w:rFonts w:ascii="Times New Roman" w:hAnsi="Times New Roman" w:cs="Times New Roman"/>
          <w:sz w:val="28"/>
          <w:szCs w:val="28"/>
        </w:rPr>
        <w:t xml:space="preserve"> </w:t>
      </w:r>
      <w:r w:rsidR="00527E3F" w:rsidRPr="00DD2645">
        <w:rPr>
          <w:rFonts w:ascii="Times New Roman" w:hAnsi="Times New Roman" w:cs="Times New Roman"/>
          <w:sz w:val="28"/>
          <w:szCs w:val="28"/>
        </w:rPr>
        <w:t xml:space="preserve">Центры активности (приложение 1): </w:t>
      </w:r>
    </w:p>
    <w:p w14:paraId="0D22395C" w14:textId="77777777" w:rsidR="00527E3F" w:rsidRPr="00527E3F" w:rsidRDefault="00527E3F" w:rsidP="00527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E3F">
        <w:rPr>
          <w:rFonts w:ascii="Times New Roman" w:hAnsi="Times New Roman" w:cs="Times New Roman"/>
          <w:sz w:val="28"/>
          <w:szCs w:val="28"/>
        </w:rPr>
        <w:t xml:space="preserve">- Искусство </w:t>
      </w:r>
    </w:p>
    <w:p w14:paraId="74FF48BF" w14:textId="77777777" w:rsidR="00527E3F" w:rsidRPr="00527E3F" w:rsidRDefault="00527E3F" w:rsidP="00527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E3F">
        <w:rPr>
          <w:rFonts w:ascii="Times New Roman" w:hAnsi="Times New Roman" w:cs="Times New Roman"/>
          <w:sz w:val="28"/>
          <w:szCs w:val="28"/>
        </w:rPr>
        <w:t>-</w:t>
      </w:r>
      <w:r w:rsidR="00DD2645">
        <w:rPr>
          <w:rFonts w:ascii="Times New Roman" w:hAnsi="Times New Roman" w:cs="Times New Roman"/>
          <w:sz w:val="28"/>
          <w:szCs w:val="28"/>
        </w:rPr>
        <w:t xml:space="preserve"> </w:t>
      </w:r>
      <w:r w:rsidRPr="00527E3F">
        <w:rPr>
          <w:rFonts w:ascii="Times New Roman" w:hAnsi="Times New Roman" w:cs="Times New Roman"/>
          <w:sz w:val="28"/>
          <w:szCs w:val="28"/>
        </w:rPr>
        <w:t xml:space="preserve">Наука и природа </w:t>
      </w:r>
    </w:p>
    <w:p w14:paraId="0096CEC9" w14:textId="77777777" w:rsidR="00527E3F" w:rsidRPr="00527E3F" w:rsidRDefault="00527E3F" w:rsidP="00527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E3F">
        <w:rPr>
          <w:rFonts w:ascii="Times New Roman" w:hAnsi="Times New Roman" w:cs="Times New Roman"/>
          <w:sz w:val="28"/>
          <w:szCs w:val="28"/>
        </w:rPr>
        <w:t xml:space="preserve">- Песок и вода </w:t>
      </w:r>
    </w:p>
    <w:p w14:paraId="3487B130" w14:textId="77777777" w:rsidR="00527E3F" w:rsidRPr="00527E3F" w:rsidRDefault="00527E3F" w:rsidP="00527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E3F">
        <w:rPr>
          <w:rFonts w:ascii="Times New Roman" w:hAnsi="Times New Roman" w:cs="Times New Roman"/>
          <w:sz w:val="28"/>
          <w:szCs w:val="28"/>
        </w:rPr>
        <w:t>-</w:t>
      </w:r>
      <w:r w:rsidR="00DD2645">
        <w:rPr>
          <w:rFonts w:ascii="Times New Roman" w:hAnsi="Times New Roman" w:cs="Times New Roman"/>
          <w:sz w:val="28"/>
          <w:szCs w:val="28"/>
        </w:rPr>
        <w:t xml:space="preserve"> </w:t>
      </w:r>
      <w:r w:rsidRPr="00527E3F">
        <w:rPr>
          <w:rFonts w:ascii="Times New Roman" w:hAnsi="Times New Roman" w:cs="Times New Roman"/>
          <w:sz w:val="28"/>
          <w:szCs w:val="28"/>
        </w:rPr>
        <w:t xml:space="preserve">Математика/ манипуляция </w:t>
      </w:r>
    </w:p>
    <w:p w14:paraId="54A552CF" w14:textId="77777777" w:rsidR="00527E3F" w:rsidRPr="00527E3F" w:rsidRDefault="00527E3F" w:rsidP="00527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E3F">
        <w:rPr>
          <w:rFonts w:ascii="Times New Roman" w:hAnsi="Times New Roman" w:cs="Times New Roman"/>
          <w:sz w:val="28"/>
          <w:szCs w:val="28"/>
        </w:rPr>
        <w:t>-</w:t>
      </w:r>
      <w:r w:rsidR="00DD2645">
        <w:rPr>
          <w:rFonts w:ascii="Times New Roman" w:hAnsi="Times New Roman" w:cs="Times New Roman"/>
          <w:sz w:val="28"/>
          <w:szCs w:val="28"/>
        </w:rPr>
        <w:t xml:space="preserve"> </w:t>
      </w:r>
      <w:r w:rsidRPr="00527E3F">
        <w:rPr>
          <w:rFonts w:ascii="Times New Roman" w:hAnsi="Times New Roman" w:cs="Times New Roman"/>
          <w:sz w:val="28"/>
          <w:szCs w:val="28"/>
        </w:rPr>
        <w:t xml:space="preserve">Литература и грамотность </w:t>
      </w:r>
    </w:p>
    <w:p w14:paraId="6566A268" w14:textId="77777777" w:rsidR="00527E3F" w:rsidRPr="00527E3F" w:rsidRDefault="00527E3F" w:rsidP="00527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E3F">
        <w:rPr>
          <w:rFonts w:ascii="Times New Roman" w:hAnsi="Times New Roman" w:cs="Times New Roman"/>
          <w:sz w:val="28"/>
          <w:szCs w:val="28"/>
        </w:rPr>
        <w:t>-</w:t>
      </w:r>
      <w:r w:rsidR="00DD2645">
        <w:rPr>
          <w:rFonts w:ascii="Times New Roman" w:hAnsi="Times New Roman" w:cs="Times New Roman"/>
          <w:sz w:val="28"/>
          <w:szCs w:val="28"/>
        </w:rPr>
        <w:t xml:space="preserve"> </w:t>
      </w:r>
      <w:r w:rsidRPr="00527E3F">
        <w:rPr>
          <w:rFonts w:ascii="Times New Roman" w:hAnsi="Times New Roman" w:cs="Times New Roman"/>
          <w:sz w:val="28"/>
          <w:szCs w:val="28"/>
        </w:rPr>
        <w:t xml:space="preserve">Драматизация </w:t>
      </w:r>
    </w:p>
    <w:p w14:paraId="2D7151CA" w14:textId="77777777" w:rsidR="00527E3F" w:rsidRPr="00527E3F" w:rsidRDefault="00527E3F" w:rsidP="00527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E3F">
        <w:rPr>
          <w:rFonts w:ascii="Times New Roman" w:hAnsi="Times New Roman" w:cs="Times New Roman"/>
          <w:sz w:val="28"/>
          <w:szCs w:val="28"/>
        </w:rPr>
        <w:t xml:space="preserve">- Строительство </w:t>
      </w:r>
    </w:p>
    <w:p w14:paraId="6F5B7C56" w14:textId="77777777" w:rsidR="00527E3F" w:rsidRPr="00527E3F" w:rsidRDefault="00527E3F" w:rsidP="00527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E3F">
        <w:rPr>
          <w:rFonts w:ascii="Times New Roman" w:hAnsi="Times New Roman" w:cs="Times New Roman"/>
          <w:sz w:val="28"/>
          <w:szCs w:val="28"/>
        </w:rPr>
        <w:t>-</w:t>
      </w:r>
      <w:r w:rsidR="00DD2645">
        <w:rPr>
          <w:rFonts w:ascii="Times New Roman" w:hAnsi="Times New Roman" w:cs="Times New Roman"/>
          <w:sz w:val="28"/>
          <w:szCs w:val="28"/>
        </w:rPr>
        <w:t xml:space="preserve"> </w:t>
      </w:r>
      <w:r w:rsidRPr="00527E3F">
        <w:rPr>
          <w:rFonts w:ascii="Times New Roman" w:hAnsi="Times New Roman" w:cs="Times New Roman"/>
          <w:sz w:val="28"/>
          <w:szCs w:val="28"/>
        </w:rPr>
        <w:t xml:space="preserve">Кулинария </w:t>
      </w:r>
    </w:p>
    <w:p w14:paraId="23BDD3CC" w14:textId="77777777" w:rsidR="00527E3F" w:rsidRPr="00527E3F" w:rsidRDefault="00527E3F" w:rsidP="00527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E3F">
        <w:rPr>
          <w:rFonts w:ascii="Times New Roman" w:hAnsi="Times New Roman" w:cs="Times New Roman"/>
          <w:sz w:val="28"/>
          <w:szCs w:val="28"/>
        </w:rPr>
        <w:t>-</w:t>
      </w:r>
      <w:r w:rsidR="00DD2645">
        <w:rPr>
          <w:rFonts w:ascii="Times New Roman" w:hAnsi="Times New Roman" w:cs="Times New Roman"/>
          <w:sz w:val="28"/>
          <w:szCs w:val="28"/>
        </w:rPr>
        <w:t xml:space="preserve"> </w:t>
      </w:r>
      <w:r w:rsidRPr="00527E3F">
        <w:rPr>
          <w:rFonts w:ascii="Times New Roman" w:hAnsi="Times New Roman" w:cs="Times New Roman"/>
          <w:sz w:val="28"/>
          <w:szCs w:val="28"/>
        </w:rPr>
        <w:t xml:space="preserve">Движения </w:t>
      </w:r>
    </w:p>
    <w:p w14:paraId="447309F5" w14:textId="77777777" w:rsidR="00527E3F" w:rsidRPr="00527E3F" w:rsidRDefault="00DD2645" w:rsidP="00DD26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27E3F" w:rsidRPr="00527E3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E3F" w:rsidRPr="00527E3F">
        <w:rPr>
          <w:rFonts w:ascii="Times New Roman" w:hAnsi="Times New Roman" w:cs="Times New Roman"/>
          <w:sz w:val="28"/>
          <w:szCs w:val="28"/>
        </w:rPr>
        <w:t xml:space="preserve">Среда для организации групповых сборов (приложение 2). </w:t>
      </w:r>
    </w:p>
    <w:p w14:paraId="0C51D579" w14:textId="77777777" w:rsidR="00527E3F" w:rsidRPr="00527E3F" w:rsidRDefault="00DD2645" w:rsidP="00DD26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27E3F" w:rsidRPr="00527E3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E3F" w:rsidRPr="00527E3F">
        <w:rPr>
          <w:rFonts w:ascii="Times New Roman" w:hAnsi="Times New Roman" w:cs="Times New Roman"/>
          <w:sz w:val="28"/>
          <w:szCs w:val="28"/>
        </w:rPr>
        <w:t xml:space="preserve">Информационная среда для родителей (приложение 3). </w:t>
      </w:r>
    </w:p>
    <w:p w14:paraId="3A7731CA" w14:textId="77777777" w:rsidR="00527E3F" w:rsidRPr="00527E3F" w:rsidRDefault="00DD2645" w:rsidP="00DD26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27E3F" w:rsidRPr="00527E3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E3F" w:rsidRPr="00527E3F"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среда наполняется оборудованием и материалами согласно перечню в приложениях до начала учебного года, материалами по реализации тематических проектов в течение учебного года. </w:t>
      </w:r>
    </w:p>
    <w:p w14:paraId="09BDDA05" w14:textId="77777777" w:rsidR="00527E3F" w:rsidRPr="00527E3F" w:rsidRDefault="00DD2645" w:rsidP="00527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</w:t>
      </w:r>
      <w:r w:rsidR="00527E3F" w:rsidRPr="00527E3F">
        <w:rPr>
          <w:rFonts w:ascii="Times New Roman" w:hAnsi="Times New Roman" w:cs="Times New Roman"/>
          <w:sz w:val="28"/>
          <w:szCs w:val="28"/>
        </w:rPr>
        <w:t>риложение 1</w:t>
      </w:r>
      <w:r>
        <w:rPr>
          <w:rFonts w:ascii="Times New Roman" w:hAnsi="Times New Roman" w:cs="Times New Roman"/>
          <w:sz w:val="28"/>
          <w:szCs w:val="28"/>
        </w:rPr>
        <w:t>).</w:t>
      </w:r>
      <w:r w:rsidR="00527E3F" w:rsidRPr="00527E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6197CE" w14:textId="77777777" w:rsidR="00BF0D91" w:rsidRDefault="00BF0D91" w:rsidP="00BF0D9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F0D9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</w:t>
      </w:r>
      <w:r>
        <w:rPr>
          <w:rFonts w:ascii="Times New Roman" w:hAnsi="Times New Roman" w:cs="Times New Roman"/>
          <w:b/>
          <w:bCs/>
          <w:sz w:val="28"/>
          <w:szCs w:val="28"/>
        </w:rPr>
        <w:t>ение 1</w:t>
      </w:r>
    </w:p>
    <w:p w14:paraId="62099732" w14:textId="77777777" w:rsidR="00527E3F" w:rsidRPr="00527E3F" w:rsidRDefault="00527E3F" w:rsidP="00BF0D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E3F">
        <w:rPr>
          <w:rFonts w:ascii="Times New Roman" w:hAnsi="Times New Roman" w:cs="Times New Roman"/>
          <w:b/>
          <w:bCs/>
          <w:sz w:val="28"/>
          <w:szCs w:val="28"/>
        </w:rPr>
        <w:t>Младший дошкольный возраст</w:t>
      </w:r>
    </w:p>
    <w:p w14:paraId="24FA3F71" w14:textId="77777777" w:rsidR="00527E3F" w:rsidRPr="00DD2645" w:rsidRDefault="00527E3F" w:rsidP="00BF0D91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b/>
          <w:bCs/>
          <w:sz w:val="28"/>
          <w:szCs w:val="28"/>
        </w:rPr>
        <w:t>Центр искусств</w:t>
      </w:r>
    </w:p>
    <w:p w14:paraId="2F60A992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Изделия народных промыслов </w:t>
      </w:r>
    </w:p>
    <w:p w14:paraId="2A55FF83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Белая бумага </w:t>
      </w:r>
    </w:p>
    <w:p w14:paraId="40380447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Цветная бумага </w:t>
      </w:r>
    </w:p>
    <w:p w14:paraId="400900C5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Цветной картон </w:t>
      </w:r>
    </w:p>
    <w:p w14:paraId="346F4B67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Клей - карадаш </w:t>
      </w:r>
    </w:p>
    <w:p w14:paraId="2CAC6CFC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Ножницы </w:t>
      </w:r>
    </w:p>
    <w:p w14:paraId="6DDDCCB8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Цветная гуашь </w:t>
      </w:r>
    </w:p>
    <w:p w14:paraId="7103B27D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Кисти </w:t>
      </w:r>
    </w:p>
    <w:p w14:paraId="35E36B28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Цветные карандаши </w:t>
      </w:r>
    </w:p>
    <w:p w14:paraId="7092C036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Цветные мелки </w:t>
      </w:r>
    </w:p>
    <w:p w14:paraId="48E4B9EC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Губки поролоновые, штампы </w:t>
      </w:r>
    </w:p>
    <w:p w14:paraId="09BD7891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Трафареты крупного размера ( с внутренней и внешней границей) </w:t>
      </w:r>
    </w:p>
    <w:p w14:paraId="44C70062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Пластилин, игровое тесто </w:t>
      </w:r>
    </w:p>
    <w:p w14:paraId="216681CD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Доски </w:t>
      </w:r>
    </w:p>
    <w:p w14:paraId="748E52E9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Формочки для теста </w:t>
      </w:r>
    </w:p>
    <w:p w14:paraId="130FB2C0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Схемы, модели, образцы в соответствии с возрастом </w:t>
      </w:r>
    </w:p>
    <w:p w14:paraId="5C493E33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Фломастеры </w:t>
      </w:r>
    </w:p>
    <w:p w14:paraId="00E40B30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Салфетки </w:t>
      </w:r>
    </w:p>
    <w:p w14:paraId="478DF00D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Раскраски в соответствии с возрастом </w:t>
      </w:r>
    </w:p>
    <w:p w14:paraId="2B3F04BB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Картинки для вырезания и наклеивания (крупного размера) </w:t>
      </w:r>
    </w:p>
    <w:p w14:paraId="2BA54F5A" w14:textId="77777777" w:rsidR="00527E3F" w:rsidRPr="00BF0D91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Ящик с ячейками с бросовым материалом. </w:t>
      </w:r>
    </w:p>
    <w:p w14:paraId="7FE20C3A" w14:textId="77777777" w:rsidR="00527E3F" w:rsidRPr="00DD2645" w:rsidRDefault="00527E3F" w:rsidP="00BF0D91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b/>
          <w:bCs/>
          <w:sz w:val="28"/>
          <w:szCs w:val="28"/>
        </w:rPr>
        <w:t>Центр науки и естествознания</w:t>
      </w:r>
    </w:p>
    <w:p w14:paraId="1DFC19CA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Доска с вкладышами и с изображением в виде пазл. </w:t>
      </w:r>
    </w:p>
    <w:p w14:paraId="6B7612A7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Звери и птицы: объемные и плоскостные </w:t>
      </w:r>
    </w:p>
    <w:p w14:paraId="2BB67A52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Игровая панель с тематическими изображениями и сенсорными элементами с соответствующим звучанием </w:t>
      </w:r>
    </w:p>
    <w:p w14:paraId="127F53C3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Комплект компакт дисков со звуками природы </w:t>
      </w:r>
    </w:p>
    <w:p w14:paraId="39BD2D9E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Лото с разной тематикой </w:t>
      </w:r>
    </w:p>
    <w:p w14:paraId="298BCEB5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Набор репродукций картин о природе </w:t>
      </w:r>
    </w:p>
    <w:p w14:paraId="7385B417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Настольно – печатные игры разной тематики для детей 3-4 лет </w:t>
      </w:r>
    </w:p>
    <w:p w14:paraId="6B5ADB5A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Серии картинок времена года (пейзажи, жизнь животных, характерные виды работ и отдыха людей) </w:t>
      </w:r>
    </w:p>
    <w:p w14:paraId="179DF56C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Фигурки домашних животных и животных леса с реалистичным изображением </w:t>
      </w:r>
    </w:p>
    <w:p w14:paraId="21DCEF1A" w14:textId="77777777" w:rsidR="00527E3F" w:rsidRPr="00BF0D91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Природный материал (шишки, желуди, ракушки, сухие листья, скорлупа орехов и т.д.) </w:t>
      </w:r>
    </w:p>
    <w:p w14:paraId="33CD7B22" w14:textId="77777777" w:rsidR="00527E3F" w:rsidRPr="00DD2645" w:rsidRDefault="00527E3F" w:rsidP="00BF0D91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645">
        <w:rPr>
          <w:rFonts w:ascii="Times New Roman" w:hAnsi="Times New Roman" w:cs="Times New Roman"/>
          <w:b/>
          <w:sz w:val="28"/>
          <w:szCs w:val="28"/>
        </w:rPr>
        <w:t>Центр песка и воды</w:t>
      </w:r>
    </w:p>
    <w:p w14:paraId="6CF99427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Стол для экспериментирования с песком и водой </w:t>
      </w:r>
    </w:p>
    <w:p w14:paraId="3DB57CFA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Набор игрушек для игры с песком (ведра, лопатки, грабли, печатки и т.д.) </w:t>
      </w:r>
    </w:p>
    <w:p w14:paraId="7688505E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Емкости разного размера </w:t>
      </w:r>
    </w:p>
    <w:p w14:paraId="66802646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Лейки </w:t>
      </w:r>
    </w:p>
    <w:p w14:paraId="5D493CA5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Формочки, совки, ведра, сито </w:t>
      </w:r>
    </w:p>
    <w:p w14:paraId="5DA87163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Камушки </w:t>
      </w:r>
    </w:p>
    <w:p w14:paraId="2212CEF0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lastRenderedPageBreak/>
        <w:t xml:space="preserve">Песок </w:t>
      </w:r>
    </w:p>
    <w:p w14:paraId="46999D36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Вода </w:t>
      </w:r>
    </w:p>
    <w:p w14:paraId="0E30FA29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Мыло </w:t>
      </w:r>
    </w:p>
    <w:p w14:paraId="07F9ACB2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Салфетки </w:t>
      </w:r>
    </w:p>
    <w:p w14:paraId="1062EC2D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Веники, метелки, щетки </w:t>
      </w:r>
    </w:p>
    <w:p w14:paraId="3E0B4713" w14:textId="77777777" w:rsidR="00527E3F" w:rsidRPr="00BF0D91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Игрушки крупного размера для игр с водой </w:t>
      </w:r>
    </w:p>
    <w:p w14:paraId="51B27DBE" w14:textId="77777777" w:rsidR="00527E3F" w:rsidRPr="00DD2645" w:rsidRDefault="00527E3F" w:rsidP="00BF0D91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b/>
          <w:bCs/>
          <w:sz w:val="28"/>
          <w:szCs w:val="28"/>
        </w:rPr>
        <w:t>Центр математики и манипулятивных игр</w:t>
      </w:r>
    </w:p>
    <w:p w14:paraId="478EB3B2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Горки с наклоном для шариков; игрушки с желобами для прокатывания шариков </w:t>
      </w:r>
    </w:p>
    <w:p w14:paraId="48908D0E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Деревянная двухсторонняя игрушка с втулками и молоточками для забивания </w:t>
      </w:r>
    </w:p>
    <w:p w14:paraId="6C80204F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Деревянная основа с неподвижными направляющими со скользящими по ним фигурками </w:t>
      </w:r>
    </w:p>
    <w:p w14:paraId="0A6468D2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Деревянная основа с повторяющимися образцами ис различным количеством отверстий </w:t>
      </w:r>
    </w:p>
    <w:p w14:paraId="4915E5FA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Игры на выстраивание логических цепочек из трех частей «до» и «после» </w:t>
      </w:r>
    </w:p>
    <w:p w14:paraId="68248FAB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Игрушка на текстильной основе с подвижными или закрепленными элементами разной текстуры, включая зеркальный, с различным наполнением или звучанием, с оформлением контрастными цветами. </w:t>
      </w:r>
    </w:p>
    <w:p w14:paraId="5DA889E2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Игрушка: грибочки – втулки на стойке (4-6 элементов, 4 цвета) </w:t>
      </w:r>
    </w:p>
    <w:p w14:paraId="25BE791F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Комплект из стержней разной длины и на единой основе и шариков для нанизывания и сортировки по цвету </w:t>
      </w:r>
    </w:p>
    <w:p w14:paraId="173961D2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Куб с прорезями основных геометрических форм для сортировки объемных тел </w:t>
      </w:r>
    </w:p>
    <w:p w14:paraId="0F6A7AAD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Логическая игра на подбор цветных, контурных и теневых изображений </w:t>
      </w:r>
      <w:r w:rsidRPr="00DD2645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DD2645">
        <w:rPr>
          <w:rFonts w:ascii="Times New Roman" w:hAnsi="Times New Roman" w:cs="Times New Roman"/>
          <w:sz w:val="28"/>
          <w:szCs w:val="28"/>
        </w:rPr>
        <w:t xml:space="preserve">2 уровня сложности) </w:t>
      </w:r>
    </w:p>
    <w:p w14:paraId="02F0F9F8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Матрешка трехкукольная </w:t>
      </w:r>
    </w:p>
    <w:p w14:paraId="71B25EA1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Мозаика с габаритной основой, образцами изображений и крупными фигурами </w:t>
      </w:r>
    </w:p>
    <w:p w14:paraId="62E547E4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Набор для построения произвольных геометрических фигур </w:t>
      </w:r>
    </w:p>
    <w:p w14:paraId="1103DAE9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Набор из объемных элементов разных повторяющихся форм, цветов и размеров на общем основании для сравнения </w:t>
      </w:r>
    </w:p>
    <w:p w14:paraId="5BF1D165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Набор геометрических тел (кубы, бруски, цилиндры, шары, диски) </w:t>
      </w:r>
    </w:p>
    <w:p w14:paraId="66FAE4BC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Набор пазлов (крупного и среднего размера) </w:t>
      </w:r>
    </w:p>
    <w:p w14:paraId="4225E05B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Объемные вкладыши из трех пяти элементов (миски, конусы) </w:t>
      </w:r>
    </w:p>
    <w:p w14:paraId="421CD7A7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Озвученный сортировщик в виде легкоузнаваемого животного с вращающимся корпусом с отверстиями , объемными вкладышами, цветными метками для самопроверки и возвратом вкладыша при механическом воздействии на элемент фигурки </w:t>
      </w:r>
    </w:p>
    <w:p w14:paraId="6789FE47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Пирамида настольная, окрашенная в основные цвета </w:t>
      </w:r>
    </w:p>
    <w:p w14:paraId="33ECD71D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Разрезные картинки из 2-4 частей разрезанные по прямой </w:t>
      </w:r>
    </w:p>
    <w:p w14:paraId="20054DE7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Рамки – вкладыши с различными формами , разными по величине , 4 основных цвета </w:t>
      </w:r>
    </w:p>
    <w:p w14:paraId="068A4CA5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Складные кубики с предметными картинками (4 - 6 частей) </w:t>
      </w:r>
    </w:p>
    <w:p w14:paraId="02AB127D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Сортировщик емкость с крышками разного цвета и размера </w:t>
      </w:r>
    </w:p>
    <w:p w14:paraId="77F0EFE4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Ящик для манипулирования со звуко-световым эффектом </w:t>
      </w:r>
    </w:p>
    <w:p w14:paraId="712FFDA8" w14:textId="77777777" w:rsidR="00BF0D91" w:rsidRDefault="00BF0D91" w:rsidP="00BF0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23024D" w14:textId="77777777" w:rsidR="00527E3F" w:rsidRPr="00527E3F" w:rsidRDefault="00527E3F" w:rsidP="00BF0D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E3F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Центр литературы и грамоты</w:t>
      </w:r>
    </w:p>
    <w:p w14:paraId="2F1C2FF2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Доска с прорезями для перемещения подвижных элементов к установленной в задании цели </w:t>
      </w:r>
    </w:p>
    <w:p w14:paraId="676826EF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Доска с ребристой поверхностью </w:t>
      </w:r>
    </w:p>
    <w:p w14:paraId="21AA9EBB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Набор картинок для группировки и обобщения </w:t>
      </w:r>
    </w:p>
    <w:p w14:paraId="299821BC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Набор парных картинок (предметных) различной тематики </w:t>
      </w:r>
    </w:p>
    <w:p w14:paraId="4C52ECCF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Набор репродукций картин русских художников – иллюстраций к художественным произведениям </w:t>
      </w:r>
    </w:p>
    <w:p w14:paraId="24538DEE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Серии из 2-3, 4-6 картинок для установления последовательности действий и событий </w:t>
      </w:r>
    </w:p>
    <w:p w14:paraId="347896F0" w14:textId="77777777" w:rsidR="00527E3F" w:rsidRPr="00DD2645" w:rsidRDefault="00DD2645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Серии из 4-6 картинок</w:t>
      </w:r>
      <w:r w:rsidR="00527E3F" w:rsidRPr="00DD2645">
        <w:rPr>
          <w:rFonts w:ascii="Times New Roman" w:hAnsi="Times New Roman" w:cs="Times New Roman"/>
          <w:sz w:val="28"/>
          <w:szCs w:val="28"/>
        </w:rPr>
        <w:t xml:space="preserve">: части суток (деятельность людей ближайшего окружения) </w:t>
      </w:r>
    </w:p>
    <w:p w14:paraId="114346DD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Сюжетные картинки с разной тематикой крупного формата </w:t>
      </w:r>
    </w:p>
    <w:p w14:paraId="5D023F4F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Шнуровки различного уровня сложности </w:t>
      </w:r>
    </w:p>
    <w:p w14:paraId="3A43AE4A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Схемы описательных рассказов </w:t>
      </w:r>
    </w:p>
    <w:p w14:paraId="518218A2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Трафареты крупного размера на различную тематику в соответствии с возрастом </w:t>
      </w:r>
    </w:p>
    <w:p w14:paraId="06F7F132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Простые карандаши </w:t>
      </w:r>
    </w:p>
    <w:p w14:paraId="70ECC5AE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Бумага белого цвета </w:t>
      </w:r>
    </w:p>
    <w:p w14:paraId="46689F18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Ножницы </w:t>
      </w:r>
    </w:p>
    <w:p w14:paraId="36AC315D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Библиотечка (книги в соответствии с возрастом, рассортированные по жанрам, обозначенные условными обозначениями и словами; </w:t>
      </w:r>
    </w:p>
    <w:p w14:paraId="06EE87DE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Книги по теме (тематическая полочка) </w:t>
      </w:r>
    </w:p>
    <w:p w14:paraId="07DF0347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Книги, с которыми знакомятся в данное время ("Мы сейчас читаем») </w:t>
      </w:r>
    </w:p>
    <w:p w14:paraId="118D740B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Рисунки по прочитанным произведениям </w:t>
      </w:r>
    </w:p>
    <w:p w14:paraId="7AA974C7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Правила обращения с книгой </w:t>
      </w:r>
    </w:p>
    <w:p w14:paraId="51F1EBA1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Серии картинок </w:t>
      </w:r>
      <w:r w:rsidR="00DD2645" w:rsidRPr="00DD2645">
        <w:rPr>
          <w:rFonts w:ascii="Times New Roman" w:hAnsi="Times New Roman" w:cs="Times New Roman"/>
          <w:sz w:val="28"/>
          <w:szCs w:val="28"/>
        </w:rPr>
        <w:t xml:space="preserve">по </w:t>
      </w:r>
      <w:r w:rsidRPr="00DD2645">
        <w:rPr>
          <w:rFonts w:ascii="Times New Roman" w:hAnsi="Times New Roman" w:cs="Times New Roman"/>
          <w:sz w:val="28"/>
          <w:szCs w:val="28"/>
        </w:rPr>
        <w:t xml:space="preserve">прочитанному произведению в т. ч. изготовленные детьми. </w:t>
      </w:r>
    </w:p>
    <w:p w14:paraId="48E96AB6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Читательский дневник (фиксация прочитанных литературных произведений) </w:t>
      </w:r>
    </w:p>
    <w:p w14:paraId="3DAF9F2F" w14:textId="77777777" w:rsidR="00527E3F" w:rsidRPr="00BF0D91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Лингвистические игры в соответствии с возрастом </w:t>
      </w:r>
    </w:p>
    <w:p w14:paraId="157AAA77" w14:textId="77777777" w:rsidR="00527E3F" w:rsidRPr="00527E3F" w:rsidRDefault="00527E3F" w:rsidP="00BF0D91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527E3F">
        <w:rPr>
          <w:rFonts w:ascii="Times New Roman" w:hAnsi="Times New Roman" w:cs="Times New Roman"/>
          <w:b/>
          <w:bCs/>
          <w:sz w:val="28"/>
          <w:szCs w:val="28"/>
        </w:rPr>
        <w:t>6. Центр игры и драматизации</w:t>
      </w:r>
    </w:p>
    <w:p w14:paraId="1DEA4949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Коляска прогулочная </w:t>
      </w:r>
    </w:p>
    <w:p w14:paraId="400A35E2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Куклы крупного размера </w:t>
      </w:r>
    </w:p>
    <w:p w14:paraId="62C1FA10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Куклы среднего размера </w:t>
      </w:r>
    </w:p>
    <w:p w14:paraId="46A32548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Куклы младенцы </w:t>
      </w:r>
    </w:p>
    <w:p w14:paraId="7BDA2374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Кукольная кровать </w:t>
      </w:r>
    </w:p>
    <w:p w14:paraId="7A8F1358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Неваляшки разных размеров </w:t>
      </w:r>
    </w:p>
    <w:p w14:paraId="5DE6210F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Кукольный дом с мебелью (дерево) </w:t>
      </w:r>
    </w:p>
    <w:p w14:paraId="608F33A9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Кукольный стол со стульями (крупного размера) </w:t>
      </w:r>
    </w:p>
    <w:p w14:paraId="70BDB3DB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Кухонная плита соразмерно росту ребенка </w:t>
      </w:r>
    </w:p>
    <w:p w14:paraId="38A9D41E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Кукольный шкаф соразмерно росту ребенка </w:t>
      </w:r>
    </w:p>
    <w:p w14:paraId="663B4A9A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Лодка среднего размера </w:t>
      </w:r>
    </w:p>
    <w:p w14:paraId="0BA9EFA2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Ракета среднего размера </w:t>
      </w:r>
    </w:p>
    <w:p w14:paraId="115ACCBB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Руль игровой </w:t>
      </w:r>
    </w:p>
    <w:p w14:paraId="636CE238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Ландшафтный коврик </w:t>
      </w:r>
    </w:p>
    <w:p w14:paraId="632F78B3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Игровой модуль в виде мастерской с подвижными элементами, звуковыми и световыми эффектами </w:t>
      </w:r>
    </w:p>
    <w:p w14:paraId="2F365C9F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lastRenderedPageBreak/>
        <w:t xml:space="preserve">Игрушки на колесах со световыми и звуковыми эффектами </w:t>
      </w:r>
    </w:p>
    <w:p w14:paraId="538C0153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Набор для уборки с тележкой </w:t>
      </w:r>
    </w:p>
    <w:p w14:paraId="3D1BA485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Набор инструментов для ремонтных работ </w:t>
      </w:r>
    </w:p>
    <w:p w14:paraId="68835436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Автомобили крупного размера </w:t>
      </w:r>
    </w:p>
    <w:p w14:paraId="114289EA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Автомобили среднего размера </w:t>
      </w:r>
    </w:p>
    <w:p w14:paraId="40B197DF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Пожарная машина среднего размера </w:t>
      </w:r>
    </w:p>
    <w:p w14:paraId="781C12E3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Набор машинок разного назначения </w:t>
      </w:r>
    </w:p>
    <w:p w14:paraId="680D763D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Набор кукольных постельных принадлежностей </w:t>
      </w:r>
    </w:p>
    <w:p w14:paraId="677DF207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Набор медицинских принадлежностей </w:t>
      </w:r>
    </w:p>
    <w:p w14:paraId="65BAD7A6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Набор муляжей овощей и фруктов </w:t>
      </w:r>
    </w:p>
    <w:p w14:paraId="4BEFE4BA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Набор парикмахера </w:t>
      </w:r>
    </w:p>
    <w:p w14:paraId="4D26A337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Набор самолетов среднего размера </w:t>
      </w:r>
    </w:p>
    <w:p w14:paraId="5E50412E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Набор солдатиков среднего размера </w:t>
      </w:r>
    </w:p>
    <w:p w14:paraId="47E17780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Набор столовой посуды </w:t>
      </w:r>
    </w:p>
    <w:p w14:paraId="2FB231A8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Набор чайной посуды </w:t>
      </w:r>
    </w:p>
    <w:p w14:paraId="6227D0CC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Гладильная доска и утюг </w:t>
      </w:r>
    </w:p>
    <w:p w14:paraId="2C8208FD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Железная дорога для малышей </w:t>
      </w:r>
    </w:p>
    <w:p w14:paraId="139F9473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Каталки </w:t>
      </w:r>
    </w:p>
    <w:p w14:paraId="6C0EBEA4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Неваляшки разных размеров </w:t>
      </w:r>
    </w:p>
    <w:p w14:paraId="0CB482A2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Перчаточные куклы </w:t>
      </w:r>
    </w:p>
    <w:p w14:paraId="04042772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Тележка – ящик (крупная) </w:t>
      </w:r>
    </w:p>
    <w:p w14:paraId="2E69E26F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Телефон игровой </w:t>
      </w:r>
    </w:p>
    <w:p w14:paraId="2F2081A2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Ширма для кукольного театра </w:t>
      </w:r>
    </w:p>
    <w:p w14:paraId="0D19FE5E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Элементы костюмов для ряженья </w:t>
      </w:r>
    </w:p>
    <w:p w14:paraId="39401FCF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Кошельки и сумки </w:t>
      </w:r>
    </w:p>
    <w:p w14:paraId="6C1122DC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Набор тканей для сюжетно – ролевой игры море, полянка) </w:t>
      </w:r>
    </w:p>
    <w:p w14:paraId="687349E1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Набор накидок для сюжетно – ролевой игры (автобус) </w:t>
      </w:r>
    </w:p>
    <w:p w14:paraId="29E63599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Звуковой молоток </w:t>
      </w:r>
    </w:p>
    <w:p w14:paraId="7FA307E5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Игрушки – забавы с зависимостью от эффекта от действия </w:t>
      </w:r>
    </w:p>
    <w:p w14:paraId="2C72C9D0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Записи русских народных песенок для детей дошкольного возраста </w:t>
      </w:r>
    </w:p>
    <w:p w14:paraId="4AB50083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Набор из пяти русских шумовых инструментов </w:t>
      </w:r>
    </w:p>
    <w:p w14:paraId="1CE1742A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Барабан с палочками </w:t>
      </w:r>
    </w:p>
    <w:p w14:paraId="1032292E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Браслет на руку с бубенчиками </w:t>
      </w:r>
    </w:p>
    <w:p w14:paraId="6F628CD8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Бубен (большой, средний, маленький) </w:t>
      </w:r>
    </w:p>
    <w:p w14:paraId="32C23115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Вертушка (шумовой музыкальный инструмент) </w:t>
      </w:r>
    </w:p>
    <w:p w14:paraId="5EE1BAC9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Дудочка </w:t>
      </w:r>
    </w:p>
    <w:p w14:paraId="14C787CA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Игровые ложки </w:t>
      </w:r>
    </w:p>
    <w:p w14:paraId="45B110E5" w14:textId="77777777" w:rsidR="00527E3F" w:rsidRPr="00BF0D91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Музыкальные колокольчики </w:t>
      </w:r>
    </w:p>
    <w:p w14:paraId="34E20A18" w14:textId="77777777" w:rsidR="00527E3F" w:rsidRPr="00527E3F" w:rsidRDefault="00527E3F" w:rsidP="00BF0D91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527E3F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DD26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7E3F">
        <w:rPr>
          <w:rFonts w:ascii="Times New Roman" w:hAnsi="Times New Roman" w:cs="Times New Roman"/>
          <w:b/>
          <w:bCs/>
          <w:sz w:val="28"/>
          <w:szCs w:val="28"/>
        </w:rPr>
        <w:t>Центр строительства</w:t>
      </w:r>
    </w:p>
    <w:p w14:paraId="5EA9F995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Большой настольный конструктор с неокрашенными и цветными элементами </w:t>
      </w:r>
    </w:p>
    <w:p w14:paraId="39D8B22E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Комплект «Первые конструкции» </w:t>
      </w:r>
    </w:p>
    <w:p w14:paraId="49385B83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Комплект конструкторов с шиповым быстросъемным креплением напольный </w:t>
      </w:r>
    </w:p>
    <w:p w14:paraId="121B9166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 xml:space="preserve">Набор из мягкого пластика для плоскостного конструирования </w:t>
      </w:r>
    </w:p>
    <w:p w14:paraId="46A5C39B" w14:textId="77777777" w:rsidR="00527E3F" w:rsidRPr="00DD2645" w:rsidRDefault="00527E3F" w:rsidP="00BF0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45">
        <w:rPr>
          <w:rFonts w:ascii="Times New Roman" w:hAnsi="Times New Roman" w:cs="Times New Roman"/>
          <w:sz w:val="28"/>
          <w:szCs w:val="28"/>
        </w:rPr>
        <w:t>Набор кубиков среднего размера</w:t>
      </w:r>
    </w:p>
    <w:p w14:paraId="604DEB12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Напольный конструктор деревянный цветной </w:t>
      </w:r>
    </w:p>
    <w:p w14:paraId="2840029C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Схемы для конструирования в соответствии с возрастом </w:t>
      </w:r>
    </w:p>
    <w:p w14:paraId="3AB0D1D2" w14:textId="77777777" w:rsidR="00527E3F" w:rsidRPr="00527E3F" w:rsidRDefault="00527E3F" w:rsidP="00BF0D91">
      <w:pPr>
        <w:spacing w:after="0" w:line="240" w:lineRule="auto"/>
        <w:ind w:firstLine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7E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 Центр кулинарии</w:t>
      </w:r>
    </w:p>
    <w:p w14:paraId="2C6E3324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Набор разрезных овощей и фруктов с разделочной доской </w:t>
      </w:r>
    </w:p>
    <w:p w14:paraId="1AACBB5B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Весы </w:t>
      </w:r>
    </w:p>
    <w:p w14:paraId="6F9C4C46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Доски разделочные </w:t>
      </w:r>
    </w:p>
    <w:p w14:paraId="5A271ECD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Вилки и ложки (пластмассовые) </w:t>
      </w:r>
    </w:p>
    <w:p w14:paraId="29D5849A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Розетки, миски </w:t>
      </w:r>
    </w:p>
    <w:p w14:paraId="7F4CD185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Фартуки, колпаки, нарукавники </w:t>
      </w:r>
    </w:p>
    <w:p w14:paraId="410EE9C1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Ножи, подносы </w:t>
      </w:r>
    </w:p>
    <w:p w14:paraId="742A767D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Пооперационные карты рецептов блюд </w:t>
      </w:r>
    </w:p>
    <w:p w14:paraId="1C109066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Лопатки </w:t>
      </w:r>
    </w:p>
    <w:p w14:paraId="42805D9D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Кондитерский шприц </w:t>
      </w:r>
    </w:p>
    <w:p w14:paraId="51943197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Контейнеры, миски </w:t>
      </w:r>
    </w:p>
    <w:p w14:paraId="3D3F5ABA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Ножи, ложки, вилки </w:t>
      </w:r>
    </w:p>
    <w:p w14:paraId="4288687D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Подносы </w:t>
      </w:r>
    </w:p>
    <w:p w14:paraId="061D51DD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Сито, дуршлаг </w:t>
      </w:r>
    </w:p>
    <w:p w14:paraId="2DDA4595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Скалка </w:t>
      </w:r>
    </w:p>
    <w:p w14:paraId="29AC24BF" w14:textId="77777777" w:rsidR="00527E3F" w:rsidRPr="00527E3F" w:rsidRDefault="00527E3F" w:rsidP="00BF0D91">
      <w:pPr>
        <w:spacing w:after="0" w:line="240" w:lineRule="auto"/>
        <w:ind w:firstLine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7E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9.</w:t>
      </w:r>
      <w:r w:rsidR="00DD26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27E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Центр движения</w:t>
      </w:r>
    </w:p>
    <w:p w14:paraId="4C0A6F07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Коврик массажный </w:t>
      </w:r>
    </w:p>
    <w:p w14:paraId="47524FDC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Мягкая кочка с массажной поверхностью </w:t>
      </w:r>
    </w:p>
    <w:p w14:paraId="3BCE8F7A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Мяч надувной </w:t>
      </w:r>
    </w:p>
    <w:p w14:paraId="7E630C04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Мяч футбольный </w:t>
      </w:r>
    </w:p>
    <w:p w14:paraId="38D0E758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Набор мягких модулей </w:t>
      </w:r>
    </w:p>
    <w:p w14:paraId="4147F868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Набор мячей разного размера (резиновых) </w:t>
      </w:r>
    </w:p>
    <w:p w14:paraId="011174AB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Набор кеглей с мячом </w:t>
      </w:r>
    </w:p>
    <w:p w14:paraId="15B57128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Обруч малого диаметра </w:t>
      </w:r>
    </w:p>
    <w:p w14:paraId="6CC2C560" w14:textId="77777777" w:rsidR="00527E3F" w:rsidRPr="00527E3F" w:rsidRDefault="00527E3F" w:rsidP="00BF0D9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7E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Средний дошкольный возраст</w:t>
      </w:r>
    </w:p>
    <w:p w14:paraId="071AE1E9" w14:textId="77777777" w:rsidR="00527E3F" w:rsidRPr="00DD2645" w:rsidRDefault="00527E3F" w:rsidP="00BF0D91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Центр искусств</w:t>
      </w:r>
    </w:p>
    <w:p w14:paraId="2D59646A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Изделия народных промыслов </w:t>
      </w:r>
    </w:p>
    <w:p w14:paraId="596DF5E5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Альбомы по живописи и графике </w:t>
      </w:r>
    </w:p>
    <w:p w14:paraId="6A7F45A7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Белая бумага </w:t>
      </w:r>
    </w:p>
    <w:p w14:paraId="2FA0145A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Цветная бумага </w:t>
      </w:r>
    </w:p>
    <w:p w14:paraId="2B397DC3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Цветной картон </w:t>
      </w:r>
    </w:p>
    <w:p w14:paraId="579A7D1A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Клей - карандаш </w:t>
      </w:r>
    </w:p>
    <w:p w14:paraId="5CBE316D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Ножницы </w:t>
      </w:r>
    </w:p>
    <w:p w14:paraId="077AFA6B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Акварельные краски </w:t>
      </w:r>
    </w:p>
    <w:p w14:paraId="13E589DB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Цветная гуашь </w:t>
      </w:r>
    </w:p>
    <w:p w14:paraId="67E645C3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Кисточки для красок </w:t>
      </w:r>
    </w:p>
    <w:p w14:paraId="080F3451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Цветные карандаши </w:t>
      </w:r>
    </w:p>
    <w:p w14:paraId="4A56BF2C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Цветные мелки </w:t>
      </w:r>
    </w:p>
    <w:p w14:paraId="7CF0DA37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Губки поролоновые, штампы </w:t>
      </w:r>
    </w:p>
    <w:p w14:paraId="3EF06B03" w14:textId="77777777" w:rsidR="00527E3F" w:rsidRPr="00DD2645" w:rsidRDefault="00DD2645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Трафареты крупного размера (</w:t>
      </w:r>
      <w:r w:rsidR="00527E3F"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с внутренней и внешней границей) </w:t>
      </w:r>
    </w:p>
    <w:p w14:paraId="284635D2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Пластилин, игровое тесто </w:t>
      </w:r>
    </w:p>
    <w:p w14:paraId="288B8A10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Доски </w:t>
      </w:r>
    </w:p>
    <w:p w14:paraId="0C3C5A50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Формочки для теста </w:t>
      </w:r>
    </w:p>
    <w:p w14:paraId="02616205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Схемы, модели, образцы в соответствии с возрастом </w:t>
      </w:r>
    </w:p>
    <w:p w14:paraId="6CF9FAB5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Фломастеры </w:t>
      </w:r>
    </w:p>
    <w:p w14:paraId="4D13E7FE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Салфетки </w:t>
      </w:r>
    </w:p>
    <w:p w14:paraId="0FB7DDF5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Раскраски в соответствии с возрастом </w:t>
      </w:r>
    </w:p>
    <w:p w14:paraId="1BCABBF3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Картинки для вырезания и наклеивания (крупного размера) </w:t>
      </w:r>
    </w:p>
    <w:p w14:paraId="4B9918BE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Ящик с ячейками с бросовым материалом </w:t>
      </w:r>
    </w:p>
    <w:p w14:paraId="4B570518" w14:textId="77777777" w:rsidR="00527E3F" w:rsidRPr="00DD2645" w:rsidRDefault="00527E3F" w:rsidP="00BF0D91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Центр науки и естествознания</w:t>
      </w:r>
    </w:p>
    <w:p w14:paraId="646B3BEA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Доска с вкладышами и с изображением в виде пазл </w:t>
      </w:r>
    </w:p>
    <w:p w14:paraId="00E663D1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Звери и птицы: объемные и плоскостные </w:t>
      </w:r>
    </w:p>
    <w:p w14:paraId="218FFA4E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Комплект компакт дисков со звуками природы </w:t>
      </w:r>
    </w:p>
    <w:p w14:paraId="2B8250B7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Лото с разной тематикой </w:t>
      </w:r>
    </w:p>
    <w:p w14:paraId="415F3B4F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Набор репродукций картин о природе </w:t>
      </w:r>
    </w:p>
    <w:p w14:paraId="7D731814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Настольно – печатные игры разной тематики для детей 3-4 лет </w:t>
      </w:r>
    </w:p>
    <w:p w14:paraId="436FBFA3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Серии картинок времена года (пейзажи, жизнь животных, характерные виды работ и отдыха людей) </w:t>
      </w:r>
    </w:p>
    <w:p w14:paraId="31179A2C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Фигурки домашних животных и животных леса с реалистичным изображением </w:t>
      </w:r>
    </w:p>
    <w:p w14:paraId="7182482C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Набор пробирок большого размера </w:t>
      </w:r>
    </w:p>
    <w:p w14:paraId="2E17B70C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Природный материал (шишки, желуди, ракушки, сухие листья, скорлупа орехов и т.д.) </w:t>
      </w:r>
    </w:p>
    <w:p w14:paraId="5ED612F6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Ветряная мельница (модель) </w:t>
      </w:r>
    </w:p>
    <w:p w14:paraId="55A24BC5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Коллекция бумаги </w:t>
      </w:r>
    </w:p>
    <w:p w14:paraId="4E41ADB1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Коллекция растений </w:t>
      </w:r>
    </w:p>
    <w:p w14:paraId="48B13312" w14:textId="77777777" w:rsidR="00527E3F" w:rsidRPr="00DD2645" w:rsidRDefault="00527E3F" w:rsidP="00BF0D91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Центр песка и воды</w:t>
      </w:r>
    </w:p>
    <w:p w14:paraId="5101163A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Стол для экспериментирования с песком и водой </w:t>
      </w:r>
    </w:p>
    <w:p w14:paraId="31BE7CFF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Набор игрушек для игры с песком (ведра, лопатки, грабли, печатки и т.д.) </w:t>
      </w:r>
    </w:p>
    <w:p w14:paraId="73CE18E0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Емкости разного размера </w:t>
      </w:r>
    </w:p>
    <w:p w14:paraId="449D4C33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Лейки </w:t>
      </w:r>
    </w:p>
    <w:p w14:paraId="6181200F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Формочки, совки, ведра, сито </w:t>
      </w:r>
    </w:p>
    <w:p w14:paraId="31B7CFFE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Камушки </w:t>
      </w:r>
    </w:p>
    <w:p w14:paraId="73B3165E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Песок </w:t>
      </w:r>
    </w:p>
    <w:p w14:paraId="386DFED9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Вода </w:t>
      </w:r>
    </w:p>
    <w:p w14:paraId="6ED6977B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Мыло </w:t>
      </w:r>
    </w:p>
    <w:p w14:paraId="397E42EB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Салфетки </w:t>
      </w:r>
    </w:p>
    <w:p w14:paraId="3BDA0750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Веники, метелки, щетки </w:t>
      </w:r>
    </w:p>
    <w:p w14:paraId="36576F04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Игрушки крупного размера для игр с водой </w:t>
      </w:r>
    </w:p>
    <w:p w14:paraId="534AB5F5" w14:textId="77777777" w:rsidR="00527E3F" w:rsidRPr="00DD2645" w:rsidRDefault="00527E3F" w:rsidP="00BF0D91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Центр математики и манипулятивных игр</w:t>
      </w:r>
    </w:p>
    <w:p w14:paraId="7433591C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Деревянная основа с неподвижными направляющими со скользящими по ним фигурками </w:t>
      </w:r>
    </w:p>
    <w:p w14:paraId="70EE7098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Деревянная основа с повторяющимися образцами и с различным количеством отверстий </w:t>
      </w:r>
    </w:p>
    <w:p w14:paraId="066266F1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Головоломки – лабиринты (прозрачные с шариком) </w:t>
      </w:r>
    </w:p>
    <w:p w14:paraId="0813D870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Набор блоков с прозрачными стенками и различным звучащим наполнением </w:t>
      </w:r>
    </w:p>
    <w:p w14:paraId="7C62EC98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Игры на выстраивание логических цепочек призвольной длины </w:t>
      </w:r>
    </w:p>
    <w:p w14:paraId="7A1B6DFD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Комплект из стержней разной длины и на единой основе и шариков для нанизывания и сортировки по цвету </w:t>
      </w:r>
    </w:p>
    <w:p w14:paraId="09577CF9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Логическая игра на подбор цветных, контурных и теневых изображений (2 уровня сложности) </w:t>
      </w:r>
    </w:p>
    <w:p w14:paraId="7C620BE2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Матрешка трехкукольная </w:t>
      </w:r>
    </w:p>
    <w:p w14:paraId="586EDC7A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Мозаика из пластика: основа со штырьками и плоскими элементами 8 цветов с отверстиями для составления изображений по образцам и произвольно </w:t>
      </w:r>
    </w:p>
    <w:p w14:paraId="300D2C6F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Мозаика разных форм и цвета с графическими образцами </w:t>
      </w:r>
    </w:p>
    <w:p w14:paraId="046E5853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Набор для построения произвольных геометрических фигур </w:t>
      </w:r>
    </w:p>
    <w:p w14:paraId="183F0BE5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Набор геометрических фигур для группировки по цвету, форме, величине (7 форм разных цветов и размеров) </w:t>
      </w:r>
    </w:p>
    <w:p w14:paraId="45B81C52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Набор из двух зеркал для опытов с симметрией, для исследования отражательного эффекта </w:t>
      </w:r>
    </w:p>
    <w:p w14:paraId="43233E3F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Набор кубиков с цифрами и числовыми фигурами до 5 </w:t>
      </w:r>
    </w:p>
    <w:p w14:paraId="3A17C32A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Набор объемных вкладышей по принципу матрешки </w:t>
      </w:r>
    </w:p>
    <w:p w14:paraId="3CA6F8A7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Набор пазлов (крупного и среднего размера) </w:t>
      </w:r>
    </w:p>
    <w:p w14:paraId="6C9DE2B3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Набор плоскостных геометрических фигур для составления изображений по графическим образцам (4-6 элементов) </w:t>
      </w:r>
    </w:p>
    <w:p w14:paraId="000EEA89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Набор предметов для серриации по величине </w:t>
      </w:r>
    </w:p>
    <w:p w14:paraId="574846D6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Набор протяженных объемных элементов с волнистой рабочей поверхностью и тактильными деталями </w:t>
      </w:r>
    </w:p>
    <w:p w14:paraId="0AD25B03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Набор разноцветных палочек оттенками (5-7) </w:t>
      </w:r>
    </w:p>
    <w:p w14:paraId="42FA25FB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Озвученный сортировщик в виде легкоузнаваемого животного с вращающимся корпусом с отверстиями , объемными вкладышами, цветными метками для самопроверки и возвратом вкладыша при механическом воздействии на элемент фигурки </w:t>
      </w:r>
    </w:p>
    <w:p w14:paraId="118FE840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Пирамида настольная, окрашенная в основные цвета </w:t>
      </w:r>
    </w:p>
    <w:p w14:paraId="58CD9F76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Разрезные картинки из 2-4 частей разрезанные по прямой </w:t>
      </w:r>
    </w:p>
    <w:p w14:paraId="636B6541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Рамки – вкладыши с различными формами , разными по величине , 4 основных цвета </w:t>
      </w:r>
    </w:p>
    <w:p w14:paraId="2A186454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Складные кубики с предметными картинками (4 - 6 частей) </w:t>
      </w:r>
    </w:p>
    <w:p w14:paraId="04CDABB5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Сортировщик емкость с крышками разного цвета и размера </w:t>
      </w:r>
    </w:p>
    <w:p w14:paraId="6140F347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Ящик для манипулирования со звуко-световым эффектом </w:t>
      </w:r>
    </w:p>
    <w:p w14:paraId="13C1D14C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Домино </w:t>
      </w:r>
    </w:p>
    <w:p w14:paraId="0D8716AC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Игры для тренировки памяти с планшетом и набором рабочих карт </w:t>
      </w:r>
    </w:p>
    <w:p w14:paraId="127D7198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Игрушки – головоломки (сборно – разборные) из 4-5 элементов </w:t>
      </w:r>
    </w:p>
    <w:p w14:paraId="717B9507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Конструкция из желобов, шариков и рычажного механизма для демонстрации понятий «один – много», «больше – меньше»действий сложения, вычитания в пределах 5 </w:t>
      </w:r>
    </w:p>
    <w:p w14:paraId="2D113251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Кольцеброс настольный </w:t>
      </w:r>
    </w:p>
    <w:p w14:paraId="07C4222C" w14:textId="77777777" w:rsidR="00527E3F" w:rsidRPr="00527E3F" w:rsidRDefault="00527E3F" w:rsidP="00BF0D91">
      <w:pPr>
        <w:spacing w:after="0" w:line="240" w:lineRule="auto"/>
        <w:ind w:firstLine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7E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Центр литературы и грамоты</w:t>
      </w:r>
    </w:p>
    <w:p w14:paraId="0A5FB62C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Доска с прорезями для перемещения подвижных элементов к установленной в задании цели </w:t>
      </w:r>
    </w:p>
    <w:p w14:paraId="14DC74B4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Набор картинок для группировки и обобщения </w:t>
      </w:r>
    </w:p>
    <w:p w14:paraId="6875D223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Набор парных картинок на соотнесение </w:t>
      </w:r>
    </w:p>
    <w:p w14:paraId="0B0B8420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Набор парных картинок типа «лото» из 6-8 частей </w:t>
      </w:r>
    </w:p>
    <w:p w14:paraId="53D87952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Набор карточек с изображением предмета и названием </w:t>
      </w:r>
    </w:p>
    <w:p w14:paraId="32B31362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Набор кубиков с буквами </w:t>
      </w:r>
    </w:p>
    <w:p w14:paraId="1AFB7337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Набор предметных картинок для группировки по разным признакам (2-3) последовательно или одновременно </w:t>
      </w:r>
    </w:p>
    <w:p w14:paraId="3B7FCBF0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Набор репродукций картин русских художников – иллюстраций к художественным произведениям </w:t>
      </w:r>
    </w:p>
    <w:p w14:paraId="30BF908D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Серии из 2-3, 4-6 картинок для установления последовательности действий и событий </w:t>
      </w:r>
    </w:p>
    <w:p w14:paraId="40194D4F" w14:textId="77777777" w:rsidR="00527E3F" w:rsidRPr="00DD2645" w:rsidRDefault="00BF0D91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Серии из 4-6 картинок</w:t>
      </w:r>
      <w:r w:rsidR="00527E3F"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: части суток (деятельность людей ближайшего окружения) </w:t>
      </w:r>
    </w:p>
    <w:p w14:paraId="25B7B29B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Сюжетные картинки с разной тематикой крупного формата </w:t>
      </w:r>
    </w:p>
    <w:p w14:paraId="134BB529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Шнуровки различного уровня сложности </w:t>
      </w:r>
    </w:p>
    <w:p w14:paraId="5A7198FF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Схемы описательных рассказов </w:t>
      </w:r>
    </w:p>
    <w:p w14:paraId="530743D4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Трафареты крупного размера на различную тематику в соответствии с возрастом </w:t>
      </w:r>
    </w:p>
    <w:p w14:paraId="58C20A02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Простые карандаши </w:t>
      </w:r>
    </w:p>
    <w:p w14:paraId="2706E172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Бумага белого цвета </w:t>
      </w:r>
    </w:p>
    <w:p w14:paraId="4E038969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Ножницы </w:t>
      </w:r>
    </w:p>
    <w:p w14:paraId="78BB676B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Библиотечка (книги в соответствии с возрастом, рассортированные по жанрам, обозначенные условными обозначениями и словами; </w:t>
      </w:r>
    </w:p>
    <w:p w14:paraId="487B71C0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Книги по теме (тематическая полочка) </w:t>
      </w:r>
    </w:p>
    <w:p w14:paraId="42C7B295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Книги с которыми знакомятся в данное время ("Мы сейчас читаем») </w:t>
      </w:r>
    </w:p>
    <w:p w14:paraId="021AE42F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Рисунки по прочитанным произведениям </w:t>
      </w:r>
    </w:p>
    <w:p w14:paraId="5CB0A1AF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Правила обращения с книгой </w:t>
      </w:r>
    </w:p>
    <w:p w14:paraId="7F37A2C5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Пиктограммы для заучивания стихотворений, пересказа текстов </w:t>
      </w:r>
    </w:p>
    <w:p w14:paraId="146C5B80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Мнемотаблицы для пересказа текста </w:t>
      </w:r>
    </w:p>
    <w:p w14:paraId="1BFF01C3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Серии картинок прочитанному произведению по в т. ч. изготовленные детьми. </w:t>
      </w:r>
    </w:p>
    <w:p w14:paraId="20F35B86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Читательский дневник (фиксация прочитанных литературных произведений) </w:t>
      </w:r>
    </w:p>
    <w:p w14:paraId="330AFAAC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игры в соответствии с возрастом </w:t>
      </w:r>
    </w:p>
    <w:p w14:paraId="473F6DE7" w14:textId="77777777" w:rsidR="00527E3F" w:rsidRPr="00527E3F" w:rsidRDefault="00527E3F" w:rsidP="00BF0D91">
      <w:pPr>
        <w:spacing w:after="0" w:line="240" w:lineRule="auto"/>
        <w:ind w:firstLine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7E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Центр игры и драматизации</w:t>
      </w:r>
    </w:p>
    <w:p w14:paraId="67681374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Коляска прогулочная </w:t>
      </w:r>
    </w:p>
    <w:p w14:paraId="1EBF2F7F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Куклы крупного размера </w:t>
      </w:r>
    </w:p>
    <w:p w14:paraId="278DD343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Куклы среднего размера </w:t>
      </w:r>
    </w:p>
    <w:p w14:paraId="06EE66B1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Куклы младенцы </w:t>
      </w:r>
    </w:p>
    <w:p w14:paraId="02E6545E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Кукольная кровать </w:t>
      </w:r>
    </w:p>
    <w:p w14:paraId="593F593D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Неваляшки разных размеров </w:t>
      </w:r>
    </w:p>
    <w:p w14:paraId="6E4F50C0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Кукольный дом с мебелью (дерево) </w:t>
      </w:r>
    </w:p>
    <w:p w14:paraId="73D9D38D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Кухонная плита/шкафчик крупная </w:t>
      </w:r>
    </w:p>
    <w:p w14:paraId="0695C788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Модуль – основа для игры в «Магазин» </w:t>
      </w:r>
    </w:p>
    <w:p w14:paraId="3B1450E6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Модуль – основа для игры в «Мастерская» </w:t>
      </w:r>
    </w:p>
    <w:p w14:paraId="15704CA4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Модуль – основа для игры в «Парикмахерская» </w:t>
      </w:r>
    </w:p>
    <w:p w14:paraId="1038F531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Набор военной техники </w:t>
      </w:r>
    </w:p>
    <w:p w14:paraId="74230275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Набор волчков (мелкие, разной формы) </w:t>
      </w:r>
    </w:p>
    <w:p w14:paraId="7E224267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Лодка среднего размера </w:t>
      </w:r>
    </w:p>
    <w:p w14:paraId="035A6C06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Ракета среднего размера </w:t>
      </w:r>
    </w:p>
    <w:p w14:paraId="3EEEC65F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Руль игровой </w:t>
      </w:r>
    </w:p>
    <w:p w14:paraId="693CFA15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Ландшафтный макет (коврик) </w:t>
      </w:r>
    </w:p>
    <w:p w14:paraId="6352F415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Коврик со схематичным изображением населенного пункта, включая улицы с дорожными знаками и разметкой, строения, ландшафт </w:t>
      </w:r>
    </w:p>
    <w:p w14:paraId="006ABE85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Комплект транспортных средств к напольному коврику «Дорожное движение» </w:t>
      </w:r>
    </w:p>
    <w:p w14:paraId="1A1BB595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Игрушки на колесах со световыми и звуковыми эффектами </w:t>
      </w:r>
    </w:p>
    <w:p w14:paraId="3411D0A0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Набор для уборки с тележкой </w:t>
      </w:r>
    </w:p>
    <w:p w14:paraId="2A7D51A5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Набор инструментов для ремонтных работ </w:t>
      </w:r>
    </w:p>
    <w:p w14:paraId="24B1FC06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Автомобили крупного размера </w:t>
      </w:r>
    </w:p>
    <w:p w14:paraId="5B1E428A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Пожарная машина среднего размера </w:t>
      </w:r>
    </w:p>
    <w:p w14:paraId="32EB8DD9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Набор машинок разного назначения </w:t>
      </w:r>
    </w:p>
    <w:p w14:paraId="11AD9A99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Набор «Парковка» многоуровневая </w:t>
      </w:r>
    </w:p>
    <w:p w14:paraId="4C108E1D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Набор «Мастерская» </w:t>
      </w:r>
    </w:p>
    <w:p w14:paraId="3228C0A8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Набор «Аэродром» (трансформируемый) </w:t>
      </w:r>
    </w:p>
    <w:p w14:paraId="6073C9DE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Набор «Бензозаправочная станция» (для средних и мелких автомобилей) </w:t>
      </w:r>
    </w:p>
    <w:p w14:paraId="55142582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Набор знаков дорожного движения </w:t>
      </w:r>
    </w:p>
    <w:p w14:paraId="00EFE098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Набор кукольной одежды </w:t>
      </w:r>
    </w:p>
    <w:p w14:paraId="0D87DE12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Набор кукольных постельных принадлежностей </w:t>
      </w:r>
    </w:p>
    <w:p w14:paraId="305F0A85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Набор медицинских принадлежностей </w:t>
      </w:r>
    </w:p>
    <w:p w14:paraId="49235536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Набор муляжей овощей и фруктов </w:t>
      </w:r>
    </w:p>
    <w:p w14:paraId="6B88E659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Набор парикмахера </w:t>
      </w:r>
    </w:p>
    <w:p w14:paraId="7DF9D1E0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Набор самолетов среднего размера </w:t>
      </w:r>
    </w:p>
    <w:p w14:paraId="73F56DCA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Набор солдатиков среднего размера </w:t>
      </w:r>
    </w:p>
    <w:p w14:paraId="2981E27C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Набор столовой, кухонной посуды </w:t>
      </w:r>
    </w:p>
    <w:p w14:paraId="76DA6B83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Набор чайной посуды </w:t>
      </w:r>
    </w:p>
    <w:p w14:paraId="345B70D5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Набор мебели для кукол </w:t>
      </w:r>
    </w:p>
    <w:p w14:paraId="3304791E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Набор продуктов для магазина </w:t>
      </w:r>
    </w:p>
    <w:p w14:paraId="4DA7304A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Гладильная доска и утюг </w:t>
      </w:r>
    </w:p>
    <w:p w14:paraId="21F47029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Железная дорога для малышей </w:t>
      </w:r>
    </w:p>
    <w:p w14:paraId="397F903D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Каталки </w:t>
      </w:r>
    </w:p>
    <w:p w14:paraId="6DCD489A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Неваляшки разных размеров </w:t>
      </w:r>
    </w:p>
    <w:p w14:paraId="776730FB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Перчаточные куклы </w:t>
      </w:r>
    </w:p>
    <w:p w14:paraId="4CCF02E5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Пальчиковые куклы </w:t>
      </w:r>
    </w:p>
    <w:p w14:paraId="3CAEF2D1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Тележка – ящик (крупная) </w:t>
      </w:r>
    </w:p>
    <w:p w14:paraId="1EA61DC9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Телефон игровой </w:t>
      </w:r>
    </w:p>
    <w:p w14:paraId="65D16409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Ширма для кукольного театра </w:t>
      </w:r>
    </w:p>
    <w:p w14:paraId="2CF79A11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Элементы костюмов для ряженья </w:t>
      </w:r>
    </w:p>
    <w:p w14:paraId="31DE4E20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Комплект костюмов по профессиям </w:t>
      </w:r>
    </w:p>
    <w:p w14:paraId="3867F432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Кошельки и сумки </w:t>
      </w:r>
    </w:p>
    <w:p w14:paraId="07100273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Набор тканей для сюжетно – ролевой игры (море, полянка) </w:t>
      </w:r>
    </w:p>
    <w:p w14:paraId="0C3AB8EB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Набор накидок для сюжетно – ролевой игры </w:t>
      </w:r>
    </w:p>
    <w:p w14:paraId="43D4B942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Звуковой молоток </w:t>
      </w:r>
    </w:p>
    <w:p w14:paraId="52D3E10F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Игрушки – забавы с зависимостью от эффекта от действия </w:t>
      </w:r>
    </w:p>
    <w:p w14:paraId="256DCC40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Записи русских народных песенок для детей дошкольного возраста </w:t>
      </w:r>
    </w:p>
    <w:p w14:paraId="004177E3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Набор из пяти детских музыкальных инструментов </w:t>
      </w:r>
    </w:p>
    <w:p w14:paraId="6AA101A0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Набор из пяти русских шумовых инструментов </w:t>
      </w:r>
    </w:p>
    <w:p w14:paraId="3DC83FE0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Барабан с палочками </w:t>
      </w:r>
    </w:p>
    <w:p w14:paraId="46475A0D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Браслет на руку с бубенчиками </w:t>
      </w:r>
    </w:p>
    <w:p w14:paraId="3A569138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Бубен (большой, средний, маленький) </w:t>
      </w:r>
    </w:p>
    <w:p w14:paraId="260DEBC9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Вертушка (шумовой музыкальный инструмент) </w:t>
      </w:r>
    </w:p>
    <w:p w14:paraId="7F1B3AB5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Дудочка </w:t>
      </w:r>
    </w:p>
    <w:p w14:paraId="52A836E7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Игровые ложки </w:t>
      </w:r>
    </w:p>
    <w:p w14:paraId="1A4F0D38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Музыкальные колокольчики </w:t>
      </w:r>
    </w:p>
    <w:p w14:paraId="65BAD3E4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Бирюльки </w:t>
      </w:r>
    </w:p>
    <w:p w14:paraId="4B5FB4A8" w14:textId="77777777" w:rsidR="00527E3F" w:rsidRPr="00527E3F" w:rsidRDefault="00527E3F" w:rsidP="00BF0D91">
      <w:pPr>
        <w:spacing w:after="0" w:line="240" w:lineRule="auto"/>
        <w:ind w:firstLine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7E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</w:t>
      </w:r>
      <w:r w:rsidR="00DD26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27E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Центр строительства</w:t>
      </w:r>
    </w:p>
    <w:p w14:paraId="31A28146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Большой настольный конструктор с неокрашенными и цветными элементами </w:t>
      </w:r>
    </w:p>
    <w:p w14:paraId="42463804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Комплект конструкторов с шиповым быстросъемным креплением напольный </w:t>
      </w:r>
    </w:p>
    <w:p w14:paraId="1ADFC646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Комплект конструкторов с шиповым быстросъемным креплением настольный </w:t>
      </w:r>
    </w:p>
    <w:p w14:paraId="15C63696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Набор из мягкого пластика для плоскостного конструирования </w:t>
      </w:r>
    </w:p>
    <w:p w14:paraId="7028D315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Набор кубиков среднего размера </w:t>
      </w:r>
    </w:p>
    <w:p w14:paraId="6936CE7A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Напольный конструктор деревянный цветной </w:t>
      </w:r>
    </w:p>
    <w:p w14:paraId="769C1647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Схемы для конструирования в соответствии с возрастом </w:t>
      </w:r>
    </w:p>
    <w:p w14:paraId="5D0F9A93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Комплект строительных деталей напольный с плоскостными элементами </w:t>
      </w:r>
    </w:p>
    <w:p w14:paraId="3AA9F21D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Конструктор магнитный </w:t>
      </w:r>
    </w:p>
    <w:p w14:paraId="24BA0DEA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Конструктор с соединением в различных плоскостях пластиковый настольный </w:t>
      </w:r>
    </w:p>
    <w:p w14:paraId="10B49983" w14:textId="77777777" w:rsidR="00527E3F" w:rsidRPr="00527E3F" w:rsidRDefault="00527E3F" w:rsidP="00BF0D91">
      <w:pPr>
        <w:spacing w:after="0" w:line="240" w:lineRule="auto"/>
        <w:ind w:firstLine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7E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 Центр кулинарии</w:t>
      </w:r>
    </w:p>
    <w:p w14:paraId="7B71DF59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Набор разрезных овощей и фруктов с разделочной доской </w:t>
      </w:r>
    </w:p>
    <w:p w14:paraId="5A925257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Весы </w:t>
      </w:r>
    </w:p>
    <w:p w14:paraId="3A6DBAEF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Мука, соль </w:t>
      </w:r>
    </w:p>
    <w:p w14:paraId="1EA928CF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Пищевые красители </w:t>
      </w:r>
    </w:p>
    <w:p w14:paraId="5A8F59B3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Доски разделочные </w:t>
      </w:r>
    </w:p>
    <w:p w14:paraId="48711353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Терки </w:t>
      </w:r>
    </w:p>
    <w:p w14:paraId="34FF3530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Вилки и ложки (пластмассовые) </w:t>
      </w:r>
    </w:p>
    <w:p w14:paraId="3DA84AB4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Розетки, миски </w:t>
      </w:r>
    </w:p>
    <w:p w14:paraId="7C46B42D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Фартуки, колпаки, нарукавники </w:t>
      </w:r>
    </w:p>
    <w:p w14:paraId="3F7B2BEB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Ножи, подносы </w:t>
      </w:r>
    </w:p>
    <w:p w14:paraId="73509CBA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Пооперационные карты рецептов блюд </w:t>
      </w:r>
    </w:p>
    <w:p w14:paraId="76997AE9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Лопатки </w:t>
      </w:r>
    </w:p>
    <w:p w14:paraId="790D39D9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Воронки </w:t>
      </w:r>
    </w:p>
    <w:p w14:paraId="0B7127C1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Кондитерский шприц </w:t>
      </w:r>
    </w:p>
    <w:p w14:paraId="0F0EDC93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Контейнеры, миски </w:t>
      </w:r>
    </w:p>
    <w:p w14:paraId="4830B57D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Лопатки, поварешка </w:t>
      </w:r>
    </w:p>
    <w:p w14:paraId="0FAF5E32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Ножи, ложки, вилки </w:t>
      </w:r>
    </w:p>
    <w:p w14:paraId="55BD5936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Подносы </w:t>
      </w:r>
    </w:p>
    <w:p w14:paraId="5C145D88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Разделочные доски </w:t>
      </w:r>
    </w:p>
    <w:p w14:paraId="14552059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Сито, дуршлаг </w:t>
      </w:r>
    </w:p>
    <w:p w14:paraId="20C6A610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Скалка </w:t>
      </w:r>
    </w:p>
    <w:p w14:paraId="7FDD8255" w14:textId="77777777" w:rsidR="00527E3F" w:rsidRPr="00527E3F" w:rsidRDefault="00527E3F" w:rsidP="00BF0D91">
      <w:pPr>
        <w:spacing w:after="0" w:line="240" w:lineRule="auto"/>
        <w:ind w:firstLine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7E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9.</w:t>
      </w:r>
      <w:r w:rsidR="00DD26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27E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Центр движения</w:t>
      </w:r>
    </w:p>
    <w:p w14:paraId="6FDE04DE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Коврик массажный </w:t>
      </w:r>
    </w:p>
    <w:p w14:paraId="336D9A95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Мягкая кочка с массажной поверхностью </w:t>
      </w:r>
    </w:p>
    <w:p w14:paraId="0ED00931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Мяч футбольный </w:t>
      </w:r>
    </w:p>
    <w:p w14:paraId="5DFD6614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Набор мягких модулей </w:t>
      </w:r>
    </w:p>
    <w:p w14:paraId="5D41FFD4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Набор мячей разного размера (резиновых) </w:t>
      </w:r>
    </w:p>
    <w:p w14:paraId="48005DCD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Набор кеглей с мячом </w:t>
      </w:r>
    </w:p>
    <w:p w14:paraId="511B6FFE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Обруч малого диаметра </w:t>
      </w:r>
    </w:p>
    <w:p w14:paraId="24A43A0B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Игра – набор «Городки» </w:t>
      </w:r>
    </w:p>
    <w:p w14:paraId="4B537882" w14:textId="77777777" w:rsidR="00527E3F" w:rsidRPr="00BF0D91" w:rsidRDefault="00DD2645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Лук со стрелами (</w:t>
      </w:r>
      <w:r w:rsidR="00527E3F"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метание в вертикальную цель) </w:t>
      </w:r>
    </w:p>
    <w:p w14:paraId="5C42FC20" w14:textId="77777777" w:rsidR="00527E3F" w:rsidRPr="00527E3F" w:rsidRDefault="00527E3F" w:rsidP="00BF0D9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7E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Старший дошкольный возраст</w:t>
      </w:r>
    </w:p>
    <w:p w14:paraId="10CF3CDB" w14:textId="77777777" w:rsidR="00527E3F" w:rsidRPr="00527E3F" w:rsidRDefault="00527E3F" w:rsidP="00BF0D91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7E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Центр искусств</w:t>
      </w:r>
    </w:p>
    <w:p w14:paraId="795E603E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Альбомы по живописи и графике </w:t>
      </w:r>
    </w:p>
    <w:p w14:paraId="349F1DB0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Изделия народных промыслов </w:t>
      </w:r>
    </w:p>
    <w:p w14:paraId="5742C9D2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Белая бумага </w:t>
      </w:r>
    </w:p>
    <w:p w14:paraId="384551CF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Цветная бумага </w:t>
      </w:r>
    </w:p>
    <w:p w14:paraId="566047D7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Цветной картон </w:t>
      </w:r>
    </w:p>
    <w:p w14:paraId="46B0F48C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Клей </w:t>
      </w:r>
    </w:p>
    <w:p w14:paraId="0DA278DA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Кисточки для клея </w:t>
      </w:r>
    </w:p>
    <w:p w14:paraId="2D02FC71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Ножницы </w:t>
      </w:r>
    </w:p>
    <w:p w14:paraId="669B4C32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Акварельные краски </w:t>
      </w:r>
    </w:p>
    <w:p w14:paraId="6EC70F80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Цветная гуашь </w:t>
      </w:r>
    </w:p>
    <w:p w14:paraId="65AA8C92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Стаканчики для воды </w:t>
      </w:r>
    </w:p>
    <w:p w14:paraId="5ADFAC9B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Кисточки для красок </w:t>
      </w:r>
    </w:p>
    <w:p w14:paraId="51EDA1E8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Палитры </w:t>
      </w:r>
    </w:p>
    <w:p w14:paraId="246914D4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Цветные карандаши </w:t>
      </w:r>
    </w:p>
    <w:p w14:paraId="6E50D0CB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Цветные мелки </w:t>
      </w:r>
    </w:p>
    <w:p w14:paraId="2D66FC66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Губки поролоновые, штампы, печатки различных форм (материалов) </w:t>
      </w:r>
    </w:p>
    <w:p w14:paraId="62EDAA3F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Зубные щетки </w:t>
      </w:r>
    </w:p>
    <w:p w14:paraId="52A920E1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Пуговицы </w:t>
      </w:r>
    </w:p>
    <w:p w14:paraId="3D5F4A74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Цветные нитки </w:t>
      </w:r>
    </w:p>
    <w:p w14:paraId="0BB82181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Разноцветные лоскутки тканей разных видов </w:t>
      </w:r>
    </w:p>
    <w:p w14:paraId="31EA11C7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Трафареты (внешние и внутренние мелкого размера) </w:t>
      </w:r>
    </w:p>
    <w:p w14:paraId="7BB8D6CE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Восковые свечи </w:t>
      </w:r>
    </w:p>
    <w:p w14:paraId="7D15A307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Тушь </w:t>
      </w:r>
    </w:p>
    <w:p w14:paraId="421C5009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Пластилин, игровое тесто </w:t>
      </w:r>
    </w:p>
    <w:p w14:paraId="533732EC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Доски </w:t>
      </w:r>
    </w:p>
    <w:p w14:paraId="07A976C8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Схемы, модели, образцы в соответствии с возрастом (народные промыслы, поделки из бросового материала, различные техники: нитью, граттаж, пальчиками) </w:t>
      </w:r>
    </w:p>
    <w:p w14:paraId="0B3E917A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Набор для составления узоров по схемам </w:t>
      </w:r>
    </w:p>
    <w:p w14:paraId="7A5FBF59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Фломастеры </w:t>
      </w:r>
    </w:p>
    <w:p w14:paraId="463CA4DB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Салфетки </w:t>
      </w:r>
    </w:p>
    <w:p w14:paraId="1F8D3236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Материал для коллажей (газеты, журналы) </w:t>
      </w:r>
    </w:p>
    <w:p w14:paraId="06CC147E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Дырокол </w:t>
      </w:r>
    </w:p>
    <w:p w14:paraId="5E3AD534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Зубные щетки </w:t>
      </w:r>
    </w:p>
    <w:p w14:paraId="121204E9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Клубочки ниток </w:t>
      </w:r>
    </w:p>
    <w:p w14:paraId="58530A07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Коробки </w:t>
      </w:r>
    </w:p>
    <w:p w14:paraId="04B48EE8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Ящик с ячейками с рассортированным бросовым материалом </w:t>
      </w:r>
    </w:p>
    <w:p w14:paraId="1DDAFE06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Наборы для работы в разных художественных техниках </w:t>
      </w:r>
    </w:p>
    <w:p w14:paraId="754FF84E" w14:textId="77777777" w:rsidR="00527E3F" w:rsidRPr="00527E3F" w:rsidRDefault="00527E3F" w:rsidP="00BF0D91">
      <w:pPr>
        <w:spacing w:after="0" w:line="240" w:lineRule="auto"/>
        <w:ind w:firstLine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7E3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</w:t>
      </w:r>
      <w:r w:rsidR="00DD26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27E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Центр науки и естествознания</w:t>
      </w:r>
    </w:p>
    <w:p w14:paraId="17F5B728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Большой детский атлас </w:t>
      </w:r>
    </w:p>
    <w:p w14:paraId="488045E2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Ветряная мельница (модель) </w:t>
      </w:r>
    </w:p>
    <w:p w14:paraId="7C05CC75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Головоломки-лабиринты </w:t>
      </w:r>
    </w:p>
    <w:p w14:paraId="0581B126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Графические головоломки (лабиринты, схемы маршрутов персонажей и т.п.) в виде отдельных бланков, буклетов, настольно-печатных игр </w:t>
      </w:r>
    </w:p>
    <w:p w14:paraId="5B75B008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Дидактическая доска с панелями –комплект </w:t>
      </w:r>
    </w:p>
    <w:p w14:paraId="4CEF09B5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Домино логическое </w:t>
      </w:r>
    </w:p>
    <w:p w14:paraId="095446B0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Домино с разной тематикой </w:t>
      </w:r>
    </w:p>
    <w:p w14:paraId="012890ED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Игровой комплект для изучения основ электричества </w:t>
      </w:r>
    </w:p>
    <w:p w14:paraId="0C4C966A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Игрушки – головоломки (сборно- разборные 4-5 элементов) </w:t>
      </w:r>
    </w:p>
    <w:p w14:paraId="71330A77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Комплект видеофильмов для детей дошкольного возраста </w:t>
      </w:r>
    </w:p>
    <w:p w14:paraId="4E257825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Комплект компакт – дисков со звуками природы </w:t>
      </w:r>
    </w:p>
    <w:p w14:paraId="0E7EFDE2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Календарь погоды настенный </w:t>
      </w:r>
    </w:p>
    <w:p w14:paraId="38DE83CB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Игры – головоломки объемные </w:t>
      </w:r>
    </w:p>
    <w:p w14:paraId="4B72E188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Коллекция растений </w:t>
      </w:r>
    </w:p>
    <w:p w14:paraId="1142EFA2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Коллекция минералов </w:t>
      </w:r>
    </w:p>
    <w:p w14:paraId="4FEFC96E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Коллекция семян и плодов </w:t>
      </w:r>
    </w:p>
    <w:p w14:paraId="3D0F67EA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Коллекция тканей </w:t>
      </w:r>
    </w:p>
    <w:p w14:paraId="13124584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Набор картинок для иерархической классификации </w:t>
      </w:r>
    </w:p>
    <w:p w14:paraId="3F0193B3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Набор карточек с изображениями знаков дорожного движения </w:t>
      </w:r>
    </w:p>
    <w:p w14:paraId="3A8BFD17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Набор пазлов </w:t>
      </w:r>
    </w:p>
    <w:p w14:paraId="277924A3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Набор парных картинок на соотнесение (сравнение): найди отличия, ошибки (смысловые) </w:t>
      </w:r>
    </w:p>
    <w:p w14:paraId="6D7F4D6A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Набор принадлежностей для наблюдений за насекомыми и мелкими объектами </w:t>
      </w:r>
    </w:p>
    <w:p w14:paraId="47C9D14C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Набор пробирок большого размера (прозрачных пластиковых баночек) </w:t>
      </w:r>
    </w:p>
    <w:p w14:paraId="246F18C4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Набор проволочных головоломок </w:t>
      </w:r>
    </w:p>
    <w:p w14:paraId="5515EDF8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Наглядные пособия по национальной одежде </w:t>
      </w:r>
    </w:p>
    <w:p w14:paraId="455729F8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Набор протяженных объемных элементов с волнистой рабочей поверхностью и тактильными деталями </w:t>
      </w:r>
    </w:p>
    <w:p w14:paraId="3BF1F7FE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Набор фигурок животных Африки с реалистичным изображением и пропорциями </w:t>
      </w:r>
    </w:p>
    <w:p w14:paraId="4CC3B080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Набор фигурок животных ( диких и домашних) с реалистичным изображением и пропорциями </w:t>
      </w:r>
    </w:p>
    <w:p w14:paraId="0A57078E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Набор фигурок людей разных профессий </w:t>
      </w:r>
    </w:p>
    <w:p w14:paraId="47C97906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Набор фигурок людей разных рас </w:t>
      </w:r>
    </w:p>
    <w:p w14:paraId="1734BBFD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Разрезные сюжетные картинки (8-16) частей разделенных прямыми и изогнутыми линиями </w:t>
      </w:r>
    </w:p>
    <w:p w14:paraId="5D1CA676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Рамки и вкладыши тематические </w:t>
      </w:r>
    </w:p>
    <w:p w14:paraId="2F2AD6A2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Телескопический стаканчик с крышкой </w:t>
      </w:r>
    </w:p>
    <w:p w14:paraId="1978CF8F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Физическая карта полушарий </w:t>
      </w:r>
    </w:p>
    <w:p w14:paraId="4ABF5819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Глобус </w:t>
      </w:r>
    </w:p>
    <w:p w14:paraId="29A384EF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Дневники наблюдений за посадками (сезонно) </w:t>
      </w:r>
    </w:p>
    <w:p w14:paraId="012F941A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Энциклопедии </w:t>
      </w:r>
    </w:p>
    <w:p w14:paraId="195163AB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Лупа </w:t>
      </w:r>
    </w:p>
    <w:p w14:paraId="62694FC4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Магниты </w:t>
      </w:r>
    </w:p>
    <w:p w14:paraId="7D2603D4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Микроскоп </w:t>
      </w:r>
    </w:p>
    <w:p w14:paraId="366DDAA5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Оборудование для ухода за растениями и животными </w:t>
      </w:r>
    </w:p>
    <w:p w14:paraId="2F69C4E2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Термометр </w:t>
      </w:r>
    </w:p>
    <w:p w14:paraId="07B2DCE2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Наборы для экспериментирования </w:t>
      </w:r>
    </w:p>
    <w:p w14:paraId="73D08837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Картотека алгоритмов проведения эксперимента (воздух, вода, магнит…) </w:t>
      </w:r>
    </w:p>
    <w:p w14:paraId="22069613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Продукты детской деятельности: схемы, модели, алгоритмы, картографы, макеты </w:t>
      </w:r>
    </w:p>
    <w:p w14:paraId="71B8268C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Лэпбук по теме проекта </w:t>
      </w:r>
    </w:p>
    <w:p w14:paraId="40ABCC49" w14:textId="77777777" w:rsidR="00527E3F" w:rsidRPr="00DD2645" w:rsidRDefault="00527E3F" w:rsidP="00BF0D91">
      <w:pPr>
        <w:pStyle w:val="a3"/>
        <w:numPr>
          <w:ilvl w:val="0"/>
          <w:numId w:val="1"/>
        </w:numPr>
        <w:spacing w:after="0" w:line="240" w:lineRule="auto"/>
        <w:ind w:hanging="2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Центр песка и воды</w:t>
      </w:r>
    </w:p>
    <w:p w14:paraId="19C8D713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Стол для экспериментирования с песком и водой </w:t>
      </w:r>
    </w:p>
    <w:p w14:paraId="48EFC37A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Набор игрушек для игры с песком (ведра, лопатки, грабли, печатки и т.д.) </w:t>
      </w:r>
    </w:p>
    <w:p w14:paraId="312AF56A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Мерные чашки </w:t>
      </w:r>
    </w:p>
    <w:p w14:paraId="5815B208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Емкости разного размера </w:t>
      </w:r>
    </w:p>
    <w:p w14:paraId="535BC488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Воронки </w:t>
      </w:r>
    </w:p>
    <w:p w14:paraId="028F7744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Лейки </w:t>
      </w:r>
    </w:p>
    <w:p w14:paraId="54DF27B8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Формочки, совки, ведра, сито </w:t>
      </w:r>
    </w:p>
    <w:p w14:paraId="1003AAA5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Камушки </w:t>
      </w:r>
    </w:p>
    <w:p w14:paraId="77B63C87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Песок </w:t>
      </w:r>
    </w:p>
    <w:p w14:paraId="253CF6EA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Вода </w:t>
      </w:r>
    </w:p>
    <w:p w14:paraId="2ED929D4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Трубочки </w:t>
      </w:r>
    </w:p>
    <w:p w14:paraId="5C26740B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Мыло </w:t>
      </w:r>
    </w:p>
    <w:p w14:paraId="4A3EB585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Салфетки </w:t>
      </w:r>
    </w:p>
    <w:p w14:paraId="62C67BE4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Набор для экспериментов с водой (деревянные катушки, палочки, резиновые мячики, пластмассовые пуговицы, металлические скрепки, болты) </w:t>
      </w:r>
    </w:p>
    <w:p w14:paraId="738BCC17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Веники, метелки, щетки </w:t>
      </w:r>
    </w:p>
    <w:p w14:paraId="55218EA2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Мелкие пластиковые игрушки для режиссерской игры (грузовики, животные) </w:t>
      </w:r>
    </w:p>
    <w:p w14:paraId="0369B57F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Игрушки – водный транспорт </w:t>
      </w:r>
    </w:p>
    <w:p w14:paraId="0964780C" w14:textId="77777777" w:rsidR="00527E3F" w:rsidRPr="00DD2645" w:rsidRDefault="00527E3F" w:rsidP="00BF0D91">
      <w:pPr>
        <w:pStyle w:val="a3"/>
        <w:numPr>
          <w:ilvl w:val="0"/>
          <w:numId w:val="1"/>
        </w:numPr>
        <w:spacing w:after="0" w:line="240" w:lineRule="auto"/>
        <w:ind w:hanging="2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Центр математика и манипулятивных игр</w:t>
      </w:r>
    </w:p>
    <w:p w14:paraId="6E5E0C98" w14:textId="77777777" w:rsidR="00527E3F" w:rsidRPr="00527E3F" w:rsidRDefault="00527E3F" w:rsidP="00BF0D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E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Количество и счет </w:t>
      </w:r>
    </w:p>
    <w:p w14:paraId="291611D1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>Конструкция из желобов, шариков и рычажного механизма для демонстрации понятий «один – много», «больше – меньше»</w:t>
      </w:r>
      <w:r w:rsidR="00DD2645"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действий сложения, вычитания в пределах 10 </w:t>
      </w:r>
    </w:p>
    <w:p w14:paraId="4EB6364C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Коробочка с двумя сообщающимися отделениями и 10 шариками для наглядной демонстрации числа </w:t>
      </w:r>
    </w:p>
    <w:p w14:paraId="3F4DE45D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Комплект из стержней разной длины на единой основе и шариков </w:t>
      </w:r>
    </w:p>
    <w:p w14:paraId="2A3EAD10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Матрешка пятикукольная </w:t>
      </w:r>
    </w:p>
    <w:p w14:paraId="4181FA28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«Лото: последовательные числа» </w:t>
      </w:r>
    </w:p>
    <w:p w14:paraId="3266A4FA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Набор для наглядной демонстрации числовой шкалы, математического действия умножение, понятия равенство, действия рычажных весов, сравнения масс </w:t>
      </w:r>
    </w:p>
    <w:p w14:paraId="26D3D97F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Набор объемных вкладышей по принципу матрешки </w:t>
      </w:r>
    </w:p>
    <w:p w14:paraId="284BAC56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Набор счетного материала в виде соединяющихся между собой цветных фигур </w:t>
      </w:r>
    </w:p>
    <w:p w14:paraId="7A1F38DA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Набор карточек для составления простых арифметических задач </w:t>
      </w:r>
    </w:p>
    <w:p w14:paraId="1AD50CB1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Набор кубиков и с цифрами и числовыми фигурами </w:t>
      </w:r>
    </w:p>
    <w:p w14:paraId="7A54A1C3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Наборы карточек с изображением количества предметов (1-10) и цифр </w:t>
      </w:r>
    </w:p>
    <w:p w14:paraId="1BCEB046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Наборы моделей: деление на части от 2-16 </w:t>
      </w:r>
    </w:p>
    <w:p w14:paraId="634D3FC6" w14:textId="77777777" w:rsidR="00527E3F" w:rsidRPr="00527E3F" w:rsidRDefault="00527E3F" w:rsidP="00BF0D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E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Форма </w:t>
      </w:r>
    </w:p>
    <w:p w14:paraId="259480AC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Набор из геометрических тел и карточек с изображениями их проекций в трех плоскостях </w:t>
      </w:r>
    </w:p>
    <w:p w14:paraId="4D1915FC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Набор из двух зеркал для опытов с симметрией, для исследования отражательного эффекта </w:t>
      </w:r>
    </w:p>
    <w:p w14:paraId="566D33AC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Набор объемных тел для группировки сериации (цвет, форма,величина) </w:t>
      </w:r>
    </w:p>
    <w:p w14:paraId="36642022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Набор полых геометрических тел для сравнения объемов и изучения зависимости объема от формы тела </w:t>
      </w:r>
    </w:p>
    <w:p w14:paraId="3A31793D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Наборы брусков, цилиндров и др. для сериации по величине (по1-2 признакам – длине, ширине, высоте) из 7-10 элементов </w:t>
      </w:r>
    </w:p>
    <w:p w14:paraId="1704FE8A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Танграм </w:t>
      </w:r>
    </w:p>
    <w:p w14:paraId="35A5C4C2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Геометрические фигуры </w:t>
      </w:r>
    </w:p>
    <w:p w14:paraId="337A0B09" w14:textId="77777777" w:rsidR="00527E3F" w:rsidRPr="00527E3F" w:rsidRDefault="00527E3F" w:rsidP="00BF0D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E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Величина </w:t>
      </w:r>
    </w:p>
    <w:p w14:paraId="6C0639D3" w14:textId="77777777" w:rsidR="00527E3F" w:rsidRPr="00527E3F" w:rsidRDefault="00527E3F" w:rsidP="00BF0D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E3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Измерение длины (ширины, высоты, ….) </w:t>
      </w:r>
    </w:p>
    <w:p w14:paraId="45E54086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Набор для измерения длины, ширины, высоты (линейки, условные мерки) </w:t>
      </w:r>
    </w:p>
    <w:p w14:paraId="06E92BAD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Ростомер </w:t>
      </w:r>
    </w:p>
    <w:p w14:paraId="3A3D3AE7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Наборы предметов для сериации по величине </w:t>
      </w:r>
    </w:p>
    <w:p w14:paraId="5A098C74" w14:textId="77777777" w:rsidR="00527E3F" w:rsidRPr="00527E3F" w:rsidRDefault="00527E3F" w:rsidP="00BF0D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E3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Измерение сыпучих и жидких веществ </w:t>
      </w:r>
    </w:p>
    <w:p w14:paraId="3B5E247E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Весы </w:t>
      </w:r>
    </w:p>
    <w:p w14:paraId="25AAD443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Чашка Петри </w:t>
      </w:r>
    </w:p>
    <w:p w14:paraId="259DC3B1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Набор для измерения жидких и сыпучих тел (различные емкости, мерные кружки) </w:t>
      </w:r>
    </w:p>
    <w:p w14:paraId="30691D5E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Набор из рычажных весов с объемными чашами, комплектом гирь и разновесов для измерения и сравнения масс и объемов </w:t>
      </w:r>
    </w:p>
    <w:p w14:paraId="4B985E3D" w14:textId="77777777" w:rsidR="00527E3F" w:rsidRPr="00527E3F" w:rsidRDefault="00527E3F" w:rsidP="00BF0D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E3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Время </w:t>
      </w:r>
    </w:p>
    <w:p w14:paraId="2F6421C1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Песочные часы </w:t>
      </w:r>
    </w:p>
    <w:p w14:paraId="2F6FA98E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Дидактические игры и задания </w:t>
      </w:r>
    </w:p>
    <w:p w14:paraId="69C86827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Календарь </w:t>
      </w:r>
    </w:p>
    <w:p w14:paraId="48508984" w14:textId="77777777" w:rsidR="00527E3F" w:rsidRPr="00527E3F" w:rsidRDefault="00527E3F" w:rsidP="00BF0D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E3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Ориентировка в пространстве </w:t>
      </w:r>
    </w:p>
    <w:p w14:paraId="54B875A1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Компас </w:t>
      </w:r>
    </w:p>
    <w:p w14:paraId="438571D0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Дидактические игры и задания </w:t>
      </w:r>
    </w:p>
    <w:p w14:paraId="716C079C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Планы помещений детского сада, участка </w:t>
      </w:r>
    </w:p>
    <w:p w14:paraId="586CDDB6" w14:textId="77777777" w:rsidR="00527E3F" w:rsidRPr="00527E3F" w:rsidRDefault="00527E3F" w:rsidP="00BF0D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E3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Логика </w:t>
      </w:r>
    </w:p>
    <w:p w14:paraId="63827AA3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Шахматы </w:t>
      </w:r>
    </w:p>
    <w:p w14:paraId="1FA7B228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Изображения шахматных фигур с названиями, схемы расстановки фигур, ходов </w:t>
      </w:r>
    </w:p>
    <w:p w14:paraId="7F6A746E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Шашки </w:t>
      </w:r>
    </w:p>
    <w:p w14:paraId="3201A03D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Игры на составление логических цепочек произвольной длины </w:t>
      </w:r>
    </w:p>
    <w:p w14:paraId="036D1CCE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Игры на логику в соответствии с возрастом </w:t>
      </w:r>
    </w:p>
    <w:p w14:paraId="0BF6B9BF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Мозаика разной степени сложности </w:t>
      </w:r>
    </w:p>
    <w:p w14:paraId="13407CA0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Мозаика с различными плоскостными элементами различных геометрических форм </w:t>
      </w:r>
    </w:p>
    <w:p w14:paraId="2BF9CE5C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Набор бусин для нанизывания и классификации по разным признакам </w:t>
      </w:r>
    </w:p>
    <w:p w14:paraId="296E56CC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Набор таблиц и карточек с предметными и условно схематическими изображениями для классификации по 2-3 признакам одновременно </w:t>
      </w:r>
    </w:p>
    <w:p w14:paraId="09048C81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Объемная игра – говоловоломка из кубиков, объединенная по 3-4 неразъемных конфигурации </w:t>
      </w:r>
    </w:p>
    <w:p w14:paraId="0E8EF3C7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Пирамида деревянная с квадратными или прямоугольными элементами </w:t>
      </w:r>
    </w:p>
    <w:p w14:paraId="1D2AD4A3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Планшет с передвижными цветными фишками для выполнения заданий с самопроверкой (перфокарты) </w:t>
      </w:r>
    </w:p>
    <w:p w14:paraId="0F2C45AA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Палочки счетные, задания на трансфигурацию фигур </w:t>
      </w:r>
    </w:p>
    <w:p w14:paraId="30793312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Рабочие листы с математическими заданиями для детей заданиями 5-6 лет </w:t>
      </w:r>
    </w:p>
    <w:p w14:paraId="34A908BD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Кольцеброс настольный </w:t>
      </w:r>
    </w:p>
    <w:p w14:paraId="53C11446" w14:textId="77777777" w:rsidR="00527E3F" w:rsidRPr="00DD2645" w:rsidRDefault="00527E3F" w:rsidP="00BF0D9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Центр литературы и грамоты</w:t>
      </w:r>
    </w:p>
    <w:p w14:paraId="3133A490" w14:textId="77777777" w:rsidR="00527E3F" w:rsidRPr="00527E3F" w:rsidRDefault="00527E3F" w:rsidP="00BF0D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E3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Подготовка к обучению грамоте </w:t>
      </w:r>
    </w:p>
    <w:p w14:paraId="253CE7B4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Книги детских писателей, детские журналы </w:t>
      </w:r>
    </w:p>
    <w:p w14:paraId="2C91B17E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Набор из двухсторонних досок для обучения письму </w:t>
      </w:r>
    </w:p>
    <w:p w14:paraId="6C530517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Карандаши простые, цветные </w:t>
      </w:r>
    </w:p>
    <w:p w14:paraId="47F726C9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Набор карточек с изображением предмета и названием </w:t>
      </w:r>
    </w:p>
    <w:p w14:paraId="6F97C85B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Набор кубиков с буквами </w:t>
      </w:r>
    </w:p>
    <w:p w14:paraId="2CEE3502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Набор доска магнитная настольная с комплектом букв (цифр, знаков, геометрических фигур) </w:t>
      </w:r>
    </w:p>
    <w:p w14:paraId="49746192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Шнуровки различного уровня сложности </w:t>
      </w:r>
    </w:p>
    <w:p w14:paraId="10D001B2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Буквы для вырезания и составления слов – 6-7 лет </w:t>
      </w:r>
    </w:p>
    <w:p w14:paraId="16DDD379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Слова по теме на буквы алфавита – 6-7 лет </w:t>
      </w:r>
    </w:p>
    <w:p w14:paraId="57067936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Трафареты букв (внешние, внутренние, симметричные) </w:t>
      </w:r>
    </w:p>
    <w:p w14:paraId="2E64E58F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Рабочие листы по обучению грамоте в соответствии с возрастом </w:t>
      </w:r>
    </w:p>
    <w:p w14:paraId="6FC769BA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Ребусы </w:t>
      </w:r>
    </w:p>
    <w:p w14:paraId="502FE90C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Кроссворды </w:t>
      </w:r>
    </w:p>
    <w:p w14:paraId="590C6187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Комплекс для артикуляционной гимнастики </w:t>
      </w:r>
    </w:p>
    <w:p w14:paraId="4B064EA9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Библиотечка (книги в соответствии с возрастом, рассортированные по жанрам, обозначенные условными обозначениями и словами; </w:t>
      </w:r>
    </w:p>
    <w:p w14:paraId="4C048256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Книги по теме (тематическая полочка) </w:t>
      </w:r>
    </w:p>
    <w:p w14:paraId="6408E805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Книги с которыми знакомятся в данное время ("Мы сейчас читаем») </w:t>
      </w:r>
    </w:p>
    <w:p w14:paraId="44B9EC4C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Рисунки по прочитанным произведениям </w:t>
      </w:r>
    </w:p>
    <w:p w14:paraId="2BAAE957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Правила обращения с книгой </w:t>
      </w:r>
    </w:p>
    <w:p w14:paraId="56C67E41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Кроссворды по прочитанным произведениям </w:t>
      </w:r>
    </w:p>
    <w:p w14:paraId="17E660AD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Пиктограммы для заучивания стихотворений, пересказа текстов </w:t>
      </w:r>
    </w:p>
    <w:p w14:paraId="7C179740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Мнемотаблицы для пересказа текста </w:t>
      </w:r>
    </w:p>
    <w:p w14:paraId="30125A40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Серии картинок прочитанному произведению по в т. ч. изготовленные детьми. </w:t>
      </w:r>
    </w:p>
    <w:p w14:paraId="4B1D2796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Читательский дневник (фиксация прочитанных литературных произведений) </w:t>
      </w:r>
    </w:p>
    <w:p w14:paraId="38847345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игры в соответствии с возрастом </w:t>
      </w:r>
    </w:p>
    <w:p w14:paraId="4C46E65F" w14:textId="77777777" w:rsidR="00527E3F" w:rsidRPr="00527E3F" w:rsidRDefault="00527E3F" w:rsidP="00BF0D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E3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Составление рассказов </w:t>
      </w:r>
    </w:p>
    <w:p w14:paraId="5700AF37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Сюжетные картинки с разной тематикой крупного и мелкого формата </w:t>
      </w:r>
    </w:p>
    <w:p w14:paraId="504EAF9D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Серии картинок (6-9) для установления последовательности событий (сказочные, реальные истории) </w:t>
      </w:r>
    </w:p>
    <w:p w14:paraId="75B403AE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Серии картинок времена года (пейзажи, жизнь животных, характерные виды работ и отдыха людей) </w:t>
      </w:r>
    </w:p>
    <w:p w14:paraId="15FE2EC3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Набор интерактивный коммуникативный игровой </w:t>
      </w:r>
    </w:p>
    <w:p w14:paraId="5354AEC1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Набор репродукций картин русских художников - иллюстраций к художественным произведениям </w:t>
      </w:r>
    </w:p>
    <w:p w14:paraId="72C0F9A0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Оборудование для изготовления книжек – самоделок (степлер, тесьма, клей картинки буквы, схема изготовления) </w:t>
      </w:r>
    </w:p>
    <w:p w14:paraId="70357552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Схемы для пересказов литературных произведений </w:t>
      </w:r>
    </w:p>
    <w:p w14:paraId="4DE2B0EA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План – схема и модели для составления рассказов (описательных, творческих) </w:t>
      </w:r>
    </w:p>
    <w:p w14:paraId="0CA9F107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игры («Я учу буквы», «Волшебный поезд», «Чей домик?.....) </w:t>
      </w:r>
    </w:p>
    <w:p w14:paraId="6E906239" w14:textId="77777777" w:rsidR="00527E3F" w:rsidRPr="00DD2645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Магнитофон </w:t>
      </w:r>
    </w:p>
    <w:p w14:paraId="341505E4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color w:val="000000"/>
          <w:sz w:val="28"/>
          <w:szCs w:val="28"/>
        </w:rPr>
        <w:t xml:space="preserve">Аудиокассеты </w:t>
      </w:r>
    </w:p>
    <w:p w14:paraId="258FC5EF" w14:textId="77777777" w:rsidR="00527E3F" w:rsidRPr="00DD2645" w:rsidRDefault="00527E3F" w:rsidP="00BF0D91">
      <w:pPr>
        <w:pStyle w:val="a3"/>
        <w:numPr>
          <w:ilvl w:val="0"/>
          <w:numId w:val="1"/>
        </w:numPr>
        <w:spacing w:after="0" w:line="240" w:lineRule="auto"/>
        <w:ind w:hanging="2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26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Центр игры и драматизации</w:t>
      </w:r>
    </w:p>
    <w:p w14:paraId="17A92DF4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D91">
        <w:rPr>
          <w:rFonts w:ascii="Times New Roman" w:hAnsi="Times New Roman" w:cs="Times New Roman"/>
          <w:color w:val="000000"/>
          <w:sz w:val="28"/>
          <w:szCs w:val="28"/>
        </w:rPr>
        <w:t xml:space="preserve">Автомобили (крупного размера) -2 </w:t>
      </w:r>
    </w:p>
    <w:p w14:paraId="5054B218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D91">
        <w:rPr>
          <w:rFonts w:ascii="Times New Roman" w:hAnsi="Times New Roman" w:cs="Times New Roman"/>
          <w:color w:val="000000"/>
          <w:sz w:val="28"/>
          <w:szCs w:val="28"/>
        </w:rPr>
        <w:t xml:space="preserve">Автомобили мелкого размера разной тематики 10 </w:t>
      </w:r>
    </w:p>
    <w:p w14:paraId="5C41355C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D91">
        <w:rPr>
          <w:rFonts w:ascii="Times New Roman" w:hAnsi="Times New Roman" w:cs="Times New Roman"/>
          <w:color w:val="000000"/>
          <w:sz w:val="28"/>
          <w:szCs w:val="28"/>
        </w:rPr>
        <w:t xml:space="preserve">Машина скорой помощи </w:t>
      </w:r>
    </w:p>
    <w:p w14:paraId="4CA8E0D0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D91">
        <w:rPr>
          <w:rFonts w:ascii="Times New Roman" w:hAnsi="Times New Roman" w:cs="Times New Roman"/>
          <w:color w:val="000000"/>
          <w:sz w:val="28"/>
          <w:szCs w:val="28"/>
        </w:rPr>
        <w:t xml:space="preserve">Куклы крупного размера -1 </w:t>
      </w:r>
    </w:p>
    <w:p w14:paraId="05C575F7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D91">
        <w:rPr>
          <w:rFonts w:ascii="Times New Roman" w:hAnsi="Times New Roman" w:cs="Times New Roman"/>
          <w:color w:val="000000"/>
          <w:sz w:val="28"/>
          <w:szCs w:val="28"/>
        </w:rPr>
        <w:t xml:space="preserve">Куклы среднего размера -2 </w:t>
      </w:r>
    </w:p>
    <w:p w14:paraId="034B3583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D91">
        <w:rPr>
          <w:rFonts w:ascii="Times New Roman" w:hAnsi="Times New Roman" w:cs="Times New Roman"/>
          <w:color w:val="000000"/>
          <w:sz w:val="28"/>
          <w:szCs w:val="28"/>
        </w:rPr>
        <w:t xml:space="preserve">Куклы младенцы разных рас с гендерными признаками -2 </w:t>
      </w:r>
    </w:p>
    <w:p w14:paraId="77509F94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D91">
        <w:rPr>
          <w:rFonts w:ascii="Times New Roman" w:hAnsi="Times New Roman" w:cs="Times New Roman"/>
          <w:color w:val="000000"/>
          <w:sz w:val="28"/>
          <w:szCs w:val="28"/>
        </w:rPr>
        <w:t xml:space="preserve">Кукольная кровать </w:t>
      </w:r>
    </w:p>
    <w:p w14:paraId="6B06EB6C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D91">
        <w:rPr>
          <w:rFonts w:ascii="Times New Roman" w:hAnsi="Times New Roman" w:cs="Times New Roman"/>
          <w:color w:val="000000"/>
          <w:sz w:val="28"/>
          <w:szCs w:val="28"/>
        </w:rPr>
        <w:t xml:space="preserve">Кукольный дом с мебелью </w:t>
      </w:r>
    </w:p>
    <w:p w14:paraId="03828C58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D91">
        <w:rPr>
          <w:rFonts w:ascii="Times New Roman" w:hAnsi="Times New Roman" w:cs="Times New Roman"/>
          <w:color w:val="000000"/>
          <w:sz w:val="28"/>
          <w:szCs w:val="28"/>
        </w:rPr>
        <w:t xml:space="preserve">Механическая заводная игрушка разных тематик </w:t>
      </w:r>
    </w:p>
    <w:p w14:paraId="424EB40E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D91">
        <w:rPr>
          <w:rFonts w:ascii="Times New Roman" w:hAnsi="Times New Roman" w:cs="Times New Roman"/>
          <w:color w:val="000000"/>
          <w:sz w:val="28"/>
          <w:szCs w:val="28"/>
        </w:rPr>
        <w:t xml:space="preserve">Бинокль/подзорная труба </w:t>
      </w:r>
    </w:p>
    <w:p w14:paraId="605E5DBE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D91">
        <w:rPr>
          <w:rFonts w:ascii="Times New Roman" w:hAnsi="Times New Roman" w:cs="Times New Roman"/>
          <w:color w:val="000000"/>
          <w:sz w:val="28"/>
          <w:szCs w:val="28"/>
        </w:rPr>
        <w:t xml:space="preserve">Бирюльки </w:t>
      </w:r>
    </w:p>
    <w:p w14:paraId="1F3F2801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D91">
        <w:rPr>
          <w:rFonts w:ascii="Times New Roman" w:hAnsi="Times New Roman" w:cs="Times New Roman"/>
          <w:color w:val="000000"/>
          <w:sz w:val="28"/>
          <w:szCs w:val="28"/>
        </w:rPr>
        <w:t xml:space="preserve">Весы детские </w:t>
      </w:r>
    </w:p>
    <w:p w14:paraId="54EE6A01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D91">
        <w:rPr>
          <w:rFonts w:ascii="Times New Roman" w:hAnsi="Times New Roman" w:cs="Times New Roman"/>
          <w:color w:val="000000"/>
          <w:sz w:val="28"/>
          <w:szCs w:val="28"/>
        </w:rPr>
        <w:t xml:space="preserve">Модуль основа для игры «Кухня» </w:t>
      </w:r>
    </w:p>
    <w:p w14:paraId="596598AE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D91">
        <w:rPr>
          <w:rFonts w:ascii="Times New Roman" w:hAnsi="Times New Roman" w:cs="Times New Roman"/>
          <w:color w:val="000000"/>
          <w:sz w:val="28"/>
          <w:szCs w:val="28"/>
        </w:rPr>
        <w:t xml:space="preserve">Модуль основа для игры «Магазин» </w:t>
      </w:r>
    </w:p>
    <w:p w14:paraId="299F2FC4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D91">
        <w:rPr>
          <w:rFonts w:ascii="Times New Roman" w:hAnsi="Times New Roman" w:cs="Times New Roman"/>
          <w:color w:val="000000"/>
          <w:sz w:val="28"/>
          <w:szCs w:val="28"/>
        </w:rPr>
        <w:t xml:space="preserve">Модуль основа для игры «Мастерская» </w:t>
      </w:r>
    </w:p>
    <w:p w14:paraId="5AF842E6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D91">
        <w:rPr>
          <w:rFonts w:ascii="Times New Roman" w:hAnsi="Times New Roman" w:cs="Times New Roman"/>
          <w:color w:val="000000"/>
          <w:sz w:val="28"/>
          <w:szCs w:val="28"/>
        </w:rPr>
        <w:t xml:space="preserve">Модуль основа для игры «Парикмахерская» </w:t>
      </w:r>
    </w:p>
    <w:p w14:paraId="012B6373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D91">
        <w:rPr>
          <w:rFonts w:ascii="Times New Roman" w:hAnsi="Times New Roman" w:cs="Times New Roman"/>
          <w:color w:val="000000"/>
          <w:sz w:val="28"/>
          <w:szCs w:val="28"/>
        </w:rPr>
        <w:t xml:space="preserve">Модуль основа для игры «Поликлиника» </w:t>
      </w:r>
    </w:p>
    <w:p w14:paraId="7892E9D9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D91">
        <w:rPr>
          <w:rFonts w:ascii="Times New Roman" w:hAnsi="Times New Roman" w:cs="Times New Roman"/>
          <w:color w:val="000000"/>
          <w:sz w:val="28"/>
          <w:szCs w:val="28"/>
        </w:rPr>
        <w:t xml:space="preserve">Набор «Железная дорога» </w:t>
      </w:r>
    </w:p>
    <w:p w14:paraId="37221714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D91">
        <w:rPr>
          <w:rFonts w:ascii="Times New Roman" w:hAnsi="Times New Roman" w:cs="Times New Roman"/>
          <w:color w:val="000000"/>
          <w:sz w:val="28"/>
          <w:szCs w:val="28"/>
        </w:rPr>
        <w:t xml:space="preserve">Набор «Парковка» (многоуровневая) </w:t>
      </w:r>
    </w:p>
    <w:p w14:paraId="31DC3933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D91">
        <w:rPr>
          <w:rFonts w:ascii="Times New Roman" w:hAnsi="Times New Roman" w:cs="Times New Roman"/>
          <w:color w:val="000000"/>
          <w:sz w:val="28"/>
          <w:szCs w:val="28"/>
        </w:rPr>
        <w:t xml:space="preserve">Набор «Мастерская» </w:t>
      </w:r>
    </w:p>
    <w:p w14:paraId="688B38AF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D91">
        <w:rPr>
          <w:rFonts w:ascii="Times New Roman" w:hAnsi="Times New Roman" w:cs="Times New Roman"/>
          <w:color w:val="000000"/>
          <w:sz w:val="28"/>
          <w:szCs w:val="28"/>
        </w:rPr>
        <w:t xml:space="preserve">Набор «Аэродром» </w:t>
      </w:r>
    </w:p>
    <w:p w14:paraId="400A85A3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D91">
        <w:rPr>
          <w:rFonts w:ascii="Times New Roman" w:hAnsi="Times New Roman" w:cs="Times New Roman"/>
          <w:color w:val="000000"/>
          <w:sz w:val="28"/>
          <w:szCs w:val="28"/>
        </w:rPr>
        <w:t xml:space="preserve">Набор парикмахера </w:t>
      </w:r>
    </w:p>
    <w:p w14:paraId="6EB5A5EA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D91">
        <w:rPr>
          <w:rFonts w:ascii="Times New Roman" w:hAnsi="Times New Roman" w:cs="Times New Roman"/>
          <w:color w:val="000000"/>
          <w:sz w:val="28"/>
          <w:szCs w:val="28"/>
        </w:rPr>
        <w:t xml:space="preserve">Набор кораблей и лодок (водный транспорт) </w:t>
      </w:r>
    </w:p>
    <w:p w14:paraId="49AAEAD5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D91">
        <w:rPr>
          <w:rFonts w:ascii="Times New Roman" w:hAnsi="Times New Roman" w:cs="Times New Roman"/>
          <w:color w:val="000000"/>
          <w:sz w:val="28"/>
          <w:szCs w:val="28"/>
        </w:rPr>
        <w:t xml:space="preserve">Набор кукольной одежды </w:t>
      </w:r>
    </w:p>
    <w:p w14:paraId="3CFFCBB7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D91">
        <w:rPr>
          <w:rFonts w:ascii="Times New Roman" w:hAnsi="Times New Roman" w:cs="Times New Roman"/>
          <w:color w:val="000000"/>
          <w:sz w:val="28"/>
          <w:szCs w:val="28"/>
        </w:rPr>
        <w:t xml:space="preserve">Набор кукольных принадлежностей </w:t>
      </w:r>
    </w:p>
    <w:p w14:paraId="3C36F942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D91">
        <w:rPr>
          <w:rFonts w:ascii="Times New Roman" w:hAnsi="Times New Roman" w:cs="Times New Roman"/>
          <w:color w:val="000000"/>
          <w:sz w:val="28"/>
          <w:szCs w:val="28"/>
        </w:rPr>
        <w:t xml:space="preserve">Набор кухонной и столовой, чайной посуды для игры с куклой </w:t>
      </w:r>
    </w:p>
    <w:p w14:paraId="24052149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D91">
        <w:rPr>
          <w:rFonts w:ascii="Times New Roman" w:hAnsi="Times New Roman" w:cs="Times New Roman"/>
          <w:color w:val="000000"/>
          <w:sz w:val="28"/>
          <w:szCs w:val="28"/>
        </w:rPr>
        <w:t xml:space="preserve">Набор мебели для кукол </w:t>
      </w:r>
    </w:p>
    <w:p w14:paraId="73DAABDB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D91">
        <w:rPr>
          <w:rFonts w:ascii="Times New Roman" w:hAnsi="Times New Roman" w:cs="Times New Roman"/>
          <w:color w:val="000000"/>
          <w:sz w:val="28"/>
          <w:szCs w:val="28"/>
        </w:rPr>
        <w:t xml:space="preserve">Набор медицинских принадлежностей </w:t>
      </w:r>
    </w:p>
    <w:p w14:paraId="26FFF58F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D91">
        <w:rPr>
          <w:rFonts w:ascii="Times New Roman" w:hAnsi="Times New Roman" w:cs="Times New Roman"/>
          <w:color w:val="000000"/>
          <w:sz w:val="28"/>
          <w:szCs w:val="28"/>
        </w:rPr>
        <w:t xml:space="preserve">Набор муляжей овощей и фруктов </w:t>
      </w:r>
    </w:p>
    <w:p w14:paraId="447C324F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D91">
        <w:rPr>
          <w:rFonts w:ascii="Times New Roman" w:hAnsi="Times New Roman" w:cs="Times New Roman"/>
          <w:color w:val="000000"/>
          <w:sz w:val="28"/>
          <w:szCs w:val="28"/>
        </w:rPr>
        <w:t xml:space="preserve">Набор самолетов среднего и мелкого размера </w:t>
      </w:r>
    </w:p>
    <w:p w14:paraId="6BA2E5DA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D91">
        <w:rPr>
          <w:rFonts w:ascii="Times New Roman" w:hAnsi="Times New Roman" w:cs="Times New Roman"/>
          <w:color w:val="000000"/>
          <w:sz w:val="28"/>
          <w:szCs w:val="28"/>
        </w:rPr>
        <w:t xml:space="preserve">Набор фантастических персонажей </w:t>
      </w:r>
    </w:p>
    <w:p w14:paraId="6358BE46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D91">
        <w:rPr>
          <w:rFonts w:ascii="Times New Roman" w:hAnsi="Times New Roman" w:cs="Times New Roman"/>
          <w:color w:val="000000"/>
          <w:sz w:val="28"/>
          <w:szCs w:val="28"/>
        </w:rPr>
        <w:t xml:space="preserve">Набор фигурок «Семья» </w:t>
      </w:r>
    </w:p>
    <w:p w14:paraId="5E887ACA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D91">
        <w:rPr>
          <w:rFonts w:ascii="Times New Roman" w:hAnsi="Times New Roman" w:cs="Times New Roman"/>
          <w:color w:val="000000"/>
          <w:sz w:val="28"/>
          <w:szCs w:val="28"/>
        </w:rPr>
        <w:t xml:space="preserve">Набор фигурок людей с ограниченными возможностями </w:t>
      </w:r>
    </w:p>
    <w:p w14:paraId="34DB7EC9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D91">
        <w:rPr>
          <w:rFonts w:ascii="Times New Roman" w:hAnsi="Times New Roman" w:cs="Times New Roman"/>
          <w:color w:val="000000"/>
          <w:sz w:val="28"/>
          <w:szCs w:val="28"/>
        </w:rPr>
        <w:t xml:space="preserve">Набор бензозаправочная станция (для мелких автомобилей) </w:t>
      </w:r>
    </w:p>
    <w:p w14:paraId="639BB1F8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D91">
        <w:rPr>
          <w:rFonts w:ascii="Times New Roman" w:hAnsi="Times New Roman" w:cs="Times New Roman"/>
          <w:color w:val="000000"/>
          <w:sz w:val="28"/>
          <w:szCs w:val="28"/>
        </w:rPr>
        <w:t xml:space="preserve">Настольный футбол или хоккей </w:t>
      </w:r>
    </w:p>
    <w:p w14:paraId="670765D6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D9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Часы игровые </w:t>
      </w:r>
    </w:p>
    <w:p w14:paraId="21DAAE6B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D91">
        <w:rPr>
          <w:rFonts w:ascii="Times New Roman" w:hAnsi="Times New Roman" w:cs="Times New Roman"/>
          <w:color w:val="000000"/>
          <w:sz w:val="28"/>
          <w:szCs w:val="28"/>
        </w:rPr>
        <w:t xml:space="preserve">Чековая касса игровая </w:t>
      </w:r>
    </w:p>
    <w:p w14:paraId="5D61F305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D91">
        <w:rPr>
          <w:rFonts w:ascii="Times New Roman" w:hAnsi="Times New Roman" w:cs="Times New Roman"/>
          <w:color w:val="000000"/>
          <w:sz w:val="28"/>
          <w:szCs w:val="28"/>
        </w:rPr>
        <w:t xml:space="preserve">Детский набор из пяти музыкальных инструментов </w:t>
      </w:r>
    </w:p>
    <w:p w14:paraId="11B4F0D8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D91">
        <w:rPr>
          <w:rFonts w:ascii="Times New Roman" w:hAnsi="Times New Roman" w:cs="Times New Roman"/>
          <w:color w:val="000000"/>
          <w:sz w:val="28"/>
          <w:szCs w:val="28"/>
        </w:rPr>
        <w:t xml:space="preserve">Набор из пяти русских шумовых инструментов </w:t>
      </w:r>
    </w:p>
    <w:p w14:paraId="658842C4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D91">
        <w:rPr>
          <w:rFonts w:ascii="Times New Roman" w:hAnsi="Times New Roman" w:cs="Times New Roman"/>
          <w:color w:val="000000"/>
          <w:sz w:val="28"/>
          <w:szCs w:val="28"/>
        </w:rPr>
        <w:t xml:space="preserve">Диски с видеофильмами с народными песнями и плясками </w:t>
      </w:r>
    </w:p>
    <w:p w14:paraId="3776512A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D91">
        <w:rPr>
          <w:rFonts w:ascii="Times New Roman" w:hAnsi="Times New Roman" w:cs="Times New Roman"/>
          <w:color w:val="000000"/>
          <w:sz w:val="28"/>
          <w:szCs w:val="28"/>
        </w:rPr>
        <w:t xml:space="preserve">Звуковой молоток </w:t>
      </w:r>
    </w:p>
    <w:p w14:paraId="51148AAE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D91">
        <w:rPr>
          <w:rFonts w:ascii="Times New Roman" w:hAnsi="Times New Roman" w:cs="Times New Roman"/>
          <w:color w:val="000000"/>
          <w:sz w:val="28"/>
          <w:szCs w:val="28"/>
        </w:rPr>
        <w:t xml:space="preserve">Автомобили (разной тематики, мелкого размера) </w:t>
      </w:r>
    </w:p>
    <w:p w14:paraId="1C19078F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D91">
        <w:rPr>
          <w:rFonts w:ascii="Times New Roman" w:hAnsi="Times New Roman" w:cs="Times New Roman"/>
          <w:color w:val="000000"/>
          <w:sz w:val="28"/>
          <w:szCs w:val="28"/>
        </w:rPr>
        <w:t xml:space="preserve">Акваскоп </w:t>
      </w:r>
    </w:p>
    <w:p w14:paraId="0743C455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D91">
        <w:rPr>
          <w:rFonts w:ascii="Times New Roman" w:hAnsi="Times New Roman" w:cs="Times New Roman"/>
          <w:color w:val="000000"/>
          <w:sz w:val="28"/>
          <w:szCs w:val="28"/>
        </w:rPr>
        <w:t xml:space="preserve">Комплект костюмов по профессиям (космонавт, полицейский, пожарный, парикмахер, повар) </w:t>
      </w:r>
    </w:p>
    <w:p w14:paraId="4DCF9A04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D91">
        <w:rPr>
          <w:rFonts w:ascii="Times New Roman" w:hAnsi="Times New Roman" w:cs="Times New Roman"/>
          <w:color w:val="000000"/>
          <w:sz w:val="28"/>
          <w:szCs w:val="28"/>
        </w:rPr>
        <w:t xml:space="preserve">Коврик со схематичным изображением пункта, включая улицы с дорожными знаками и разметкой, строения , ландшафт </w:t>
      </w:r>
    </w:p>
    <w:p w14:paraId="30545A94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D91">
        <w:rPr>
          <w:rFonts w:ascii="Times New Roman" w:hAnsi="Times New Roman" w:cs="Times New Roman"/>
          <w:color w:val="000000"/>
          <w:sz w:val="28"/>
          <w:szCs w:val="28"/>
        </w:rPr>
        <w:t xml:space="preserve">Коляска прогулочная (средних размеров) </w:t>
      </w:r>
    </w:p>
    <w:p w14:paraId="2F23B26A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D91">
        <w:rPr>
          <w:rFonts w:ascii="Times New Roman" w:hAnsi="Times New Roman" w:cs="Times New Roman"/>
          <w:color w:val="000000"/>
          <w:sz w:val="28"/>
          <w:szCs w:val="28"/>
        </w:rPr>
        <w:t xml:space="preserve">Коляска- люлька для кукол </w:t>
      </w:r>
    </w:p>
    <w:p w14:paraId="07804D66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D91">
        <w:rPr>
          <w:rFonts w:ascii="Times New Roman" w:hAnsi="Times New Roman" w:cs="Times New Roman"/>
          <w:color w:val="000000"/>
          <w:sz w:val="28"/>
          <w:szCs w:val="28"/>
        </w:rPr>
        <w:t xml:space="preserve">Комплект компакт – дисков с русскими народными песнями </w:t>
      </w:r>
    </w:p>
    <w:p w14:paraId="60260111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D91">
        <w:rPr>
          <w:rFonts w:ascii="Times New Roman" w:hAnsi="Times New Roman" w:cs="Times New Roman"/>
          <w:color w:val="000000"/>
          <w:sz w:val="28"/>
          <w:szCs w:val="28"/>
        </w:rPr>
        <w:t xml:space="preserve">Набор военной техники разного размера </w:t>
      </w:r>
    </w:p>
    <w:p w14:paraId="2D03E02A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D91">
        <w:rPr>
          <w:rFonts w:ascii="Times New Roman" w:hAnsi="Times New Roman" w:cs="Times New Roman"/>
          <w:color w:val="000000"/>
          <w:sz w:val="28"/>
          <w:szCs w:val="28"/>
        </w:rPr>
        <w:t xml:space="preserve">Набор пальчиковых кукол по сказкам </w:t>
      </w:r>
    </w:p>
    <w:p w14:paraId="08BB6FD2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D91">
        <w:rPr>
          <w:rFonts w:ascii="Times New Roman" w:hAnsi="Times New Roman" w:cs="Times New Roman"/>
          <w:color w:val="000000"/>
          <w:sz w:val="28"/>
          <w:szCs w:val="28"/>
        </w:rPr>
        <w:t xml:space="preserve">Перчаточные куклы </w:t>
      </w:r>
    </w:p>
    <w:p w14:paraId="19BD867C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D91">
        <w:rPr>
          <w:rFonts w:ascii="Times New Roman" w:hAnsi="Times New Roman" w:cs="Times New Roman"/>
          <w:color w:val="000000"/>
          <w:sz w:val="28"/>
          <w:szCs w:val="28"/>
        </w:rPr>
        <w:t xml:space="preserve">Музыкальные диски с мелодиями для детей дошкольного возраста </w:t>
      </w:r>
    </w:p>
    <w:p w14:paraId="16DD098F" w14:textId="77777777" w:rsidR="00527E3F" w:rsidRPr="00BF0D91" w:rsidRDefault="00527E3F" w:rsidP="00BF0D91">
      <w:pPr>
        <w:pStyle w:val="a3"/>
        <w:numPr>
          <w:ilvl w:val="0"/>
          <w:numId w:val="1"/>
        </w:numPr>
        <w:spacing w:after="0" w:line="240" w:lineRule="auto"/>
        <w:ind w:hanging="2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0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Центр строительства</w:t>
      </w:r>
    </w:p>
    <w:p w14:paraId="38C46381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D91">
        <w:rPr>
          <w:rFonts w:ascii="Times New Roman" w:hAnsi="Times New Roman" w:cs="Times New Roman"/>
          <w:color w:val="000000"/>
          <w:sz w:val="28"/>
          <w:szCs w:val="28"/>
        </w:rPr>
        <w:t xml:space="preserve">Большой настольный конструктор деревянный с неокрашенными и цветными элементами </w:t>
      </w:r>
    </w:p>
    <w:p w14:paraId="612A1A50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D91">
        <w:rPr>
          <w:rFonts w:ascii="Times New Roman" w:hAnsi="Times New Roman" w:cs="Times New Roman"/>
          <w:color w:val="000000"/>
          <w:sz w:val="28"/>
          <w:szCs w:val="28"/>
        </w:rPr>
        <w:t xml:space="preserve">Комплект конструкторов с соединением в различных плоскостях металлических </w:t>
      </w:r>
    </w:p>
    <w:p w14:paraId="27404FB9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D91">
        <w:rPr>
          <w:rFonts w:ascii="Times New Roman" w:hAnsi="Times New Roman" w:cs="Times New Roman"/>
          <w:color w:val="000000"/>
          <w:sz w:val="28"/>
          <w:szCs w:val="28"/>
        </w:rPr>
        <w:t xml:space="preserve">Комплект конструкторов с быстросъемным шиповым креплением деталей настольный креплением </w:t>
      </w:r>
    </w:p>
    <w:p w14:paraId="693F2BD2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D91">
        <w:rPr>
          <w:rFonts w:ascii="Times New Roman" w:hAnsi="Times New Roman" w:cs="Times New Roman"/>
          <w:color w:val="000000"/>
          <w:sz w:val="28"/>
          <w:szCs w:val="28"/>
        </w:rPr>
        <w:t xml:space="preserve">Комплект строительных деталей напольный с плоскостными элементами </w:t>
      </w:r>
    </w:p>
    <w:p w14:paraId="3780F94C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D91">
        <w:rPr>
          <w:rFonts w:ascii="Times New Roman" w:hAnsi="Times New Roman" w:cs="Times New Roman"/>
          <w:color w:val="000000"/>
          <w:sz w:val="28"/>
          <w:szCs w:val="28"/>
        </w:rPr>
        <w:t xml:space="preserve">Конструктор с соединением в различных плоскостях пластиковый настольный </w:t>
      </w:r>
    </w:p>
    <w:p w14:paraId="69E8A290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D91">
        <w:rPr>
          <w:rFonts w:ascii="Times New Roman" w:hAnsi="Times New Roman" w:cs="Times New Roman"/>
          <w:color w:val="000000"/>
          <w:sz w:val="28"/>
          <w:szCs w:val="28"/>
        </w:rPr>
        <w:t xml:space="preserve">Комплект транспортных средств к напольному коврику (макету) «Дорожное движение» </w:t>
      </w:r>
    </w:p>
    <w:p w14:paraId="1CB152DE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D91">
        <w:rPr>
          <w:rFonts w:ascii="Times New Roman" w:hAnsi="Times New Roman" w:cs="Times New Roman"/>
          <w:color w:val="000000"/>
          <w:sz w:val="28"/>
          <w:szCs w:val="28"/>
        </w:rPr>
        <w:t xml:space="preserve">Набор знаков «Дорожное движение» </w:t>
      </w:r>
    </w:p>
    <w:p w14:paraId="59C4DF58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D91">
        <w:rPr>
          <w:rFonts w:ascii="Times New Roman" w:hAnsi="Times New Roman" w:cs="Times New Roman"/>
          <w:color w:val="000000"/>
          <w:sz w:val="28"/>
          <w:szCs w:val="28"/>
        </w:rPr>
        <w:t xml:space="preserve">Набор из мягкого пластика для конструирования </w:t>
      </w:r>
    </w:p>
    <w:p w14:paraId="70B924DB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D91">
        <w:rPr>
          <w:rFonts w:ascii="Times New Roman" w:hAnsi="Times New Roman" w:cs="Times New Roman"/>
          <w:color w:val="000000"/>
          <w:sz w:val="28"/>
          <w:szCs w:val="28"/>
        </w:rPr>
        <w:t xml:space="preserve">Схемы для конструирования в соответствии с возрастом </w:t>
      </w:r>
    </w:p>
    <w:p w14:paraId="09C7E95C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D91">
        <w:rPr>
          <w:rFonts w:ascii="Times New Roman" w:hAnsi="Times New Roman" w:cs="Times New Roman"/>
          <w:color w:val="000000"/>
          <w:sz w:val="28"/>
          <w:szCs w:val="28"/>
        </w:rPr>
        <w:t xml:space="preserve">Конструктор магнитный </w:t>
      </w:r>
    </w:p>
    <w:p w14:paraId="55503561" w14:textId="77777777" w:rsidR="00527E3F" w:rsidRPr="00BF0D91" w:rsidRDefault="00527E3F" w:rsidP="00BF0D91">
      <w:pPr>
        <w:pStyle w:val="a3"/>
        <w:numPr>
          <w:ilvl w:val="0"/>
          <w:numId w:val="1"/>
        </w:numPr>
        <w:spacing w:after="0" w:line="240" w:lineRule="auto"/>
        <w:ind w:hanging="2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0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Центр кулинарии</w:t>
      </w:r>
    </w:p>
    <w:p w14:paraId="011CA49B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D91">
        <w:rPr>
          <w:rFonts w:ascii="Times New Roman" w:hAnsi="Times New Roman" w:cs="Times New Roman"/>
          <w:color w:val="000000"/>
          <w:sz w:val="28"/>
          <w:szCs w:val="28"/>
        </w:rPr>
        <w:t xml:space="preserve">Набор разрезных овощей и фруктов с разделочной доской </w:t>
      </w:r>
    </w:p>
    <w:p w14:paraId="42E38408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D91">
        <w:rPr>
          <w:rFonts w:ascii="Times New Roman" w:hAnsi="Times New Roman" w:cs="Times New Roman"/>
          <w:color w:val="000000"/>
          <w:sz w:val="28"/>
          <w:szCs w:val="28"/>
        </w:rPr>
        <w:t xml:space="preserve">Стенд «Сколько нас?» (количество мальчиков, девочек, вилок, ложек, тарелок, чашек) – </w:t>
      </w:r>
      <w:r w:rsidRPr="00BF0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6-7 лет </w:t>
      </w:r>
    </w:p>
    <w:p w14:paraId="2D4D09D0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D91">
        <w:rPr>
          <w:rFonts w:ascii="Times New Roman" w:hAnsi="Times New Roman" w:cs="Times New Roman"/>
          <w:color w:val="000000"/>
          <w:sz w:val="28"/>
          <w:szCs w:val="28"/>
        </w:rPr>
        <w:t xml:space="preserve">Набор разрезных овощей и фруктов с разделочной доской </w:t>
      </w:r>
    </w:p>
    <w:p w14:paraId="7F7E4CDF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D91">
        <w:rPr>
          <w:rFonts w:ascii="Times New Roman" w:hAnsi="Times New Roman" w:cs="Times New Roman"/>
          <w:color w:val="000000"/>
          <w:sz w:val="28"/>
          <w:szCs w:val="28"/>
        </w:rPr>
        <w:t xml:space="preserve">Весы </w:t>
      </w:r>
    </w:p>
    <w:p w14:paraId="2B57FED3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D91">
        <w:rPr>
          <w:rFonts w:ascii="Times New Roman" w:hAnsi="Times New Roman" w:cs="Times New Roman"/>
          <w:color w:val="000000"/>
          <w:sz w:val="28"/>
          <w:szCs w:val="28"/>
        </w:rPr>
        <w:t xml:space="preserve">Мука, соль </w:t>
      </w:r>
    </w:p>
    <w:p w14:paraId="69D7A936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D91">
        <w:rPr>
          <w:rFonts w:ascii="Times New Roman" w:hAnsi="Times New Roman" w:cs="Times New Roman"/>
          <w:color w:val="000000"/>
          <w:sz w:val="28"/>
          <w:szCs w:val="28"/>
        </w:rPr>
        <w:t xml:space="preserve">Пищевые красители </w:t>
      </w:r>
    </w:p>
    <w:p w14:paraId="11835E2D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D91">
        <w:rPr>
          <w:rFonts w:ascii="Times New Roman" w:hAnsi="Times New Roman" w:cs="Times New Roman"/>
          <w:color w:val="000000"/>
          <w:sz w:val="28"/>
          <w:szCs w:val="28"/>
        </w:rPr>
        <w:t xml:space="preserve">Доски разделочные </w:t>
      </w:r>
    </w:p>
    <w:p w14:paraId="77C0AADA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D91">
        <w:rPr>
          <w:rFonts w:ascii="Times New Roman" w:hAnsi="Times New Roman" w:cs="Times New Roman"/>
          <w:color w:val="000000"/>
          <w:sz w:val="28"/>
          <w:szCs w:val="28"/>
        </w:rPr>
        <w:t xml:space="preserve">Терки </w:t>
      </w:r>
    </w:p>
    <w:p w14:paraId="35676A7A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D91">
        <w:rPr>
          <w:rFonts w:ascii="Times New Roman" w:hAnsi="Times New Roman" w:cs="Times New Roman"/>
          <w:color w:val="000000"/>
          <w:sz w:val="28"/>
          <w:szCs w:val="28"/>
        </w:rPr>
        <w:t xml:space="preserve">Вилки и ложки (пластмассовые) </w:t>
      </w:r>
    </w:p>
    <w:p w14:paraId="5B6C98C5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D91">
        <w:rPr>
          <w:rFonts w:ascii="Times New Roman" w:hAnsi="Times New Roman" w:cs="Times New Roman"/>
          <w:color w:val="000000"/>
          <w:sz w:val="28"/>
          <w:szCs w:val="28"/>
        </w:rPr>
        <w:t xml:space="preserve">Розетки, миски </w:t>
      </w:r>
    </w:p>
    <w:p w14:paraId="702D9E39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D9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Фартуки, колпаки, нарукавники </w:t>
      </w:r>
    </w:p>
    <w:p w14:paraId="211BD6B0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D91">
        <w:rPr>
          <w:rFonts w:ascii="Times New Roman" w:hAnsi="Times New Roman" w:cs="Times New Roman"/>
          <w:color w:val="000000"/>
          <w:sz w:val="28"/>
          <w:szCs w:val="28"/>
        </w:rPr>
        <w:t xml:space="preserve">Ножи, подносы </w:t>
      </w:r>
    </w:p>
    <w:p w14:paraId="4407D9A8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D91">
        <w:rPr>
          <w:rFonts w:ascii="Times New Roman" w:hAnsi="Times New Roman" w:cs="Times New Roman"/>
          <w:color w:val="000000"/>
          <w:sz w:val="28"/>
          <w:szCs w:val="28"/>
        </w:rPr>
        <w:t xml:space="preserve">Пооперационные карты рецептов блюд </w:t>
      </w:r>
    </w:p>
    <w:p w14:paraId="7C35D2F3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D91">
        <w:rPr>
          <w:rFonts w:ascii="Times New Roman" w:hAnsi="Times New Roman" w:cs="Times New Roman"/>
          <w:color w:val="000000"/>
          <w:sz w:val="28"/>
          <w:szCs w:val="28"/>
        </w:rPr>
        <w:t xml:space="preserve">Лопатки </w:t>
      </w:r>
    </w:p>
    <w:p w14:paraId="37EABB13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D91">
        <w:rPr>
          <w:rFonts w:ascii="Times New Roman" w:hAnsi="Times New Roman" w:cs="Times New Roman"/>
          <w:color w:val="000000"/>
          <w:sz w:val="28"/>
          <w:szCs w:val="28"/>
        </w:rPr>
        <w:t xml:space="preserve">Воронки </w:t>
      </w:r>
    </w:p>
    <w:p w14:paraId="4317990D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D91">
        <w:rPr>
          <w:rFonts w:ascii="Times New Roman" w:hAnsi="Times New Roman" w:cs="Times New Roman"/>
          <w:color w:val="000000"/>
          <w:sz w:val="28"/>
          <w:szCs w:val="28"/>
        </w:rPr>
        <w:t xml:space="preserve">Кондитерский шприц </w:t>
      </w:r>
    </w:p>
    <w:p w14:paraId="7B5756B2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D91">
        <w:rPr>
          <w:rFonts w:ascii="Times New Roman" w:hAnsi="Times New Roman" w:cs="Times New Roman"/>
          <w:color w:val="000000"/>
          <w:sz w:val="28"/>
          <w:szCs w:val="28"/>
        </w:rPr>
        <w:t xml:space="preserve">Контейнеры, миски </w:t>
      </w:r>
    </w:p>
    <w:p w14:paraId="60A5D5BC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D91">
        <w:rPr>
          <w:rFonts w:ascii="Times New Roman" w:hAnsi="Times New Roman" w:cs="Times New Roman"/>
          <w:color w:val="000000"/>
          <w:sz w:val="28"/>
          <w:szCs w:val="28"/>
        </w:rPr>
        <w:t xml:space="preserve">Лопатки, поварешка </w:t>
      </w:r>
    </w:p>
    <w:p w14:paraId="55057CDD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D91">
        <w:rPr>
          <w:rFonts w:ascii="Times New Roman" w:hAnsi="Times New Roman" w:cs="Times New Roman"/>
          <w:color w:val="000000"/>
          <w:sz w:val="28"/>
          <w:szCs w:val="28"/>
        </w:rPr>
        <w:t xml:space="preserve">Ножи, ложки, вилки </w:t>
      </w:r>
    </w:p>
    <w:p w14:paraId="4E9415E2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D91">
        <w:rPr>
          <w:rFonts w:ascii="Times New Roman" w:hAnsi="Times New Roman" w:cs="Times New Roman"/>
          <w:color w:val="000000"/>
          <w:sz w:val="28"/>
          <w:szCs w:val="28"/>
        </w:rPr>
        <w:t xml:space="preserve">Подносы </w:t>
      </w:r>
    </w:p>
    <w:p w14:paraId="221852A6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D91">
        <w:rPr>
          <w:rFonts w:ascii="Times New Roman" w:hAnsi="Times New Roman" w:cs="Times New Roman"/>
          <w:color w:val="000000"/>
          <w:sz w:val="28"/>
          <w:szCs w:val="28"/>
        </w:rPr>
        <w:t xml:space="preserve">Разделочные доски </w:t>
      </w:r>
    </w:p>
    <w:p w14:paraId="1A277217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D91">
        <w:rPr>
          <w:rFonts w:ascii="Times New Roman" w:hAnsi="Times New Roman" w:cs="Times New Roman"/>
          <w:color w:val="000000"/>
          <w:sz w:val="28"/>
          <w:szCs w:val="28"/>
        </w:rPr>
        <w:t xml:space="preserve">Сито, дуршлаг </w:t>
      </w:r>
    </w:p>
    <w:p w14:paraId="76509047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D91">
        <w:rPr>
          <w:rFonts w:ascii="Times New Roman" w:hAnsi="Times New Roman" w:cs="Times New Roman"/>
          <w:color w:val="000000"/>
          <w:sz w:val="28"/>
          <w:szCs w:val="28"/>
        </w:rPr>
        <w:t xml:space="preserve">Скалка </w:t>
      </w:r>
    </w:p>
    <w:p w14:paraId="0BBBEF47" w14:textId="77777777" w:rsidR="00527E3F" w:rsidRPr="00BF0D91" w:rsidRDefault="00527E3F" w:rsidP="00BF0D91">
      <w:pPr>
        <w:pStyle w:val="a3"/>
        <w:numPr>
          <w:ilvl w:val="0"/>
          <w:numId w:val="1"/>
        </w:numPr>
        <w:spacing w:after="0" w:line="240" w:lineRule="auto"/>
        <w:ind w:hanging="2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0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Центр движения</w:t>
      </w:r>
    </w:p>
    <w:p w14:paraId="43D73775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D91">
        <w:rPr>
          <w:rFonts w:ascii="Times New Roman" w:hAnsi="Times New Roman" w:cs="Times New Roman"/>
          <w:color w:val="000000"/>
          <w:sz w:val="28"/>
          <w:szCs w:val="28"/>
        </w:rPr>
        <w:t xml:space="preserve">Балансиры разного типа </w:t>
      </w:r>
    </w:p>
    <w:p w14:paraId="327753FA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D91">
        <w:rPr>
          <w:rFonts w:ascii="Times New Roman" w:hAnsi="Times New Roman" w:cs="Times New Roman"/>
          <w:color w:val="000000"/>
          <w:sz w:val="28"/>
          <w:szCs w:val="28"/>
        </w:rPr>
        <w:t xml:space="preserve">Игра – набор «Городки» </w:t>
      </w:r>
    </w:p>
    <w:p w14:paraId="26DD7ACF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D91">
        <w:rPr>
          <w:rFonts w:ascii="Times New Roman" w:hAnsi="Times New Roman" w:cs="Times New Roman"/>
          <w:color w:val="000000"/>
          <w:sz w:val="28"/>
          <w:szCs w:val="28"/>
        </w:rPr>
        <w:t xml:space="preserve">Коврик массажный </w:t>
      </w:r>
    </w:p>
    <w:p w14:paraId="19BD1AA3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D91">
        <w:rPr>
          <w:rFonts w:ascii="Times New Roman" w:hAnsi="Times New Roman" w:cs="Times New Roman"/>
          <w:color w:val="000000"/>
          <w:sz w:val="28"/>
          <w:szCs w:val="28"/>
        </w:rPr>
        <w:t xml:space="preserve">Кольцеброс </w:t>
      </w:r>
    </w:p>
    <w:p w14:paraId="06B3A4FA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D91">
        <w:rPr>
          <w:rFonts w:ascii="Times New Roman" w:hAnsi="Times New Roman" w:cs="Times New Roman"/>
          <w:color w:val="000000"/>
          <w:sz w:val="28"/>
          <w:szCs w:val="28"/>
        </w:rPr>
        <w:t xml:space="preserve">Лук со стрелами (Игра – метание в вертикальную цель) </w:t>
      </w:r>
    </w:p>
    <w:p w14:paraId="34CCC26B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D91">
        <w:rPr>
          <w:rFonts w:ascii="Times New Roman" w:hAnsi="Times New Roman" w:cs="Times New Roman"/>
          <w:color w:val="000000"/>
          <w:sz w:val="28"/>
          <w:szCs w:val="28"/>
        </w:rPr>
        <w:t xml:space="preserve">Мягкая кочка с массажной поверхностью </w:t>
      </w:r>
    </w:p>
    <w:p w14:paraId="2E4B542B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D91">
        <w:rPr>
          <w:rFonts w:ascii="Times New Roman" w:hAnsi="Times New Roman" w:cs="Times New Roman"/>
          <w:color w:val="000000"/>
          <w:sz w:val="28"/>
          <w:szCs w:val="28"/>
        </w:rPr>
        <w:t xml:space="preserve">Мяч футбольный </w:t>
      </w:r>
    </w:p>
    <w:p w14:paraId="1AE8D289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D91">
        <w:rPr>
          <w:rFonts w:ascii="Times New Roman" w:hAnsi="Times New Roman" w:cs="Times New Roman"/>
          <w:color w:val="000000"/>
          <w:sz w:val="28"/>
          <w:szCs w:val="28"/>
        </w:rPr>
        <w:t xml:space="preserve">Набор мягких модулей </w:t>
      </w:r>
    </w:p>
    <w:p w14:paraId="70E18E3C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D91">
        <w:rPr>
          <w:rFonts w:ascii="Times New Roman" w:hAnsi="Times New Roman" w:cs="Times New Roman"/>
          <w:color w:val="000000"/>
          <w:sz w:val="28"/>
          <w:szCs w:val="28"/>
        </w:rPr>
        <w:t xml:space="preserve">Набор мячей разного размера </w:t>
      </w:r>
    </w:p>
    <w:p w14:paraId="181A840B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D91">
        <w:rPr>
          <w:rFonts w:ascii="Times New Roman" w:hAnsi="Times New Roman" w:cs="Times New Roman"/>
          <w:color w:val="000000"/>
          <w:sz w:val="28"/>
          <w:szCs w:val="28"/>
        </w:rPr>
        <w:t xml:space="preserve">Набор кеглей с мячом </w:t>
      </w:r>
    </w:p>
    <w:p w14:paraId="4C48515E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D91">
        <w:rPr>
          <w:rFonts w:ascii="Times New Roman" w:hAnsi="Times New Roman" w:cs="Times New Roman"/>
          <w:color w:val="000000"/>
          <w:sz w:val="28"/>
          <w:szCs w:val="28"/>
        </w:rPr>
        <w:t xml:space="preserve">Набор мягких модулей </w:t>
      </w:r>
    </w:p>
    <w:p w14:paraId="0D6665E8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D91">
        <w:rPr>
          <w:rFonts w:ascii="Times New Roman" w:hAnsi="Times New Roman" w:cs="Times New Roman"/>
          <w:color w:val="000000"/>
          <w:sz w:val="28"/>
          <w:szCs w:val="28"/>
        </w:rPr>
        <w:t xml:space="preserve">Обруч малого диаметра </w:t>
      </w:r>
    </w:p>
    <w:p w14:paraId="2C603832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D91">
        <w:rPr>
          <w:rFonts w:ascii="Times New Roman" w:hAnsi="Times New Roman" w:cs="Times New Roman"/>
          <w:color w:val="000000"/>
          <w:sz w:val="28"/>
          <w:szCs w:val="28"/>
        </w:rPr>
        <w:t xml:space="preserve">Мяч прыгающий – 6-7 лет </w:t>
      </w:r>
    </w:p>
    <w:p w14:paraId="02589183" w14:textId="77777777" w:rsidR="00527E3F" w:rsidRPr="00BF0D91" w:rsidRDefault="00527E3F" w:rsidP="00BF0D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D91">
        <w:rPr>
          <w:rFonts w:ascii="Times New Roman" w:hAnsi="Times New Roman" w:cs="Times New Roman"/>
          <w:color w:val="000000"/>
          <w:sz w:val="28"/>
          <w:szCs w:val="28"/>
        </w:rPr>
        <w:t xml:space="preserve">Игра – набор «Городки» </w:t>
      </w:r>
    </w:p>
    <w:p w14:paraId="1AD2FCAC" w14:textId="77777777" w:rsidR="00527E3F" w:rsidRPr="00BF0D91" w:rsidRDefault="00BF0D91" w:rsidP="00BF0D9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0D91">
        <w:rPr>
          <w:rFonts w:ascii="Times New Roman" w:hAnsi="Times New Roman" w:cs="Times New Roman"/>
          <w:b/>
          <w:color w:val="000000"/>
          <w:sz w:val="28"/>
          <w:szCs w:val="28"/>
        </w:rPr>
        <w:t>Приложение 2</w:t>
      </w:r>
    </w:p>
    <w:p w14:paraId="2B34212A" w14:textId="77777777" w:rsidR="00527E3F" w:rsidRPr="00527E3F" w:rsidRDefault="00527E3F" w:rsidP="00BF0D9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E3F">
        <w:rPr>
          <w:rFonts w:ascii="Times New Roman" w:hAnsi="Times New Roman" w:cs="Times New Roman"/>
          <w:color w:val="000000"/>
          <w:sz w:val="28"/>
          <w:szCs w:val="28"/>
        </w:rPr>
        <w:t xml:space="preserve">В каждой группе детского сада создаются условия для проведения групповых сборов: </w:t>
      </w:r>
    </w:p>
    <w:p w14:paraId="09E9081A" w14:textId="77777777" w:rsidR="00527E3F" w:rsidRPr="00527E3F" w:rsidRDefault="00527E3F" w:rsidP="00BF0D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E3F">
        <w:rPr>
          <w:rFonts w:ascii="Times New Roman" w:hAnsi="Times New Roman" w:cs="Times New Roman"/>
          <w:color w:val="000000"/>
          <w:sz w:val="28"/>
          <w:szCs w:val="28"/>
        </w:rPr>
        <w:t xml:space="preserve">- пространство необходимое для свободного размещения воспитанников в кругу; </w:t>
      </w:r>
    </w:p>
    <w:p w14:paraId="4BE877A1" w14:textId="77777777" w:rsidR="00527E3F" w:rsidRPr="00527E3F" w:rsidRDefault="00527E3F" w:rsidP="00BF0D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E3F">
        <w:rPr>
          <w:rFonts w:ascii="Times New Roman" w:hAnsi="Times New Roman" w:cs="Times New Roman"/>
          <w:color w:val="000000"/>
          <w:sz w:val="28"/>
          <w:szCs w:val="28"/>
        </w:rPr>
        <w:t xml:space="preserve">- тематическая стена, которая содержит текущую информацию о жизни группы и информацию по изучаемой теме; </w:t>
      </w:r>
    </w:p>
    <w:p w14:paraId="30423F72" w14:textId="77777777" w:rsidR="00527E3F" w:rsidRPr="00527E3F" w:rsidRDefault="00527E3F" w:rsidP="00BF0D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E3F">
        <w:rPr>
          <w:rFonts w:ascii="Times New Roman" w:hAnsi="Times New Roman" w:cs="Times New Roman"/>
          <w:color w:val="000000"/>
          <w:sz w:val="28"/>
          <w:szCs w:val="28"/>
        </w:rPr>
        <w:t xml:space="preserve">- материалы и оборудование для проведения групповых сборов: предмет для обозначения очередности высказывания (микрофон, мячик и т.д.), фотографии воспитанников для выбора центров активности, колокольчик (сигнал), карточки для работы с календарем. </w:t>
      </w:r>
    </w:p>
    <w:p w14:paraId="7888B7BA" w14:textId="77777777" w:rsidR="00527E3F" w:rsidRPr="00527E3F" w:rsidRDefault="00527E3F" w:rsidP="00BF0D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E3F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содержанию тематической стены: </w:t>
      </w:r>
    </w:p>
    <w:p w14:paraId="2FFD4711" w14:textId="77777777" w:rsidR="00527E3F" w:rsidRPr="00527E3F" w:rsidRDefault="00527E3F" w:rsidP="00BF0D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E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тематической стене находятся: </w:t>
      </w:r>
    </w:p>
    <w:p w14:paraId="229C319E" w14:textId="77777777" w:rsidR="00527E3F" w:rsidRPr="00527E3F" w:rsidRDefault="00527E3F" w:rsidP="00BF0D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E3F">
        <w:rPr>
          <w:rFonts w:ascii="Times New Roman" w:hAnsi="Times New Roman" w:cs="Times New Roman"/>
          <w:color w:val="000000"/>
          <w:sz w:val="28"/>
          <w:szCs w:val="28"/>
        </w:rPr>
        <w:t xml:space="preserve">- календарь погоды, природы; </w:t>
      </w:r>
    </w:p>
    <w:p w14:paraId="5D283717" w14:textId="77777777" w:rsidR="00527E3F" w:rsidRPr="00527E3F" w:rsidRDefault="00527E3F" w:rsidP="00BF0D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E3F">
        <w:rPr>
          <w:rFonts w:ascii="Times New Roman" w:hAnsi="Times New Roman" w:cs="Times New Roman"/>
          <w:color w:val="000000"/>
          <w:sz w:val="28"/>
          <w:szCs w:val="28"/>
        </w:rPr>
        <w:t xml:space="preserve">- модели недели, месяца; </w:t>
      </w:r>
    </w:p>
    <w:p w14:paraId="6AD64C23" w14:textId="77777777" w:rsidR="00527E3F" w:rsidRPr="00527E3F" w:rsidRDefault="00527E3F" w:rsidP="00BF0D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E3F">
        <w:rPr>
          <w:rFonts w:ascii="Times New Roman" w:hAnsi="Times New Roman" w:cs="Times New Roman"/>
          <w:color w:val="000000"/>
          <w:sz w:val="28"/>
          <w:szCs w:val="28"/>
        </w:rPr>
        <w:t xml:space="preserve">- правила группы; </w:t>
      </w:r>
    </w:p>
    <w:p w14:paraId="3A33D24D" w14:textId="77777777" w:rsidR="00527E3F" w:rsidRPr="00527E3F" w:rsidRDefault="00527E3F" w:rsidP="00BF0D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E3F">
        <w:rPr>
          <w:rFonts w:ascii="Times New Roman" w:hAnsi="Times New Roman" w:cs="Times New Roman"/>
          <w:color w:val="000000"/>
          <w:sz w:val="28"/>
          <w:szCs w:val="28"/>
        </w:rPr>
        <w:t xml:space="preserve">- новости дня (информация о событиях в жизни группы) </w:t>
      </w:r>
    </w:p>
    <w:p w14:paraId="7117A9EA" w14:textId="77777777" w:rsidR="00527E3F" w:rsidRPr="00527E3F" w:rsidRDefault="00527E3F" w:rsidP="00BF0D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E3F">
        <w:rPr>
          <w:rFonts w:ascii="Times New Roman" w:hAnsi="Times New Roman" w:cs="Times New Roman"/>
          <w:color w:val="000000"/>
          <w:sz w:val="28"/>
          <w:szCs w:val="28"/>
        </w:rPr>
        <w:t xml:space="preserve">- распорядок дня (все возрастные группы); </w:t>
      </w:r>
    </w:p>
    <w:p w14:paraId="33DE5CF6" w14:textId="77777777" w:rsidR="00527E3F" w:rsidRPr="00527E3F" w:rsidRDefault="00527E3F" w:rsidP="00BF0D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E3F">
        <w:rPr>
          <w:rFonts w:ascii="Times New Roman" w:hAnsi="Times New Roman" w:cs="Times New Roman"/>
          <w:color w:val="000000"/>
          <w:sz w:val="28"/>
          <w:szCs w:val="28"/>
        </w:rPr>
        <w:t xml:space="preserve">- тема (обозначена крупными печатными буквами); </w:t>
      </w:r>
    </w:p>
    <w:p w14:paraId="74A11305" w14:textId="77777777" w:rsidR="00527E3F" w:rsidRPr="00527E3F" w:rsidRDefault="00527E3F" w:rsidP="00BF0D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E3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проекты по теме (обозначены крупными печатными буквами) ; </w:t>
      </w:r>
    </w:p>
    <w:p w14:paraId="626395DC" w14:textId="77777777" w:rsidR="00527E3F" w:rsidRPr="00527E3F" w:rsidRDefault="00527E3F" w:rsidP="00BF0D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E3F">
        <w:rPr>
          <w:rFonts w:ascii="Times New Roman" w:hAnsi="Times New Roman" w:cs="Times New Roman"/>
          <w:color w:val="000000"/>
          <w:sz w:val="28"/>
          <w:szCs w:val="28"/>
        </w:rPr>
        <w:t xml:space="preserve">- продукты детской деятельности (рисунки, поделки, альбомы и т.д.) </w:t>
      </w:r>
    </w:p>
    <w:p w14:paraId="2178FA42" w14:textId="77777777" w:rsidR="00527E3F" w:rsidRPr="00527E3F" w:rsidRDefault="00527E3F" w:rsidP="00BF0D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E3F">
        <w:rPr>
          <w:rFonts w:ascii="Times New Roman" w:hAnsi="Times New Roman" w:cs="Times New Roman"/>
          <w:color w:val="000000"/>
          <w:sz w:val="28"/>
          <w:szCs w:val="28"/>
        </w:rPr>
        <w:t xml:space="preserve">- таблицы, плакаты, слова, картинки в соответствии с темой (пополняется и сменяется в процессе изучаемой темы и работой над тематическими проектами). </w:t>
      </w:r>
    </w:p>
    <w:p w14:paraId="39256794" w14:textId="77777777" w:rsidR="00527E3F" w:rsidRPr="00527E3F" w:rsidRDefault="00527E3F" w:rsidP="00BF0D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B037C0B" w14:textId="77777777" w:rsidR="00527E3F" w:rsidRPr="00BF0D91" w:rsidRDefault="00527E3F" w:rsidP="00BF0D9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0D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Приложение 3 </w:t>
      </w:r>
    </w:p>
    <w:p w14:paraId="7FBAA5AF" w14:textId="77777777" w:rsidR="00527E3F" w:rsidRPr="00527E3F" w:rsidRDefault="00527E3F" w:rsidP="00BF0D9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7E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</w:t>
      </w:r>
    </w:p>
    <w:p w14:paraId="367315CC" w14:textId="77777777" w:rsidR="00527E3F" w:rsidRPr="00527E3F" w:rsidRDefault="00527E3F" w:rsidP="00BF0D9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7E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информационной среды для родителей</w:t>
      </w:r>
    </w:p>
    <w:p w14:paraId="78180A3F" w14:textId="77777777" w:rsidR="00527E3F" w:rsidRPr="00527E3F" w:rsidRDefault="00527E3F" w:rsidP="00BF0D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E3F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Информационная среда для родителей оформляется в приемной каждой возрастной группы, чтобы зрительно подтвердить внимание к каждому ребенку в группе. </w:t>
      </w:r>
    </w:p>
    <w:p w14:paraId="4D4E1C9B" w14:textId="77777777" w:rsidR="00527E3F" w:rsidRPr="00527E3F" w:rsidRDefault="00527E3F" w:rsidP="00BF0D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E3F">
        <w:rPr>
          <w:rFonts w:ascii="Times New Roman" w:hAnsi="Times New Roman" w:cs="Times New Roman"/>
          <w:color w:val="000000"/>
          <w:sz w:val="28"/>
          <w:szCs w:val="28"/>
        </w:rPr>
        <w:t xml:space="preserve">1. Плакетки с именами ребенка и родителей на шкафчиках (фотография, рисунок – автопортрет ребенка). </w:t>
      </w:r>
    </w:p>
    <w:p w14:paraId="48AC3AC1" w14:textId="77777777" w:rsidR="00527E3F" w:rsidRPr="00527E3F" w:rsidRDefault="00527E3F" w:rsidP="00BF0D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E3F">
        <w:rPr>
          <w:rFonts w:ascii="Times New Roman" w:hAnsi="Times New Roman" w:cs="Times New Roman"/>
          <w:color w:val="000000"/>
          <w:sz w:val="28"/>
          <w:szCs w:val="28"/>
        </w:rPr>
        <w:t xml:space="preserve">2. Стенд с информацией об умениях, достижениях, интересах детей, полученных в ходе наблюдений. </w:t>
      </w:r>
    </w:p>
    <w:p w14:paraId="1256CCCB" w14:textId="77777777" w:rsidR="00527E3F" w:rsidRPr="00527E3F" w:rsidRDefault="00527E3F" w:rsidP="00BF0D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E3F">
        <w:rPr>
          <w:rFonts w:ascii="Times New Roman" w:hAnsi="Times New Roman" w:cs="Times New Roman"/>
          <w:color w:val="000000"/>
          <w:sz w:val="28"/>
          <w:szCs w:val="28"/>
        </w:rPr>
        <w:t xml:space="preserve">3. Высказывания детей «Какие мы разные», «Говорилки», «Устами младенца». </w:t>
      </w:r>
    </w:p>
    <w:p w14:paraId="26FB3095" w14:textId="77777777" w:rsidR="00527E3F" w:rsidRPr="00527E3F" w:rsidRDefault="00527E3F" w:rsidP="00BF0D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E3F">
        <w:rPr>
          <w:rFonts w:ascii="Times New Roman" w:hAnsi="Times New Roman" w:cs="Times New Roman"/>
          <w:color w:val="000000"/>
          <w:sz w:val="28"/>
          <w:szCs w:val="28"/>
        </w:rPr>
        <w:t xml:space="preserve">4. Дни рождения каждого ребенка – стилизованные по сезонам, знакам зодиака. </w:t>
      </w:r>
    </w:p>
    <w:p w14:paraId="0D839DBF" w14:textId="77777777" w:rsidR="00527E3F" w:rsidRPr="00527E3F" w:rsidRDefault="00527E3F" w:rsidP="00BF0D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E3F">
        <w:rPr>
          <w:rFonts w:ascii="Times New Roman" w:hAnsi="Times New Roman" w:cs="Times New Roman"/>
          <w:color w:val="000000"/>
          <w:sz w:val="28"/>
          <w:szCs w:val="28"/>
        </w:rPr>
        <w:t xml:space="preserve">5. «Я умею», «Я могу», «Я люблю», «Вот чему я научился» - достижения каждого ребенка. Персональные, стилизованные значки (ладошки, фигурки детей, кораблики и т. д.), где ежедневно воспитателями и родителями ведется запись новых приобретений ребенка. </w:t>
      </w:r>
    </w:p>
    <w:p w14:paraId="0D476528" w14:textId="77777777" w:rsidR="00527E3F" w:rsidRPr="00527E3F" w:rsidRDefault="00527E3F" w:rsidP="00BF0D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E3F">
        <w:rPr>
          <w:rFonts w:ascii="Times New Roman" w:hAnsi="Times New Roman" w:cs="Times New Roman"/>
          <w:color w:val="000000"/>
          <w:sz w:val="28"/>
          <w:szCs w:val="28"/>
        </w:rPr>
        <w:t>6. Модель трех вопросов – вопросы и высказывания, рассуждения детей о том, что их ин</w:t>
      </w:r>
      <w:r w:rsidR="00BF0D91">
        <w:rPr>
          <w:rFonts w:ascii="Times New Roman" w:hAnsi="Times New Roman" w:cs="Times New Roman"/>
          <w:color w:val="000000"/>
          <w:sz w:val="28"/>
          <w:szCs w:val="28"/>
        </w:rPr>
        <w:t xml:space="preserve">тересует, тревожит, занимает. </w:t>
      </w:r>
    </w:p>
    <w:p w14:paraId="07006EED" w14:textId="77777777" w:rsidR="00527E3F" w:rsidRPr="00527E3F" w:rsidRDefault="00527E3F" w:rsidP="00BF0D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E3F">
        <w:rPr>
          <w:rFonts w:ascii="Times New Roman" w:hAnsi="Times New Roman" w:cs="Times New Roman"/>
          <w:color w:val="000000"/>
          <w:sz w:val="28"/>
          <w:szCs w:val="28"/>
        </w:rPr>
        <w:t xml:space="preserve">7. «Про меня» – персональные листы с развернутой информацией о каждом ребенке, оформленные родителями совместно с детьми. Эти листы могут помещены на лестничных клетках, на стенах коридоров, прилегающих к группе. </w:t>
      </w:r>
    </w:p>
    <w:p w14:paraId="36AC20D6" w14:textId="77777777" w:rsidR="00527E3F" w:rsidRPr="00527E3F" w:rsidRDefault="00527E3F" w:rsidP="00BF0D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E3F">
        <w:rPr>
          <w:rFonts w:ascii="Times New Roman" w:hAnsi="Times New Roman" w:cs="Times New Roman"/>
          <w:color w:val="000000"/>
          <w:sz w:val="28"/>
          <w:szCs w:val="28"/>
        </w:rPr>
        <w:t xml:space="preserve">8. Плакаты ко дню рождения «Звезда недели», «Наша звездочка» – интервью ребенка, пожелание детей, родителей, воспитателей. </w:t>
      </w:r>
    </w:p>
    <w:p w14:paraId="04748810" w14:textId="77777777" w:rsidR="00527E3F" w:rsidRPr="00527E3F" w:rsidRDefault="00527E3F" w:rsidP="00BF0D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E3F">
        <w:rPr>
          <w:rFonts w:ascii="Times New Roman" w:hAnsi="Times New Roman" w:cs="Times New Roman"/>
          <w:color w:val="000000"/>
          <w:sz w:val="28"/>
          <w:szCs w:val="28"/>
        </w:rPr>
        <w:t xml:space="preserve">9. «Мы Вас ждем!» – график на месяц, ориентирующий членов семьи ребенка на участие в работе группы. </w:t>
      </w:r>
    </w:p>
    <w:p w14:paraId="05948AE2" w14:textId="77777777" w:rsidR="00527E3F" w:rsidRPr="00527E3F" w:rsidRDefault="00527E3F" w:rsidP="00BF0D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E3F">
        <w:rPr>
          <w:rFonts w:ascii="Times New Roman" w:hAnsi="Times New Roman" w:cs="Times New Roman"/>
          <w:color w:val="000000"/>
          <w:sz w:val="28"/>
          <w:szCs w:val="28"/>
        </w:rPr>
        <w:t xml:space="preserve">10. «Почта» - переписка с родителями, обмен информацией о развитии детей. Объявления для родителей. </w:t>
      </w:r>
    </w:p>
    <w:p w14:paraId="2EA0B501" w14:textId="77777777" w:rsidR="00527E3F" w:rsidRPr="00527E3F" w:rsidRDefault="00527E3F" w:rsidP="00BF0D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E3F">
        <w:rPr>
          <w:rFonts w:ascii="Times New Roman" w:hAnsi="Times New Roman" w:cs="Times New Roman"/>
          <w:color w:val="000000"/>
          <w:sz w:val="28"/>
          <w:szCs w:val="28"/>
        </w:rPr>
        <w:t xml:space="preserve">11. «Поле благодарности» – благодарность родителям за участие в образовательном процессе детского сада. </w:t>
      </w:r>
    </w:p>
    <w:p w14:paraId="664CA3FA" w14:textId="77777777" w:rsidR="00527E3F" w:rsidRPr="00527E3F" w:rsidRDefault="00527E3F" w:rsidP="00BF0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3BAC00" w14:textId="568A09F1" w:rsidR="00527E3F" w:rsidRPr="00527E3F" w:rsidRDefault="00C768C3" w:rsidP="00BF0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08AC50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E164B202-F030-4074-8299-048E5EC44055}" provid="{00000000-0000-0000-0000-000000000000}" o:suggestedsigner="Т.С. Пиковая" o:suggestedsigner2="Заведующий" issignatureline="t"/>
          </v:shape>
        </w:pict>
      </w:r>
    </w:p>
    <w:sectPr w:rsidR="00527E3F" w:rsidRPr="00527E3F" w:rsidSect="00527E3F">
      <w:pgSz w:w="11906" w:h="16838"/>
      <w:pgMar w:top="709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4D0A"/>
    <w:multiLevelType w:val="hybridMultilevel"/>
    <w:tmpl w:val="A42CC134"/>
    <w:lvl w:ilvl="0" w:tplc="3CE8E0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90C9A"/>
    <w:multiLevelType w:val="multilevel"/>
    <w:tmpl w:val="4BE868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</w:rPr>
    </w:lvl>
  </w:abstractNum>
  <w:abstractNum w:abstractNumId="2" w15:restartNumberingAfterBreak="0">
    <w:nsid w:val="3ABA35B2"/>
    <w:multiLevelType w:val="hybridMultilevel"/>
    <w:tmpl w:val="05BEA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47F01"/>
    <w:multiLevelType w:val="hybridMultilevel"/>
    <w:tmpl w:val="00DEB3AA"/>
    <w:lvl w:ilvl="0" w:tplc="3CE8E0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E2439"/>
    <w:multiLevelType w:val="hybridMultilevel"/>
    <w:tmpl w:val="AC027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0065226">
    <w:abstractNumId w:val="1"/>
  </w:num>
  <w:num w:numId="2" w16cid:durableId="1310751075">
    <w:abstractNumId w:val="0"/>
  </w:num>
  <w:num w:numId="3" w16cid:durableId="962732170">
    <w:abstractNumId w:val="2"/>
  </w:num>
  <w:num w:numId="4" w16cid:durableId="1382900757">
    <w:abstractNumId w:val="4"/>
  </w:num>
  <w:num w:numId="5" w16cid:durableId="188425171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E3F"/>
    <w:rsid w:val="00527E3F"/>
    <w:rsid w:val="007E45ED"/>
    <w:rsid w:val="009314DD"/>
    <w:rsid w:val="009B3DD4"/>
    <w:rsid w:val="00BF0D91"/>
    <w:rsid w:val="00C768C3"/>
    <w:rsid w:val="00DD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77289"/>
  <w15:docId w15:val="{BB6D7D95-198E-4079-AA4F-CBD0C603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7E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27E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7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5336</Words>
  <Characters>30421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dou26</cp:lastModifiedBy>
  <cp:revision>5</cp:revision>
  <cp:lastPrinted>2022-10-09T23:44:00Z</cp:lastPrinted>
  <dcterms:created xsi:type="dcterms:W3CDTF">2022-08-15T06:38:00Z</dcterms:created>
  <dcterms:modified xsi:type="dcterms:W3CDTF">2022-10-17T05:30:00Z</dcterms:modified>
</cp:coreProperties>
</file>