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CAF7" w14:textId="7DD6525F" w:rsidR="00D241E3" w:rsidRDefault="00D241E3" w:rsidP="00D241E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969"/>
      </w:tblGrid>
      <w:tr w:rsidR="00D241E3" w14:paraId="7F6EED1B" w14:textId="77777777" w:rsidTr="00801D28">
        <w:trPr>
          <w:trHeight w:val="610"/>
        </w:trPr>
        <w:tc>
          <w:tcPr>
            <w:tcW w:w="5495" w:type="dxa"/>
          </w:tcPr>
          <w:p w14:paraId="71D3494F" w14:textId="77777777" w:rsidR="00D241E3" w:rsidRDefault="00D24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ПРИНЯТО: </w:t>
            </w:r>
          </w:p>
          <w:p w14:paraId="51B044E6" w14:textId="77777777" w:rsidR="00D241E3" w:rsidRDefault="00D24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14:paraId="7250064A" w14:textId="77777777" w:rsidR="00D241E3" w:rsidRDefault="00D24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14:paraId="030E43D1" w14:textId="607C440B" w:rsidR="00D241E3" w:rsidRDefault="00D24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 w:rsidR="005E104D">
              <w:rPr>
                <w:sz w:val="28"/>
                <w:szCs w:val="28"/>
              </w:rPr>
              <w:t xml:space="preserve"> 4</w:t>
            </w:r>
          </w:p>
          <w:p w14:paraId="554C5103" w14:textId="0C686B5F" w:rsidR="00D241E3" w:rsidRDefault="00D241E3" w:rsidP="00D241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E104D">
              <w:rPr>
                <w:sz w:val="28"/>
                <w:szCs w:val="28"/>
              </w:rPr>
              <w:t xml:space="preserve"> </w:t>
            </w:r>
            <w:r w:rsidR="005E104D">
              <w:rPr>
                <w:sz w:val="28"/>
                <w:szCs w:val="28"/>
                <w:u w:val="single"/>
              </w:rPr>
              <w:t xml:space="preserve">25 </w:t>
            </w:r>
            <w:r>
              <w:rPr>
                <w:sz w:val="28"/>
                <w:szCs w:val="28"/>
              </w:rPr>
              <w:t>»_</w:t>
            </w:r>
            <w:r w:rsidR="005E104D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_2022 г.</w:t>
            </w:r>
          </w:p>
        </w:tc>
        <w:tc>
          <w:tcPr>
            <w:tcW w:w="3969" w:type="dxa"/>
          </w:tcPr>
          <w:p w14:paraId="6BCCC0BF" w14:textId="4E2FB594" w:rsidR="00801D28" w:rsidRPr="00801D28" w:rsidRDefault="005E104D" w:rsidP="00801D28">
            <w:pPr>
              <w:pStyle w:val="Default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 wp14:anchorId="19E4FD05" wp14:editId="5408E5CA">
                  <wp:simplePos x="0" y="0"/>
                  <wp:positionH relativeFrom="column">
                    <wp:posOffset>-1346835</wp:posOffset>
                  </wp:positionH>
                  <wp:positionV relativeFrom="paragraph">
                    <wp:posOffset>-410845</wp:posOffset>
                  </wp:positionV>
                  <wp:extent cx="2383155" cy="18434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8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1D28" w:rsidRPr="00801D28">
              <w:rPr>
                <w:sz w:val="28"/>
              </w:rPr>
              <w:t>УТВЕРЖДАЮ</w:t>
            </w:r>
          </w:p>
          <w:p w14:paraId="290B5C5E" w14:textId="77777777" w:rsidR="005A2138" w:rsidRDefault="00801D28" w:rsidP="00801D28">
            <w:pPr>
              <w:pStyle w:val="Default"/>
              <w:rPr>
                <w:sz w:val="28"/>
              </w:rPr>
            </w:pPr>
            <w:r w:rsidRPr="00801D28">
              <w:rPr>
                <w:sz w:val="28"/>
              </w:rPr>
              <w:t xml:space="preserve">Заведующий МДОБУ </w:t>
            </w:r>
          </w:p>
          <w:p w14:paraId="33E35B17" w14:textId="77777777" w:rsidR="00801D28" w:rsidRPr="00801D28" w:rsidRDefault="00801D28" w:rsidP="00801D28">
            <w:pPr>
              <w:pStyle w:val="Default"/>
              <w:rPr>
                <w:sz w:val="28"/>
              </w:rPr>
            </w:pPr>
            <w:r w:rsidRPr="00801D28">
              <w:rPr>
                <w:sz w:val="28"/>
              </w:rPr>
              <w:t xml:space="preserve">ЦРР д/с № 26  «Росинка» </w:t>
            </w:r>
          </w:p>
          <w:p w14:paraId="342A4C23" w14:textId="77777777" w:rsidR="00801D28" w:rsidRPr="00801D28" w:rsidRDefault="00801D28" w:rsidP="00801D28">
            <w:pPr>
              <w:pStyle w:val="Default"/>
              <w:rPr>
                <w:sz w:val="28"/>
              </w:rPr>
            </w:pPr>
            <w:r w:rsidRPr="00801D28">
              <w:rPr>
                <w:sz w:val="28"/>
              </w:rPr>
              <w:t>___________ Т.С. Пиковая</w:t>
            </w:r>
          </w:p>
          <w:p w14:paraId="55B798D4" w14:textId="26ACCC8B" w:rsidR="00D241E3" w:rsidRPr="00801D28" w:rsidRDefault="00801D28" w:rsidP="00801D28">
            <w:pPr>
              <w:pStyle w:val="Default"/>
              <w:rPr>
                <w:sz w:val="28"/>
              </w:rPr>
            </w:pPr>
            <w:r w:rsidRPr="00801D28">
              <w:rPr>
                <w:sz w:val="28"/>
              </w:rPr>
              <w:t>от «_</w:t>
            </w:r>
            <w:r w:rsidR="005E104D">
              <w:rPr>
                <w:sz w:val="28"/>
                <w:u w:val="single"/>
              </w:rPr>
              <w:t>25</w:t>
            </w:r>
            <w:r w:rsidRPr="00801D28">
              <w:rPr>
                <w:sz w:val="28"/>
              </w:rPr>
              <w:t>_»</w:t>
            </w:r>
            <w:r w:rsidR="005E104D">
              <w:rPr>
                <w:sz w:val="28"/>
              </w:rPr>
              <w:t xml:space="preserve"> </w:t>
            </w:r>
            <w:r w:rsidR="005E104D">
              <w:rPr>
                <w:sz w:val="28"/>
                <w:u w:val="single"/>
              </w:rPr>
              <w:t xml:space="preserve">августа </w:t>
            </w:r>
            <w:r w:rsidRPr="00801D28">
              <w:rPr>
                <w:sz w:val="28"/>
              </w:rPr>
              <w:t>2022 г.</w:t>
            </w:r>
          </w:p>
        </w:tc>
      </w:tr>
    </w:tbl>
    <w:p w14:paraId="5D8B1AD2" w14:textId="77777777" w:rsidR="005D5D8E" w:rsidRDefault="005D5D8E"/>
    <w:p w14:paraId="3C90C76D" w14:textId="77777777" w:rsidR="00D241E3" w:rsidRDefault="00D241E3"/>
    <w:p w14:paraId="193F71F9" w14:textId="77777777" w:rsidR="00D241E3" w:rsidRDefault="00D241E3" w:rsidP="00D241E3">
      <w:pPr>
        <w:pStyle w:val="Default"/>
      </w:pPr>
    </w:p>
    <w:p w14:paraId="32041AF9" w14:textId="77777777" w:rsidR="00D241E3" w:rsidRDefault="00D241E3" w:rsidP="00D241E3">
      <w:pPr>
        <w:rPr>
          <w:rFonts w:ascii="Times New Roman" w:hAnsi="Times New Roman" w:cs="Times New Roman"/>
        </w:rPr>
      </w:pPr>
    </w:p>
    <w:p w14:paraId="628BA12A" w14:textId="77777777" w:rsidR="005851DC" w:rsidRPr="00D241E3" w:rsidRDefault="005851DC" w:rsidP="00D241E3">
      <w:pPr>
        <w:rPr>
          <w:rFonts w:ascii="Times New Roman" w:hAnsi="Times New Roman" w:cs="Times New Roman"/>
        </w:rPr>
      </w:pPr>
    </w:p>
    <w:p w14:paraId="21B2B8E1" w14:textId="77777777" w:rsidR="00D241E3" w:rsidRPr="00D241E3" w:rsidRDefault="00D241E3" w:rsidP="00D241E3">
      <w:pPr>
        <w:rPr>
          <w:rFonts w:ascii="Times New Roman" w:hAnsi="Times New Roman" w:cs="Times New Roman"/>
        </w:rPr>
      </w:pPr>
    </w:p>
    <w:p w14:paraId="606B4370" w14:textId="77777777" w:rsidR="00D241E3" w:rsidRPr="00D241E3" w:rsidRDefault="00D241E3" w:rsidP="00D241E3">
      <w:pPr>
        <w:rPr>
          <w:rFonts w:ascii="Times New Roman" w:hAnsi="Times New Roman" w:cs="Times New Roman"/>
        </w:rPr>
      </w:pPr>
    </w:p>
    <w:p w14:paraId="0E070645" w14:textId="77777777" w:rsidR="00D241E3" w:rsidRPr="00D241E3" w:rsidRDefault="00D241E3" w:rsidP="00D241E3">
      <w:pPr>
        <w:rPr>
          <w:rFonts w:ascii="Times New Roman" w:hAnsi="Times New Roman" w:cs="Times New Roman"/>
        </w:rPr>
      </w:pPr>
    </w:p>
    <w:p w14:paraId="3E882BBB" w14:textId="77777777" w:rsidR="00D241E3" w:rsidRDefault="00D241E3" w:rsidP="00D241E3">
      <w:pPr>
        <w:rPr>
          <w:rFonts w:ascii="Times New Roman" w:hAnsi="Times New Roman" w:cs="Times New Roman"/>
        </w:rPr>
      </w:pPr>
    </w:p>
    <w:p w14:paraId="09027449" w14:textId="77777777" w:rsidR="00D241E3" w:rsidRDefault="00D241E3" w:rsidP="00D241E3">
      <w:pPr>
        <w:pStyle w:val="Default"/>
      </w:pPr>
      <w:r>
        <w:tab/>
      </w:r>
    </w:p>
    <w:p w14:paraId="3E33D5B5" w14:textId="77777777" w:rsidR="00D241E3" w:rsidRPr="00D241E3" w:rsidRDefault="00D241E3" w:rsidP="00D241E3">
      <w:pPr>
        <w:pStyle w:val="Default"/>
        <w:jc w:val="center"/>
        <w:rPr>
          <w:sz w:val="36"/>
          <w:szCs w:val="36"/>
        </w:rPr>
      </w:pPr>
      <w:r w:rsidRPr="00D241E3">
        <w:rPr>
          <w:b/>
          <w:bCs/>
          <w:sz w:val="36"/>
          <w:szCs w:val="36"/>
        </w:rPr>
        <w:t>Положение</w:t>
      </w:r>
    </w:p>
    <w:p w14:paraId="659A5BA4" w14:textId="77777777" w:rsidR="00D241E3" w:rsidRDefault="00D241E3" w:rsidP="00D241E3">
      <w:pPr>
        <w:pStyle w:val="Default"/>
        <w:jc w:val="center"/>
        <w:rPr>
          <w:sz w:val="28"/>
          <w:szCs w:val="28"/>
        </w:rPr>
      </w:pPr>
      <w:r w:rsidRPr="00D241E3">
        <w:rPr>
          <w:sz w:val="28"/>
          <w:szCs w:val="28"/>
        </w:rPr>
        <w:t xml:space="preserve">о взаимодействии с семьей в муниципальном дошкольном образовательном бюджетном учреждении </w:t>
      </w:r>
      <w:r>
        <w:rPr>
          <w:sz w:val="28"/>
          <w:szCs w:val="28"/>
        </w:rPr>
        <w:t>Центр развития ребенка – детский сад № 26 «Росинка» города Арсеньева</w:t>
      </w:r>
    </w:p>
    <w:p w14:paraId="6DBA8914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2829B0B0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626C237B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699A13D3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56F7864E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70E83374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170AD02B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14E0D22C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0FEB9F94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5D55B014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3B50DBC3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280BA248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615D60D9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5659439E" w14:textId="77777777" w:rsidR="00D241E3" w:rsidRDefault="00D241E3" w:rsidP="00D241E3">
      <w:pPr>
        <w:tabs>
          <w:tab w:val="left" w:pos="3375"/>
        </w:tabs>
        <w:jc w:val="center"/>
        <w:rPr>
          <w:rFonts w:ascii="Times New Roman" w:hAnsi="Times New Roman" w:cs="Times New Roman"/>
        </w:rPr>
      </w:pPr>
    </w:p>
    <w:p w14:paraId="3983D59F" w14:textId="77777777" w:rsidR="005851DC" w:rsidRDefault="005851DC" w:rsidP="00953B60">
      <w:pPr>
        <w:pStyle w:val="Default"/>
        <w:jc w:val="center"/>
        <w:rPr>
          <w:b/>
          <w:bCs/>
          <w:sz w:val="28"/>
          <w:szCs w:val="28"/>
        </w:rPr>
      </w:pPr>
    </w:p>
    <w:p w14:paraId="11A70AB5" w14:textId="77777777" w:rsidR="005851DC" w:rsidRDefault="005851DC" w:rsidP="00953B60">
      <w:pPr>
        <w:pStyle w:val="Default"/>
        <w:jc w:val="center"/>
        <w:rPr>
          <w:b/>
          <w:bCs/>
          <w:sz w:val="28"/>
          <w:szCs w:val="28"/>
        </w:rPr>
      </w:pPr>
    </w:p>
    <w:p w14:paraId="50528257" w14:textId="77777777" w:rsidR="00D241E3" w:rsidRDefault="00D241E3" w:rsidP="00953B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953B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085F337A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1.1.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Положение о взаимодействии с семьями воспитанников (далее – Положение о ВД) в МДОБУ ЦРР д/с № 26 «Росинка»  (далее-МДОБУ) представляет собой локальный акт, разработанный в соответствии с действующими правовыми и нормативными документами системы образования: </w:t>
      </w:r>
    </w:p>
    <w:p w14:paraId="47468A10" w14:textId="77777777" w:rsidR="00EA1037" w:rsidRPr="00EA1037" w:rsidRDefault="00EA1037" w:rsidP="00EA1037">
      <w:pPr>
        <w:pStyle w:val="Default"/>
        <w:jc w:val="both"/>
        <w:rPr>
          <w:sz w:val="28"/>
          <w:szCs w:val="28"/>
        </w:rPr>
      </w:pPr>
      <w:r w:rsidRPr="00EA1037">
        <w:rPr>
          <w:sz w:val="28"/>
          <w:szCs w:val="28"/>
        </w:rPr>
        <w:t>- Федеральным законом от 29.12.2012 г. № 273-ФЗ (Ред. от 02.07.2021 г.) «Об образовании в российской федерации» (с изм. и доп., вступ. в силу с 01.09.2021 г.);</w:t>
      </w:r>
    </w:p>
    <w:p w14:paraId="782B713C" w14:textId="77777777" w:rsidR="00EA1037" w:rsidRDefault="00EA1037" w:rsidP="00EA1037">
      <w:pPr>
        <w:pStyle w:val="Default"/>
        <w:jc w:val="both"/>
        <w:rPr>
          <w:sz w:val="28"/>
          <w:szCs w:val="28"/>
        </w:rPr>
      </w:pPr>
      <w:r w:rsidRPr="00EA1037">
        <w:rPr>
          <w:sz w:val="28"/>
          <w:szCs w:val="28"/>
        </w:rPr>
        <w:t>- Приказом Министерства образования и науки Российской Федерации от 17.10.2013 г. (в редакции от 21.01.2019 г.) № 1155 «Об утверждении федерального государственного образовательного стандарта дошкольного образования».</w:t>
      </w:r>
    </w:p>
    <w:p w14:paraId="35A3FA71" w14:textId="77777777" w:rsidR="00D241E3" w:rsidRPr="00953B60" w:rsidRDefault="00D241E3" w:rsidP="00EA1037">
      <w:pPr>
        <w:pStyle w:val="Default"/>
        <w:jc w:val="both"/>
        <w:rPr>
          <w:sz w:val="28"/>
          <w:szCs w:val="28"/>
        </w:rPr>
      </w:pPr>
      <w:r w:rsidRPr="00953B60">
        <w:rPr>
          <w:b/>
          <w:bCs/>
          <w:sz w:val="28"/>
          <w:szCs w:val="28"/>
        </w:rPr>
        <w:t>-</w:t>
      </w:r>
      <w:r w:rsidR="00953B60">
        <w:rPr>
          <w:b/>
          <w:bCs/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Приложение к письму Минобразования России от 31.01.2001 г. № 90/30-16. </w:t>
      </w:r>
    </w:p>
    <w:p w14:paraId="6ECB8D66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Устав МДО</w:t>
      </w:r>
      <w:r w:rsidR="00953B60" w:rsidRPr="00953B60">
        <w:rPr>
          <w:sz w:val="28"/>
          <w:szCs w:val="28"/>
        </w:rPr>
        <w:t>Б</w:t>
      </w:r>
      <w:r w:rsidRPr="00953B60">
        <w:rPr>
          <w:sz w:val="28"/>
          <w:szCs w:val="28"/>
        </w:rPr>
        <w:t xml:space="preserve">У. </w:t>
      </w:r>
    </w:p>
    <w:p w14:paraId="11FC85C8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1.2.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Положение о ВД определяет единые требования при организации работы педагогов детского сада с семьями воспитанников в МДО</w:t>
      </w:r>
      <w:r w:rsidR="00953B60" w:rsidRPr="00953B60">
        <w:rPr>
          <w:sz w:val="28"/>
          <w:szCs w:val="28"/>
        </w:rPr>
        <w:t>Б</w:t>
      </w:r>
      <w:r w:rsidRPr="00953B60">
        <w:rPr>
          <w:sz w:val="28"/>
          <w:szCs w:val="28"/>
        </w:rPr>
        <w:t xml:space="preserve">У. </w:t>
      </w:r>
    </w:p>
    <w:p w14:paraId="1FA509B9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1.3.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Положение о ВД распространяется на деятельность всех педагогических работников детского сада, осуществляющих профессиональную деятельность в соответствии с трудовыми договорами, в том числе педагогических работников, работающих по совместительству. </w:t>
      </w:r>
    </w:p>
    <w:p w14:paraId="1972BD4D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 xml:space="preserve">1.4. В настоящем Положении используются следующие определения: </w:t>
      </w:r>
    </w:p>
    <w:p w14:paraId="61D4E433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 xml:space="preserve">- </w:t>
      </w:r>
      <w:r w:rsidRPr="00953B60">
        <w:rPr>
          <w:b/>
          <w:bCs/>
          <w:i/>
          <w:iCs/>
          <w:sz w:val="28"/>
          <w:szCs w:val="28"/>
        </w:rPr>
        <w:t>вовлечение</w:t>
      </w:r>
      <w:r w:rsidRPr="00953B60">
        <w:rPr>
          <w:i/>
          <w:iCs/>
          <w:sz w:val="28"/>
          <w:szCs w:val="28"/>
        </w:rPr>
        <w:t xml:space="preserve">, </w:t>
      </w:r>
      <w:r w:rsidRPr="00953B60">
        <w:rPr>
          <w:sz w:val="28"/>
          <w:szCs w:val="28"/>
        </w:rPr>
        <w:t xml:space="preserve">где родитель - участник, организатор мероприятия, помощник в дошкольной группе; </w:t>
      </w:r>
    </w:p>
    <w:p w14:paraId="3F435F54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b/>
          <w:bCs/>
          <w:sz w:val="28"/>
          <w:szCs w:val="28"/>
        </w:rPr>
        <w:t xml:space="preserve">- </w:t>
      </w:r>
      <w:r w:rsidRPr="00953B60">
        <w:rPr>
          <w:b/>
          <w:bCs/>
          <w:i/>
          <w:iCs/>
          <w:sz w:val="28"/>
          <w:szCs w:val="28"/>
        </w:rPr>
        <w:t>включение</w:t>
      </w:r>
      <w:r w:rsidRPr="00953B60">
        <w:rPr>
          <w:i/>
          <w:iCs/>
          <w:sz w:val="28"/>
          <w:szCs w:val="28"/>
        </w:rPr>
        <w:t xml:space="preserve">, </w:t>
      </w:r>
      <w:r w:rsidRPr="00953B60">
        <w:rPr>
          <w:sz w:val="28"/>
          <w:szCs w:val="28"/>
        </w:rPr>
        <w:t xml:space="preserve">где родитель и педагог на равных разделяют ответственность за процесс принятия решения относительно развития ребенка: определяет цели и задачи относительно развития своего ребенка. </w:t>
      </w:r>
    </w:p>
    <w:p w14:paraId="16ACFB73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1.5.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Положение о ВД с семьями воспитанников, а также дополнения и изменения к нему утверждается приказом заведующего МДО</w:t>
      </w:r>
      <w:r w:rsidR="00510E80" w:rsidRPr="00953B60">
        <w:rPr>
          <w:sz w:val="28"/>
          <w:szCs w:val="28"/>
        </w:rPr>
        <w:t>Б</w:t>
      </w:r>
      <w:r w:rsidRPr="00953B60">
        <w:rPr>
          <w:sz w:val="28"/>
          <w:szCs w:val="28"/>
        </w:rPr>
        <w:t xml:space="preserve">У после обсуждения с педагогами. </w:t>
      </w:r>
    </w:p>
    <w:p w14:paraId="05372DC4" w14:textId="77777777" w:rsidR="00D241E3" w:rsidRPr="00953B60" w:rsidRDefault="00D241E3" w:rsidP="00953B60">
      <w:pPr>
        <w:pStyle w:val="Default"/>
        <w:jc w:val="center"/>
        <w:rPr>
          <w:sz w:val="28"/>
          <w:szCs w:val="28"/>
        </w:rPr>
      </w:pPr>
      <w:r w:rsidRPr="00953B60">
        <w:rPr>
          <w:b/>
          <w:bCs/>
          <w:sz w:val="28"/>
          <w:szCs w:val="28"/>
        </w:rPr>
        <w:t>2.</w:t>
      </w:r>
      <w:r w:rsidR="00953B60">
        <w:rPr>
          <w:b/>
          <w:bCs/>
          <w:sz w:val="28"/>
          <w:szCs w:val="28"/>
        </w:rPr>
        <w:t xml:space="preserve"> </w:t>
      </w:r>
      <w:r w:rsidRPr="00953B60">
        <w:rPr>
          <w:b/>
          <w:bCs/>
          <w:sz w:val="28"/>
          <w:szCs w:val="28"/>
        </w:rPr>
        <w:t>Основные цели, задачи и принципы взаимодействия с семьями воспитанников</w:t>
      </w:r>
    </w:p>
    <w:p w14:paraId="30E37A84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2.1.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Целью взаимодействия с семьями воспитанников является включение и вовлечение родителей в образовательный процесс для достижения качественных образовательных результатов. </w:t>
      </w:r>
    </w:p>
    <w:p w14:paraId="21DFEA47" w14:textId="77777777" w:rsidR="00D241E3" w:rsidRPr="00953B60" w:rsidRDefault="00D241E3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2.2.</w:t>
      </w:r>
      <w:r w:rsidR="00953B60"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Основные задачи ВД с семьями воспитанников: </w:t>
      </w:r>
    </w:p>
    <w:p w14:paraId="262B74D8" w14:textId="77777777" w:rsidR="00D241E3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 w:rsidRPr="00953B60">
        <w:rPr>
          <w:sz w:val="28"/>
          <w:szCs w:val="28"/>
        </w:rPr>
        <w:t xml:space="preserve">1) </w:t>
      </w:r>
      <w:r w:rsidR="00D241E3" w:rsidRPr="00953B60">
        <w:rPr>
          <w:sz w:val="28"/>
          <w:szCs w:val="28"/>
        </w:rPr>
        <w:t xml:space="preserve">Актуализация потребности родителей в получении специальных знаний, умений, навыков по выстраиванию детско-родительских отношений. </w:t>
      </w:r>
    </w:p>
    <w:p w14:paraId="6C2E4E25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 w:rsidRPr="00953B60">
        <w:rPr>
          <w:sz w:val="28"/>
          <w:szCs w:val="28"/>
        </w:rPr>
        <w:t xml:space="preserve">2) </w:t>
      </w:r>
      <w:r w:rsidR="00D241E3" w:rsidRPr="00953B60">
        <w:rPr>
          <w:sz w:val="28"/>
          <w:szCs w:val="28"/>
        </w:rPr>
        <w:t>Содействие выработке у родителей представлений о единстве и</w:t>
      </w:r>
      <w:r w:rsidRPr="00953B60">
        <w:rPr>
          <w:sz w:val="28"/>
          <w:szCs w:val="28"/>
        </w:rPr>
        <w:t xml:space="preserve"> целостности воспитательного процесса в семье и детском саду. </w:t>
      </w:r>
    </w:p>
    <w:p w14:paraId="4778CCD0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53B60">
        <w:rPr>
          <w:sz w:val="28"/>
          <w:szCs w:val="28"/>
        </w:rPr>
        <w:t xml:space="preserve">Определение роли и значения родительского воспитания в формировании личности ребенка. </w:t>
      </w:r>
    </w:p>
    <w:p w14:paraId="00562CA5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53B60">
        <w:rPr>
          <w:sz w:val="28"/>
          <w:szCs w:val="28"/>
        </w:rPr>
        <w:t xml:space="preserve">Выявление характера и принципов взаимодействия между родителями и детьми. </w:t>
      </w:r>
    </w:p>
    <w:p w14:paraId="04FB6AB2" w14:textId="77777777" w:rsidR="00953B60" w:rsidRPr="00953B60" w:rsidRDefault="00953B60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510E80">
        <w:rPr>
          <w:sz w:val="28"/>
          <w:szCs w:val="28"/>
        </w:rPr>
        <w:t>В основу ВД</w:t>
      </w:r>
      <w:r w:rsidRPr="00953B60">
        <w:rPr>
          <w:sz w:val="28"/>
          <w:szCs w:val="28"/>
        </w:rPr>
        <w:t xml:space="preserve"> с семьями воспитанников положены принципы: </w:t>
      </w:r>
    </w:p>
    <w:p w14:paraId="3C38DD59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53B60">
        <w:rPr>
          <w:sz w:val="28"/>
          <w:szCs w:val="28"/>
        </w:rPr>
        <w:t xml:space="preserve">Принцип выбора - родители находятся в условиях постоянного выбора форм и видов деятельности. </w:t>
      </w:r>
    </w:p>
    <w:p w14:paraId="6C906766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53B60">
        <w:rPr>
          <w:sz w:val="28"/>
          <w:szCs w:val="28"/>
        </w:rPr>
        <w:t xml:space="preserve">Принцип индивидуальности - работа осуществляется с учетом возможностей и способностей родителей. </w:t>
      </w:r>
    </w:p>
    <w:p w14:paraId="7ADB935C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953B60">
        <w:rPr>
          <w:sz w:val="28"/>
          <w:szCs w:val="28"/>
        </w:rPr>
        <w:t xml:space="preserve">Принцип активности и сознательности – участие всего коллектива образовательного учреждения и родителей в поиске современных форм и методов сотрудничества с семьей. </w:t>
      </w:r>
    </w:p>
    <w:p w14:paraId="54B1326C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53B60">
        <w:rPr>
          <w:sz w:val="28"/>
          <w:szCs w:val="28"/>
        </w:rPr>
        <w:t xml:space="preserve">Принцип открытости и доверия – предоставление каждому родителю возможности знать и видеть, как развиваются и живут дети в детском саду. </w:t>
      </w:r>
    </w:p>
    <w:p w14:paraId="2CE838C5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53B60">
        <w:rPr>
          <w:sz w:val="28"/>
          <w:szCs w:val="28"/>
        </w:rPr>
        <w:t>Принцип сотрудничества - общение «на равных»; совместная деятельность, которая осуществляется н</w:t>
      </w:r>
      <w:r w:rsidR="00510E80">
        <w:rPr>
          <w:sz w:val="28"/>
          <w:szCs w:val="28"/>
        </w:rPr>
        <w:t>а основании социального восприятия</w:t>
      </w:r>
      <w:r w:rsidRPr="00953B60">
        <w:rPr>
          <w:sz w:val="28"/>
          <w:szCs w:val="28"/>
        </w:rPr>
        <w:t xml:space="preserve"> с помощью общения. </w:t>
      </w:r>
    </w:p>
    <w:p w14:paraId="63D6A7BE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53B60">
        <w:rPr>
          <w:sz w:val="28"/>
          <w:szCs w:val="28"/>
        </w:rPr>
        <w:t xml:space="preserve">Принцип согласованного взаимодействия </w:t>
      </w:r>
      <w:r w:rsidRPr="00953B60">
        <w:rPr>
          <w:i/>
          <w:iCs/>
          <w:sz w:val="28"/>
          <w:szCs w:val="28"/>
        </w:rPr>
        <w:t xml:space="preserve">- </w:t>
      </w:r>
      <w:r w:rsidRPr="00953B60">
        <w:rPr>
          <w:sz w:val="28"/>
          <w:szCs w:val="28"/>
        </w:rPr>
        <w:t xml:space="preserve">возможность высказывать друг другу свои соображения о тех или иных проблемах воспитания. </w:t>
      </w:r>
    </w:p>
    <w:p w14:paraId="3CEE1D7C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53B60">
        <w:rPr>
          <w:sz w:val="28"/>
          <w:szCs w:val="28"/>
        </w:rPr>
        <w:t xml:space="preserve">Принцип воздействия на семью через ребенка </w:t>
      </w:r>
      <w:r w:rsidRPr="00953B60">
        <w:rPr>
          <w:i/>
          <w:iCs/>
          <w:sz w:val="28"/>
          <w:szCs w:val="28"/>
        </w:rPr>
        <w:t xml:space="preserve">– </w:t>
      </w:r>
      <w:r w:rsidRPr="00953B60">
        <w:rPr>
          <w:sz w:val="28"/>
          <w:szCs w:val="28"/>
        </w:rPr>
        <w:t xml:space="preserve">если жизнь в группе эмоционально насыщена, комфортна, содержательна, то ребенок обязательно поделится впечатлениями с родителями. </w:t>
      </w:r>
    </w:p>
    <w:p w14:paraId="15EDE262" w14:textId="77777777" w:rsidR="00953B60" w:rsidRPr="00953B60" w:rsidRDefault="00953B60" w:rsidP="00953B6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53B60">
        <w:rPr>
          <w:sz w:val="28"/>
          <w:szCs w:val="28"/>
        </w:rPr>
        <w:t xml:space="preserve">Принцип деятельностного подхода – в центре внимания стоит не просто деятельность, а совместная деятельность детей и взрослых по реализации вместе выработанных задач, ориентированных на результат. </w:t>
      </w:r>
    </w:p>
    <w:p w14:paraId="62129640" w14:textId="77777777" w:rsidR="00953B60" w:rsidRPr="00953B60" w:rsidRDefault="00953B60" w:rsidP="00953B60">
      <w:pPr>
        <w:pStyle w:val="Default"/>
        <w:jc w:val="center"/>
        <w:rPr>
          <w:sz w:val="28"/>
          <w:szCs w:val="28"/>
        </w:rPr>
      </w:pPr>
      <w:r w:rsidRPr="00953B6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953B60">
        <w:rPr>
          <w:b/>
          <w:bCs/>
          <w:sz w:val="28"/>
          <w:szCs w:val="28"/>
        </w:rPr>
        <w:t>Формы ВД с семьями воспитанников</w:t>
      </w:r>
    </w:p>
    <w:p w14:paraId="7E1B0E7B" w14:textId="77777777" w:rsidR="00953B60" w:rsidRPr="00953B60" w:rsidRDefault="00953B60" w:rsidP="00953B60">
      <w:pPr>
        <w:pStyle w:val="Default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Формы ВД с семьей по вовлечению в образова</w:t>
      </w:r>
      <w:r>
        <w:rPr>
          <w:sz w:val="28"/>
          <w:szCs w:val="28"/>
        </w:rPr>
        <w:t>тельный процесс (приложение 1):</w:t>
      </w:r>
    </w:p>
    <w:p w14:paraId="6F0780D6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- практикум </w:t>
      </w:r>
    </w:p>
    <w:p w14:paraId="0DE69133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День открытых дверей </w:t>
      </w:r>
    </w:p>
    <w:p w14:paraId="615D03F4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Творческие мастерские </w:t>
      </w:r>
    </w:p>
    <w:p w14:paraId="486D8AD8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Почта </w:t>
      </w:r>
    </w:p>
    <w:p w14:paraId="2D746D31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Тематическая копилка </w:t>
      </w:r>
    </w:p>
    <w:p w14:paraId="668DB9C7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Собрания </w:t>
      </w:r>
    </w:p>
    <w:p w14:paraId="661D0459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Круглый стол </w:t>
      </w:r>
    </w:p>
    <w:p w14:paraId="023CAA3F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Экскурсии </w:t>
      </w:r>
    </w:p>
    <w:p w14:paraId="6C5BD32E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 xml:space="preserve">- Развлечения, праздники </w:t>
      </w:r>
    </w:p>
    <w:p w14:paraId="19C17092" w14:textId="77777777" w:rsidR="00953B60" w:rsidRPr="00953B60" w:rsidRDefault="00953B60" w:rsidP="00C63A4B">
      <w:pPr>
        <w:pStyle w:val="Default"/>
        <w:ind w:left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 xml:space="preserve">Анкетирование, беседы </w:t>
      </w:r>
    </w:p>
    <w:p w14:paraId="2D0847F7" w14:textId="77777777" w:rsidR="00953B60" w:rsidRDefault="00953B60" w:rsidP="00C63A4B">
      <w:pPr>
        <w:pStyle w:val="Default"/>
        <w:ind w:firstLine="567"/>
        <w:jc w:val="both"/>
        <w:rPr>
          <w:sz w:val="28"/>
          <w:szCs w:val="28"/>
        </w:rPr>
      </w:pPr>
      <w:r w:rsidRPr="00953B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3B60">
        <w:rPr>
          <w:sz w:val="28"/>
          <w:szCs w:val="28"/>
        </w:rPr>
        <w:t>Письма благодарности</w:t>
      </w:r>
      <w:r>
        <w:rPr>
          <w:sz w:val="28"/>
          <w:szCs w:val="28"/>
        </w:rPr>
        <w:t xml:space="preserve"> </w:t>
      </w:r>
    </w:p>
    <w:p w14:paraId="31BD87AD" w14:textId="77777777" w:rsidR="00953B60" w:rsidRDefault="00953B60" w:rsidP="00C63A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материальной и физической помощи (ремонтные работы, субботники) </w:t>
      </w:r>
    </w:p>
    <w:p w14:paraId="4F0AD37C" w14:textId="77777777" w:rsidR="00953B60" w:rsidRDefault="00953B60" w:rsidP="00C63A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Лист семейных увлечений и интересов </w:t>
      </w:r>
    </w:p>
    <w:p w14:paraId="6D601B81" w14:textId="77777777" w:rsidR="00953B60" w:rsidRDefault="00953B60" w:rsidP="00C63A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День именинника </w:t>
      </w:r>
    </w:p>
    <w:p w14:paraId="1B0C0D71" w14:textId="77777777" w:rsidR="00953B60" w:rsidRDefault="00953B60" w:rsidP="00C63A4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тематические консультации </w:t>
      </w:r>
    </w:p>
    <w:p w14:paraId="386C58FB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Формы ВД с семьей по включению в образовательный процесс (приложение 1): </w:t>
      </w:r>
    </w:p>
    <w:p w14:paraId="2F9E601D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 – ассистент </w:t>
      </w:r>
    </w:p>
    <w:p w14:paraId="69DA0496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Выстраивание индивидуальной траектории развития ребенка </w:t>
      </w:r>
    </w:p>
    <w:p w14:paraId="6BEED657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Домашнее задание по теме </w:t>
      </w:r>
    </w:p>
    <w:p w14:paraId="44A1BE5E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Семейный дневник </w:t>
      </w:r>
    </w:p>
    <w:p w14:paraId="0C10F23F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достижениях ребенка по сферам развития </w:t>
      </w:r>
    </w:p>
    <w:p w14:paraId="012A030D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Традиция «А у нас сегодня гость» </w:t>
      </w:r>
    </w:p>
    <w:p w14:paraId="43C3CAFC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 – класс </w:t>
      </w:r>
    </w:p>
    <w:p w14:paraId="494F0767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Межсемейные проекты «Взрослые и дети» </w:t>
      </w:r>
    </w:p>
    <w:p w14:paraId="77DBE842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Тематические проекты </w:t>
      </w:r>
    </w:p>
    <w:p w14:paraId="4A6A371E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Ключевые события </w:t>
      </w:r>
    </w:p>
    <w:p w14:paraId="67D15F93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Конкурсы, акции </w:t>
      </w:r>
    </w:p>
    <w:p w14:paraId="664C76E6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Семейная гостиная </w:t>
      </w:r>
    </w:p>
    <w:p w14:paraId="1E7A2FFF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Интерактивные площадки </w:t>
      </w:r>
    </w:p>
    <w:p w14:paraId="50900654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Пресс – конференция </w:t>
      </w:r>
    </w:p>
    <w:p w14:paraId="404FA34D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Совместное тематическое планирование </w:t>
      </w:r>
    </w:p>
    <w:p w14:paraId="4A389232" w14:textId="77777777" w:rsidR="00953B60" w:rsidRDefault="00953B60" w:rsidP="00C63A4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Родительские чтения </w:t>
      </w:r>
    </w:p>
    <w:p w14:paraId="774D5E1B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 .Механизм работы с семьей</w:t>
      </w:r>
    </w:p>
    <w:p w14:paraId="6E2018C2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Первый этап - предъявление и обсуждение мероприятий на год совместно с родителями. </w:t>
      </w:r>
    </w:p>
    <w:p w14:paraId="6062BA7E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Второй этап - составление плана ВД с семьей, который согласовывается старшим воспитателем и утверждается заведующим МДОБУ. </w:t>
      </w:r>
    </w:p>
    <w:p w14:paraId="469962E4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Третий этап – создание воспитателями «поля выбора» для родителей. </w:t>
      </w:r>
    </w:p>
    <w:p w14:paraId="0573ACFB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Четвертый этап - определение родителями степени своего участия в образовательном процессе с помощью «поля выбора» (приложение 2). </w:t>
      </w:r>
    </w:p>
    <w:p w14:paraId="41BFDF18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Пятый этап – реализация плана мероприятий и </w:t>
      </w:r>
      <w:r w:rsidR="00C63A4B">
        <w:rPr>
          <w:sz w:val="28"/>
          <w:szCs w:val="28"/>
        </w:rPr>
        <w:t>мониторинг</w:t>
      </w:r>
      <w:r>
        <w:rPr>
          <w:sz w:val="28"/>
          <w:szCs w:val="28"/>
        </w:rPr>
        <w:t xml:space="preserve"> участия семьи в образовательном процессе (приложение 3). </w:t>
      </w:r>
    </w:p>
    <w:p w14:paraId="78DE6140" w14:textId="77777777" w:rsidR="00953B60" w:rsidRDefault="00953B60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4.6. Шестой этап - анализ ВД с семьями воспитанников и награждение активных родител</w:t>
      </w:r>
      <w:r w:rsidR="005A2138">
        <w:rPr>
          <w:sz w:val="28"/>
          <w:szCs w:val="28"/>
        </w:rPr>
        <w:t>ей на заключительном фестивале «</w:t>
      </w:r>
      <w:r>
        <w:rPr>
          <w:sz w:val="28"/>
          <w:szCs w:val="28"/>
        </w:rPr>
        <w:t xml:space="preserve">». </w:t>
      </w:r>
    </w:p>
    <w:p w14:paraId="0645C3AC" w14:textId="77777777" w:rsidR="00953B60" w:rsidRDefault="00953B60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3D7054DB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9743851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AA13E57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36E14AF3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C0520B8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6BC527E1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597D874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D579B68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4F1A047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49E7FD0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1F9A14FF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75244A95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C4E2F11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E70593F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271C96F6" w14:textId="77777777" w:rsidR="00C63A4B" w:rsidRDefault="00C63A4B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14:paraId="0ED82360" w14:textId="77777777" w:rsidR="00451C4E" w:rsidRDefault="00451C4E" w:rsidP="005A2138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</w:p>
    <w:p w14:paraId="14D1E2B5" w14:textId="77777777" w:rsidR="005A2138" w:rsidRDefault="005A2138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F30282" w14:textId="77777777" w:rsidR="00D241E3" w:rsidRPr="00C63A4B" w:rsidRDefault="00953B60" w:rsidP="00953B60">
      <w:pPr>
        <w:tabs>
          <w:tab w:val="left" w:pos="3375"/>
        </w:tabs>
        <w:ind w:left="567" w:hanging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A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4FB41D60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«Лист семейных увлечений и интересов». </w:t>
      </w:r>
      <w:r w:rsidRPr="00C63A4B">
        <w:rPr>
          <w:sz w:val="28"/>
          <w:szCs w:val="28"/>
        </w:rPr>
        <w:t xml:space="preserve">Составляется в начале учебного года семьей ребенка, творчески оформляется и содержит информацию об интересах и умениях каждого члена семьи, о семейных традициях. Эти сведения позволяют педагогу проинформировать родителей о возможных способах помощи в образовательном процессе и наметить формы их участия с учетом личных склонностей, умений и способностей. Родители в свою очередь ощущают свою значимость и востребованность. </w:t>
      </w:r>
    </w:p>
    <w:p w14:paraId="4BD7D825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Совместное тематическое планирование. </w:t>
      </w:r>
      <w:r w:rsidRPr="00C63A4B">
        <w:rPr>
          <w:sz w:val="28"/>
          <w:szCs w:val="28"/>
        </w:rPr>
        <w:t xml:space="preserve">Темы проектов, которые будут реализовываться в течение учебного года, определяются из запроса ребенка и родителя. Родитель имеет возможность предложить ту тему, которая, по его мнению, актуальна для ребенка в данном возрасте. Сбор тем осуществляется в письменной форме («поляна знаний», «что принес нам воробей?» и т. д.) </w:t>
      </w:r>
    </w:p>
    <w:p w14:paraId="328BEF57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Межсемейные совместные проекты «Взрослые и дети». </w:t>
      </w:r>
      <w:r w:rsidRPr="00C63A4B">
        <w:rPr>
          <w:sz w:val="28"/>
          <w:szCs w:val="28"/>
        </w:rPr>
        <w:t xml:space="preserve">Дети и взрослые участвуют в реализации межсемейного тематического проекта, который организовывается между семьями в образовательном учреждении. Семьи воспитанников объединяются в малые группы для создания совместного продукта, что способствует их сближению, установления положительных взаимоотношений между ними, при этом ребенок видит образцы взаимодействия и отношений. Например, по теме «Хлеб – всему голова» семьи объединились по национальностям и представляли совместные конечные продукты, связанные национальными традициями. </w:t>
      </w:r>
    </w:p>
    <w:p w14:paraId="3D69A5A9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«</w:t>
      </w:r>
      <w:r w:rsidRPr="00C63A4B">
        <w:rPr>
          <w:b/>
          <w:bCs/>
          <w:sz w:val="28"/>
          <w:szCs w:val="28"/>
        </w:rPr>
        <w:t xml:space="preserve">Корзина». </w:t>
      </w:r>
      <w:r w:rsidRPr="00C63A4B">
        <w:rPr>
          <w:sz w:val="28"/>
          <w:szCs w:val="28"/>
        </w:rPr>
        <w:t xml:space="preserve">Данная форма работы позволяет вовлекать родителей в работу по тематическому проекту группы и собирать материалы по текущему проекту в корзину. Совместно с ребенком готовят материал, задания и изготавливают конечные продукты для реализации тематических проектов. Дети, с помощью родителей, приобретают умения активно использовать источники информации, адекватные возрасту, их индивидуальным возможностям. </w:t>
      </w:r>
    </w:p>
    <w:p w14:paraId="1905220F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Отчет о достижениях ребенка. </w:t>
      </w:r>
      <w:r w:rsidRPr="00C63A4B">
        <w:rPr>
          <w:sz w:val="28"/>
          <w:szCs w:val="28"/>
        </w:rPr>
        <w:t xml:space="preserve">Это способ сообщения родителям сведений о продвижении ребенка по разным сферам развития за определенный период времени. Отчет содержит самые значимые достижения ребенка по каждому из направлений. В отчете имеется также часть, которая предназначена для заполнения родителями, где они высказывают свое мнение, желания, рекомендации относительно развития ребенка, что способствует осуществлению обратной связи и учитывается при выстраивании индивидуальной траектории развития ребенка. </w:t>
      </w:r>
    </w:p>
    <w:p w14:paraId="74F84EDF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Конкурс. </w:t>
      </w:r>
      <w:r w:rsidRPr="00C63A4B">
        <w:rPr>
          <w:sz w:val="28"/>
          <w:szCs w:val="28"/>
        </w:rPr>
        <w:t xml:space="preserve">Мероприятия соревновательного характера, где семьи воспитанников, создавая команды, показывают свои знания и умения в разных областях: конкурс «Веселый бутерброд» и т.д. Они способствуют организации совместной деятельности родителей и детей, объединению их творческого потенциала и создании ситуации успеха. </w:t>
      </w:r>
    </w:p>
    <w:p w14:paraId="74F6AE67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Мастер-класс. </w:t>
      </w:r>
      <w:r w:rsidRPr="00C63A4B">
        <w:rPr>
          <w:sz w:val="28"/>
          <w:szCs w:val="28"/>
        </w:rPr>
        <w:t xml:space="preserve">Эта форма работы направлена на выстраивание положительных взаимоотношений между родителями, детьми, педагогами и приобретению родителями новых способов действий в разных видах деятельности с целью дальнейшего обучения своих детей дома и в центрах активности группы. Проводится в виде практических занятий с участием родителей или родителей с детьми. </w:t>
      </w:r>
    </w:p>
    <w:p w14:paraId="368DAD1D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lastRenderedPageBreak/>
        <w:t xml:space="preserve">Выстраивание индивидуальной траектории развития ребенка. </w:t>
      </w:r>
      <w:r w:rsidRPr="00C63A4B">
        <w:rPr>
          <w:sz w:val="28"/>
          <w:szCs w:val="28"/>
        </w:rPr>
        <w:t xml:space="preserve">Родители разделяют с педагогами ответственность за процесс принятия решения относительно развития их детей, делятся информацией о развитии детей, ставят цели для них и выстраивают стратегию работы с ребенком дома. </w:t>
      </w:r>
    </w:p>
    <w:p w14:paraId="74370993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Родитель-ассистент в центрах активности. </w:t>
      </w:r>
      <w:r w:rsidRPr="00C63A4B">
        <w:rPr>
          <w:sz w:val="28"/>
          <w:szCs w:val="28"/>
        </w:rPr>
        <w:t xml:space="preserve">Особая организация жизнедеятельности ребенка, а именно работа в центрах активности дает возможность родителю принимать непосредственное участие в образовательном процессе. Для этого воспитателями проводится подготовительная работа с родителями по координации их действий. Родитель участвует совместно с детьми в групповых сборах и является организатором их деятельности в одном из центров активности. </w:t>
      </w:r>
    </w:p>
    <w:p w14:paraId="7E7736A6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Реальное присутствие и участие родителя в жизни группы: </w:t>
      </w:r>
    </w:p>
    <w:p w14:paraId="3E786E06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оказывает психологическую поддержку ребенку; </w:t>
      </w:r>
    </w:p>
    <w:p w14:paraId="2D21AF6D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дает родителям представление об уровне развития через наблюдение ребенка в деятельности; </w:t>
      </w:r>
    </w:p>
    <w:p w14:paraId="0053BAE0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- приобщает членов семьи ребенка к ценностям личностно-ориентированного образования; </w:t>
      </w:r>
    </w:p>
    <w:p w14:paraId="2734C16C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дает ребенку право гордиться своими близкими людьми; </w:t>
      </w:r>
    </w:p>
    <w:p w14:paraId="2DED1FDB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дает возможность преемственного продолжения работы с детьми в домашних условиях. </w:t>
      </w:r>
    </w:p>
    <w:p w14:paraId="7CEBF1B1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Семейный дневник. </w:t>
      </w:r>
      <w:r w:rsidRPr="00C63A4B">
        <w:rPr>
          <w:sz w:val="28"/>
          <w:szCs w:val="28"/>
        </w:rPr>
        <w:t xml:space="preserve">Родители наблюдают и ведут записи о достижениях ребенка, о проблемных ситуациях, возникающих в домашнем воспитании. Эта информация используется при совместном выстраивании с педагогами стратегии развития ребенка в образовательном учреждении и дома, его дальнейшего продвижения. </w:t>
      </w:r>
    </w:p>
    <w:p w14:paraId="02A40B0A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Родительские собрания. </w:t>
      </w:r>
      <w:r w:rsidRPr="00C63A4B">
        <w:rPr>
          <w:sz w:val="28"/>
          <w:szCs w:val="28"/>
        </w:rPr>
        <w:t xml:space="preserve">Форма анализа, осмысления на основе данных педагогической науки опыта воспитания. Проводятся собрания четыре раза в год. Цель: обсуждение задач образовательной деятельности группы, планирование деятельности, определение путей тесного сотрудничества семьи и детского сада, рассмотрение актуальных педагогических проблем. </w:t>
      </w:r>
    </w:p>
    <w:p w14:paraId="6A483C4C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Семинар – практикум. </w:t>
      </w:r>
      <w:r w:rsidRPr="00C63A4B">
        <w:rPr>
          <w:sz w:val="28"/>
          <w:szCs w:val="28"/>
        </w:rPr>
        <w:t xml:space="preserve">Активная форма взаимодействия, позволяющая незамедлительно получать обратную связь. В отличие от индивидуальных и групповых консультаций, данная форма работы эффективна тем, что родители не просто получают «готовый продукт» в виде информации, а должны сами активно включиться в процесс «добывания» информации. Например, изготовление игрушек вместе с детьми. Готовясь к семинару-практикуму, необходимо продумать, как создать атмосферу, при которой родители могли бы рассказать о своем положительном опыте, о своих трудностях. Активные формы обучения родителей целесообразно сочетать с передачей знаний о закономерностях психического развития детей, методах воспитания в семье, детском саду. </w:t>
      </w:r>
    </w:p>
    <w:p w14:paraId="703E1C41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Пресс – конференция с родителями. </w:t>
      </w:r>
      <w:r w:rsidRPr="00C63A4B">
        <w:rPr>
          <w:sz w:val="28"/>
          <w:szCs w:val="28"/>
        </w:rPr>
        <w:t xml:space="preserve">Эта форма работы проводится в конце или начале учебного года. Пресс-конференция от обычного собрания отличается тем, что на неё можно пригласить психолога, логопеда, чтобы они ответили на интересующие родителей вопросы. Это собрание проводится в форме вопросов и ответов. </w:t>
      </w:r>
    </w:p>
    <w:p w14:paraId="19CEE8FE" w14:textId="77777777" w:rsidR="00C63A4B" w:rsidRPr="00C63A4B" w:rsidRDefault="00C63A4B" w:rsidP="00C63A4B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sz w:val="28"/>
          <w:szCs w:val="28"/>
        </w:rPr>
        <w:t xml:space="preserve">Интерактивные площадки. </w:t>
      </w:r>
      <w:r w:rsidRPr="00C63A4B">
        <w:rPr>
          <w:rFonts w:ascii="Times New Roman" w:hAnsi="Times New Roman" w:cs="Times New Roman"/>
          <w:sz w:val="28"/>
          <w:szCs w:val="28"/>
        </w:rPr>
        <w:t>Организация «центров активности», в которых происходит обучение, консультация родителей, выполнение заданий совместно с ребенком, направленные на приобретение практических навыков.</w:t>
      </w:r>
    </w:p>
    <w:p w14:paraId="31CD2A05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lastRenderedPageBreak/>
        <w:t>Экскурсия</w:t>
      </w:r>
      <w:r w:rsidRPr="00C63A4B">
        <w:rPr>
          <w:sz w:val="28"/>
          <w:szCs w:val="28"/>
        </w:rPr>
        <w:t xml:space="preserve">. Посещение достопримечательных чем-либо объектов (памятники культуры, музеи, предприятия, местность и т. д), форма и метод приобретения знаний. </w:t>
      </w:r>
    </w:p>
    <w:p w14:paraId="26D1E22D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>День открытых дверей</w:t>
      </w:r>
      <w:r w:rsidRPr="00C63A4B">
        <w:rPr>
          <w:sz w:val="28"/>
          <w:szCs w:val="28"/>
        </w:rPr>
        <w:t xml:space="preserve">. Привлечение родителей для ознакомления с организацией жизнедеятельности и выстраивания образовательного процесса учреждения. Родители активно посещают занятия и другие мероприятия с участием детей, заполняют анкеты по результатам посещения. Эта форма работы пользуется среди родителей наибольшей популярностью, так как позволяет увидеть реальные достижения каждого ребёнка. Открытые просмотры очень много дают родителям: они получают возможность наблюдать за своими детьми в ситуации, отличной от семейной, сравнить его поведение и умения с поведением и умениями других детей, перенять у педагога приемы обучения и воспитательных воздействий. </w:t>
      </w:r>
    </w:p>
    <w:p w14:paraId="5CDEA273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Круглый стол. </w:t>
      </w:r>
      <w:r w:rsidRPr="00C63A4B">
        <w:rPr>
          <w:sz w:val="28"/>
          <w:szCs w:val="28"/>
        </w:rPr>
        <w:t>Форма публичного обсуждения или освещения к</w:t>
      </w:r>
      <w:r>
        <w:rPr>
          <w:sz w:val="28"/>
          <w:szCs w:val="28"/>
        </w:rPr>
        <w:t xml:space="preserve">аких-либо вопросов. Встречи за «круглым столом» </w:t>
      </w:r>
      <w:r w:rsidRPr="00C63A4B">
        <w:rPr>
          <w:sz w:val="28"/>
          <w:szCs w:val="28"/>
        </w:rPr>
        <w:t xml:space="preserve"> расширяют воспитательный кругозор не только родителей, но и самих педагогов. В этой форме работы 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 </w:t>
      </w:r>
    </w:p>
    <w:p w14:paraId="640B0844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>Анкетирование</w:t>
      </w:r>
      <w:r w:rsidRPr="00C63A4B">
        <w:rPr>
          <w:sz w:val="28"/>
          <w:szCs w:val="28"/>
        </w:rPr>
        <w:t xml:space="preserve">. Одна из активных форм получения и обмена информацией по разным вопросам работы детского сада. Анкетирование помогает педагогическому коллективу получить наиболее полную информацию по определенным вопросам, проанализировать ее и правильно спланировать дальнейшую работу в этом направлении. С другой стороны, анкетирование помогает родителям серьезнее задуматься на ту или иную тему, оценить свои педагогические возможности, стиль взаимоотношения с ребенком и др. Анкетирование прочно вошло в работу детского сада и отслеживает очевидные плюсы: </w:t>
      </w:r>
    </w:p>
    <w:p w14:paraId="16490786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быстрое получение информации по какой-либо проблеме; </w:t>
      </w:r>
    </w:p>
    <w:p w14:paraId="0AB26BF6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достоверность информации; </w:t>
      </w:r>
    </w:p>
    <w:p w14:paraId="79E46C65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возможность охватить всех родителей. </w:t>
      </w:r>
    </w:p>
    <w:p w14:paraId="4B1F4917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Анализируя ответы родителей, педагоги получают информацию о семье, запросах и ожиданиях родителей по отношению к детскому саду, об особенностях ребенка, о готовности родителей взаимодействовать с педагогами по тем или иным вопросам воспитания, качестве питания и др. </w:t>
      </w:r>
    </w:p>
    <w:p w14:paraId="0A43CE80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В анкете обязательно должны присутствовать: </w:t>
      </w:r>
    </w:p>
    <w:p w14:paraId="6655C17D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i/>
          <w:iCs/>
          <w:sz w:val="28"/>
          <w:szCs w:val="28"/>
        </w:rPr>
        <w:t xml:space="preserve">• вежливое обращение к родителям; </w:t>
      </w:r>
    </w:p>
    <w:p w14:paraId="02ECD312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краткое вступление с обозначением цели анкетирования; </w:t>
      </w:r>
    </w:p>
    <w:p w14:paraId="526A1A47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вопросы, при необходимости варианты ответов на них; </w:t>
      </w:r>
    </w:p>
    <w:p w14:paraId="4B7EED3C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 xml:space="preserve">• благодарность за взаимодействие в конце анкеты. </w:t>
      </w:r>
    </w:p>
    <w:p w14:paraId="5F6006AA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>Почта</w:t>
      </w:r>
      <w:r w:rsidRPr="00C63A4B">
        <w:rPr>
          <w:sz w:val="28"/>
          <w:szCs w:val="28"/>
        </w:rPr>
        <w:t xml:space="preserve">. Это способ обмена информации родителям по вопросам развития и воспитания детей. Обмен информацией рассматривается в трех позициях: </w:t>
      </w:r>
    </w:p>
    <w:p w14:paraId="01EC88DE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педагог</w:t>
      </w:r>
      <w:r w:rsidR="00451C4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1C4E"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родитель (достижения, состояние здоровья, сигнал о возникшей проблеме, рекомендации, ответы на вопросы, просьбы о домашнем задании); </w:t>
      </w:r>
    </w:p>
    <w:p w14:paraId="6A4B6FB5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родитель -</w:t>
      </w:r>
      <w:r w:rsidR="00451C4E"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педагог (ответы на полученную информацию, просьбы, предложения, вопросы, информация о событиях жизни ребенка); </w:t>
      </w:r>
    </w:p>
    <w:p w14:paraId="6B096266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sz w:val="28"/>
          <w:szCs w:val="28"/>
        </w:rPr>
        <w:t>- родитель</w:t>
      </w:r>
      <w:r w:rsidR="00451C4E"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>-</w:t>
      </w:r>
      <w:r w:rsidR="00451C4E">
        <w:rPr>
          <w:sz w:val="28"/>
          <w:szCs w:val="28"/>
        </w:rPr>
        <w:t xml:space="preserve"> </w:t>
      </w:r>
      <w:r w:rsidRPr="00C63A4B">
        <w:rPr>
          <w:sz w:val="28"/>
          <w:szCs w:val="28"/>
        </w:rPr>
        <w:t xml:space="preserve">родитель (сообщения, задания родительского комитета, просьбы друг к другу, приглашения, фотографии). </w:t>
      </w:r>
    </w:p>
    <w:p w14:paraId="6210C642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lastRenderedPageBreak/>
        <w:t>Информирование («Доска объявлений»)</w:t>
      </w:r>
      <w:r w:rsidRPr="00C63A4B">
        <w:rPr>
          <w:sz w:val="28"/>
          <w:szCs w:val="28"/>
        </w:rPr>
        <w:t xml:space="preserve">. Помещение объявлений, информации о развитии детей и других важных предметов, дневное расписание, отражение атмосферы и быта группы. </w:t>
      </w:r>
    </w:p>
    <w:p w14:paraId="3892BEB3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Домашнее задание. </w:t>
      </w:r>
      <w:r w:rsidRPr="00C63A4B">
        <w:rPr>
          <w:sz w:val="28"/>
          <w:szCs w:val="28"/>
        </w:rPr>
        <w:t xml:space="preserve">Реализуя тематический проект, дети совместно с родителями в домашних условиях ищут и готовят информацию, задания, материалы по теме, которые ребенок может представить на утреннем сборе и предложить для деятельности в центрах активности. </w:t>
      </w:r>
    </w:p>
    <w:p w14:paraId="70AAA201" w14:textId="77777777" w:rsidR="00C63A4B" w:rsidRPr="00C63A4B" w:rsidRDefault="00C63A4B" w:rsidP="00C63A4B">
      <w:pPr>
        <w:pStyle w:val="Default"/>
        <w:jc w:val="both"/>
        <w:rPr>
          <w:sz w:val="28"/>
          <w:szCs w:val="28"/>
        </w:rPr>
      </w:pPr>
      <w:r w:rsidRPr="00C63A4B">
        <w:rPr>
          <w:b/>
          <w:bCs/>
          <w:sz w:val="28"/>
          <w:szCs w:val="28"/>
        </w:rPr>
        <w:t xml:space="preserve">Анкетирование </w:t>
      </w:r>
      <w:r w:rsidR="00451C4E">
        <w:rPr>
          <w:sz w:val="28"/>
          <w:szCs w:val="28"/>
        </w:rPr>
        <w:t>- в</w:t>
      </w:r>
      <w:r>
        <w:rPr>
          <w:sz w:val="28"/>
          <w:szCs w:val="28"/>
        </w:rPr>
        <w:t xml:space="preserve">ыявление интересов родителей. </w:t>
      </w:r>
    </w:p>
    <w:p w14:paraId="5D15FD6B" w14:textId="77777777" w:rsidR="00C63A4B" w:rsidRDefault="00C63A4B" w:rsidP="00C63A4B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3A4B">
        <w:rPr>
          <w:rFonts w:ascii="Times New Roman" w:hAnsi="Times New Roman" w:cs="Times New Roman"/>
          <w:sz w:val="28"/>
          <w:szCs w:val="28"/>
        </w:rPr>
        <w:t>Осмысленное вовлечение семей в программу требует времени, планирования, а также знания их интересов и ограничений. Одним из средств выявления приемлемых форм участия в программе является опросной лист, с предварительным перечнем возможных вариантов участия. Воспитатели предлагают родителям заполнить этот лист на первых собраниях.</w:t>
      </w:r>
    </w:p>
    <w:p w14:paraId="2FA7D1DB" w14:textId="77777777" w:rsidR="00451C4E" w:rsidRDefault="00451C4E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2A8C2F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интересов родителей №1</w:t>
      </w:r>
    </w:p>
    <w:p w14:paraId="7F50C7CE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Фамилия родителей _____________________</w:t>
      </w:r>
    </w:p>
    <w:p w14:paraId="590E16C8" w14:textId="77777777" w:rsidR="00C63A4B" w:rsidRPr="00433324" w:rsidRDefault="00C63A4B" w:rsidP="00433324">
      <w:pPr>
        <w:tabs>
          <w:tab w:val="left" w:pos="3375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324">
        <w:rPr>
          <w:rFonts w:ascii="Times New Roman" w:hAnsi="Times New Roman" w:cs="Times New Roman"/>
          <w:color w:val="000000"/>
          <w:sz w:val="28"/>
          <w:szCs w:val="28"/>
        </w:rPr>
        <w:t>Имя ребенка ___________________________</w:t>
      </w:r>
    </w:p>
    <w:p w14:paraId="0C8CD4B2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Уважаемый (ая) _________________________</w:t>
      </w:r>
    </w:p>
    <w:p w14:paraId="11C86292" w14:textId="77777777" w:rsidR="00433324" w:rsidRDefault="00433324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A2D77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Мы рады, что Ваш ребенок в этом году будет посещать группу программы</w:t>
      </w:r>
      <w:r w:rsidR="00433324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. Мы очень рассчитываем на сотрудничество с Вами. Как Вам известно, мы поощряем членов семей участвовать в реализации программы самым активным образом. Чтобы мы имели представление о том, как именно Вы хотели бы участвовать в программе, заполните, пожалуйста, эту анкету, отметив в списке то, что Вас наиболее привлекает. </w:t>
      </w:r>
    </w:p>
    <w:p w14:paraId="1D2F1170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Спасибо! Надеемся вскоре увидеть Вас нашем детском саду. </w:t>
      </w:r>
    </w:p>
    <w:p w14:paraId="31BCBC0C" w14:textId="77777777" w:rsidR="00433324" w:rsidRDefault="00433324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3086E157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Мне по силам (интересно) принимать участие в следующем: </w:t>
      </w:r>
    </w:p>
    <w:p w14:paraId="417F9D4C" w14:textId="77777777" w:rsidR="00433324" w:rsidRPr="00433324" w:rsidRDefault="00433324" w:rsidP="00433324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14:paraId="57C24C84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 w:rsidRPr="00433324">
        <w:rPr>
          <w:rFonts w:ascii="Times New Roman" w:hAnsi="Times New Roman" w:cs="Times New Roman"/>
          <w:sz w:val="28"/>
        </w:rPr>
        <w:t>- посещение родительских собраний</w:t>
      </w:r>
      <w:r>
        <w:rPr>
          <w:rFonts w:ascii="Times New Roman" w:hAnsi="Times New Roman" w:cs="Times New Roman"/>
          <w:sz w:val="28"/>
        </w:rPr>
        <w:t>.</w:t>
      </w:r>
    </w:p>
    <w:p w14:paraId="53FE50F9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 w:rsidRPr="00433324">
        <w:rPr>
          <w:rFonts w:ascii="Times New Roman" w:hAnsi="Times New Roman" w:cs="Times New Roman"/>
          <w:sz w:val="28"/>
        </w:rPr>
        <w:t xml:space="preserve">- занятия с детьми в группе. </w:t>
      </w:r>
    </w:p>
    <w:p w14:paraId="5E75454F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 w:rsidRPr="00433324">
        <w:rPr>
          <w:rFonts w:ascii="Times New Roman" w:hAnsi="Times New Roman" w:cs="Times New Roman"/>
          <w:sz w:val="28"/>
        </w:rPr>
        <w:t xml:space="preserve">Если да, то укажите род занятий, который доставит Вам особое удовольствие: чтение ____ , искусство ____ , головоломки ____ , музыка____ </w:t>
      </w:r>
      <w:r>
        <w:rPr>
          <w:rFonts w:ascii="Times New Roman" w:hAnsi="Times New Roman" w:cs="Times New Roman"/>
          <w:sz w:val="28"/>
        </w:rPr>
        <w:t>или  другое ___________________________________________________________________</w:t>
      </w:r>
    </w:p>
    <w:p w14:paraId="53F0D445" w14:textId="77777777" w:rsidR="00433324" w:rsidRDefault="00433324" w:rsidP="00433324">
      <w:pPr>
        <w:rPr>
          <w:rFonts w:ascii="Times New Roman" w:hAnsi="Times New Roman" w:cs="Times New Roman"/>
          <w:sz w:val="28"/>
        </w:rPr>
      </w:pPr>
      <w:r w:rsidRPr="00433324">
        <w:rPr>
          <w:rFonts w:ascii="Times New Roman" w:hAnsi="Times New Roman" w:cs="Times New Roman"/>
          <w:sz w:val="28"/>
        </w:rPr>
        <w:t xml:space="preserve">- изготовление или оборудование чего-либо (оборудование игровой площадки, изготовление одежды для кукол). </w:t>
      </w:r>
    </w:p>
    <w:p w14:paraId="590C3C79" w14:textId="77777777" w:rsid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33324">
        <w:rPr>
          <w:rFonts w:ascii="Times New Roman" w:hAnsi="Times New Roman" w:cs="Times New Roman"/>
          <w:sz w:val="28"/>
        </w:rPr>
        <w:t xml:space="preserve">омощь в оформлении группы. </w:t>
      </w:r>
    </w:p>
    <w:p w14:paraId="4578CCE4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33324">
        <w:rPr>
          <w:rFonts w:ascii="Times New Roman" w:hAnsi="Times New Roman" w:cs="Times New Roman"/>
          <w:sz w:val="28"/>
        </w:rPr>
        <w:t xml:space="preserve">омощь в организации детских экскурсий. </w:t>
      </w:r>
    </w:p>
    <w:p w14:paraId="465925FD" w14:textId="77777777" w:rsid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433324">
        <w:rPr>
          <w:rFonts w:ascii="Times New Roman" w:hAnsi="Times New Roman" w:cs="Times New Roman"/>
          <w:sz w:val="28"/>
        </w:rPr>
        <w:t xml:space="preserve">рганизация праздников, конкурсов. </w:t>
      </w:r>
    </w:p>
    <w:p w14:paraId="6513289C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33324">
        <w:rPr>
          <w:rFonts w:ascii="Times New Roman" w:hAnsi="Times New Roman" w:cs="Times New Roman"/>
          <w:sz w:val="28"/>
        </w:rPr>
        <w:t>ридумывание с воспитателями каких-то нововведений в группе.</w:t>
      </w:r>
    </w:p>
    <w:p w14:paraId="2B09D060" w14:textId="77777777" w:rsidR="00433324" w:rsidRP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</w:t>
      </w:r>
      <w:r w:rsidRPr="00433324">
        <w:rPr>
          <w:rFonts w:ascii="Times New Roman" w:hAnsi="Times New Roman" w:cs="Times New Roman"/>
          <w:sz w:val="28"/>
        </w:rPr>
        <w:t>одбор дома нужных материалов для группы в тематическую копилку.</w:t>
      </w:r>
    </w:p>
    <w:p w14:paraId="328BB556" w14:textId="77777777" w:rsidR="00C63A4B" w:rsidRPr="00433324" w:rsidRDefault="00433324" w:rsidP="004333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433324">
        <w:rPr>
          <w:rFonts w:ascii="Times New Roman" w:hAnsi="Times New Roman" w:cs="Times New Roman"/>
          <w:sz w:val="28"/>
        </w:rPr>
        <w:t>осещение мероприятий с участием других родителей.</w:t>
      </w:r>
    </w:p>
    <w:p w14:paraId="34B88281" w14:textId="77777777" w:rsidR="00451C4E" w:rsidRDefault="00451C4E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7355AC" w14:textId="77777777" w:rsidR="00451C4E" w:rsidRDefault="00451C4E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AA73E9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</w:t>
      </w:r>
      <w:r w:rsidR="00433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2A2D95FA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по выявлению индивидуальных особенностей ребенка</w:t>
      </w:r>
    </w:p>
    <w:p w14:paraId="31DF539D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 ребенка ____________________________возраст_________ </w:t>
      </w:r>
    </w:p>
    <w:p w14:paraId="5F9785ED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1. Как вы считаете, хорошо ли развита память у Вашего ребенка? (да, нет, не очень). </w:t>
      </w:r>
    </w:p>
    <w:p w14:paraId="52F9B169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7DA97" w14:textId="77777777" w:rsidR="00C63A4B" w:rsidRPr="00C63A4B" w:rsidRDefault="00C63A4B" w:rsidP="00C63A4B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2. Чем интересуется Ваш ребенок? (любимые занятия) _____________________________________________________________ </w:t>
      </w:r>
    </w:p>
    <w:p w14:paraId="3E29BDB4" w14:textId="77777777" w:rsidR="00C63A4B" w:rsidRPr="00C63A4B" w:rsidRDefault="00C63A4B" w:rsidP="00C63A4B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3. Что хорошо получается? (лепить, рисовать, конструировать, рассказывать истории, заниматься спортом, петь, танцевать, упражнения с математическим содержанием). </w:t>
      </w:r>
    </w:p>
    <w:p w14:paraId="625F7CFA" w14:textId="77777777" w:rsidR="00C63A4B" w:rsidRPr="00C63A4B" w:rsidRDefault="00C63A4B" w:rsidP="00C63A4B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4. Как Вы считаете, повышенная ли раздражительность у вашего ребенка? (да, нет, не очень) </w:t>
      </w:r>
    </w:p>
    <w:p w14:paraId="044A73D1" w14:textId="77777777" w:rsidR="00C63A4B" w:rsidRPr="00C63A4B" w:rsidRDefault="00C63A4B" w:rsidP="00C63A4B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5. Какова реакция на замечания? (обижается, делает наоборот, не реализует, исправляет ошибку, относительно спокойно) </w:t>
      </w:r>
    </w:p>
    <w:p w14:paraId="3749C91B" w14:textId="77777777" w:rsidR="00C63A4B" w:rsidRPr="00C63A4B" w:rsidRDefault="00C63A4B" w:rsidP="00C63A4B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6. Как ребенок общается с другими? (доброжелательно, часто вступает в конфликты, хочет иметь превосходство, старается как можно меньше общаться) </w:t>
      </w:r>
    </w:p>
    <w:p w14:paraId="24B4E2C8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7. Выделите особенности характера вашего ребенка_____________________________________________________ </w:t>
      </w:r>
    </w:p>
    <w:p w14:paraId="4A6CE18E" w14:textId="77777777" w:rsidR="00433324" w:rsidRDefault="00433324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15E8B1" w14:textId="77777777" w:rsidR="00451C4E" w:rsidRDefault="00451C4E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8C9B8D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</w:t>
      </w:r>
      <w:r w:rsidR="00433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6238547A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14:paraId="260DA783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Для создания комфортных условий в образовательном учреждении участникам образовательного процесса, определения удовлетворенности образовательным процессом, просим Вас ответить на наши вопросы. </w:t>
      </w:r>
    </w:p>
    <w:p w14:paraId="74E0023C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Отметьте выбранный Вами вариант ответа: +, -, и т. д. </w:t>
      </w:r>
    </w:p>
    <w:p w14:paraId="50C2BA19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Цифры означают следующие ответы: </w:t>
      </w:r>
    </w:p>
    <w:p w14:paraId="596A2620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4 – совершенно согласен; 3 – согласен; 2 – трудно сказать; 1 – не согласен; </w:t>
      </w:r>
    </w:p>
    <w:p w14:paraId="584579AF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0 – совершенно не согласен. </w:t>
      </w:r>
    </w:p>
    <w:p w14:paraId="7C5A032A" w14:textId="77777777" w:rsidR="00451C4E" w:rsidRPr="00451C4E" w:rsidRDefault="00C63A4B" w:rsidP="00451C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51C4E">
        <w:rPr>
          <w:rFonts w:ascii="Times New Roman" w:hAnsi="Times New Roman" w:cs="Times New Roman"/>
          <w:color w:val="000000"/>
          <w:sz w:val="28"/>
          <w:szCs w:val="28"/>
        </w:rPr>
        <w:t xml:space="preserve">Группа, в которой находится Ваш </w:t>
      </w:r>
      <w:r w:rsidR="00451C4E" w:rsidRPr="00451C4E">
        <w:rPr>
          <w:rFonts w:ascii="Times New Roman" w:hAnsi="Times New Roman" w:cs="Times New Roman"/>
          <w:color w:val="000000"/>
          <w:sz w:val="28"/>
          <w:szCs w:val="28"/>
        </w:rPr>
        <w:t>ребенок, можно назвать дружной.</w:t>
      </w:r>
    </w:p>
    <w:p w14:paraId="2438653C" w14:textId="77777777" w:rsidR="00C63A4B" w:rsidRPr="00451C4E" w:rsidRDefault="00451C4E" w:rsidP="00451C4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C63A4B" w:rsidRPr="00451C4E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229075C2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2. В среде своих сверстников Ваш ребенок чувствует себя комфортно. </w:t>
      </w:r>
    </w:p>
    <w:p w14:paraId="1B02477B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417CEF68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3. Воспитатели проявляют доброжелательное отношение к Вашему ребенку. </w:t>
      </w:r>
    </w:p>
    <w:p w14:paraId="70F94BAF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26D96FC9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4. Мы испытываем чувство взаимопонимания в контактах с администрацией </w:t>
      </w:r>
    </w:p>
    <w:p w14:paraId="7EA24B8E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и воспитателями. </w:t>
      </w:r>
    </w:p>
    <w:p w14:paraId="3339891D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Cs/>
          <w:color w:val="000000"/>
          <w:sz w:val="28"/>
          <w:szCs w:val="28"/>
        </w:rPr>
        <w:t>4 3 2 1 0</w:t>
      </w:r>
    </w:p>
    <w:p w14:paraId="414DE132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В группе хорошие воспитатели. </w:t>
      </w:r>
    </w:p>
    <w:p w14:paraId="63C515D3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1AE3379D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6. Администрация и воспитатели создают предметно-развивающую среду для проявления способностей Вашего ребенка. </w:t>
      </w:r>
    </w:p>
    <w:p w14:paraId="19D95475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4189DEDA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7. Программа </w:t>
      </w:r>
      <w:r w:rsidR="00433324">
        <w:rPr>
          <w:rFonts w:ascii="Times New Roman" w:hAnsi="Times New Roman" w:cs="Times New Roman"/>
          <w:color w:val="000000"/>
          <w:sz w:val="28"/>
          <w:szCs w:val="28"/>
        </w:rPr>
        <w:t>детского сада</w:t>
      </w: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Вашего ребенка. </w:t>
      </w:r>
    </w:p>
    <w:p w14:paraId="61371C92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1A5002E7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8. Воспитатели дают Вашему ребенку глубокие и прочные знания </w:t>
      </w:r>
    </w:p>
    <w:p w14:paraId="0A8C270C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3DC2A3A4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9. Воспитатели справедливо оценивают достижения Вашего ребенка. </w:t>
      </w:r>
    </w:p>
    <w:p w14:paraId="6F0CB1D4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550EF765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10. Воспитатели учитывают индивидуальные особенности Вашего ребенка </w:t>
      </w:r>
    </w:p>
    <w:p w14:paraId="3A35AE64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386FFDDB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11. В образовательном учреждении проводятся мероприятия, которые полезны и интересны Вашему ребенку </w:t>
      </w:r>
    </w:p>
    <w:p w14:paraId="3B6A97FF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0355D886" w14:textId="77777777" w:rsidR="00C63A4B" w:rsidRDefault="00C63A4B" w:rsidP="00433324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12. В образовательном учреждении заботятся о физическом развитии и здоровье Вашего ребенка.</w:t>
      </w:r>
    </w:p>
    <w:p w14:paraId="0F6039B7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63A4B">
        <w:rPr>
          <w:rFonts w:ascii="Times New Roman" w:hAnsi="Times New Roman" w:cs="Times New Roman"/>
          <w:color w:val="000000"/>
          <w:sz w:val="28"/>
          <w:szCs w:val="24"/>
        </w:rPr>
        <w:t>4 3 2 1 0</w:t>
      </w:r>
    </w:p>
    <w:p w14:paraId="7992DB52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13. Учебное заведение способствует формированию достойного поведения Вашего ребенка. </w:t>
      </w:r>
    </w:p>
    <w:p w14:paraId="11F4E1B0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7A82CB04" w14:textId="77777777" w:rsidR="00C63A4B" w:rsidRPr="00C63A4B" w:rsidRDefault="00C63A4B" w:rsidP="00C6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14. Работая по программе «</w:t>
      </w:r>
      <w:r w:rsidR="00433324">
        <w:rPr>
          <w:rFonts w:ascii="Times New Roman" w:hAnsi="Times New Roman" w:cs="Times New Roman"/>
          <w:color w:val="000000"/>
          <w:sz w:val="28"/>
          <w:szCs w:val="28"/>
        </w:rPr>
        <w:t>ОткрытиЯ</w:t>
      </w:r>
      <w:r w:rsidRPr="00C63A4B">
        <w:rPr>
          <w:rFonts w:ascii="Times New Roman" w:hAnsi="Times New Roman" w:cs="Times New Roman"/>
          <w:color w:val="000000"/>
          <w:sz w:val="28"/>
          <w:szCs w:val="28"/>
        </w:rPr>
        <w:t xml:space="preserve">», детский сад готовит Вашего ребенка к школьной жизни. </w:t>
      </w:r>
    </w:p>
    <w:p w14:paraId="06B34D7F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color w:val="000000"/>
          <w:sz w:val="28"/>
          <w:szCs w:val="28"/>
        </w:rPr>
        <w:t>4 3 2 1 0</w:t>
      </w:r>
    </w:p>
    <w:p w14:paraId="27B0AA20" w14:textId="77777777" w:rsidR="00451C4E" w:rsidRDefault="00451C4E" w:rsidP="0045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7B4ED0" w14:textId="77777777" w:rsidR="00C63A4B" w:rsidRPr="00C63A4B" w:rsidRDefault="00C63A4B" w:rsidP="0043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 4</w:t>
      </w:r>
    </w:p>
    <w:p w14:paraId="788B5C73" w14:textId="77777777" w:rsidR="00C63A4B" w:rsidRDefault="00C63A4B" w:rsidP="00433324">
      <w:pPr>
        <w:tabs>
          <w:tab w:val="left" w:pos="337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A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родители!</w:t>
      </w:r>
    </w:p>
    <w:p w14:paraId="15668E48" w14:textId="77777777" w:rsidR="00C63A4B" w:rsidRDefault="00C63A4B" w:rsidP="00C63A4B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324">
        <w:rPr>
          <w:rFonts w:ascii="Times New Roman" w:hAnsi="Times New Roman" w:cs="Times New Roman"/>
          <w:sz w:val="28"/>
          <w:szCs w:val="28"/>
        </w:rPr>
        <w:t>Для более продуманной и эффективной работы образовательного учреждения с Вами и с Вашим ребенком просим Вас ответить на следующие вопросы.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23"/>
        <w:gridCol w:w="3116"/>
      </w:tblGrid>
      <w:tr w:rsidR="00433324" w:rsidRPr="00433324" w14:paraId="0A18E00E" w14:textId="77777777" w:rsidTr="00310E73">
        <w:trPr>
          <w:trHeight w:val="130"/>
        </w:trPr>
        <w:tc>
          <w:tcPr>
            <w:tcW w:w="534" w:type="dxa"/>
          </w:tcPr>
          <w:p w14:paraId="1A6D2638" w14:textId="77777777" w:rsidR="00433324" w:rsidRPr="00433324" w:rsidRDefault="00433324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522" w:type="dxa"/>
          </w:tcPr>
          <w:p w14:paraId="685FDF73" w14:textId="77777777" w:rsidR="00433324" w:rsidRPr="00433324" w:rsidRDefault="00433324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3117" w:type="dxa"/>
          </w:tcPr>
          <w:p w14:paraId="410C25F4" w14:textId="77777777" w:rsidR="00433324" w:rsidRPr="00433324" w:rsidRDefault="00433324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Ответы </w:t>
            </w:r>
          </w:p>
        </w:tc>
      </w:tr>
      <w:tr w:rsidR="00310E73" w:rsidRPr="00433324" w14:paraId="7D123EF2" w14:textId="77777777" w:rsidTr="00310E73">
        <w:trPr>
          <w:trHeight w:val="852"/>
        </w:trPr>
        <w:tc>
          <w:tcPr>
            <w:tcW w:w="534" w:type="dxa"/>
          </w:tcPr>
          <w:p w14:paraId="77582777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6522" w:type="dxa"/>
          </w:tcPr>
          <w:p w14:paraId="0BEEEAC8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Какой состав вашей семьи? Перечислить всех членов семьи, возраст, образование, занимаемую должность, место работы, телефон </w:t>
            </w:r>
          </w:p>
        </w:tc>
        <w:tc>
          <w:tcPr>
            <w:tcW w:w="3117" w:type="dxa"/>
          </w:tcPr>
          <w:p w14:paraId="67B1B985" w14:textId="77777777" w:rsidR="00310E73" w:rsidRDefault="0031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8270C5E" w14:textId="77777777" w:rsidR="00310E73" w:rsidRPr="00433324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433324" w14:paraId="448EA082" w14:textId="77777777" w:rsidTr="00310E73">
        <w:trPr>
          <w:trHeight w:val="368"/>
        </w:trPr>
        <w:tc>
          <w:tcPr>
            <w:tcW w:w="534" w:type="dxa"/>
          </w:tcPr>
          <w:p w14:paraId="4005D116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6522" w:type="dxa"/>
          </w:tcPr>
          <w:p w14:paraId="3A33068B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Удовлетворены ли вы бюджетом семьи (имеете ли Вы прожиточный минимум)? </w:t>
            </w:r>
          </w:p>
        </w:tc>
        <w:tc>
          <w:tcPr>
            <w:tcW w:w="3117" w:type="dxa"/>
          </w:tcPr>
          <w:p w14:paraId="528EDC42" w14:textId="77777777" w:rsidR="00310E73" w:rsidRDefault="0031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A4C10B" w14:textId="77777777" w:rsidR="00310E73" w:rsidRPr="00433324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433324" w14:paraId="5465AC7D" w14:textId="77777777" w:rsidTr="00310E73">
        <w:trPr>
          <w:trHeight w:val="368"/>
        </w:trPr>
        <w:tc>
          <w:tcPr>
            <w:tcW w:w="534" w:type="dxa"/>
          </w:tcPr>
          <w:p w14:paraId="2EB06914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6522" w:type="dxa"/>
          </w:tcPr>
          <w:p w14:paraId="40BBF38A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жилищные условия вашей семьи? </w:t>
            </w:r>
          </w:p>
        </w:tc>
        <w:tc>
          <w:tcPr>
            <w:tcW w:w="3117" w:type="dxa"/>
          </w:tcPr>
          <w:p w14:paraId="057AD5B8" w14:textId="77777777" w:rsidR="00310E73" w:rsidRPr="00433324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433324" w14:paraId="7A3DF31A" w14:textId="77777777" w:rsidTr="00310E73">
        <w:trPr>
          <w:trHeight w:val="370"/>
        </w:trPr>
        <w:tc>
          <w:tcPr>
            <w:tcW w:w="534" w:type="dxa"/>
          </w:tcPr>
          <w:p w14:paraId="5B971D89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522" w:type="dxa"/>
          </w:tcPr>
          <w:p w14:paraId="4F5500B6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Какое гражданство у членов вашей семьи? </w:t>
            </w:r>
          </w:p>
        </w:tc>
        <w:tc>
          <w:tcPr>
            <w:tcW w:w="3117" w:type="dxa"/>
          </w:tcPr>
          <w:p w14:paraId="0B092E32" w14:textId="77777777" w:rsidR="00310E73" w:rsidRPr="00433324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433324" w14:paraId="62DC6A0B" w14:textId="77777777" w:rsidTr="00310E73">
        <w:trPr>
          <w:trHeight w:val="611"/>
        </w:trPr>
        <w:tc>
          <w:tcPr>
            <w:tcW w:w="534" w:type="dxa"/>
          </w:tcPr>
          <w:p w14:paraId="35A41C77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6522" w:type="dxa"/>
          </w:tcPr>
          <w:p w14:paraId="73E4C9FC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проводит свой досуг ваша семья? </w:t>
            </w:r>
          </w:p>
          <w:p w14:paraId="2B25B0B3" w14:textId="77777777" w:rsidR="00310E73" w:rsidRPr="00433324" w:rsidRDefault="00310E73" w:rsidP="0043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ходите ли Вы в походы, в кино, в музеи, в библиотеку (другое). </w:t>
            </w:r>
          </w:p>
        </w:tc>
        <w:tc>
          <w:tcPr>
            <w:tcW w:w="3117" w:type="dxa"/>
          </w:tcPr>
          <w:p w14:paraId="5FF88915" w14:textId="77777777" w:rsidR="00310E73" w:rsidRDefault="0031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AFE476" w14:textId="77777777" w:rsidR="00310E73" w:rsidRPr="00433324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047E9127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668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88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Укажите хобби членов вашей семьи?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73B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1F5E9246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9EC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C16A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Каких своих национальных традиций вы придерживаетесь?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DF90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115589D7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DC2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30A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Хотели ли бы вы ознакомить других своими национальными традициями?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CDF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4984E5EC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B64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BF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национальные традиции других народов вы соблюдаете? Можете ли рассказать о них? Согласны ли Вы, чтобы Ваш ребенок узнавал традиции других народов?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28D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14DCFACA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5B64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7D6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часто вы проводите свое свободное время с детьми (ребенком) и как?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28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069C78EE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C2C3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98F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вы относитесь к успешности </w:t>
            </w:r>
          </w:p>
          <w:p w14:paraId="705C9390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вашего ребенка в детском саду?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BBE" w14:textId="77777777" w:rsidR="00310E73" w:rsidRDefault="00310E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E76863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0E729E6A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0992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7F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каким настроением вы посещаете мероприятия в детском саду? Что больше всего вам нравится?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35AA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219763F3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250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DAF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мероприятия вы бы отказались посещать?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526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5FCE8891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1F8B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F2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Какую помощь вы бы хотели получить для своего ребенка и для себя от образовательного учреждения?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5A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0634B52B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C6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8A35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увлечения у вашего ребенка?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F556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1A39D3EF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CB1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1360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Кому из членов семьи ваш ребенок больше доверяет (секретничает)?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1E2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22B635B1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4095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5EA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Есть ли у вашего ребенка рабочее место?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E48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720853E1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05B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D0B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 ли ребенок за своим внешним видом, поддерживает ли порядок на своем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рабочем месте?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FEA1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4FB49C79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E66F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85E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ли он выполняет домашнее задание?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208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768122A3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98D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021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любимые игрушки (домашние животные) у вашего ребенка? Что они для него значат?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F022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72E7FBEA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2B2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0DB1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положительные качества характера вы видите в своем ребенке?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FC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4E510007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29CE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FF5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вас больше волнует в вашем ребенке?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7F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428F23D4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975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E9F9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Поощряете ли вы своего ребенка? Каким образом? За что?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BF5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0E73" w:rsidRPr="00310E73" w14:paraId="5DA0034A" w14:textId="77777777" w:rsidTr="00310E7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0D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CE6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часто вы его наказываете? Каким образом?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EE27" w14:textId="77777777" w:rsidR="00310E73" w:rsidRPr="00310E73" w:rsidRDefault="00310E73" w:rsidP="00310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EAB25C4" w14:textId="77777777" w:rsidR="00433324" w:rsidRDefault="00433324" w:rsidP="00C63A4B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4C204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 5</w:t>
      </w:r>
    </w:p>
    <w:p w14:paraId="0B24104A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свободного времени родителей</w:t>
      </w:r>
    </w:p>
    <w:p w14:paraId="01918B87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Уважаемый (ая) _________________________________________ </w:t>
      </w:r>
    </w:p>
    <w:p w14:paraId="47A266B3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Имя ребенка _____________________________________________ </w:t>
      </w:r>
    </w:p>
    <w:p w14:paraId="3C4AC4C2" w14:textId="77777777" w:rsidR="00310E73" w:rsidRDefault="00310E73" w:rsidP="00310E73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Мы рады, что Ваш ребенок в этом году будет посещать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наш детский сад</w:t>
      </w:r>
      <w:r w:rsidRPr="00310E73">
        <w:rPr>
          <w:rFonts w:ascii="Times New Roman" w:hAnsi="Times New Roman" w:cs="Times New Roman"/>
          <w:color w:val="000000"/>
          <w:sz w:val="28"/>
          <w:szCs w:val="28"/>
        </w:rPr>
        <w:t>. Мы очень рассчитываем на сотрудничество с Вами. Заполните, пожалуйста, эту анкету, отметив в списке то, что Вы любите делать в свободное время.</w:t>
      </w:r>
    </w:p>
    <w:p w14:paraId="1B6B22B7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F90F5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Что вы любите делать в свободное время? </w:t>
      </w:r>
    </w:p>
    <w:p w14:paraId="6E08F5F8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время с семьей </w:t>
      </w:r>
    </w:p>
    <w:p w14:paraId="68D12BBE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готовить </w:t>
      </w:r>
    </w:p>
    <w:p w14:paraId="3B881395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читать </w:t>
      </w:r>
    </w:p>
    <w:p w14:paraId="6E6402C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гулять в парке </w:t>
      </w:r>
    </w:p>
    <w:p w14:paraId="0DCABF3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ходить в гости </w:t>
      </w:r>
    </w:p>
    <w:p w14:paraId="3615983D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проводить время на воздухе </w:t>
      </w:r>
    </w:p>
    <w:p w14:paraId="757E230A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устраивать праздники </w:t>
      </w:r>
    </w:p>
    <w:p w14:paraId="03133065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заниматься спортом </w:t>
      </w:r>
    </w:p>
    <w:p w14:paraId="12344C9D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Примечания: ________________________________________________ </w:t>
      </w:r>
    </w:p>
    <w:p w14:paraId="7B6BE62C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2. Чем Вы чаще всего занимаетесь с ребенком? </w:t>
      </w:r>
    </w:p>
    <w:p w14:paraId="756A0D3C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08A9C54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играем в игры (какие?)________________________________________________________ развлекаемся на улице (как?) _______________________________________________________________ </w:t>
      </w:r>
    </w:p>
    <w:p w14:paraId="609BFAC9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ходим в церковь? </w:t>
      </w:r>
    </w:p>
    <w:p w14:paraId="5AF0DAAB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рассказываю сказки </w:t>
      </w:r>
    </w:p>
    <w:p w14:paraId="6501BBC5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посещаем родственников </w:t>
      </w:r>
    </w:p>
    <w:p w14:paraId="0E8D52C1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- гуляем, ходим в походы </w:t>
      </w:r>
    </w:p>
    <w:p w14:paraId="5EAC75F3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Примечания: ________________________________________________ </w:t>
      </w:r>
    </w:p>
    <w:p w14:paraId="1935E231" w14:textId="77777777" w:rsidR="00310E73" w:rsidRPr="00310E73" w:rsidRDefault="00310E73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 6</w:t>
      </w:r>
    </w:p>
    <w:p w14:paraId="43332F64" w14:textId="77777777" w:rsidR="00310E73" w:rsidRPr="00310E73" w:rsidRDefault="00310E73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Анкетирование родителей «Семейное воспитание»</w:t>
      </w:r>
    </w:p>
    <w:p w14:paraId="1DADF50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 </w:t>
      </w: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– изучить особенности информационной культуры родителей в семейном воспитании. </w:t>
      </w:r>
    </w:p>
    <w:p w14:paraId="359D13DC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Методика проведения</w:t>
      </w: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. Воспитатель предлагает родителям ответить на следующие вопросы: </w:t>
      </w:r>
    </w:p>
    <w:p w14:paraId="660FB95C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1. Считаете ли вы свои знания о воспитании детей достаточными? </w:t>
      </w:r>
    </w:p>
    <w:p w14:paraId="0446E17B" w14:textId="77777777" w:rsidR="001876F1" w:rsidRDefault="00310E73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да нет не вполне </w:t>
      </w:r>
    </w:p>
    <w:p w14:paraId="2E44E41B" w14:textId="77777777" w:rsidR="00310E73" w:rsidRPr="00310E73" w:rsidRDefault="00310E73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2. Из каких источников вы получаете информацию о воспитании? </w:t>
      </w:r>
    </w:p>
    <w:p w14:paraId="23EFB108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а) СМИ; </w:t>
      </w:r>
    </w:p>
    <w:p w14:paraId="3D6755D9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б) специальные книги по педагогике; </w:t>
      </w:r>
    </w:p>
    <w:p w14:paraId="40554CC9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в) беседы с друзьями и знакомыми; </w:t>
      </w:r>
    </w:p>
    <w:p w14:paraId="236F8487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г) беседы с педагогами </w:t>
      </w:r>
    </w:p>
    <w:p w14:paraId="083BE9CA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3. Как вы считаете, какая проблема в воспитании ребенка стоит на первом месте? </w:t>
      </w:r>
    </w:p>
    <w:p w14:paraId="7D84AD71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а) непослушание детей; </w:t>
      </w:r>
    </w:p>
    <w:p w14:paraId="65FEB7B1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б) нарушение поведения детьми; </w:t>
      </w:r>
    </w:p>
    <w:p w14:paraId="77D9F403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в) отсутствие времени у родителей; </w:t>
      </w:r>
    </w:p>
    <w:p w14:paraId="7F731ACF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г) влияние СМИ. </w:t>
      </w:r>
    </w:p>
    <w:p w14:paraId="7DD883FC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4. Что бы вы хотели изменить в ваших отношениях с ребенком? </w:t>
      </w:r>
    </w:p>
    <w:p w14:paraId="764C666F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5. Какие препятствия стоят на пути решения Ваших проблем? (Перечислите) </w:t>
      </w:r>
    </w:p>
    <w:p w14:paraId="6C02B55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6. В чьей помощи вы нуждаетесь наиболее остро? </w:t>
      </w:r>
    </w:p>
    <w:p w14:paraId="3EF2F483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а) педагога-психолога; </w:t>
      </w:r>
    </w:p>
    <w:p w14:paraId="099B2AD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б) воспитателя; </w:t>
      </w:r>
    </w:p>
    <w:p w14:paraId="20C67CFA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в) администрации ДОУ; </w:t>
      </w:r>
    </w:p>
    <w:p w14:paraId="79B54F9E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г) врача. </w:t>
      </w:r>
    </w:p>
    <w:p w14:paraId="3BBC6792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7. Как вы считаете, кто оказывает большее влияние на ребенка? Почему? </w:t>
      </w:r>
    </w:p>
    <w:p w14:paraId="45DE1997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а) семья; </w:t>
      </w:r>
    </w:p>
    <w:p w14:paraId="74888F9E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б) семья и воспитатель; </w:t>
      </w:r>
    </w:p>
    <w:p w14:paraId="35FA9177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в) воспитатель. </w:t>
      </w:r>
    </w:p>
    <w:p w14:paraId="68AB5FD0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В какой форме Вы хотели бы получать информацию о воспитании и развитии Вашего ребенка? </w:t>
      </w:r>
    </w:p>
    <w:p w14:paraId="1187A9BF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а) занятия; </w:t>
      </w:r>
    </w:p>
    <w:p w14:paraId="1C87CF8B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б) семинары; </w:t>
      </w:r>
    </w:p>
    <w:p w14:paraId="2131C218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в) родительские собрания; </w:t>
      </w:r>
    </w:p>
    <w:p w14:paraId="0CEFC7D9" w14:textId="77777777" w:rsidR="001876F1" w:rsidRDefault="00310E73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г) наглядный материал; </w:t>
      </w:r>
    </w:p>
    <w:p w14:paraId="65D27AFD" w14:textId="77777777" w:rsidR="00310E73" w:rsidRPr="00310E73" w:rsidRDefault="00310E73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д) литературу; </w:t>
      </w:r>
    </w:p>
    <w:p w14:paraId="56C52DBA" w14:textId="77777777" w:rsidR="00310E73" w:rsidRPr="00310E73" w:rsidRDefault="00310E73" w:rsidP="0031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 xml:space="preserve">е) устную консультацию. </w:t>
      </w:r>
    </w:p>
    <w:p w14:paraId="65780F09" w14:textId="77777777" w:rsidR="00310E73" w:rsidRDefault="00310E73" w:rsidP="00310E73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E73">
        <w:rPr>
          <w:rFonts w:ascii="Times New Roman" w:hAnsi="Times New Roman" w:cs="Times New Roman"/>
          <w:color w:val="000000"/>
          <w:sz w:val="28"/>
          <w:szCs w:val="28"/>
        </w:rPr>
        <w:t>Полученные результаты данной методики позволят воспитателю, понять какие информационные источники и формы необходимо использовать в работе с родителями в системе взаимодействия дошкольного учреждения и семьи, а также определить роль педагога в воспитании и обучении старших дошкольников.</w:t>
      </w:r>
    </w:p>
    <w:p w14:paraId="49E5BDA3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№ 7</w:t>
      </w:r>
    </w:p>
    <w:p w14:paraId="0DA8E93D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определение тем для инструктивных собраний.</w:t>
      </w:r>
    </w:p>
    <w:p w14:paraId="24088687" w14:textId="77777777" w:rsidR="001876F1" w:rsidRDefault="001876F1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Уважаемые, родители!</w:t>
      </w: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61DB9D0" w14:textId="77777777" w:rsidR="001876F1" w:rsidRDefault="001876F1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>Просим Вас отметить те темы, которые Вам интересны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6E596B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634"/>
        <w:gridCol w:w="2634"/>
      </w:tblGrid>
      <w:tr w:rsidR="001876F1" w:rsidRPr="001876F1" w14:paraId="22E072A6" w14:textId="77777777" w:rsidTr="001876F1">
        <w:trPr>
          <w:trHeight w:val="364"/>
          <w:jc w:val="center"/>
        </w:trPr>
        <w:tc>
          <w:tcPr>
            <w:tcW w:w="2634" w:type="dxa"/>
          </w:tcPr>
          <w:p w14:paraId="3D695DA0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634" w:type="dxa"/>
          </w:tcPr>
          <w:p w14:paraId="0E39916E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Темы </w:t>
            </w:r>
          </w:p>
        </w:tc>
        <w:tc>
          <w:tcPr>
            <w:tcW w:w="2634" w:type="dxa"/>
          </w:tcPr>
          <w:p w14:paraId="518CD551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Ф.И.О. родителей </w:t>
            </w:r>
          </w:p>
        </w:tc>
      </w:tr>
      <w:tr w:rsidR="001876F1" w:rsidRPr="001876F1" w14:paraId="34D37495" w14:textId="77777777" w:rsidTr="001876F1">
        <w:trPr>
          <w:trHeight w:val="364"/>
          <w:jc w:val="center"/>
        </w:trPr>
        <w:tc>
          <w:tcPr>
            <w:tcW w:w="2634" w:type="dxa"/>
          </w:tcPr>
          <w:p w14:paraId="179B0533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14:paraId="31234687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4" w:type="dxa"/>
          </w:tcPr>
          <w:p w14:paraId="31556A15" w14:textId="77777777" w:rsidR="001876F1" w:rsidRPr="001876F1" w:rsidRDefault="001876F1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F2C4083" w14:textId="77777777" w:rsid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3A6E6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Примечание: Родители отмечают интересующие их темы, и выбор определяется по количеству голосов, отданных за ту или иную из них. Воспитатели ранжируют темы, которые интересуют родителей и планируют инструктивные собрания. </w:t>
      </w:r>
    </w:p>
    <w:p w14:paraId="3A16A012" w14:textId="77777777" w:rsid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079634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проведению инструктивных собраний </w:t>
      </w:r>
    </w:p>
    <w:p w14:paraId="6B19FD30" w14:textId="77777777" w:rsidR="001876F1" w:rsidRPr="001876F1" w:rsidRDefault="001876F1" w:rsidP="001876F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1. Инструктивное собрание проводится с целью: дать родителям теоретические и практические знания о способах обучения и развития детей. </w:t>
      </w:r>
    </w:p>
    <w:p w14:paraId="5F131265" w14:textId="77777777" w:rsidR="001876F1" w:rsidRPr="001876F1" w:rsidRDefault="001876F1" w:rsidP="0045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2. Инструктивное собрание проводится с участием специалиста (психолога, логопеда и т. д.), с помощью которого обсуждается определенная тема. </w:t>
      </w:r>
    </w:p>
    <w:p w14:paraId="79B5A58C" w14:textId="77777777" w:rsidR="001876F1" w:rsidRPr="001876F1" w:rsidRDefault="001876F1" w:rsidP="001876F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3. Тема собрания определяется по запросу родителей каждой возрастной группы. </w:t>
      </w:r>
    </w:p>
    <w:p w14:paraId="489CEB89" w14:textId="77777777" w:rsidR="001876F1" w:rsidRPr="001876F1" w:rsidRDefault="001876F1" w:rsidP="001876F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4. Темы могут быть представлены в лекционном ключе или в виде практикума. </w:t>
      </w:r>
    </w:p>
    <w:p w14:paraId="4704D464" w14:textId="77777777" w:rsidR="001876F1" w:rsidRPr="001876F1" w:rsidRDefault="001876F1" w:rsidP="001876F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5. Собрание посещают родители всех возрастных групп, которых интересует данная тема. </w:t>
      </w:r>
    </w:p>
    <w:p w14:paraId="1F54D034" w14:textId="77777777" w:rsidR="001876F1" w:rsidRPr="001876F1" w:rsidRDefault="001876F1" w:rsidP="001876F1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6. За организацию и проведение инструктивного собрания отвечают воспитатели дошкольных групп. </w:t>
      </w:r>
    </w:p>
    <w:p w14:paraId="13C4267F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color w:val="000000"/>
          <w:sz w:val="28"/>
          <w:szCs w:val="28"/>
        </w:rPr>
        <w:t xml:space="preserve">7. Инструктивное собрание проводится один раз в год. </w:t>
      </w:r>
    </w:p>
    <w:p w14:paraId="6705942D" w14:textId="77777777" w:rsidR="001876F1" w:rsidRPr="001876F1" w:rsidRDefault="001876F1" w:rsidP="0018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126B78" w14:textId="77777777" w:rsidR="00B837D5" w:rsidRDefault="00B837D5" w:rsidP="001876F1">
      <w:pPr>
        <w:tabs>
          <w:tab w:val="left" w:pos="3375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B1D4BA" w14:textId="77777777" w:rsidR="00B837D5" w:rsidRDefault="00B837D5" w:rsidP="001876F1">
      <w:pPr>
        <w:tabs>
          <w:tab w:val="left" w:pos="3375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AC042" w14:textId="77777777" w:rsidR="00B837D5" w:rsidRDefault="00B837D5" w:rsidP="005A2138">
      <w:pPr>
        <w:tabs>
          <w:tab w:val="left" w:pos="33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6EE71E7" w14:textId="77777777" w:rsidR="005A2138" w:rsidRDefault="005A2138" w:rsidP="005A2138">
      <w:pPr>
        <w:tabs>
          <w:tab w:val="left" w:pos="337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94812A" w14:textId="77777777" w:rsidR="001876F1" w:rsidRDefault="001876F1" w:rsidP="001876F1">
      <w:pPr>
        <w:tabs>
          <w:tab w:val="left" w:pos="3375"/>
        </w:tabs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14:paraId="202BDE5C" w14:textId="77777777" w:rsidR="001876F1" w:rsidRPr="001876F1" w:rsidRDefault="001876F1" w:rsidP="001876F1">
      <w:pPr>
        <w:tabs>
          <w:tab w:val="left" w:pos="337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sz w:val="28"/>
          <w:szCs w:val="28"/>
        </w:rPr>
        <w:t xml:space="preserve">Одной из нетрадиционных форм для процесса вовлечения и включения родителей является </w:t>
      </w:r>
      <w:r w:rsidRPr="001876F1">
        <w:rPr>
          <w:rFonts w:ascii="Times New Roman" w:hAnsi="Times New Roman" w:cs="Times New Roman"/>
          <w:b/>
          <w:bCs/>
          <w:sz w:val="28"/>
          <w:szCs w:val="28"/>
        </w:rPr>
        <w:t xml:space="preserve">«поле выбора» </w:t>
      </w:r>
      <w:r w:rsidRPr="001876F1">
        <w:rPr>
          <w:rFonts w:ascii="Times New Roman" w:hAnsi="Times New Roman" w:cs="Times New Roman"/>
          <w:sz w:val="28"/>
          <w:szCs w:val="28"/>
        </w:rPr>
        <w:t>возможных видов деятельности участия родителей в образовательном процессе. Родители каждой группы в начале учебного года определяют свое участие в какой-либо деятельности в соответствии со своими интересами и возможностями.</w:t>
      </w:r>
    </w:p>
    <w:p w14:paraId="4DFE2871" w14:textId="77777777" w:rsidR="00C63A4B" w:rsidRDefault="00F013B4" w:rsidP="00C63A4B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E252C" wp14:editId="7CB4D003">
            <wp:extent cx="6301105" cy="36912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259A8" w14:textId="77777777" w:rsidR="001876F1" w:rsidRPr="001876F1" w:rsidRDefault="001876F1" w:rsidP="00F0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7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участия семьи в образовательном процессе</w:t>
      </w:r>
    </w:p>
    <w:p w14:paraId="1A165D5F" w14:textId="77777777" w:rsidR="00F013B4" w:rsidRPr="00F013B4" w:rsidRDefault="001876F1" w:rsidP="00F013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Выбор деятельности </w:t>
      </w:r>
    </w:p>
    <w:p w14:paraId="6708C918" w14:textId="77777777" w:rsidR="001876F1" w:rsidRPr="00F013B4" w:rsidRDefault="00F013B4" w:rsidP="00F013B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отслеживание выбора деятельности родителями в соответствии с их возможностями и </w:t>
      </w:r>
      <w:r w:rsidRPr="001876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интересами.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9"/>
        <w:gridCol w:w="1344"/>
        <w:gridCol w:w="1344"/>
        <w:gridCol w:w="1344"/>
        <w:gridCol w:w="2145"/>
        <w:gridCol w:w="1052"/>
      </w:tblGrid>
      <w:tr w:rsidR="00F013B4" w:rsidRPr="001876F1" w14:paraId="28160096" w14:textId="77777777" w:rsidTr="00F013B4">
        <w:trPr>
          <w:trHeight w:val="368"/>
        </w:trPr>
        <w:tc>
          <w:tcPr>
            <w:tcW w:w="675" w:type="dxa"/>
          </w:tcPr>
          <w:p w14:paraId="571797C7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2129" w:type="dxa"/>
          </w:tcPr>
          <w:p w14:paraId="3F268303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7229" w:type="dxa"/>
            <w:gridSpan w:val="5"/>
          </w:tcPr>
          <w:p w14:paraId="437CDC23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</w:t>
            </w:r>
          </w:p>
        </w:tc>
      </w:tr>
      <w:tr w:rsidR="00F013B4" w:rsidRPr="001876F1" w14:paraId="62244855" w14:textId="77777777" w:rsidTr="00F013B4">
        <w:trPr>
          <w:trHeight w:val="368"/>
        </w:trPr>
        <w:tc>
          <w:tcPr>
            <w:tcW w:w="675" w:type="dxa"/>
          </w:tcPr>
          <w:p w14:paraId="6F21341C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29" w:type="dxa"/>
          </w:tcPr>
          <w:p w14:paraId="67D90A29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И.И. </w:t>
            </w:r>
          </w:p>
        </w:tc>
        <w:tc>
          <w:tcPr>
            <w:tcW w:w="1344" w:type="dxa"/>
          </w:tcPr>
          <w:p w14:paraId="0C67A7A1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Помощь в группе </w:t>
            </w:r>
          </w:p>
        </w:tc>
        <w:tc>
          <w:tcPr>
            <w:tcW w:w="1344" w:type="dxa"/>
          </w:tcPr>
          <w:p w14:paraId="7F969211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344" w:type="dxa"/>
          </w:tcPr>
          <w:p w14:paraId="4E6E9A6C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ИТР </w:t>
            </w:r>
          </w:p>
        </w:tc>
        <w:tc>
          <w:tcPr>
            <w:tcW w:w="2145" w:type="dxa"/>
          </w:tcPr>
          <w:p w14:paraId="04271201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6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052" w:type="dxa"/>
          </w:tcPr>
          <w:p w14:paraId="69EA7200" w14:textId="77777777" w:rsidR="00F013B4" w:rsidRPr="001876F1" w:rsidRDefault="00F013B4" w:rsidP="00187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4F7D905" w14:textId="77777777" w:rsidR="001876F1" w:rsidRPr="00C63A4B" w:rsidRDefault="001876F1" w:rsidP="00C63A4B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4D5D1F" w14:textId="77777777" w:rsidR="00F013B4" w:rsidRPr="00F013B4" w:rsidRDefault="00F013B4" w:rsidP="00F013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Вовлечение и включение в ОП </w:t>
      </w:r>
    </w:p>
    <w:p w14:paraId="59FA52F7" w14:textId="77777777" w:rsidR="00953B60" w:rsidRDefault="00F013B4" w:rsidP="00F013B4">
      <w:pPr>
        <w:tabs>
          <w:tab w:val="left" w:pos="3375"/>
        </w:tabs>
        <w:ind w:left="567" w:hanging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F013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отслеживание количества вовлечения и включения родителей в образовательный процесс в течение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842"/>
        <w:gridCol w:w="1560"/>
        <w:gridCol w:w="1134"/>
        <w:gridCol w:w="426"/>
        <w:gridCol w:w="992"/>
        <w:gridCol w:w="2127"/>
        <w:gridCol w:w="992"/>
      </w:tblGrid>
      <w:tr w:rsidR="00F013B4" w:rsidRPr="00F013B4" w14:paraId="0A0B5E2C" w14:textId="77777777" w:rsidTr="00F013B4">
        <w:trPr>
          <w:trHeight w:val="369"/>
        </w:trPr>
        <w:tc>
          <w:tcPr>
            <w:tcW w:w="960" w:type="dxa"/>
            <w:tcBorders>
              <w:bottom w:val="nil"/>
            </w:tcBorders>
          </w:tcPr>
          <w:p w14:paraId="734DAC5D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п\п </w:t>
            </w:r>
          </w:p>
        </w:tc>
        <w:tc>
          <w:tcPr>
            <w:tcW w:w="1842" w:type="dxa"/>
            <w:tcBorders>
              <w:bottom w:val="nil"/>
            </w:tcBorders>
          </w:tcPr>
          <w:p w14:paraId="05DA5570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7230" w:type="dxa"/>
            <w:gridSpan w:val="6"/>
          </w:tcPr>
          <w:p w14:paraId="240C61A9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взаимодействия </w:t>
            </w:r>
          </w:p>
        </w:tc>
      </w:tr>
      <w:tr w:rsidR="00F013B4" w:rsidRPr="00F013B4" w14:paraId="74694A9D" w14:textId="77777777" w:rsidTr="00F013B4">
        <w:trPr>
          <w:trHeight w:val="127"/>
        </w:trPr>
        <w:tc>
          <w:tcPr>
            <w:tcW w:w="960" w:type="dxa"/>
            <w:vMerge w:val="restart"/>
            <w:tcBorders>
              <w:top w:val="nil"/>
            </w:tcBorders>
          </w:tcPr>
          <w:p w14:paraId="7128864A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3AB4A996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3FDABE21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вовлечение</w:t>
            </w:r>
          </w:p>
        </w:tc>
        <w:tc>
          <w:tcPr>
            <w:tcW w:w="4111" w:type="dxa"/>
            <w:gridSpan w:val="3"/>
          </w:tcPr>
          <w:p w14:paraId="45BCBB46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включение </w:t>
            </w:r>
          </w:p>
        </w:tc>
      </w:tr>
      <w:tr w:rsidR="00F013B4" w:rsidRPr="00F013B4" w14:paraId="3CC7AFAF" w14:textId="77777777" w:rsidTr="00F013B4">
        <w:trPr>
          <w:trHeight w:val="368"/>
        </w:trPr>
        <w:tc>
          <w:tcPr>
            <w:tcW w:w="960" w:type="dxa"/>
            <w:vMerge/>
            <w:tcBorders>
              <w:top w:val="nil"/>
            </w:tcBorders>
          </w:tcPr>
          <w:p w14:paraId="06604F3E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37CCA7B5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4AAEB5" w14:textId="77777777" w:rsidR="00F013B4" w:rsidRPr="00F013B4" w:rsidRDefault="00F013B4" w:rsidP="00D46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 группе</w:t>
            </w:r>
          </w:p>
        </w:tc>
        <w:tc>
          <w:tcPr>
            <w:tcW w:w="1134" w:type="dxa"/>
          </w:tcPr>
          <w:p w14:paraId="691D3B6E" w14:textId="77777777" w:rsidR="00F013B4" w:rsidRPr="00F013B4" w:rsidRDefault="00F013B4" w:rsidP="00D46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класс </w:t>
            </w:r>
          </w:p>
        </w:tc>
        <w:tc>
          <w:tcPr>
            <w:tcW w:w="425" w:type="dxa"/>
          </w:tcPr>
          <w:p w14:paraId="217DD776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3BF7DF1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ИТР </w:t>
            </w:r>
          </w:p>
        </w:tc>
        <w:tc>
          <w:tcPr>
            <w:tcW w:w="2127" w:type="dxa"/>
          </w:tcPr>
          <w:p w14:paraId="144F699C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992" w:type="dxa"/>
          </w:tcPr>
          <w:p w14:paraId="45933E3E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3B4" w:rsidRPr="00F013B4" w14:paraId="6FDEB4BE" w14:textId="77777777" w:rsidTr="00F013B4">
        <w:trPr>
          <w:trHeight w:val="127"/>
        </w:trPr>
        <w:tc>
          <w:tcPr>
            <w:tcW w:w="960" w:type="dxa"/>
          </w:tcPr>
          <w:p w14:paraId="53AB9A46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</w:tcPr>
          <w:p w14:paraId="794A5721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 И.И. </w:t>
            </w:r>
          </w:p>
        </w:tc>
        <w:tc>
          <w:tcPr>
            <w:tcW w:w="1560" w:type="dxa"/>
          </w:tcPr>
          <w:p w14:paraId="33FD75D0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14:paraId="1D9D8AE6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14:paraId="3FE66755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16F030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C091FC7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14F3ED" w14:textId="77777777" w:rsidR="00F013B4" w:rsidRPr="00F013B4" w:rsidRDefault="00F013B4" w:rsidP="00F01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DC8E192" w14:textId="77777777" w:rsidR="00F013B4" w:rsidRPr="00F013B4" w:rsidRDefault="00F013B4" w:rsidP="00F013B4">
      <w:pPr>
        <w:tabs>
          <w:tab w:val="left" w:pos="3375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2E828451" w14:textId="77777777" w:rsidR="00F013B4" w:rsidRPr="00F013B4" w:rsidRDefault="00F013B4" w:rsidP="00F013B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Сводная карта по вовлечению и включению </w:t>
      </w:r>
    </w:p>
    <w:p w14:paraId="601AEEF1" w14:textId="77777777" w:rsidR="00D241E3" w:rsidRDefault="00F013B4" w:rsidP="00F013B4">
      <w:pPr>
        <w:tabs>
          <w:tab w:val="left" w:pos="3375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отслеживание количества вовлечения и включения родителей (%) в образовательный процесс за 1 и 2 полугодие.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60"/>
        <w:gridCol w:w="3119"/>
      </w:tblGrid>
      <w:tr w:rsidR="00F013B4" w:rsidRPr="00F013B4" w14:paraId="4A6B8EC6" w14:textId="77777777" w:rsidTr="00982DD2">
        <w:trPr>
          <w:trHeight w:val="127"/>
        </w:trPr>
        <w:tc>
          <w:tcPr>
            <w:tcW w:w="3652" w:type="dxa"/>
          </w:tcPr>
          <w:p w14:paraId="044D7363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sz w:val="28"/>
                <w:szCs w:val="28"/>
              </w:rPr>
              <w:t xml:space="preserve">Периоды </w:t>
            </w:r>
          </w:p>
        </w:tc>
        <w:tc>
          <w:tcPr>
            <w:tcW w:w="3260" w:type="dxa"/>
          </w:tcPr>
          <w:p w14:paraId="2A505CA8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9" w:type="dxa"/>
          </w:tcPr>
          <w:p w14:paraId="67FF5BA4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F013B4" w:rsidRPr="00F013B4" w14:paraId="43F20C75" w14:textId="77777777" w:rsidTr="00982DD2">
        <w:trPr>
          <w:trHeight w:val="127"/>
        </w:trPr>
        <w:tc>
          <w:tcPr>
            <w:tcW w:w="3652" w:type="dxa"/>
          </w:tcPr>
          <w:p w14:paraId="1B5126DC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3260" w:type="dxa"/>
          </w:tcPr>
          <w:p w14:paraId="134C931A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B4035D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B4" w:rsidRPr="00F013B4" w14:paraId="73B93842" w14:textId="77777777" w:rsidTr="00982DD2">
        <w:trPr>
          <w:trHeight w:val="127"/>
        </w:trPr>
        <w:tc>
          <w:tcPr>
            <w:tcW w:w="3652" w:type="dxa"/>
          </w:tcPr>
          <w:p w14:paraId="37D4C024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3B4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3260" w:type="dxa"/>
          </w:tcPr>
          <w:p w14:paraId="77DC0489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EA6E558" w14:textId="77777777" w:rsidR="00F013B4" w:rsidRPr="00F013B4" w:rsidRDefault="00F013B4" w:rsidP="00F013B4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B02D45" w14:textId="77777777" w:rsidR="00F013B4" w:rsidRDefault="00F013B4" w:rsidP="00F013B4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C57C1F" w14:textId="77777777" w:rsidR="00F013B4" w:rsidRPr="00982DD2" w:rsidRDefault="00F013B4" w:rsidP="00982DD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82D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Активность родителей </w:t>
      </w:r>
    </w:p>
    <w:p w14:paraId="0B3772C1" w14:textId="77777777" w:rsidR="00F013B4" w:rsidRDefault="00F013B4" w:rsidP="00F013B4">
      <w:pPr>
        <w:tabs>
          <w:tab w:val="left" w:pos="3375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13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 отслеживание активности родителей в образовательном процессе группы и детского сада в целом.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3119"/>
      </w:tblGrid>
      <w:tr w:rsidR="00982DD2" w:rsidRPr="00982DD2" w14:paraId="17B2EA14" w14:textId="77777777" w:rsidTr="00982DD2">
        <w:trPr>
          <w:trHeight w:val="127"/>
        </w:trPr>
        <w:tc>
          <w:tcPr>
            <w:tcW w:w="2802" w:type="dxa"/>
          </w:tcPr>
          <w:p w14:paraId="693A0025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14:paraId="712487D2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родителей </w:t>
            </w:r>
          </w:p>
        </w:tc>
        <w:tc>
          <w:tcPr>
            <w:tcW w:w="3119" w:type="dxa"/>
          </w:tcPr>
          <w:p w14:paraId="217B7136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(%) </w:t>
            </w:r>
          </w:p>
        </w:tc>
      </w:tr>
      <w:tr w:rsidR="00982DD2" w:rsidRPr="00982DD2" w14:paraId="74124AD9" w14:textId="77777777" w:rsidTr="00982DD2">
        <w:trPr>
          <w:trHeight w:val="127"/>
        </w:trPr>
        <w:tc>
          <w:tcPr>
            <w:tcW w:w="2802" w:type="dxa"/>
          </w:tcPr>
          <w:p w14:paraId="45CAC35A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4110" w:type="dxa"/>
          </w:tcPr>
          <w:p w14:paraId="0EB5357B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8D164BB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DD2" w:rsidRPr="00982DD2" w14:paraId="77D80EA5" w14:textId="77777777" w:rsidTr="00982DD2">
        <w:trPr>
          <w:trHeight w:val="127"/>
        </w:trPr>
        <w:tc>
          <w:tcPr>
            <w:tcW w:w="2802" w:type="dxa"/>
          </w:tcPr>
          <w:p w14:paraId="7CCE5CC4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DD2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4110" w:type="dxa"/>
          </w:tcPr>
          <w:p w14:paraId="13C9C7D0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F032CBC" w14:textId="77777777" w:rsidR="00982DD2" w:rsidRPr="00982DD2" w:rsidRDefault="00982DD2" w:rsidP="00982DD2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B6D4CA" w14:textId="1755DABD" w:rsidR="00982DD2" w:rsidRDefault="00982DD2" w:rsidP="00F013B4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B554AF" w14:textId="1C237F9A" w:rsidR="005E104D" w:rsidRDefault="005E104D" w:rsidP="00F013B4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E3088C" w14:textId="58CB8EEB" w:rsidR="005E104D" w:rsidRPr="00982DD2" w:rsidRDefault="005E104D" w:rsidP="00F013B4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4369F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D8E3A969-E180-492D-8447-1A8896E86B7A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sectPr w:rsidR="005E104D" w:rsidRPr="00982DD2" w:rsidSect="00953B60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761D04"/>
    <w:multiLevelType w:val="hybridMultilevel"/>
    <w:tmpl w:val="52099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87D72B2"/>
    <w:multiLevelType w:val="hybridMultilevel"/>
    <w:tmpl w:val="61F0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B9CA"/>
    <w:multiLevelType w:val="hybridMultilevel"/>
    <w:tmpl w:val="53DE8C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3B2555"/>
    <w:multiLevelType w:val="hybridMultilevel"/>
    <w:tmpl w:val="D0EC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4305">
    <w:abstractNumId w:val="2"/>
  </w:num>
  <w:num w:numId="2" w16cid:durableId="1546790465">
    <w:abstractNumId w:val="0"/>
  </w:num>
  <w:num w:numId="3" w16cid:durableId="556740646">
    <w:abstractNumId w:val="3"/>
  </w:num>
  <w:num w:numId="4" w16cid:durableId="31144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1E3"/>
    <w:rsid w:val="000158A2"/>
    <w:rsid w:val="001876F1"/>
    <w:rsid w:val="00250610"/>
    <w:rsid w:val="00310E73"/>
    <w:rsid w:val="00433324"/>
    <w:rsid w:val="00451C4E"/>
    <w:rsid w:val="00510E80"/>
    <w:rsid w:val="005851DC"/>
    <w:rsid w:val="005A2138"/>
    <w:rsid w:val="005D5D8E"/>
    <w:rsid w:val="005E104D"/>
    <w:rsid w:val="00801D28"/>
    <w:rsid w:val="00953B60"/>
    <w:rsid w:val="00982DD2"/>
    <w:rsid w:val="00B837D5"/>
    <w:rsid w:val="00C63A4B"/>
    <w:rsid w:val="00D241E3"/>
    <w:rsid w:val="00EA1037"/>
    <w:rsid w:val="00F0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9910"/>
  <w15:docId w15:val="{E1819A36-F05C-45FC-A198-9440D5DE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3958</Words>
  <Characters>22566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dou26</cp:lastModifiedBy>
  <cp:revision>11</cp:revision>
  <cp:lastPrinted>2022-08-15T03:04:00Z</cp:lastPrinted>
  <dcterms:created xsi:type="dcterms:W3CDTF">2022-08-11T10:46:00Z</dcterms:created>
  <dcterms:modified xsi:type="dcterms:W3CDTF">2022-10-17T05:23:00Z</dcterms:modified>
</cp:coreProperties>
</file>