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5871" w14:textId="77777777" w:rsidR="00513B67" w:rsidRPr="00513B67" w:rsidRDefault="00513B67" w:rsidP="0051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67">
        <w:rPr>
          <w:rFonts w:ascii="Times New Roman" w:hAnsi="Times New Roman" w:cs="Times New Roman"/>
          <w:b/>
          <w:sz w:val="28"/>
          <w:szCs w:val="28"/>
        </w:rPr>
        <w:t>План работ региональной стажировочной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B67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513B67">
        <w:rPr>
          <w:rFonts w:ascii="Times New Roman" w:hAnsi="Times New Roman" w:cs="Times New Roman"/>
          <w:b/>
          <w:sz w:val="28"/>
          <w:szCs w:val="28"/>
        </w:rPr>
        <w:t xml:space="preserve"> – лаборатория «От Фрёбеля до робота – растим будущих инженеров» - </w:t>
      </w:r>
      <w:r w:rsidR="00A157EB">
        <w:rPr>
          <w:rFonts w:ascii="Times New Roman" w:hAnsi="Times New Roman" w:cs="Times New Roman"/>
          <w:b/>
          <w:sz w:val="28"/>
          <w:szCs w:val="28"/>
        </w:rPr>
        <w:t xml:space="preserve">направленная на развитие </w:t>
      </w:r>
      <w:r w:rsidR="00FE6F43">
        <w:rPr>
          <w:rFonts w:ascii="Times New Roman" w:hAnsi="Times New Roman" w:cs="Times New Roman"/>
          <w:b/>
          <w:sz w:val="28"/>
          <w:szCs w:val="28"/>
        </w:rPr>
        <w:t>интеллектуальных</w:t>
      </w:r>
      <w:r w:rsidR="00A157EB">
        <w:rPr>
          <w:rFonts w:ascii="Times New Roman" w:hAnsi="Times New Roman" w:cs="Times New Roman"/>
          <w:b/>
          <w:sz w:val="28"/>
          <w:szCs w:val="28"/>
        </w:rPr>
        <w:t xml:space="preserve"> способностей</w:t>
      </w:r>
      <w:r w:rsidRPr="00513B67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средствами STEM – образования на 2023 - 2024 учебный год</w:t>
      </w:r>
    </w:p>
    <w:p w14:paraId="6E5AC1C9" w14:textId="77777777" w:rsidR="00513B67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13B67">
        <w:rPr>
          <w:rFonts w:ascii="Times New Roman" w:hAnsi="Times New Roman" w:cs="Times New Roman"/>
          <w:b/>
          <w:sz w:val="28"/>
          <w:szCs w:val="28"/>
        </w:rPr>
        <w:t>Полное название ОО:</w:t>
      </w:r>
      <w:r w:rsidRPr="00513B67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 бюджетное учреждение «Центр развития ребёнка – детский сад № 26 «Росинка» Арсеньевского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93AF3" w14:textId="77777777" w:rsidR="00513B67" w:rsidRPr="00513B67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13B67">
        <w:rPr>
          <w:rFonts w:ascii="Times New Roman" w:hAnsi="Times New Roman" w:cs="Times New Roman"/>
          <w:b/>
          <w:sz w:val="28"/>
          <w:szCs w:val="28"/>
        </w:rPr>
        <w:t>Руководитель стажировочной площадки:</w:t>
      </w:r>
      <w:r w:rsidRPr="0051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Пиковая Татьяна Сергеевна</w:t>
      </w:r>
      <w:r w:rsidRPr="00513B67">
        <w:rPr>
          <w:rFonts w:ascii="Times New Roman" w:hAnsi="Times New Roman" w:cs="Times New Roman"/>
          <w:sz w:val="28"/>
          <w:szCs w:val="28"/>
        </w:rPr>
        <w:t>, заведующий</w:t>
      </w:r>
      <w:r w:rsidR="00A157EB">
        <w:rPr>
          <w:rFonts w:ascii="Times New Roman" w:hAnsi="Times New Roman" w:cs="Times New Roman"/>
          <w:sz w:val="28"/>
          <w:szCs w:val="28"/>
        </w:rPr>
        <w:t>.</w:t>
      </w:r>
    </w:p>
    <w:p w14:paraId="04E74ABB" w14:textId="5986A041" w:rsidR="00A157EB" w:rsidRPr="00FE6F43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AE7BCF">
        <w:rPr>
          <w:rFonts w:ascii="Times New Roman" w:hAnsi="Times New Roman" w:cs="Times New Roman"/>
          <w:b/>
          <w:sz w:val="28"/>
          <w:szCs w:val="28"/>
        </w:rPr>
        <w:t>Цель:</w:t>
      </w:r>
      <w:r w:rsidRPr="00513B67">
        <w:rPr>
          <w:rFonts w:ascii="Times New Roman" w:hAnsi="Times New Roman" w:cs="Times New Roman"/>
          <w:sz w:val="28"/>
          <w:szCs w:val="28"/>
        </w:rPr>
        <w:t xml:space="preserve"> </w:t>
      </w:r>
      <w:r w:rsidR="007F58F0" w:rsidRPr="007F58F0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в области изучения передового опыта</w:t>
      </w:r>
      <w:r w:rsidR="00144DA8">
        <w:rPr>
          <w:rFonts w:ascii="Times New Roman" w:hAnsi="Times New Roman" w:cs="Times New Roman"/>
          <w:sz w:val="28"/>
          <w:szCs w:val="28"/>
        </w:rPr>
        <w:t xml:space="preserve">, </w:t>
      </w:r>
      <w:r w:rsidR="007F58F0">
        <w:rPr>
          <w:rFonts w:ascii="Times New Roman" w:hAnsi="Times New Roman" w:cs="Times New Roman"/>
          <w:sz w:val="28"/>
          <w:szCs w:val="28"/>
        </w:rPr>
        <w:t>распространение</w:t>
      </w:r>
      <w:r w:rsidR="007F58F0" w:rsidRPr="007F58F0">
        <w:rPr>
          <w:rFonts w:ascii="Times New Roman" w:hAnsi="Times New Roman" w:cs="Times New Roman"/>
          <w:sz w:val="28"/>
          <w:szCs w:val="28"/>
        </w:rPr>
        <w:t xml:space="preserve"> практических навыков и умений для</w:t>
      </w:r>
      <w:r w:rsidR="00A157EB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в </w:t>
      </w:r>
      <w:r w:rsidR="00D673EE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157EB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7F58F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F58F0" w:rsidRPr="00144DA8">
        <w:rPr>
          <w:rFonts w:ascii="Times New Roman" w:hAnsi="Times New Roman" w:cs="Times New Roman"/>
          <w:sz w:val="28"/>
          <w:szCs w:val="28"/>
        </w:rPr>
        <w:t>с</w:t>
      </w:r>
      <w:r w:rsidR="00144DA8">
        <w:rPr>
          <w:rFonts w:ascii="Times New Roman" w:hAnsi="Times New Roman" w:cs="Times New Roman"/>
          <w:sz w:val="28"/>
          <w:szCs w:val="28"/>
        </w:rPr>
        <w:t xml:space="preserve"> целью, </w:t>
      </w:r>
      <w:r w:rsidR="00FE6F43">
        <w:rPr>
          <w:rFonts w:ascii="Times New Roman" w:hAnsi="Times New Roman" w:cs="Times New Roman"/>
          <w:sz w:val="28"/>
          <w:szCs w:val="28"/>
        </w:rPr>
        <w:t>развити</w:t>
      </w:r>
      <w:r w:rsidR="00144DA8">
        <w:rPr>
          <w:rFonts w:ascii="Times New Roman" w:hAnsi="Times New Roman" w:cs="Times New Roman"/>
          <w:sz w:val="28"/>
          <w:szCs w:val="28"/>
        </w:rPr>
        <w:t>я</w:t>
      </w:r>
      <w:r w:rsidR="00FE6F43">
        <w:rPr>
          <w:rFonts w:ascii="Times New Roman" w:hAnsi="Times New Roman" w:cs="Times New Roman"/>
          <w:sz w:val="28"/>
          <w:szCs w:val="28"/>
        </w:rPr>
        <w:t xml:space="preserve"> </w:t>
      </w:r>
      <w:r w:rsidR="00FE6F43" w:rsidRPr="00FE6F43">
        <w:rPr>
          <w:rFonts w:ascii="Times New Roman" w:hAnsi="Times New Roman" w:cs="Times New Roman"/>
          <w:sz w:val="28"/>
          <w:szCs w:val="28"/>
        </w:rPr>
        <w:t xml:space="preserve">интеллектуальных способностей у детей </w:t>
      </w:r>
      <w:r w:rsidR="00A157EB" w:rsidRPr="00FE6F43">
        <w:rPr>
          <w:rFonts w:ascii="Times New Roman" w:hAnsi="Times New Roman" w:cs="Times New Roman"/>
          <w:sz w:val="28"/>
          <w:szCs w:val="28"/>
        </w:rPr>
        <w:t>средствами STEM – образования.</w:t>
      </w:r>
    </w:p>
    <w:p w14:paraId="382AA23B" w14:textId="77777777" w:rsidR="00513B67" w:rsidRPr="00513B67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13B67">
        <w:rPr>
          <w:rFonts w:ascii="Times New Roman" w:hAnsi="Times New Roman" w:cs="Times New Roman"/>
          <w:sz w:val="28"/>
          <w:szCs w:val="28"/>
        </w:rPr>
        <w:t>Задачи:</w:t>
      </w:r>
    </w:p>
    <w:p w14:paraId="569E710C" w14:textId="77777777" w:rsidR="00513B67" w:rsidRPr="00513B67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13B67">
        <w:rPr>
          <w:rFonts w:ascii="Times New Roman" w:hAnsi="Times New Roman" w:cs="Times New Roman"/>
          <w:sz w:val="28"/>
          <w:szCs w:val="28"/>
        </w:rPr>
        <w:t>1.</w:t>
      </w:r>
      <w:r w:rsidR="00D673EE">
        <w:rPr>
          <w:rFonts w:ascii="Times New Roman" w:hAnsi="Times New Roman" w:cs="Times New Roman"/>
          <w:sz w:val="28"/>
          <w:szCs w:val="28"/>
        </w:rPr>
        <w:t xml:space="preserve"> </w:t>
      </w:r>
      <w:r w:rsidRPr="00513B67">
        <w:rPr>
          <w:rFonts w:ascii="Times New Roman" w:hAnsi="Times New Roman" w:cs="Times New Roman"/>
          <w:sz w:val="28"/>
          <w:szCs w:val="28"/>
        </w:rPr>
        <w:t>Подготовка документации 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и информационного </w:t>
      </w:r>
      <w:r w:rsidRPr="00513B67">
        <w:rPr>
          <w:rFonts w:ascii="Times New Roman" w:hAnsi="Times New Roman" w:cs="Times New Roman"/>
          <w:sz w:val="28"/>
          <w:szCs w:val="28"/>
        </w:rPr>
        <w:t>сопровождения деятельности стажировочной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(приказ об открытии на базе ОО </w:t>
      </w:r>
      <w:r w:rsidRPr="00513B67">
        <w:rPr>
          <w:rFonts w:ascii="Times New Roman" w:hAnsi="Times New Roman" w:cs="Times New Roman"/>
          <w:sz w:val="28"/>
          <w:szCs w:val="28"/>
        </w:rPr>
        <w:t>региональной стажировочной площадки Приморског</w:t>
      </w:r>
      <w:r>
        <w:rPr>
          <w:rFonts w:ascii="Times New Roman" w:hAnsi="Times New Roman" w:cs="Times New Roman"/>
          <w:sz w:val="28"/>
          <w:szCs w:val="28"/>
        </w:rPr>
        <w:t xml:space="preserve">о края «Детский сад – маршруты </w:t>
      </w:r>
      <w:r w:rsidRPr="00513B67">
        <w:rPr>
          <w:rFonts w:ascii="Times New Roman" w:hAnsi="Times New Roman" w:cs="Times New Roman"/>
          <w:sz w:val="28"/>
          <w:szCs w:val="28"/>
        </w:rPr>
        <w:t>развития», программа стажировки, план работ региональной стажировочной площадки).</w:t>
      </w:r>
    </w:p>
    <w:p w14:paraId="1763BB5E" w14:textId="77777777" w:rsidR="00513B67" w:rsidRPr="00513B67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13B67">
        <w:rPr>
          <w:rFonts w:ascii="Times New Roman" w:hAnsi="Times New Roman" w:cs="Times New Roman"/>
          <w:sz w:val="28"/>
          <w:szCs w:val="28"/>
        </w:rPr>
        <w:t>2. Участие в организационно-методических, мероприяти</w:t>
      </w:r>
      <w:r>
        <w:rPr>
          <w:rFonts w:ascii="Times New Roman" w:hAnsi="Times New Roman" w:cs="Times New Roman"/>
          <w:sz w:val="28"/>
          <w:szCs w:val="28"/>
        </w:rPr>
        <w:t xml:space="preserve">ях вебинарах (ВКС) координатор </w:t>
      </w:r>
      <w:r w:rsidRPr="00513B67">
        <w:rPr>
          <w:rFonts w:ascii="Times New Roman" w:hAnsi="Times New Roman" w:cs="Times New Roman"/>
          <w:sz w:val="28"/>
          <w:szCs w:val="28"/>
        </w:rPr>
        <w:t>проекта ГАУ ДПО ПК ИРО.</w:t>
      </w:r>
    </w:p>
    <w:p w14:paraId="6817CF1A" w14:textId="77777777" w:rsidR="00513B67" w:rsidRPr="00513B67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13B67">
        <w:rPr>
          <w:rFonts w:ascii="Times New Roman" w:hAnsi="Times New Roman" w:cs="Times New Roman"/>
          <w:sz w:val="28"/>
          <w:szCs w:val="28"/>
        </w:rPr>
        <w:t>3. Реализация мероприятий программы стажировки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календарный план </w:t>
      </w:r>
      <w:r w:rsidRPr="00513B67">
        <w:rPr>
          <w:rFonts w:ascii="Times New Roman" w:hAnsi="Times New Roman" w:cs="Times New Roman"/>
          <w:sz w:val="28"/>
          <w:szCs w:val="28"/>
        </w:rPr>
        <w:t xml:space="preserve">работ проекта «Система </w:t>
      </w:r>
      <w:proofErr w:type="spellStart"/>
      <w:r w:rsidRPr="00513B67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513B67">
        <w:rPr>
          <w:rFonts w:ascii="Times New Roman" w:hAnsi="Times New Roman" w:cs="Times New Roman"/>
          <w:sz w:val="28"/>
          <w:szCs w:val="28"/>
        </w:rPr>
        <w:t xml:space="preserve"> площадок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«Детский сад – </w:t>
      </w:r>
      <w:r w:rsidRPr="00513B67">
        <w:rPr>
          <w:rFonts w:ascii="Times New Roman" w:hAnsi="Times New Roman" w:cs="Times New Roman"/>
          <w:sz w:val="28"/>
          <w:szCs w:val="28"/>
        </w:rPr>
        <w:t>маршруты развития».</w:t>
      </w:r>
    </w:p>
    <w:p w14:paraId="7470FCFF" w14:textId="77777777" w:rsidR="00513B67" w:rsidRPr="00513B67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13B67">
        <w:rPr>
          <w:rFonts w:ascii="Times New Roman" w:hAnsi="Times New Roman" w:cs="Times New Roman"/>
          <w:sz w:val="28"/>
          <w:szCs w:val="28"/>
        </w:rPr>
        <w:t>4. Участие в аналитических процедурах (опроса</w:t>
      </w:r>
      <w:r>
        <w:rPr>
          <w:rFonts w:ascii="Times New Roman" w:hAnsi="Times New Roman" w:cs="Times New Roman"/>
          <w:sz w:val="28"/>
          <w:szCs w:val="28"/>
        </w:rPr>
        <w:t xml:space="preserve">х и мониторингах), организуемых </w:t>
      </w:r>
      <w:r w:rsidRPr="00513B67">
        <w:rPr>
          <w:rFonts w:ascii="Times New Roman" w:hAnsi="Times New Roman" w:cs="Times New Roman"/>
          <w:sz w:val="28"/>
          <w:szCs w:val="28"/>
        </w:rPr>
        <w:t xml:space="preserve">координатором проекта «Система </w:t>
      </w:r>
      <w:proofErr w:type="spellStart"/>
      <w:r w:rsidRPr="00513B67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513B67">
        <w:rPr>
          <w:rFonts w:ascii="Times New Roman" w:hAnsi="Times New Roman" w:cs="Times New Roman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sz w:val="28"/>
          <w:szCs w:val="28"/>
        </w:rPr>
        <w:t xml:space="preserve">щадок Приморского края «Детский </w:t>
      </w:r>
      <w:r w:rsidRPr="00513B67">
        <w:rPr>
          <w:rFonts w:ascii="Times New Roman" w:hAnsi="Times New Roman" w:cs="Times New Roman"/>
          <w:sz w:val="28"/>
          <w:szCs w:val="28"/>
        </w:rPr>
        <w:t>сад – маршруты развития» ГАУ ДПО ПК.</w:t>
      </w:r>
    </w:p>
    <w:p w14:paraId="2DA6B9B3" w14:textId="77777777" w:rsidR="00513B67" w:rsidRPr="00513B67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13B67">
        <w:rPr>
          <w:rFonts w:ascii="Times New Roman" w:hAnsi="Times New Roman" w:cs="Times New Roman"/>
          <w:sz w:val="28"/>
          <w:szCs w:val="28"/>
        </w:rPr>
        <w:t>5. Участие в оформлении инновационной практики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для размещения лучших </w:t>
      </w:r>
      <w:r w:rsidRPr="00513B67">
        <w:rPr>
          <w:rFonts w:ascii="Times New Roman" w:hAnsi="Times New Roman" w:cs="Times New Roman"/>
          <w:sz w:val="28"/>
          <w:szCs w:val="28"/>
        </w:rPr>
        <w:t>управленческих и воспитательных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Pr="00513B67">
        <w:rPr>
          <w:rFonts w:ascii="Times New Roman" w:hAnsi="Times New Roman" w:cs="Times New Roman"/>
          <w:sz w:val="28"/>
          <w:szCs w:val="28"/>
        </w:rPr>
        <w:t>Приморского края, в том числе, для размещения на все</w:t>
      </w:r>
      <w:r>
        <w:rPr>
          <w:rFonts w:ascii="Times New Roman" w:hAnsi="Times New Roman" w:cs="Times New Roman"/>
          <w:sz w:val="28"/>
          <w:szCs w:val="28"/>
        </w:rPr>
        <w:t>российской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13B67">
        <w:rPr>
          <w:rFonts w:ascii="Times New Roman" w:hAnsi="Times New Roman" w:cs="Times New Roman"/>
          <w:sz w:val="28"/>
          <w:szCs w:val="28"/>
        </w:rPr>
        <w:t>АСИ.</w:t>
      </w:r>
    </w:p>
    <w:p w14:paraId="702ED3A1" w14:textId="77777777" w:rsidR="00E93905" w:rsidRDefault="00513B67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13B67">
        <w:rPr>
          <w:rFonts w:ascii="Times New Roman" w:hAnsi="Times New Roman" w:cs="Times New Roman"/>
          <w:sz w:val="28"/>
          <w:szCs w:val="28"/>
        </w:rPr>
        <w:t>6. Продвижение инновационной практики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на официальных сайтах и в </w:t>
      </w:r>
      <w:r w:rsidRPr="00513B67">
        <w:rPr>
          <w:rFonts w:ascii="Times New Roman" w:hAnsi="Times New Roman" w:cs="Times New Roman"/>
          <w:sz w:val="28"/>
          <w:szCs w:val="28"/>
        </w:rPr>
        <w:t>социальных сетях</w:t>
      </w:r>
      <w:r w:rsidR="00D673E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1"/>
        <w:gridCol w:w="3103"/>
        <w:gridCol w:w="1721"/>
        <w:gridCol w:w="117"/>
        <w:gridCol w:w="1924"/>
        <w:gridCol w:w="227"/>
        <w:gridCol w:w="1984"/>
      </w:tblGrid>
      <w:tr w:rsidR="00D673EE" w14:paraId="33642A3A" w14:textId="77777777" w:rsidTr="00FF4FEC">
        <w:tc>
          <w:tcPr>
            <w:tcW w:w="671" w:type="dxa"/>
          </w:tcPr>
          <w:p w14:paraId="4F79ABE4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03" w:type="dxa"/>
          </w:tcPr>
          <w:p w14:paraId="09C432F5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14:paraId="46E38E69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мероприятий и</w:t>
            </w:r>
          </w:p>
          <w:p w14:paraId="22DB2ED5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взаимосвязанных</w:t>
            </w:r>
          </w:p>
          <w:p w14:paraId="4DA06F4E" w14:textId="77777777" w:rsid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838" w:type="dxa"/>
            <w:gridSpan w:val="2"/>
          </w:tcPr>
          <w:p w14:paraId="1EDAD995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Срок (период)</w:t>
            </w:r>
          </w:p>
          <w:p w14:paraId="4CD9DF3A" w14:textId="77777777" w:rsid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924" w:type="dxa"/>
          </w:tcPr>
          <w:p w14:paraId="5D559374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14:paraId="3706ABBF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</w:p>
          <w:p w14:paraId="15F799BA" w14:textId="77777777" w:rsid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11" w:type="dxa"/>
            <w:gridSpan w:val="2"/>
          </w:tcPr>
          <w:p w14:paraId="56D13828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673EE" w14:paraId="4687BF6E" w14:textId="77777777" w:rsidTr="00FF4FEC">
        <w:tc>
          <w:tcPr>
            <w:tcW w:w="9747" w:type="dxa"/>
            <w:gridSpan w:val="7"/>
          </w:tcPr>
          <w:p w14:paraId="24B4C8CA" w14:textId="77777777" w:rsidR="00D673EE" w:rsidRPr="00D673EE" w:rsidRDefault="00D673EE" w:rsidP="00D673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организационно-методического и информационного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сопровождения деятельности стажировочной площадки (приказ об открытии на базе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ОО региональной стажировочной площадки Приморского края «Детский сад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маршруты развития», программа стажировки, план работ региональной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стажировочной площадки)</w:t>
            </w:r>
            <w:r w:rsidR="00FF4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3EE" w14:paraId="0E5256E3" w14:textId="77777777" w:rsidTr="00FF4FEC">
        <w:tc>
          <w:tcPr>
            <w:tcW w:w="671" w:type="dxa"/>
          </w:tcPr>
          <w:p w14:paraId="60C7B4D4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03" w:type="dxa"/>
          </w:tcPr>
          <w:p w14:paraId="687108FF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14:paraId="537312A0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  <w:p w14:paraId="009E64DD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14:paraId="57901281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методического и</w:t>
            </w:r>
          </w:p>
          <w:p w14:paraId="4D22BCC0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  <w:p w14:paraId="48AFE78B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1F529883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</w:p>
          <w:p w14:paraId="3EB1AB56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площадки (приказ об</w:t>
            </w:r>
          </w:p>
          <w:p w14:paraId="4106E29A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открытии на базе</w:t>
            </w:r>
          </w:p>
          <w:p w14:paraId="402FF80D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ОО региональной</w:t>
            </w:r>
          </w:p>
          <w:p w14:paraId="0B4BD6DA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</w:p>
          <w:p w14:paraId="777E31A6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  <w:p w14:paraId="3F439FF2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14:paraId="205BDD75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«Детский сад –</w:t>
            </w:r>
          </w:p>
          <w:p w14:paraId="7F4BA379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маршруты развития»,</w:t>
            </w:r>
          </w:p>
          <w:p w14:paraId="13CB4E39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79849E85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стажировки, план</w:t>
            </w:r>
          </w:p>
          <w:p w14:paraId="6FC24EE6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работ региональной</w:t>
            </w:r>
          </w:p>
          <w:p w14:paraId="0C59ADB1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</w:p>
          <w:p w14:paraId="67691493" w14:textId="77777777" w:rsid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площадки)</w:t>
            </w:r>
            <w:r w:rsidR="00FF4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gridSpan w:val="2"/>
          </w:tcPr>
          <w:p w14:paraId="45472ADC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до 14.08.2023</w:t>
            </w:r>
          </w:p>
        </w:tc>
        <w:tc>
          <w:tcPr>
            <w:tcW w:w="1924" w:type="dxa"/>
          </w:tcPr>
          <w:p w14:paraId="5644237F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14:paraId="0F12965B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утвержден и</w:t>
            </w:r>
          </w:p>
          <w:p w14:paraId="571EE504" w14:textId="77777777" w:rsid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</w:p>
        </w:tc>
        <w:tc>
          <w:tcPr>
            <w:tcW w:w="2211" w:type="dxa"/>
            <w:gridSpan w:val="2"/>
          </w:tcPr>
          <w:p w14:paraId="5744C0FD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Пиковая Т.С.</w:t>
            </w:r>
          </w:p>
          <w:p w14:paraId="03AC9164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</w:tc>
      </w:tr>
      <w:tr w:rsidR="00D673EE" w14:paraId="7B54CF35" w14:textId="77777777" w:rsidTr="00FF4FEC">
        <w:tc>
          <w:tcPr>
            <w:tcW w:w="671" w:type="dxa"/>
          </w:tcPr>
          <w:p w14:paraId="07DC06BA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03" w:type="dxa"/>
          </w:tcPr>
          <w:p w14:paraId="1EFAD342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</w:p>
          <w:p w14:paraId="17873B9C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</w:p>
          <w:p w14:paraId="3A067EBA" w14:textId="77777777" w:rsidR="00D673EE" w:rsidRDefault="00FF4FEC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3EE" w:rsidRPr="00D673EE">
              <w:rPr>
                <w:rFonts w:ascii="Times New Roman" w:hAnsi="Times New Roman" w:cs="Times New Roman"/>
                <w:sz w:val="28"/>
                <w:szCs w:val="28"/>
              </w:rPr>
              <w:t>тажировки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gridSpan w:val="2"/>
          </w:tcPr>
          <w:p w14:paraId="2638821C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до 14.08.2023</w:t>
            </w:r>
          </w:p>
        </w:tc>
        <w:tc>
          <w:tcPr>
            <w:tcW w:w="1924" w:type="dxa"/>
          </w:tcPr>
          <w:p w14:paraId="60E42C29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2C7EFF61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согласована с</w:t>
            </w:r>
          </w:p>
          <w:p w14:paraId="1F1807F4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ПК ИРО и</w:t>
            </w:r>
          </w:p>
          <w:p w14:paraId="77F5DBB4" w14:textId="77777777" w:rsid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  <w:tc>
          <w:tcPr>
            <w:tcW w:w="2211" w:type="dxa"/>
            <w:gridSpan w:val="2"/>
          </w:tcPr>
          <w:p w14:paraId="2DFA6DD8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</w:tc>
      </w:tr>
      <w:tr w:rsidR="00D673EE" w14:paraId="15FBF88F" w14:textId="77777777" w:rsidTr="00FF4FEC">
        <w:tc>
          <w:tcPr>
            <w:tcW w:w="671" w:type="dxa"/>
          </w:tcPr>
          <w:p w14:paraId="7F9E18FD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03" w:type="dxa"/>
          </w:tcPr>
          <w:p w14:paraId="6F31A21C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</w:p>
          <w:p w14:paraId="5E250448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4D221E97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</w:p>
          <w:p w14:paraId="30FC57EE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</w:p>
          <w:p w14:paraId="5BC60D77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площадки согласован с</w:t>
            </w:r>
          </w:p>
          <w:p w14:paraId="57FF7D6C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ПК ИРО</w:t>
            </w:r>
          </w:p>
          <w:p w14:paraId="7F7B8759" w14:textId="77777777" w:rsid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и размещен</w:t>
            </w:r>
            <w:r w:rsidR="00FF4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gridSpan w:val="2"/>
          </w:tcPr>
          <w:p w14:paraId="41046FD9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до 14.08.2023</w:t>
            </w:r>
          </w:p>
        </w:tc>
        <w:tc>
          <w:tcPr>
            <w:tcW w:w="1924" w:type="dxa"/>
          </w:tcPr>
          <w:p w14:paraId="62439DE3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  <w:p w14:paraId="570D074C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14:paraId="29DDD5CA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</w:p>
          <w:p w14:paraId="3E5F5E6E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стажировочно</w:t>
            </w:r>
            <w:proofErr w:type="spellEnd"/>
          </w:p>
          <w:p w14:paraId="6BB676B4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й площадки</w:t>
            </w:r>
          </w:p>
          <w:p w14:paraId="51F4C1F0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согласован с</w:t>
            </w:r>
          </w:p>
          <w:p w14:paraId="35C0F96B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ПК ИРО и</w:t>
            </w:r>
          </w:p>
          <w:p w14:paraId="472D408F" w14:textId="77777777" w:rsid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</w:p>
        </w:tc>
        <w:tc>
          <w:tcPr>
            <w:tcW w:w="2211" w:type="dxa"/>
            <w:gridSpan w:val="2"/>
          </w:tcPr>
          <w:p w14:paraId="2E127AC1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</w:tc>
      </w:tr>
      <w:tr w:rsidR="00D673EE" w14:paraId="5C3F2F43" w14:textId="77777777" w:rsidTr="00FF4FEC">
        <w:tc>
          <w:tcPr>
            <w:tcW w:w="9747" w:type="dxa"/>
            <w:gridSpan w:val="7"/>
          </w:tcPr>
          <w:p w14:paraId="7E7B537F" w14:textId="77777777" w:rsidR="00D673EE" w:rsidRPr="00D673EE" w:rsidRDefault="00D673EE" w:rsidP="00D673E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организационно-методических и обучающих мероприятиях (вебинарах (ВКС)) координатора проекта ГАУ ДПО ПК ИРО</w:t>
            </w:r>
            <w:r w:rsidR="00FF4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3EE" w14:paraId="2B515A6A" w14:textId="77777777" w:rsidTr="00FF4FEC">
        <w:tc>
          <w:tcPr>
            <w:tcW w:w="671" w:type="dxa"/>
          </w:tcPr>
          <w:p w14:paraId="7F050E8E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03" w:type="dxa"/>
          </w:tcPr>
          <w:p w14:paraId="000C490A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Участие в регулярных</w:t>
            </w:r>
          </w:p>
          <w:p w14:paraId="725AA406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раз в</w:t>
            </w:r>
          </w:p>
          <w:p w14:paraId="1A537E82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две неделе) ВКС по</w:t>
            </w:r>
          </w:p>
          <w:p w14:paraId="1028F9F3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  <w:p w14:paraId="0F09A603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14:paraId="0032868D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14:paraId="2D609150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  <w:p w14:paraId="6CB3657B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14:paraId="3949097C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14:paraId="41FD9FCE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14:paraId="39E87FCC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77B8669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48E020B1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</w:p>
          <w:p w14:paraId="59530921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</w:p>
          <w:p w14:paraId="6192273B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  <w:p w14:paraId="3EF7E005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  <w:p w14:paraId="4659F4A3" w14:textId="77777777" w:rsidR="00D673EE" w:rsidRPr="00D673EE" w:rsidRDefault="00D673EE" w:rsidP="00D67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</w:p>
          <w:p w14:paraId="040ADC5F" w14:textId="77777777" w:rsidR="00FF4FEC" w:rsidRPr="00FF4FEC" w:rsidRDefault="00D673EE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3EE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 w:rsidR="00FF4FE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FF4FEC" w:rsidRPr="00FF4FEC">
              <w:rPr>
                <w:rFonts w:ascii="Times New Roman" w:hAnsi="Times New Roman" w:cs="Times New Roman"/>
                <w:sz w:val="28"/>
                <w:szCs w:val="28"/>
              </w:rPr>
              <w:t>координаторами</w:t>
            </w:r>
          </w:p>
          <w:p w14:paraId="2FB4E31B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49795E4C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14:paraId="50235B21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</w:t>
            </w:r>
            <w:proofErr w:type="spellEnd"/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6BF2CD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14:paraId="034E9F4F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14:paraId="7A423E7C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5A64225E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2268" w:type="dxa"/>
            <w:gridSpan w:val="3"/>
          </w:tcPr>
          <w:p w14:paraId="4E8762B7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</w:t>
            </w:r>
          </w:p>
          <w:p w14:paraId="3AE2D5E8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текущих задач</w:t>
            </w:r>
          </w:p>
          <w:p w14:paraId="2B34ED70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по проекту.</w:t>
            </w:r>
          </w:p>
          <w:p w14:paraId="2885B875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Документы и</w:t>
            </w:r>
          </w:p>
          <w:p w14:paraId="2D022105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14:paraId="45B97F5A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по решению</w:t>
            </w:r>
          </w:p>
          <w:p w14:paraId="785784EC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1984" w:type="dxa"/>
          </w:tcPr>
          <w:p w14:paraId="50933AC8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Пиковая Т.С.</w:t>
            </w:r>
          </w:p>
          <w:p w14:paraId="3B42FDF9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Павленко С.А.</w:t>
            </w:r>
          </w:p>
          <w:p w14:paraId="141601D7" w14:textId="77777777" w:rsid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 О.М.</w:t>
            </w:r>
          </w:p>
        </w:tc>
      </w:tr>
      <w:tr w:rsidR="00D673EE" w14:paraId="175B26A4" w14:textId="77777777" w:rsidTr="00FF4FEC">
        <w:tc>
          <w:tcPr>
            <w:tcW w:w="671" w:type="dxa"/>
          </w:tcPr>
          <w:p w14:paraId="6B066F05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03" w:type="dxa"/>
          </w:tcPr>
          <w:p w14:paraId="70DDFCD6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Участие в программе</w:t>
            </w:r>
          </w:p>
          <w:p w14:paraId="0F399ED9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14:paraId="308F9D1C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участников Проекта</w:t>
            </w:r>
          </w:p>
          <w:p w14:paraId="108B1072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обобщению</w:t>
            </w:r>
          </w:p>
          <w:p w14:paraId="42028DA7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770107E5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оформлению</w:t>
            </w:r>
          </w:p>
          <w:p w14:paraId="7D98E049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</w:p>
          <w:p w14:paraId="6CE159B6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</w:p>
          <w:p w14:paraId="1C3B8B70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воспитательных</w:t>
            </w:r>
          </w:p>
          <w:p w14:paraId="336105F4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</w:p>
          <w:p w14:paraId="2C2E394F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(вебинар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21" w:type="dxa"/>
          </w:tcPr>
          <w:p w14:paraId="0459531C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21.08 – 25.08.2023</w:t>
            </w:r>
          </w:p>
        </w:tc>
        <w:tc>
          <w:tcPr>
            <w:tcW w:w="2268" w:type="dxa"/>
            <w:gridSpan w:val="3"/>
          </w:tcPr>
          <w:p w14:paraId="71D6109E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Приобретен</w:t>
            </w:r>
          </w:p>
          <w:p w14:paraId="3C48671F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</w:p>
          <w:p w14:paraId="40A8F57D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обобщения и</w:t>
            </w:r>
          </w:p>
          <w:p w14:paraId="2CDEA576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</w:p>
          <w:p w14:paraId="747E6CAA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</w:p>
          <w:p w14:paraId="311BBCEE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управленческих,</w:t>
            </w:r>
          </w:p>
          <w:p w14:paraId="102BC404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ых практик.</w:t>
            </w:r>
          </w:p>
          <w:p w14:paraId="7A0B80DA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Обобщена и</w:t>
            </w:r>
          </w:p>
          <w:p w14:paraId="265B1C44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оформлена</w:t>
            </w:r>
          </w:p>
          <w:p w14:paraId="105813EE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практика ОО</w:t>
            </w:r>
          </w:p>
        </w:tc>
        <w:tc>
          <w:tcPr>
            <w:tcW w:w="1984" w:type="dxa"/>
          </w:tcPr>
          <w:p w14:paraId="1E013FEB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  <w:p w14:paraId="30FDE587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Бузина О.М.</w:t>
            </w:r>
          </w:p>
        </w:tc>
      </w:tr>
      <w:tr w:rsidR="00FF4FEC" w14:paraId="7C01C8E9" w14:textId="77777777" w:rsidTr="00A802EA">
        <w:tc>
          <w:tcPr>
            <w:tcW w:w="9747" w:type="dxa"/>
            <w:gridSpan w:val="7"/>
          </w:tcPr>
          <w:p w14:paraId="1EE616B4" w14:textId="77777777" w:rsidR="00FF4FEC" w:rsidRPr="00FF4FEC" w:rsidRDefault="00FF4FEC" w:rsidP="00FF4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стажировки, включенных в календарный план работ проекта «Система </w:t>
            </w:r>
            <w:proofErr w:type="spellStart"/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FF4FEC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Приморского края «Детский сад – маршруты развития»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3EE" w14:paraId="3E606E4A" w14:textId="77777777" w:rsidTr="00FF4FEC">
        <w:tc>
          <w:tcPr>
            <w:tcW w:w="671" w:type="dxa"/>
          </w:tcPr>
          <w:p w14:paraId="6B858475" w14:textId="77777777" w:rsidR="00D673EE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03" w:type="dxa"/>
          </w:tcPr>
          <w:p w14:paraId="7C377968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Сбор, участие в</w:t>
            </w:r>
          </w:p>
          <w:p w14:paraId="77398330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</w:p>
          <w:p w14:paraId="746AC4BE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коллекции</w:t>
            </w:r>
          </w:p>
          <w:p w14:paraId="3F0A940D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методических,</w:t>
            </w:r>
          </w:p>
          <w:p w14:paraId="13DE8746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</w:p>
          <w:p w14:paraId="5AF84605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материалов и полезных</w:t>
            </w:r>
          </w:p>
          <w:p w14:paraId="01A31380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ссылок</w:t>
            </w:r>
          </w:p>
          <w:p w14:paraId="682FB544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0949F282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  <w:p w14:paraId="74E92D61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307EDF5F" w14:textId="77777777" w:rsidR="00D673EE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до 1.09.2023</w:t>
            </w:r>
          </w:p>
        </w:tc>
        <w:tc>
          <w:tcPr>
            <w:tcW w:w="2268" w:type="dxa"/>
            <w:gridSpan w:val="3"/>
          </w:tcPr>
          <w:p w14:paraId="0E4C002E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14:paraId="14AF8ED3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размещены на</w:t>
            </w:r>
          </w:p>
          <w:p w14:paraId="2E06EB47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платформе</w:t>
            </w:r>
          </w:p>
          <w:p w14:paraId="5A7CC63A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84" w:type="dxa"/>
          </w:tcPr>
          <w:p w14:paraId="7FCD8B30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  <w:p w14:paraId="0B61B4C4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Бузина О.М.</w:t>
            </w:r>
          </w:p>
        </w:tc>
      </w:tr>
      <w:tr w:rsidR="00D673EE" w14:paraId="3A150097" w14:textId="77777777" w:rsidTr="00FF4FEC">
        <w:tc>
          <w:tcPr>
            <w:tcW w:w="671" w:type="dxa"/>
          </w:tcPr>
          <w:p w14:paraId="1473D15F" w14:textId="77777777" w:rsidR="00D673EE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03" w:type="dxa"/>
          </w:tcPr>
          <w:p w14:paraId="3A33DDBD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14:paraId="72CE6649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14:paraId="7336FB6C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1F5856A5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стажировки,</w:t>
            </w:r>
          </w:p>
          <w:p w14:paraId="1B00CDE3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включенных в</w:t>
            </w:r>
          </w:p>
          <w:p w14:paraId="08E73E0F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календарный</w:t>
            </w:r>
          </w:p>
          <w:p w14:paraId="2A446898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план работ проекта</w:t>
            </w:r>
          </w:p>
          <w:p w14:paraId="1D6D49F7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«Система</w:t>
            </w:r>
          </w:p>
          <w:p w14:paraId="04BB4BCC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</w:p>
          <w:p w14:paraId="20577407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560AFCBE" w14:textId="77777777" w:rsidR="00D673EE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 – 31.10.2023</w:t>
            </w:r>
          </w:p>
        </w:tc>
        <w:tc>
          <w:tcPr>
            <w:tcW w:w="2268" w:type="dxa"/>
            <w:gridSpan w:val="3"/>
          </w:tcPr>
          <w:p w14:paraId="7E8EFACF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  <w:p w14:paraId="4E38C5B8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7305FAAF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  <w:p w14:paraId="476EF96B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984" w:type="dxa"/>
          </w:tcPr>
          <w:p w14:paraId="076362CE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Павленко С.А.</w:t>
            </w:r>
          </w:p>
          <w:p w14:paraId="0AD21FA7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Бузина О.М.</w:t>
            </w:r>
          </w:p>
        </w:tc>
      </w:tr>
      <w:tr w:rsidR="00FF4FEC" w14:paraId="5775A6E5" w14:textId="77777777" w:rsidTr="006B2ABB">
        <w:tc>
          <w:tcPr>
            <w:tcW w:w="9747" w:type="dxa"/>
            <w:gridSpan w:val="7"/>
          </w:tcPr>
          <w:p w14:paraId="52C4802A" w14:textId="77777777" w:rsidR="00FF4FEC" w:rsidRPr="00FF4FEC" w:rsidRDefault="00FF4FEC" w:rsidP="00FF4F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аналитических процедурах (опросах и мониторингах), организуемых координатором проекта «Система </w:t>
            </w:r>
            <w:proofErr w:type="spellStart"/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FF4FEC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Приморского края «Детский сад – маршруты развития» ГАУ ДПО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3EE" w14:paraId="2A65C840" w14:textId="77777777" w:rsidTr="00FF4FEC">
        <w:tc>
          <w:tcPr>
            <w:tcW w:w="671" w:type="dxa"/>
          </w:tcPr>
          <w:p w14:paraId="57907EA6" w14:textId="77777777" w:rsidR="00D673EE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03" w:type="dxa"/>
          </w:tcPr>
          <w:p w14:paraId="5D578FE1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Участие в опросах по</w:t>
            </w:r>
          </w:p>
          <w:p w14:paraId="033781F5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</w:p>
          <w:p w14:paraId="038157F8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  <w:p w14:paraId="14186EE9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</w:p>
          <w:p w14:paraId="08639264" w14:textId="77777777" w:rsidR="00D673EE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6EF3C1EE" w14:textId="77777777" w:rsidR="00D673EE" w:rsidRDefault="00384F8F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до 14.08.2023</w:t>
            </w:r>
          </w:p>
        </w:tc>
        <w:tc>
          <w:tcPr>
            <w:tcW w:w="2268" w:type="dxa"/>
            <w:gridSpan w:val="3"/>
          </w:tcPr>
          <w:p w14:paraId="1863C77B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14:paraId="46E866DE" w14:textId="77777777" w:rsidR="00D673EE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  <w:tc>
          <w:tcPr>
            <w:tcW w:w="1984" w:type="dxa"/>
          </w:tcPr>
          <w:p w14:paraId="5CBF1A6E" w14:textId="77777777" w:rsidR="00D673EE" w:rsidRDefault="00D673EE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EC" w14:paraId="402F628B" w14:textId="77777777" w:rsidTr="00FF4FEC">
        <w:tc>
          <w:tcPr>
            <w:tcW w:w="671" w:type="dxa"/>
          </w:tcPr>
          <w:p w14:paraId="1DC0145F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03" w:type="dxa"/>
          </w:tcPr>
          <w:p w14:paraId="6CDA412C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14:paraId="0C032BD3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мониторингах ГАУ</w:t>
            </w:r>
          </w:p>
          <w:p w14:paraId="70B4F46C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ДПО ПК ИРО по</w:t>
            </w:r>
          </w:p>
          <w:p w14:paraId="6911CAF8" w14:textId="77777777" w:rsidR="00FF4FEC" w:rsidRP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  <w:p w14:paraId="6AA4701F" w14:textId="77777777" w:rsidR="00FF4FEC" w:rsidRDefault="00FF4FEC" w:rsidP="00FF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FE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721" w:type="dxa"/>
          </w:tcPr>
          <w:p w14:paraId="416E41E8" w14:textId="77777777" w:rsidR="00FF4FEC" w:rsidRDefault="00384F8F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1.09 – 30.10.2023</w:t>
            </w:r>
          </w:p>
        </w:tc>
        <w:tc>
          <w:tcPr>
            <w:tcW w:w="2268" w:type="dxa"/>
            <w:gridSpan w:val="3"/>
          </w:tcPr>
          <w:p w14:paraId="3DE349A8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14:paraId="538D8CD8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  <w:tc>
          <w:tcPr>
            <w:tcW w:w="1984" w:type="dxa"/>
          </w:tcPr>
          <w:p w14:paraId="78611A00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EC" w14:paraId="73BAE84B" w14:textId="77777777" w:rsidTr="00086F25">
        <w:tc>
          <w:tcPr>
            <w:tcW w:w="9747" w:type="dxa"/>
            <w:gridSpan w:val="7"/>
          </w:tcPr>
          <w:p w14:paraId="74E441BD" w14:textId="77777777" w:rsidR="00FF4FEC" w:rsidRPr="00384F8F" w:rsidRDefault="00384F8F" w:rsidP="00384F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оформлении инновационной практики организации для размещения лучших управленческих и воспитательных практик системы </w:t>
            </w:r>
            <w:proofErr w:type="spellStart"/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384F8F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Приморского края, в том числе, для размещения на всероссийской платформе «</w:t>
            </w:r>
            <w:proofErr w:type="spellStart"/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Смартеки</w:t>
            </w:r>
            <w:proofErr w:type="spellEnd"/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» АСИ</w:t>
            </w:r>
          </w:p>
        </w:tc>
      </w:tr>
      <w:tr w:rsidR="00FF4FEC" w14:paraId="5E01A2DC" w14:textId="77777777" w:rsidTr="00FF4FEC">
        <w:tc>
          <w:tcPr>
            <w:tcW w:w="671" w:type="dxa"/>
          </w:tcPr>
          <w:p w14:paraId="646E702B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03" w:type="dxa"/>
          </w:tcPr>
          <w:p w14:paraId="7BD20340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Участие в краевом</w:t>
            </w:r>
          </w:p>
          <w:p w14:paraId="42D3A217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</w:p>
          <w:p w14:paraId="4BFE1F4D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лучших практик и</w:t>
            </w:r>
          </w:p>
          <w:p w14:paraId="6F03A9BB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</w:p>
          <w:p w14:paraId="7A936630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14:paraId="03C43800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непрерывного</w:t>
            </w:r>
          </w:p>
          <w:p w14:paraId="19A51585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</w:p>
          <w:p w14:paraId="6D3747A9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</w:p>
          <w:p w14:paraId="7CC50F02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  <w:p w14:paraId="2EDDC03B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14:paraId="0C245EB2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работников и</w:t>
            </w:r>
          </w:p>
          <w:p w14:paraId="6A517C2C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управленческого</w:t>
            </w:r>
          </w:p>
          <w:p w14:paraId="531595F3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</w:p>
          <w:p w14:paraId="7E266FAE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14:paraId="23974F56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14:paraId="7ECB6A15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образования «Детский</w:t>
            </w:r>
          </w:p>
          <w:p w14:paraId="5CB1B1A5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сад –</w:t>
            </w:r>
          </w:p>
          <w:p w14:paraId="27F8F743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маршруты развития».</w:t>
            </w:r>
          </w:p>
        </w:tc>
        <w:tc>
          <w:tcPr>
            <w:tcW w:w="1721" w:type="dxa"/>
          </w:tcPr>
          <w:p w14:paraId="15328389" w14:textId="77777777" w:rsidR="00FF4FEC" w:rsidRDefault="00384F8F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1.09 – 30.09.2023</w:t>
            </w:r>
          </w:p>
        </w:tc>
        <w:tc>
          <w:tcPr>
            <w:tcW w:w="2268" w:type="dxa"/>
            <w:gridSpan w:val="3"/>
          </w:tcPr>
          <w:p w14:paraId="4DECC91A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ОО приняла</w:t>
            </w:r>
          </w:p>
          <w:p w14:paraId="0FEBDC57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14:paraId="6670ACAD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14:paraId="0B9D5619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</w:p>
          <w:p w14:paraId="2DFCAA1E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</w:p>
          <w:p w14:paraId="5116FABE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</w:p>
          <w:p w14:paraId="799E2D8D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</w:p>
        </w:tc>
        <w:tc>
          <w:tcPr>
            <w:tcW w:w="1984" w:type="dxa"/>
          </w:tcPr>
          <w:p w14:paraId="444674F5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EC" w14:paraId="08FA6482" w14:textId="77777777" w:rsidTr="00FF4FEC">
        <w:tc>
          <w:tcPr>
            <w:tcW w:w="671" w:type="dxa"/>
          </w:tcPr>
          <w:p w14:paraId="7FD1B32D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03" w:type="dxa"/>
          </w:tcPr>
          <w:p w14:paraId="2AD3BCB6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14:paraId="17FB533C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1FB4D25B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14:paraId="76F6B151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</w:t>
            </w:r>
          </w:p>
          <w:p w14:paraId="70FD5C78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практики ОО</w:t>
            </w:r>
          </w:p>
          <w:p w14:paraId="42D16519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14:paraId="76205382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14:paraId="5130A3DA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</w:p>
          <w:p w14:paraId="520AC553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платформе</w:t>
            </w:r>
          </w:p>
          <w:p w14:paraId="0240E6E9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Смартеки</w:t>
            </w:r>
            <w:proofErr w:type="spellEnd"/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» 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0EE71F63" w14:textId="77777777" w:rsidR="00FF4FEC" w:rsidRDefault="00384F8F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2.10- 31.10.2023</w:t>
            </w:r>
          </w:p>
        </w:tc>
        <w:tc>
          <w:tcPr>
            <w:tcW w:w="2268" w:type="dxa"/>
            <w:gridSpan w:val="3"/>
          </w:tcPr>
          <w:p w14:paraId="53ABC8EC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Практика ОО</w:t>
            </w:r>
          </w:p>
          <w:p w14:paraId="0047D9CF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оформлена</w:t>
            </w:r>
          </w:p>
          <w:p w14:paraId="5F7B8608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14:paraId="20D1C4B7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</w:t>
            </w:r>
          </w:p>
          <w:p w14:paraId="2A74603F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4D9D1A77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всероссийско</w:t>
            </w:r>
            <w:proofErr w:type="spellEnd"/>
          </w:p>
          <w:p w14:paraId="1F0D2F4F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й платформе</w:t>
            </w:r>
          </w:p>
          <w:p w14:paraId="57DCA8A3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Смартеки</w:t>
            </w:r>
            <w:proofErr w:type="spellEnd"/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3E653C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АСИ</w:t>
            </w:r>
          </w:p>
        </w:tc>
        <w:tc>
          <w:tcPr>
            <w:tcW w:w="1984" w:type="dxa"/>
          </w:tcPr>
          <w:p w14:paraId="3FBE777A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EC" w14:paraId="3EBA805A" w14:textId="77777777" w:rsidTr="00FC6698">
        <w:tc>
          <w:tcPr>
            <w:tcW w:w="9747" w:type="dxa"/>
            <w:gridSpan w:val="7"/>
          </w:tcPr>
          <w:p w14:paraId="08EE72E5" w14:textId="77777777" w:rsidR="00FF4FEC" w:rsidRPr="00384F8F" w:rsidRDefault="00384F8F" w:rsidP="00384F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Продвижение инновационной практики организации на официальных сайтах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FEC" w14:paraId="5257CD2A" w14:textId="77777777" w:rsidTr="00FF4FEC">
        <w:tc>
          <w:tcPr>
            <w:tcW w:w="671" w:type="dxa"/>
          </w:tcPr>
          <w:p w14:paraId="13DAC946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03" w:type="dxa"/>
          </w:tcPr>
          <w:p w14:paraId="4B684E55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14:paraId="7B91ECCA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28360063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  <w:p w14:paraId="3AB9AB4F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визитки</w:t>
            </w:r>
          </w:p>
          <w:p w14:paraId="7FEDCB44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</w:p>
          <w:p w14:paraId="609BDA2D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площадки (видео</w:t>
            </w:r>
          </w:p>
          <w:p w14:paraId="560DCE88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ролик или</w:t>
            </w:r>
          </w:p>
          <w:p w14:paraId="6AB91D9B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презентация в формате</w:t>
            </w:r>
          </w:p>
          <w:p w14:paraId="5AB1BA38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</w:p>
          <w:p w14:paraId="6F41DA4C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Point)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4C607B49" w14:textId="77777777" w:rsidR="00FF4FEC" w:rsidRDefault="00384F8F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до 14.08.2023</w:t>
            </w:r>
          </w:p>
        </w:tc>
        <w:tc>
          <w:tcPr>
            <w:tcW w:w="2268" w:type="dxa"/>
            <w:gridSpan w:val="3"/>
          </w:tcPr>
          <w:p w14:paraId="2C668C18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визитка</w:t>
            </w:r>
          </w:p>
          <w:p w14:paraId="75192FC2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  <w:tc>
          <w:tcPr>
            <w:tcW w:w="1984" w:type="dxa"/>
          </w:tcPr>
          <w:p w14:paraId="624A2AC6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EC" w14:paraId="6BAD423A" w14:textId="77777777" w:rsidTr="00FF4FEC">
        <w:tc>
          <w:tcPr>
            <w:tcW w:w="671" w:type="dxa"/>
          </w:tcPr>
          <w:p w14:paraId="0D6698EE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03" w:type="dxa"/>
          </w:tcPr>
          <w:p w14:paraId="34059FAE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Подготовка постов об</w:t>
            </w:r>
          </w:p>
          <w:p w14:paraId="56CB990C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открытии</w:t>
            </w:r>
          </w:p>
          <w:p w14:paraId="5BBB3C19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</w:p>
          <w:p w14:paraId="38FD63A6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6BE4A59A" w14:textId="77777777" w:rsidR="00FF4FEC" w:rsidRDefault="00384F8F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до 14.08.2023</w:t>
            </w:r>
          </w:p>
        </w:tc>
        <w:tc>
          <w:tcPr>
            <w:tcW w:w="2268" w:type="dxa"/>
            <w:gridSpan w:val="3"/>
          </w:tcPr>
          <w:p w14:paraId="3DB1FE08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  <w:p w14:paraId="706B40C3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</w:p>
        </w:tc>
        <w:tc>
          <w:tcPr>
            <w:tcW w:w="1984" w:type="dxa"/>
          </w:tcPr>
          <w:p w14:paraId="5DA05A18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EC" w14:paraId="3F90A88E" w14:textId="77777777" w:rsidTr="00FF4FEC">
        <w:tc>
          <w:tcPr>
            <w:tcW w:w="671" w:type="dxa"/>
          </w:tcPr>
          <w:p w14:paraId="70D2A068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03" w:type="dxa"/>
          </w:tcPr>
          <w:p w14:paraId="5B60A101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14:paraId="250D7A82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постов</w:t>
            </w:r>
          </w:p>
          <w:p w14:paraId="11218A39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  <w:p w14:paraId="4EC05AA3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</w:p>
          <w:p w14:paraId="44620651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площадки (в</w:t>
            </w:r>
          </w:p>
          <w:p w14:paraId="7F9928DD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</w:p>
          <w:p w14:paraId="31C1A584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утвержденным планом</w:t>
            </w:r>
          </w:p>
          <w:p w14:paraId="6CF77CE9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работ)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6D7FED2E" w14:textId="77777777" w:rsidR="00FF4FEC" w:rsidRDefault="00384F8F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20.08 – 31.10.2023</w:t>
            </w:r>
          </w:p>
        </w:tc>
        <w:tc>
          <w:tcPr>
            <w:tcW w:w="2268" w:type="dxa"/>
            <w:gridSpan w:val="3"/>
          </w:tcPr>
          <w:p w14:paraId="5FBAE556" w14:textId="77777777" w:rsidR="00384F8F" w:rsidRPr="00384F8F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</w:p>
          <w:p w14:paraId="1FFCF62D" w14:textId="77777777" w:rsidR="00FF4FEC" w:rsidRDefault="00384F8F" w:rsidP="00384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8F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</w:p>
        </w:tc>
        <w:tc>
          <w:tcPr>
            <w:tcW w:w="1984" w:type="dxa"/>
          </w:tcPr>
          <w:p w14:paraId="467CDF55" w14:textId="77777777" w:rsidR="00FF4FEC" w:rsidRDefault="00FF4FEC" w:rsidP="00A15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9F1FE9" w14:textId="5FC1F385" w:rsidR="00384F8F" w:rsidRDefault="0047422E" w:rsidP="00A1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F080281" wp14:editId="7175FB66">
            <wp:simplePos x="0" y="0"/>
            <wp:positionH relativeFrom="column">
              <wp:posOffset>2310765</wp:posOffset>
            </wp:positionH>
            <wp:positionV relativeFrom="paragraph">
              <wp:posOffset>-295275</wp:posOffset>
            </wp:positionV>
            <wp:extent cx="2557145" cy="1978025"/>
            <wp:effectExtent l="0" t="0" r="0" b="0"/>
            <wp:wrapNone/>
            <wp:docPr id="6146735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73588" name="Рисунок 6146735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7FCB2" w14:textId="60F33090" w:rsidR="00384F8F" w:rsidRDefault="00384F8F" w:rsidP="00384F8F">
      <w:pPr>
        <w:rPr>
          <w:rFonts w:ascii="Times New Roman" w:hAnsi="Times New Roman" w:cs="Times New Roman"/>
          <w:sz w:val="28"/>
          <w:szCs w:val="28"/>
        </w:rPr>
      </w:pPr>
    </w:p>
    <w:p w14:paraId="6BC60457" w14:textId="3B77032F" w:rsidR="00D673EE" w:rsidRDefault="00384F8F" w:rsidP="0038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ЦРР д/с № 26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Росинка»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_____________Т.С. Пиковая</w:t>
      </w:r>
    </w:p>
    <w:p w14:paraId="26A168FB" w14:textId="77777777" w:rsidR="00384F8F" w:rsidRPr="00384F8F" w:rsidRDefault="00384F8F" w:rsidP="0038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11.08.2023 год.</w:t>
      </w:r>
    </w:p>
    <w:sectPr w:rsidR="00384F8F" w:rsidRPr="00384F8F" w:rsidSect="00D673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9A9"/>
    <w:multiLevelType w:val="hybridMultilevel"/>
    <w:tmpl w:val="654C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171B"/>
    <w:multiLevelType w:val="hybridMultilevel"/>
    <w:tmpl w:val="654C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0D1F"/>
    <w:multiLevelType w:val="hybridMultilevel"/>
    <w:tmpl w:val="654C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6382"/>
    <w:multiLevelType w:val="hybridMultilevel"/>
    <w:tmpl w:val="654C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83122"/>
    <w:multiLevelType w:val="hybridMultilevel"/>
    <w:tmpl w:val="654C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1D61"/>
    <w:multiLevelType w:val="hybridMultilevel"/>
    <w:tmpl w:val="654C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34497">
    <w:abstractNumId w:val="5"/>
  </w:num>
  <w:num w:numId="2" w16cid:durableId="1408845961">
    <w:abstractNumId w:val="1"/>
  </w:num>
  <w:num w:numId="3" w16cid:durableId="979379878">
    <w:abstractNumId w:val="0"/>
  </w:num>
  <w:num w:numId="4" w16cid:durableId="286281803">
    <w:abstractNumId w:val="2"/>
  </w:num>
  <w:num w:numId="5" w16cid:durableId="1096100794">
    <w:abstractNumId w:val="3"/>
  </w:num>
  <w:num w:numId="6" w16cid:durableId="49507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67"/>
    <w:rsid w:val="00144DA8"/>
    <w:rsid w:val="00384F8F"/>
    <w:rsid w:val="0047422E"/>
    <w:rsid w:val="00513B67"/>
    <w:rsid w:val="007F58F0"/>
    <w:rsid w:val="00A157EB"/>
    <w:rsid w:val="00AE7BCF"/>
    <w:rsid w:val="00D673EE"/>
    <w:rsid w:val="00E93905"/>
    <w:rsid w:val="00FE6F4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09AC"/>
  <w15:docId w15:val="{E44C6FA3-887F-43D8-975B-33757C9B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dou26</cp:lastModifiedBy>
  <cp:revision>8</cp:revision>
  <dcterms:created xsi:type="dcterms:W3CDTF">2023-09-04T02:33:00Z</dcterms:created>
  <dcterms:modified xsi:type="dcterms:W3CDTF">2023-09-04T05:45:00Z</dcterms:modified>
</cp:coreProperties>
</file>