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A317" w14:textId="02EE4599" w:rsidR="00E101B5" w:rsidRPr="00F41E36" w:rsidRDefault="00E101B5" w:rsidP="00E101B5">
      <w:pPr>
        <w:jc w:val="center"/>
        <w:rPr>
          <w:b/>
        </w:rPr>
      </w:pPr>
      <w:r w:rsidRPr="00F41E36">
        <w:rPr>
          <w:b/>
        </w:rPr>
        <w:t>Муниципальное дошкольное образовательное бюджетное учреждение «Центр развития ребёнка – детский сад № 26 «Росинка» Арсеньевского городского округа</w:t>
      </w:r>
    </w:p>
    <w:p w14:paraId="75356E96" w14:textId="77777777" w:rsidR="00E101B5" w:rsidRDefault="00E101B5" w:rsidP="00E101B5">
      <w:pPr>
        <w:jc w:val="center"/>
      </w:pPr>
    </w:p>
    <w:p w14:paraId="1DE06A67" w14:textId="77777777" w:rsidR="00E101B5" w:rsidRDefault="00E101B5" w:rsidP="00F41E36"/>
    <w:p w14:paraId="455EB946" w14:textId="77777777" w:rsidR="00E101B5" w:rsidRDefault="00E101B5" w:rsidP="00E101B5">
      <w:pPr>
        <w:jc w:val="center"/>
      </w:pPr>
    </w:p>
    <w:p w14:paraId="5DF693AF" w14:textId="24DADF54" w:rsidR="00E101B5" w:rsidRDefault="00E101B5" w:rsidP="00E101B5">
      <w:pPr>
        <w:jc w:val="center"/>
      </w:pPr>
    </w:p>
    <w:p w14:paraId="578C97EF" w14:textId="77777777" w:rsidR="00E101B5" w:rsidRPr="00E101B5" w:rsidRDefault="00E101B5" w:rsidP="00E101B5">
      <w:pPr>
        <w:jc w:val="both"/>
        <w:rPr>
          <w:sz w:val="28"/>
        </w:rPr>
      </w:pPr>
      <w:r w:rsidRPr="00E101B5">
        <w:rPr>
          <w:sz w:val="28"/>
        </w:rPr>
        <w:t>«</w:t>
      </w:r>
      <w:r w:rsidR="005A7F72" w:rsidRPr="005A7F72">
        <w:rPr>
          <w:sz w:val="28"/>
          <w:u w:val="single"/>
        </w:rPr>
        <w:t>24</w:t>
      </w:r>
      <w:r w:rsidRPr="00E101B5">
        <w:rPr>
          <w:sz w:val="28"/>
        </w:rPr>
        <w:t>»</w:t>
      </w:r>
      <w:r w:rsidR="005A7F72">
        <w:rPr>
          <w:sz w:val="28"/>
        </w:rPr>
        <w:t xml:space="preserve"> </w:t>
      </w:r>
      <w:r w:rsidR="005A7F72">
        <w:rPr>
          <w:sz w:val="28"/>
          <w:u w:val="single"/>
        </w:rPr>
        <w:t xml:space="preserve">июля </w:t>
      </w:r>
      <w:r>
        <w:rPr>
          <w:sz w:val="28"/>
        </w:rPr>
        <w:t xml:space="preserve">2023 г.                </w:t>
      </w:r>
      <w:r w:rsidRPr="00E101B5">
        <w:rPr>
          <w:sz w:val="28"/>
        </w:rPr>
        <w:t xml:space="preserve">                                     №</w:t>
      </w:r>
      <w:r w:rsidR="005A7F72">
        <w:rPr>
          <w:sz w:val="28"/>
        </w:rPr>
        <w:t xml:space="preserve">    </w:t>
      </w:r>
      <w:r w:rsidR="005A7F72">
        <w:rPr>
          <w:sz w:val="28"/>
          <w:u w:val="single"/>
        </w:rPr>
        <w:t>51/1-а</w:t>
      </w:r>
    </w:p>
    <w:p w14:paraId="47AD933A" w14:textId="77777777" w:rsidR="00E101B5" w:rsidRPr="00E101B5" w:rsidRDefault="00E101B5" w:rsidP="00E101B5">
      <w:pPr>
        <w:jc w:val="both"/>
        <w:rPr>
          <w:sz w:val="28"/>
        </w:rPr>
      </w:pPr>
      <w:r w:rsidRPr="00E101B5">
        <w:rPr>
          <w:sz w:val="28"/>
        </w:rPr>
        <w:t xml:space="preserve"> </w:t>
      </w:r>
    </w:p>
    <w:p w14:paraId="68F5E505" w14:textId="1D5B9BDA" w:rsidR="00E101B5" w:rsidRDefault="00E101B5" w:rsidP="00E101B5">
      <w:pPr>
        <w:jc w:val="both"/>
      </w:pPr>
    </w:p>
    <w:p w14:paraId="3C5FDF90" w14:textId="77777777" w:rsidR="00E101B5" w:rsidRPr="00E101B5" w:rsidRDefault="00E101B5" w:rsidP="00E101B5">
      <w:pPr>
        <w:jc w:val="center"/>
        <w:rPr>
          <w:b/>
          <w:sz w:val="28"/>
        </w:rPr>
      </w:pPr>
      <w:r w:rsidRPr="00E101B5">
        <w:rPr>
          <w:b/>
          <w:sz w:val="28"/>
        </w:rPr>
        <w:t>Приказ</w:t>
      </w:r>
    </w:p>
    <w:p w14:paraId="45105C9F" w14:textId="77777777" w:rsidR="00E101B5" w:rsidRPr="00F83F7E" w:rsidRDefault="00E101B5" w:rsidP="00E101B5">
      <w:pPr>
        <w:jc w:val="center"/>
      </w:pPr>
      <w:r>
        <w:t xml:space="preserve">   </w:t>
      </w:r>
    </w:p>
    <w:p w14:paraId="1FBE1A47" w14:textId="12A7AF12" w:rsidR="0047418B" w:rsidRDefault="00E101B5" w:rsidP="0047418B">
      <w:pPr>
        <w:rPr>
          <w:b/>
        </w:rPr>
      </w:pPr>
      <w:r w:rsidRPr="0047418B">
        <w:rPr>
          <w:b/>
        </w:rPr>
        <w:t xml:space="preserve">Об открытии на базе ОО региональной </w:t>
      </w:r>
      <w:proofErr w:type="spellStart"/>
      <w:r w:rsidRPr="0047418B">
        <w:rPr>
          <w:b/>
        </w:rPr>
        <w:t>стажировачной</w:t>
      </w:r>
      <w:proofErr w:type="spellEnd"/>
      <w:r w:rsidRPr="0047418B">
        <w:rPr>
          <w:b/>
        </w:rPr>
        <w:t xml:space="preserve"> площадки </w:t>
      </w:r>
    </w:p>
    <w:p w14:paraId="5B02D974" w14:textId="5562A1A8" w:rsidR="00F07E5A" w:rsidRPr="0047418B" w:rsidRDefault="00E101B5" w:rsidP="0047418B">
      <w:pPr>
        <w:rPr>
          <w:b/>
        </w:rPr>
      </w:pPr>
      <w:r w:rsidRPr="0047418B">
        <w:rPr>
          <w:b/>
        </w:rPr>
        <w:t>Приморского края «Детский сад – маршруты развития».</w:t>
      </w:r>
    </w:p>
    <w:p w14:paraId="175D11CF" w14:textId="77777777" w:rsidR="00E101B5" w:rsidRDefault="00E101B5" w:rsidP="00E101B5">
      <w:pPr>
        <w:jc w:val="both"/>
        <w:rPr>
          <w:sz w:val="28"/>
        </w:rPr>
      </w:pPr>
    </w:p>
    <w:p w14:paraId="6880DD6E" w14:textId="1C3598BE" w:rsidR="00E101B5" w:rsidRDefault="00E101B5" w:rsidP="00F41E3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приказом министерства образования Приморского края от 19.07.2023 г. № 23/10038 «</w:t>
      </w:r>
      <w:r w:rsidRPr="00E101B5">
        <w:rPr>
          <w:sz w:val="28"/>
        </w:rPr>
        <w:t>О назначении государственного автономного учреждения дополнительного профессионального образования «Приморский краевой институт развития образования» региональным координатором работ по реализации проекта «Система стажировочных площадок Приморского края «Детский сад – маршруты развития»</w:t>
      </w:r>
    </w:p>
    <w:p w14:paraId="32BBBDBF" w14:textId="30BB18E8" w:rsidR="001C1A13" w:rsidRPr="0047418B" w:rsidRDefault="001C1A13" w:rsidP="00F41E36">
      <w:pPr>
        <w:spacing w:line="360" w:lineRule="auto"/>
        <w:ind w:firstLine="708"/>
        <w:jc w:val="both"/>
        <w:rPr>
          <w:b/>
          <w:sz w:val="28"/>
        </w:rPr>
      </w:pPr>
      <w:r w:rsidRPr="0047418B">
        <w:rPr>
          <w:b/>
          <w:sz w:val="28"/>
        </w:rPr>
        <w:t xml:space="preserve"> </w:t>
      </w:r>
    </w:p>
    <w:p w14:paraId="676B1ABB" w14:textId="77777777" w:rsidR="00E101B5" w:rsidRPr="0047418B" w:rsidRDefault="001C1A13" w:rsidP="00F41E36">
      <w:pPr>
        <w:spacing w:line="360" w:lineRule="auto"/>
        <w:ind w:firstLine="708"/>
        <w:jc w:val="both"/>
        <w:rPr>
          <w:b/>
          <w:sz w:val="28"/>
        </w:rPr>
      </w:pPr>
      <w:r w:rsidRPr="0047418B">
        <w:rPr>
          <w:b/>
          <w:sz w:val="28"/>
        </w:rPr>
        <w:t>ПРИКАЗЫВАЮ:</w:t>
      </w:r>
    </w:p>
    <w:p w14:paraId="12ED69AE" w14:textId="49D885F2" w:rsidR="00E101B5" w:rsidRDefault="00E101B5" w:rsidP="00F41E36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 xml:space="preserve">Открыть на базе МДОБУ ЦРР детский сад № 26 «Росинка» региональную </w:t>
      </w:r>
      <w:proofErr w:type="spellStart"/>
      <w:r>
        <w:rPr>
          <w:sz w:val="28"/>
        </w:rPr>
        <w:t>стажировочную</w:t>
      </w:r>
      <w:proofErr w:type="spellEnd"/>
      <w:r>
        <w:rPr>
          <w:sz w:val="28"/>
        </w:rPr>
        <w:t xml:space="preserve"> площадку для организации мероприятий стажировки педагогических и руководящих работников образовательных учреждений.</w:t>
      </w:r>
    </w:p>
    <w:p w14:paraId="38FBE159" w14:textId="65F51347" w:rsidR="00E101B5" w:rsidRDefault="00E101B5" w:rsidP="00F41E36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Создать рабочую группу по</w:t>
      </w:r>
      <w:r w:rsidR="002813E2">
        <w:rPr>
          <w:sz w:val="28"/>
        </w:rPr>
        <w:t xml:space="preserve"> сопровождению мероприятий региональной</w:t>
      </w:r>
      <w:r>
        <w:rPr>
          <w:sz w:val="28"/>
        </w:rPr>
        <w:t xml:space="preserve"> стажирово</w:t>
      </w:r>
      <w:r w:rsidR="002813E2">
        <w:rPr>
          <w:sz w:val="28"/>
        </w:rPr>
        <w:t>чной площадки (приложение).</w:t>
      </w:r>
    </w:p>
    <w:p w14:paraId="3200E275" w14:textId="5477C769" w:rsidR="002813E2" w:rsidRDefault="002813E2" w:rsidP="00F41E36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Рабочей группе разработать план работы региональной стажировочной площадки, программу стажировки на 2022-2023 гг.</w:t>
      </w:r>
    </w:p>
    <w:p w14:paraId="66FC7526" w14:textId="05F18A40" w:rsidR="002813E2" w:rsidRDefault="003149ED" w:rsidP="00F41E36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0DD57921" wp14:editId="620BEA4F">
            <wp:simplePos x="0" y="0"/>
            <wp:positionH relativeFrom="column">
              <wp:posOffset>2282190</wp:posOffset>
            </wp:positionH>
            <wp:positionV relativeFrom="paragraph">
              <wp:posOffset>556895</wp:posOffset>
            </wp:positionV>
            <wp:extent cx="2557277" cy="1978156"/>
            <wp:effectExtent l="0" t="0" r="0" b="0"/>
            <wp:wrapNone/>
            <wp:docPr id="20802495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249504" name="Рисунок 20802495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77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3E2">
        <w:rPr>
          <w:sz w:val="28"/>
        </w:rPr>
        <w:t>Разместить новостную информацию о создании региональной стажировочной площадки на базе МДОБУ ЦРР детский сад № 26 «Росинка» на официальном сайте организации, социальных сетях.</w:t>
      </w:r>
    </w:p>
    <w:p w14:paraId="7E271A0D" w14:textId="77777777" w:rsidR="002813E2" w:rsidRDefault="002813E2" w:rsidP="00F41E36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 xml:space="preserve"> </w:t>
      </w:r>
      <w:r w:rsidR="00F41E36">
        <w:rPr>
          <w:sz w:val="28"/>
        </w:rPr>
        <w:t>Контроль за исполнением приказа оставляю за собой.</w:t>
      </w:r>
    </w:p>
    <w:p w14:paraId="3D1F7077" w14:textId="77777777" w:rsidR="00F41E36" w:rsidRDefault="00F41E36" w:rsidP="00F41E36">
      <w:pPr>
        <w:spacing w:line="360" w:lineRule="auto"/>
        <w:jc w:val="both"/>
        <w:rPr>
          <w:sz w:val="28"/>
        </w:rPr>
      </w:pPr>
    </w:p>
    <w:p w14:paraId="7A2A55ED" w14:textId="77777777" w:rsidR="00F41E36" w:rsidRDefault="00F41E36" w:rsidP="00F41E36"/>
    <w:p w14:paraId="452F56FD" w14:textId="77777777" w:rsidR="00F41E36" w:rsidRPr="00F41E36" w:rsidRDefault="00F41E36" w:rsidP="00F41E36">
      <w:r w:rsidRPr="00F41E36">
        <w:t>Заведующий МДОБУ ЦРР детский сад № 26 «Росинка»        ___________     Т.С. Пиковая</w:t>
      </w:r>
    </w:p>
    <w:p w14:paraId="44290559" w14:textId="77777777" w:rsidR="00F41E36" w:rsidRPr="00F41E36" w:rsidRDefault="00F41E36" w:rsidP="00F41E36">
      <w:pPr>
        <w:jc w:val="both"/>
        <w:rPr>
          <w:sz w:val="28"/>
        </w:rPr>
      </w:pPr>
    </w:p>
    <w:sectPr w:rsidR="00F41E36" w:rsidRPr="00F41E36" w:rsidSect="00F41E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91D19"/>
    <w:multiLevelType w:val="hybridMultilevel"/>
    <w:tmpl w:val="F96082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0695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1B5"/>
    <w:rsid w:val="001C1A13"/>
    <w:rsid w:val="002813E2"/>
    <w:rsid w:val="003149ED"/>
    <w:rsid w:val="0047418B"/>
    <w:rsid w:val="005A7F72"/>
    <w:rsid w:val="008374DE"/>
    <w:rsid w:val="00D63D72"/>
    <w:rsid w:val="00E101B5"/>
    <w:rsid w:val="00F07E5A"/>
    <w:rsid w:val="00F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8760"/>
  <w15:docId w15:val="{096EBBC7-4B64-4AE2-ABD0-CCDBE237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dou26</cp:lastModifiedBy>
  <cp:revision>5</cp:revision>
  <cp:lastPrinted>2023-08-23T23:52:00Z</cp:lastPrinted>
  <dcterms:created xsi:type="dcterms:W3CDTF">2023-08-21T01:22:00Z</dcterms:created>
  <dcterms:modified xsi:type="dcterms:W3CDTF">2023-09-04T01:56:00Z</dcterms:modified>
</cp:coreProperties>
</file>