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6BC" w:rsidRPr="00D85193" w:rsidRDefault="007976BC" w:rsidP="00AB3153">
      <w:pPr>
        <w:spacing w:after="0"/>
        <w:ind w:left="-1440" w:right="104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179B" w:rsidRPr="0037179B" w:rsidRDefault="0037179B" w:rsidP="003717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28"/>
          <w:lang w:eastAsia="en-US"/>
        </w:rPr>
      </w:pPr>
      <w:r w:rsidRPr="0037179B">
        <w:rPr>
          <w:rFonts w:ascii="Times New Roman" w:eastAsia="Times New Roman" w:hAnsi="Times New Roman" w:cs="Times New Roman"/>
          <w:sz w:val="30"/>
          <w:szCs w:val="28"/>
          <w:lang w:eastAsia="en-US"/>
        </w:rPr>
        <w:t xml:space="preserve">Муниципальное дошкольное образовательное бюджетное учреждение </w:t>
      </w:r>
    </w:p>
    <w:p w:rsidR="0037179B" w:rsidRPr="0037179B" w:rsidRDefault="0037179B" w:rsidP="003717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28"/>
          <w:lang w:eastAsia="en-US"/>
        </w:rPr>
      </w:pPr>
      <w:r w:rsidRPr="0037179B">
        <w:rPr>
          <w:rFonts w:ascii="Times New Roman" w:eastAsia="Times New Roman" w:hAnsi="Times New Roman" w:cs="Times New Roman"/>
          <w:sz w:val="30"/>
          <w:szCs w:val="28"/>
          <w:lang w:eastAsia="en-US"/>
        </w:rPr>
        <w:t xml:space="preserve">«Центр развития ребёнка – детский сад № 26 «Росинка» </w:t>
      </w:r>
    </w:p>
    <w:p w:rsidR="0037179B" w:rsidRPr="0037179B" w:rsidRDefault="0037179B" w:rsidP="003717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28"/>
          <w:lang w:eastAsia="en-US"/>
        </w:rPr>
      </w:pPr>
      <w:r w:rsidRPr="0037179B">
        <w:rPr>
          <w:rFonts w:ascii="Times New Roman" w:eastAsia="Times New Roman" w:hAnsi="Times New Roman" w:cs="Times New Roman"/>
          <w:sz w:val="30"/>
          <w:szCs w:val="28"/>
          <w:lang w:eastAsia="en-US"/>
        </w:rPr>
        <w:t>Арсеньевского городского округа</w:t>
      </w:r>
    </w:p>
    <w:p w:rsidR="0037179B" w:rsidRPr="0037179B" w:rsidRDefault="0037179B" w:rsidP="0037179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eastAsia="en-US"/>
        </w:rPr>
      </w:pPr>
    </w:p>
    <w:p w:rsidR="0037179B" w:rsidRPr="0037179B" w:rsidRDefault="0037179B" w:rsidP="0037179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eastAsia="en-US"/>
        </w:rPr>
      </w:pPr>
    </w:p>
    <w:p w:rsidR="0037179B" w:rsidRPr="0037179B" w:rsidRDefault="0037179B" w:rsidP="0037179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eastAsia="en-US"/>
        </w:rPr>
      </w:pPr>
    </w:p>
    <w:p w:rsidR="0037179B" w:rsidRPr="0037179B" w:rsidRDefault="0037179B" w:rsidP="0037179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eastAsia="en-US"/>
        </w:rPr>
      </w:pPr>
      <w:r w:rsidRPr="0037179B">
        <w:rPr>
          <w:rFonts w:ascii="Times New Roman" w:eastAsia="Times New Roman" w:hAnsi="Times New Roman" w:cs="Times New Roman"/>
          <w:noProof/>
          <w:color w:val="000000"/>
          <w:kern w:val="2"/>
          <w:sz w:val="24"/>
          <w:szCs w:val="28"/>
        </w:rPr>
        <w:drawing>
          <wp:anchor distT="0" distB="0" distL="114300" distR="114300" simplePos="0" relativeHeight="251659264" behindDoc="0" locked="0" layoutInCell="1" allowOverlap="1" wp14:anchorId="6A42AE30" wp14:editId="1B2169E4">
            <wp:simplePos x="0" y="0"/>
            <wp:positionH relativeFrom="column">
              <wp:posOffset>2482850</wp:posOffset>
            </wp:positionH>
            <wp:positionV relativeFrom="paragraph">
              <wp:posOffset>147320</wp:posOffset>
            </wp:positionV>
            <wp:extent cx="2557145" cy="19780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172144" name="Рисунок 10817214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7145" cy="1978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10847" w:type="dxa"/>
        <w:tblLook w:val="04A0" w:firstRow="1" w:lastRow="0" w:firstColumn="1" w:lastColumn="0" w:noHBand="0" w:noVBand="1"/>
      </w:tblPr>
      <w:tblGrid>
        <w:gridCol w:w="5778"/>
        <w:gridCol w:w="5069"/>
      </w:tblGrid>
      <w:tr w:rsidR="0037179B" w:rsidRPr="0037179B" w:rsidTr="00963BFD">
        <w:tc>
          <w:tcPr>
            <w:tcW w:w="5778" w:type="dxa"/>
            <w:shd w:val="clear" w:color="auto" w:fill="auto"/>
          </w:tcPr>
          <w:p w:rsidR="0037179B" w:rsidRPr="0037179B" w:rsidRDefault="0037179B" w:rsidP="0037179B">
            <w:pPr>
              <w:widowControl w:val="0"/>
              <w:tabs>
                <w:tab w:val="left" w:pos="284"/>
              </w:tabs>
              <w:autoSpaceDE w:val="0"/>
              <w:autoSpaceDN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6"/>
                <w:lang w:eastAsia="en-US"/>
              </w:rPr>
            </w:pPr>
          </w:p>
        </w:tc>
        <w:tc>
          <w:tcPr>
            <w:tcW w:w="5069" w:type="dxa"/>
            <w:shd w:val="clear" w:color="auto" w:fill="auto"/>
          </w:tcPr>
          <w:p w:rsidR="0037179B" w:rsidRDefault="0037179B" w:rsidP="0037179B">
            <w:pPr>
              <w:widowControl w:val="0"/>
              <w:tabs>
                <w:tab w:val="left" w:pos="34"/>
              </w:tabs>
              <w:autoSpaceDE w:val="0"/>
              <w:autoSpaceDN w:val="0"/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8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en-US"/>
              </w:rPr>
              <w:t>УТВЕРЖДЕНА</w:t>
            </w:r>
            <w:r w:rsidRPr="0037179B">
              <w:rPr>
                <w:rFonts w:ascii="Times New Roman" w:eastAsia="Times New Roman" w:hAnsi="Times New Roman" w:cs="Times New Roman"/>
                <w:sz w:val="28"/>
                <w:szCs w:val="26"/>
                <w:lang w:eastAsia="en-US"/>
              </w:rPr>
              <w:t>:</w:t>
            </w:r>
          </w:p>
          <w:p w:rsidR="0037179B" w:rsidRDefault="0037179B" w:rsidP="0037179B">
            <w:pPr>
              <w:widowControl w:val="0"/>
              <w:tabs>
                <w:tab w:val="left" w:pos="34"/>
              </w:tabs>
              <w:autoSpaceDE w:val="0"/>
              <w:autoSpaceDN w:val="0"/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8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en-US"/>
              </w:rPr>
              <w:t xml:space="preserve">приказом от </w:t>
            </w:r>
            <w:r w:rsidRPr="0037179B">
              <w:rPr>
                <w:rFonts w:ascii="Times New Roman" w:eastAsia="Times New Roman" w:hAnsi="Times New Roman" w:cs="Times New Roman"/>
                <w:sz w:val="28"/>
                <w:szCs w:val="26"/>
                <w:lang w:eastAsia="en-US"/>
              </w:rPr>
              <w:t>01.09.2022 г № 65-а</w:t>
            </w:r>
          </w:p>
          <w:p w:rsidR="0037179B" w:rsidRPr="0037179B" w:rsidRDefault="0037179B" w:rsidP="0037179B">
            <w:pPr>
              <w:widowControl w:val="0"/>
              <w:tabs>
                <w:tab w:val="left" w:pos="34"/>
              </w:tabs>
              <w:autoSpaceDE w:val="0"/>
              <w:autoSpaceDN w:val="0"/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8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en-US"/>
              </w:rPr>
              <w:t>по МДОБУ</w:t>
            </w:r>
          </w:p>
          <w:p w:rsidR="0037179B" w:rsidRPr="0037179B" w:rsidRDefault="0037179B" w:rsidP="0037179B">
            <w:pPr>
              <w:widowControl w:val="0"/>
              <w:tabs>
                <w:tab w:val="left" w:pos="34"/>
              </w:tabs>
              <w:autoSpaceDE w:val="0"/>
              <w:autoSpaceDN w:val="0"/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8"/>
                <w:szCs w:val="26"/>
                <w:lang w:eastAsia="en-US"/>
              </w:rPr>
            </w:pPr>
            <w:r w:rsidRPr="0037179B">
              <w:rPr>
                <w:rFonts w:ascii="Times New Roman" w:eastAsia="Times New Roman" w:hAnsi="Times New Roman" w:cs="Times New Roman"/>
                <w:sz w:val="28"/>
                <w:szCs w:val="26"/>
                <w:lang w:eastAsia="en-US"/>
              </w:rPr>
              <w:t>Заведующий МДОБУ ЦРР д/</w:t>
            </w:r>
            <w:proofErr w:type="gramStart"/>
            <w:r w:rsidRPr="0037179B">
              <w:rPr>
                <w:rFonts w:ascii="Times New Roman" w:eastAsia="Times New Roman" w:hAnsi="Times New Roman" w:cs="Times New Roman"/>
                <w:sz w:val="28"/>
                <w:szCs w:val="26"/>
                <w:lang w:eastAsia="en-US"/>
              </w:rPr>
              <w:t>с</w:t>
            </w:r>
            <w:proofErr w:type="gramEnd"/>
          </w:p>
          <w:p w:rsidR="0037179B" w:rsidRPr="0037179B" w:rsidRDefault="0037179B" w:rsidP="0037179B">
            <w:pPr>
              <w:widowControl w:val="0"/>
              <w:tabs>
                <w:tab w:val="left" w:pos="34"/>
              </w:tabs>
              <w:autoSpaceDE w:val="0"/>
              <w:autoSpaceDN w:val="0"/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8"/>
                <w:szCs w:val="26"/>
                <w:lang w:eastAsia="en-US"/>
              </w:rPr>
            </w:pPr>
            <w:r w:rsidRPr="0037179B">
              <w:rPr>
                <w:rFonts w:ascii="Times New Roman" w:eastAsia="Times New Roman" w:hAnsi="Times New Roman" w:cs="Times New Roman"/>
                <w:sz w:val="28"/>
                <w:szCs w:val="26"/>
                <w:lang w:eastAsia="en-US"/>
              </w:rPr>
              <w:t xml:space="preserve"> № 26 «Росинка»</w:t>
            </w:r>
          </w:p>
          <w:p w:rsidR="0037179B" w:rsidRPr="0037179B" w:rsidRDefault="0037179B" w:rsidP="0037179B">
            <w:pPr>
              <w:widowControl w:val="0"/>
              <w:tabs>
                <w:tab w:val="left" w:pos="34"/>
              </w:tabs>
              <w:autoSpaceDE w:val="0"/>
              <w:autoSpaceDN w:val="0"/>
              <w:spacing w:after="0" w:line="240" w:lineRule="auto"/>
              <w:ind w:left="176" w:firstLine="284"/>
              <w:rPr>
                <w:rFonts w:ascii="Times New Roman" w:eastAsia="Times New Roman" w:hAnsi="Times New Roman" w:cs="Times New Roman"/>
                <w:sz w:val="28"/>
                <w:szCs w:val="26"/>
                <w:lang w:eastAsia="en-US"/>
              </w:rPr>
            </w:pPr>
            <w:r w:rsidRPr="0037179B">
              <w:rPr>
                <w:rFonts w:ascii="Times New Roman" w:eastAsia="Times New Roman" w:hAnsi="Times New Roman" w:cs="Times New Roman"/>
                <w:sz w:val="28"/>
                <w:szCs w:val="26"/>
                <w:lang w:eastAsia="en-US"/>
              </w:rPr>
              <w:t>_____________Т.С. Пиковая</w:t>
            </w:r>
          </w:p>
          <w:p w:rsidR="0037179B" w:rsidRPr="0037179B" w:rsidRDefault="0037179B" w:rsidP="0037179B">
            <w:pPr>
              <w:widowControl w:val="0"/>
              <w:tabs>
                <w:tab w:val="left" w:pos="34"/>
              </w:tabs>
              <w:autoSpaceDE w:val="0"/>
              <w:autoSpaceDN w:val="0"/>
              <w:spacing w:after="0" w:line="240" w:lineRule="auto"/>
              <w:ind w:left="176" w:firstLine="284"/>
              <w:rPr>
                <w:rFonts w:ascii="Times New Roman" w:eastAsia="Times New Roman" w:hAnsi="Times New Roman" w:cs="Times New Roman"/>
                <w:sz w:val="28"/>
                <w:szCs w:val="26"/>
                <w:lang w:eastAsia="en-US"/>
              </w:rPr>
            </w:pPr>
          </w:p>
        </w:tc>
      </w:tr>
    </w:tbl>
    <w:p w:rsidR="007976BC" w:rsidRPr="00D85193" w:rsidRDefault="007976BC" w:rsidP="00AB3153">
      <w:pPr>
        <w:spacing w:after="13"/>
        <w:ind w:left="566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976BC" w:rsidRPr="00D85193" w:rsidRDefault="003E34FD" w:rsidP="00AB3153">
      <w:pPr>
        <w:spacing w:after="333"/>
        <w:ind w:left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5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7179B" w:rsidRDefault="0037179B" w:rsidP="00AB3153">
      <w:pPr>
        <w:spacing w:after="0"/>
        <w:ind w:left="42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7179B" w:rsidRDefault="0037179B" w:rsidP="00AB3153">
      <w:pPr>
        <w:spacing w:after="0"/>
        <w:ind w:left="42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7179B" w:rsidRDefault="0037179B" w:rsidP="00AB3153">
      <w:pPr>
        <w:spacing w:after="0"/>
        <w:ind w:left="42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7179B" w:rsidRDefault="0037179B" w:rsidP="00AB3153">
      <w:pPr>
        <w:spacing w:after="0"/>
        <w:ind w:left="42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7179B" w:rsidRDefault="0037179B" w:rsidP="00AB3153">
      <w:pPr>
        <w:spacing w:after="0"/>
        <w:ind w:left="42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7179B" w:rsidRDefault="0037179B" w:rsidP="00AB3153">
      <w:pPr>
        <w:spacing w:after="0"/>
        <w:ind w:left="42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ПРОГРАММА РАЗВИТИЯ </w:t>
      </w:r>
    </w:p>
    <w:p w:rsidR="0037179B" w:rsidRPr="0037179B" w:rsidRDefault="0037179B" w:rsidP="003717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30"/>
          <w:szCs w:val="28"/>
          <w:lang w:eastAsia="en-US"/>
        </w:rPr>
        <w:t>муниципального дошкольного образовательного бюджетного учреждения</w:t>
      </w:r>
      <w:r w:rsidRPr="0037179B">
        <w:rPr>
          <w:rFonts w:ascii="Times New Roman" w:eastAsia="Times New Roman" w:hAnsi="Times New Roman" w:cs="Times New Roman"/>
          <w:sz w:val="30"/>
          <w:szCs w:val="28"/>
          <w:lang w:eastAsia="en-US"/>
        </w:rPr>
        <w:t xml:space="preserve"> </w:t>
      </w:r>
    </w:p>
    <w:p w:rsidR="0037179B" w:rsidRDefault="0037179B" w:rsidP="003717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28"/>
          <w:lang w:eastAsia="en-US"/>
        </w:rPr>
      </w:pPr>
      <w:r w:rsidRPr="0037179B">
        <w:rPr>
          <w:rFonts w:ascii="Times New Roman" w:eastAsia="Times New Roman" w:hAnsi="Times New Roman" w:cs="Times New Roman"/>
          <w:sz w:val="30"/>
          <w:szCs w:val="28"/>
          <w:lang w:eastAsia="en-US"/>
        </w:rPr>
        <w:t xml:space="preserve">«Центр развития ребёнка – детский сад № 26 «Росинка» </w:t>
      </w:r>
    </w:p>
    <w:p w:rsidR="0037179B" w:rsidRDefault="0037179B" w:rsidP="003717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30"/>
          <w:szCs w:val="28"/>
          <w:lang w:eastAsia="en-US"/>
        </w:rPr>
        <w:t>на 2022-2027 гг.</w:t>
      </w:r>
    </w:p>
    <w:p w:rsidR="00E725E3" w:rsidRDefault="00E725E3" w:rsidP="003717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28"/>
          <w:lang w:eastAsia="en-US"/>
        </w:rPr>
      </w:pPr>
    </w:p>
    <w:p w:rsidR="00E725E3" w:rsidRDefault="00E725E3" w:rsidP="003717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28"/>
          <w:lang w:eastAsia="en-US"/>
        </w:rPr>
      </w:pPr>
    </w:p>
    <w:p w:rsidR="00E725E3" w:rsidRDefault="00E725E3" w:rsidP="003717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28"/>
          <w:lang w:eastAsia="en-US"/>
        </w:rPr>
      </w:pPr>
    </w:p>
    <w:p w:rsidR="00E725E3" w:rsidRDefault="00E725E3" w:rsidP="003717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28"/>
          <w:lang w:eastAsia="en-US"/>
        </w:rPr>
      </w:pPr>
    </w:p>
    <w:p w:rsidR="00E725E3" w:rsidRDefault="00E725E3" w:rsidP="003717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28"/>
          <w:lang w:eastAsia="en-US"/>
        </w:rPr>
      </w:pPr>
    </w:p>
    <w:p w:rsidR="00E725E3" w:rsidRDefault="00E725E3" w:rsidP="003717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28"/>
          <w:lang w:eastAsia="en-US"/>
        </w:rPr>
      </w:pPr>
    </w:p>
    <w:p w:rsidR="00E725E3" w:rsidRDefault="00E725E3" w:rsidP="003717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28"/>
          <w:lang w:eastAsia="en-US"/>
        </w:rPr>
      </w:pPr>
    </w:p>
    <w:p w:rsidR="00E725E3" w:rsidRDefault="00E725E3" w:rsidP="003717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28"/>
          <w:lang w:eastAsia="en-US"/>
        </w:rPr>
      </w:pPr>
    </w:p>
    <w:p w:rsidR="00E725E3" w:rsidRDefault="00E725E3" w:rsidP="003717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28"/>
          <w:lang w:eastAsia="en-US"/>
        </w:rPr>
      </w:pPr>
    </w:p>
    <w:p w:rsidR="00E725E3" w:rsidRDefault="00E725E3" w:rsidP="003717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28"/>
          <w:lang w:eastAsia="en-US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4786"/>
        <w:gridCol w:w="5812"/>
      </w:tblGrid>
      <w:tr w:rsidR="00E725E3" w:rsidRPr="00E725E3" w:rsidTr="00E725E3">
        <w:tc>
          <w:tcPr>
            <w:tcW w:w="4786" w:type="dxa"/>
            <w:shd w:val="clear" w:color="auto" w:fill="auto"/>
          </w:tcPr>
          <w:p w:rsidR="00E725E3" w:rsidRPr="00E725E3" w:rsidRDefault="00E725E3" w:rsidP="00E725E3">
            <w:pPr>
              <w:widowControl w:val="0"/>
              <w:tabs>
                <w:tab w:val="left" w:pos="284"/>
              </w:tabs>
              <w:autoSpaceDE w:val="0"/>
              <w:autoSpaceDN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6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en-US"/>
              </w:rPr>
              <w:t>ПРИНЯТА</w:t>
            </w:r>
            <w:proofErr w:type="gramEnd"/>
            <w:r w:rsidRPr="00E725E3">
              <w:rPr>
                <w:rFonts w:ascii="Times New Roman" w:eastAsia="Times New Roman" w:hAnsi="Times New Roman" w:cs="Times New Roman"/>
                <w:sz w:val="28"/>
                <w:szCs w:val="26"/>
                <w:lang w:eastAsia="en-US"/>
              </w:rPr>
              <w:t>:</w:t>
            </w:r>
          </w:p>
          <w:p w:rsidR="00E725E3" w:rsidRPr="00E725E3" w:rsidRDefault="00E725E3" w:rsidP="00E725E3">
            <w:pPr>
              <w:widowControl w:val="0"/>
              <w:tabs>
                <w:tab w:val="left" w:pos="284"/>
              </w:tabs>
              <w:autoSpaceDE w:val="0"/>
              <w:autoSpaceDN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6"/>
                <w:lang w:eastAsia="en-US"/>
              </w:rPr>
            </w:pPr>
            <w:r w:rsidRPr="00E725E3">
              <w:rPr>
                <w:rFonts w:ascii="Times New Roman" w:eastAsia="Times New Roman" w:hAnsi="Times New Roman" w:cs="Times New Roman"/>
                <w:sz w:val="28"/>
                <w:szCs w:val="26"/>
                <w:lang w:eastAsia="en-US"/>
              </w:rPr>
              <w:t xml:space="preserve">Педагогическим советом </w:t>
            </w:r>
          </w:p>
          <w:p w:rsidR="00E725E3" w:rsidRPr="00E725E3" w:rsidRDefault="00E725E3" w:rsidP="00E725E3">
            <w:pPr>
              <w:widowControl w:val="0"/>
              <w:tabs>
                <w:tab w:val="left" w:pos="284"/>
              </w:tabs>
              <w:autoSpaceDE w:val="0"/>
              <w:autoSpaceDN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6"/>
                <w:lang w:eastAsia="en-US"/>
              </w:rPr>
            </w:pPr>
            <w:r w:rsidRPr="00E725E3">
              <w:rPr>
                <w:rFonts w:ascii="Times New Roman" w:eastAsia="Times New Roman" w:hAnsi="Times New Roman" w:cs="Times New Roman"/>
                <w:sz w:val="28"/>
                <w:szCs w:val="26"/>
                <w:lang w:eastAsia="en-US"/>
              </w:rPr>
              <w:t>МДОБУ ЦРР д/с № 26 «Росинка»</w:t>
            </w:r>
          </w:p>
          <w:p w:rsidR="00E725E3" w:rsidRPr="00E725E3" w:rsidRDefault="00E725E3" w:rsidP="00E725E3">
            <w:pPr>
              <w:widowControl w:val="0"/>
              <w:tabs>
                <w:tab w:val="left" w:pos="284"/>
              </w:tabs>
              <w:autoSpaceDE w:val="0"/>
              <w:autoSpaceDN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6"/>
                <w:lang w:eastAsia="en-US"/>
              </w:rPr>
            </w:pPr>
            <w:r w:rsidRPr="00E725E3">
              <w:rPr>
                <w:rFonts w:ascii="Times New Roman" w:eastAsia="Times New Roman" w:hAnsi="Times New Roman" w:cs="Times New Roman"/>
                <w:sz w:val="28"/>
                <w:szCs w:val="26"/>
                <w:lang w:eastAsia="en-US"/>
              </w:rPr>
              <w:t xml:space="preserve">№ </w:t>
            </w:r>
            <w:r w:rsidRPr="00E725E3">
              <w:rPr>
                <w:rFonts w:ascii="Times New Roman" w:eastAsia="Times New Roman" w:hAnsi="Times New Roman" w:cs="Times New Roman"/>
                <w:sz w:val="28"/>
                <w:szCs w:val="26"/>
                <w:u w:val="single"/>
                <w:lang w:eastAsia="en-US"/>
              </w:rPr>
              <w:t>4</w:t>
            </w:r>
            <w:r w:rsidRPr="00E725E3">
              <w:rPr>
                <w:rFonts w:ascii="Times New Roman" w:eastAsia="Times New Roman" w:hAnsi="Times New Roman" w:cs="Times New Roman"/>
                <w:sz w:val="28"/>
                <w:szCs w:val="26"/>
                <w:lang w:eastAsia="en-US"/>
              </w:rPr>
              <w:t xml:space="preserve"> «30»</w:t>
            </w:r>
            <w:r w:rsidRPr="00E725E3">
              <w:rPr>
                <w:rFonts w:ascii="Times New Roman" w:eastAsia="Times New Roman" w:hAnsi="Times New Roman" w:cs="Times New Roman"/>
                <w:sz w:val="28"/>
                <w:szCs w:val="26"/>
                <w:u w:val="single"/>
                <w:lang w:eastAsia="en-US"/>
              </w:rPr>
              <w:t xml:space="preserve"> августа </w:t>
            </w: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en-US"/>
              </w:rPr>
              <w:t>2022</w:t>
            </w:r>
            <w:r w:rsidRPr="00E725E3">
              <w:rPr>
                <w:rFonts w:ascii="Times New Roman" w:eastAsia="Times New Roman" w:hAnsi="Times New Roman" w:cs="Times New Roman"/>
                <w:sz w:val="28"/>
                <w:szCs w:val="26"/>
                <w:lang w:eastAsia="en-US"/>
              </w:rPr>
              <w:t xml:space="preserve"> г.</w:t>
            </w:r>
          </w:p>
        </w:tc>
        <w:tc>
          <w:tcPr>
            <w:tcW w:w="5812" w:type="dxa"/>
            <w:shd w:val="clear" w:color="auto" w:fill="auto"/>
          </w:tcPr>
          <w:p w:rsidR="00E725E3" w:rsidRDefault="00E725E3" w:rsidP="00E725E3">
            <w:pPr>
              <w:widowControl w:val="0"/>
              <w:tabs>
                <w:tab w:val="left" w:pos="34"/>
              </w:tabs>
              <w:autoSpaceDE w:val="0"/>
              <w:autoSpaceDN w:val="0"/>
              <w:spacing w:after="0" w:line="240" w:lineRule="auto"/>
              <w:ind w:left="176" w:firstLine="284"/>
              <w:rPr>
                <w:rFonts w:ascii="Times New Roman" w:eastAsia="Times New Roman" w:hAnsi="Times New Roman" w:cs="Times New Roman"/>
                <w:sz w:val="28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en-US"/>
              </w:rPr>
              <w:t>СОСТАВЛЕННА С УЧЕТОМ МНЕНИЯ</w:t>
            </w:r>
          </w:p>
          <w:p w:rsidR="00E725E3" w:rsidRPr="00E725E3" w:rsidRDefault="00E725E3" w:rsidP="00E725E3">
            <w:pPr>
              <w:widowControl w:val="0"/>
              <w:tabs>
                <w:tab w:val="left" w:pos="34"/>
              </w:tabs>
              <w:autoSpaceDE w:val="0"/>
              <w:autoSpaceDN w:val="0"/>
              <w:spacing w:after="0" w:line="240" w:lineRule="auto"/>
              <w:ind w:left="176" w:right="-426" w:firstLine="284"/>
              <w:rPr>
                <w:rFonts w:ascii="Times New Roman" w:eastAsia="Times New Roman" w:hAnsi="Times New Roman" w:cs="Times New Roman"/>
                <w:sz w:val="28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en-US"/>
              </w:rPr>
              <w:t>родительского комитета</w:t>
            </w:r>
          </w:p>
        </w:tc>
      </w:tr>
    </w:tbl>
    <w:p w:rsidR="00E725E3" w:rsidRDefault="00E725E3" w:rsidP="003717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28"/>
          <w:lang w:eastAsia="en-US"/>
        </w:rPr>
      </w:pPr>
    </w:p>
    <w:p w:rsidR="00E725E3" w:rsidRDefault="00E725E3" w:rsidP="003717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28"/>
          <w:lang w:eastAsia="en-US"/>
        </w:rPr>
      </w:pPr>
    </w:p>
    <w:p w:rsidR="00E725E3" w:rsidRPr="0037179B" w:rsidRDefault="00E725E3" w:rsidP="003717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28"/>
          <w:lang w:eastAsia="en-US"/>
        </w:rPr>
      </w:pPr>
    </w:p>
    <w:p w:rsidR="0037179B" w:rsidRDefault="0037179B" w:rsidP="00AB3153">
      <w:pPr>
        <w:spacing w:after="0"/>
        <w:ind w:left="42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976BC" w:rsidRPr="00D85193" w:rsidRDefault="003E34FD" w:rsidP="00AB3153">
      <w:pPr>
        <w:spacing w:after="0"/>
        <w:ind w:left="42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51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Содержание </w:t>
      </w:r>
    </w:p>
    <w:p w:rsidR="007976BC" w:rsidRPr="00D85193" w:rsidRDefault="003E34FD" w:rsidP="00AB3153">
      <w:pPr>
        <w:spacing w:after="229"/>
        <w:ind w:left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519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7976BC" w:rsidRPr="00D85193" w:rsidRDefault="003E34FD" w:rsidP="00AB3153">
      <w:pPr>
        <w:spacing w:after="1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5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Пояснительная записка </w:t>
      </w:r>
    </w:p>
    <w:p w:rsidR="007976BC" w:rsidRPr="00D85193" w:rsidRDefault="003E34FD" w:rsidP="00AB3153">
      <w:pPr>
        <w:pStyle w:val="a3"/>
        <w:numPr>
          <w:ilvl w:val="0"/>
          <w:numId w:val="64"/>
        </w:numPr>
        <w:spacing w:after="1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5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Паспорт Программы развития </w:t>
      </w:r>
    </w:p>
    <w:p w:rsidR="00D85193" w:rsidRPr="00D85193" w:rsidRDefault="003E34FD" w:rsidP="00AB3153">
      <w:pPr>
        <w:pStyle w:val="a3"/>
        <w:numPr>
          <w:ilvl w:val="0"/>
          <w:numId w:val="64"/>
        </w:numPr>
        <w:spacing w:after="1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5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Информационно-аналитическая справка </w:t>
      </w:r>
    </w:p>
    <w:p w:rsidR="00D85193" w:rsidRPr="00D85193" w:rsidRDefault="003E34FD" w:rsidP="00AB3153">
      <w:pPr>
        <w:pStyle w:val="a3"/>
        <w:numPr>
          <w:ilvl w:val="0"/>
          <w:numId w:val="64"/>
        </w:numPr>
        <w:spacing w:after="1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5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Кадровая характеристика </w:t>
      </w:r>
    </w:p>
    <w:p w:rsidR="007976BC" w:rsidRPr="00D85193" w:rsidRDefault="003E34FD" w:rsidP="00AB3153">
      <w:pPr>
        <w:pStyle w:val="a3"/>
        <w:numPr>
          <w:ilvl w:val="0"/>
          <w:numId w:val="64"/>
        </w:numPr>
        <w:spacing w:after="1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5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Информация об эффективности работы МДОБУ «ЦРР-д/с </w:t>
      </w:r>
      <w:r w:rsidRPr="00D85193">
        <w:rPr>
          <w:rFonts w:ascii="Times New Roman" w:eastAsia="Segoe UI Symbol" w:hAnsi="Times New Roman" w:cs="Times New Roman"/>
          <w:color w:val="000000"/>
          <w:sz w:val="24"/>
          <w:szCs w:val="24"/>
        </w:rPr>
        <w:t>№</w:t>
      </w:r>
      <w:r w:rsidR="002F32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26 «Росинка»</w:t>
      </w:r>
      <w:r w:rsidRPr="00D85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85193" w:rsidRPr="00D85193" w:rsidRDefault="003E34FD" w:rsidP="00AB3153">
      <w:pPr>
        <w:pStyle w:val="a3"/>
        <w:numPr>
          <w:ilvl w:val="0"/>
          <w:numId w:val="66"/>
        </w:numPr>
        <w:spacing w:after="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5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Информация об удовлетворенности потребностей субъектов образовательной деятельности и лиц, заинтересованных в образовании </w:t>
      </w:r>
    </w:p>
    <w:p w:rsidR="007976BC" w:rsidRPr="00D85193" w:rsidRDefault="003E34FD" w:rsidP="00AB3153">
      <w:pPr>
        <w:pStyle w:val="a3"/>
        <w:numPr>
          <w:ilvl w:val="0"/>
          <w:numId w:val="66"/>
        </w:numPr>
        <w:spacing w:after="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5193">
        <w:rPr>
          <w:rFonts w:ascii="Times New Roman" w:eastAsia="Times New Roman" w:hAnsi="Times New Roman" w:cs="Times New Roman"/>
          <w:color w:val="000000"/>
          <w:sz w:val="24"/>
          <w:szCs w:val="24"/>
        </w:rPr>
        <w:t>SWOT-анализ потенциала развития МБДОУ «ЦР</w:t>
      </w:r>
      <w:proofErr w:type="gramStart"/>
      <w:r w:rsidRPr="00D85193">
        <w:rPr>
          <w:rFonts w:ascii="Times New Roman" w:eastAsia="Times New Roman" w:hAnsi="Times New Roman" w:cs="Times New Roman"/>
          <w:color w:val="000000"/>
          <w:sz w:val="24"/>
          <w:szCs w:val="24"/>
        </w:rPr>
        <w:t>Р-</w:t>
      </w:r>
      <w:proofErr w:type="gramEnd"/>
      <w:r w:rsidRPr="00D85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д/с </w:t>
      </w:r>
      <w:r w:rsidRPr="00D85193">
        <w:rPr>
          <w:rFonts w:ascii="Times New Roman" w:eastAsia="Segoe UI Symbol" w:hAnsi="Times New Roman" w:cs="Times New Roman"/>
          <w:color w:val="000000"/>
          <w:sz w:val="24"/>
          <w:szCs w:val="24"/>
        </w:rPr>
        <w:t>№</w:t>
      </w:r>
      <w:r w:rsidR="00D85193" w:rsidRPr="00D85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26 «Росинка»</w:t>
      </w:r>
      <w:r w:rsidRPr="00D85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976BC" w:rsidRPr="00D85193" w:rsidRDefault="003E34FD" w:rsidP="00AB3153">
      <w:pPr>
        <w:pStyle w:val="a3"/>
        <w:numPr>
          <w:ilvl w:val="0"/>
          <w:numId w:val="65"/>
        </w:numPr>
        <w:spacing w:after="1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5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Цели и задачи Программы развития </w:t>
      </w:r>
    </w:p>
    <w:p w:rsidR="007976BC" w:rsidRPr="00D85193" w:rsidRDefault="003E34FD" w:rsidP="00AB3153">
      <w:pPr>
        <w:pStyle w:val="a3"/>
        <w:numPr>
          <w:ilvl w:val="0"/>
          <w:numId w:val="65"/>
        </w:numPr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5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План-график реализации, основные направления Программы развития </w:t>
      </w:r>
    </w:p>
    <w:p w:rsidR="007976BC" w:rsidRPr="00D85193" w:rsidRDefault="003E34FD" w:rsidP="00AB3153">
      <w:pPr>
        <w:pStyle w:val="a3"/>
        <w:numPr>
          <w:ilvl w:val="0"/>
          <w:numId w:val="65"/>
        </w:numPr>
        <w:spacing w:after="1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5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Ожидаемые результаты Программы развития </w:t>
      </w:r>
    </w:p>
    <w:p w:rsidR="007976BC" w:rsidRPr="00D85193" w:rsidRDefault="003E34FD" w:rsidP="00AB3153">
      <w:pPr>
        <w:pStyle w:val="a3"/>
        <w:numPr>
          <w:ilvl w:val="0"/>
          <w:numId w:val="65"/>
        </w:numPr>
        <w:spacing w:after="1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5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Финансирование Программы развития </w:t>
      </w:r>
    </w:p>
    <w:p w:rsidR="007976BC" w:rsidRPr="00D85193" w:rsidRDefault="003E34FD" w:rsidP="00AB3153">
      <w:pPr>
        <w:spacing w:after="13"/>
        <w:ind w:left="8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5193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Приложения (проекты)</w:t>
      </w:r>
      <w:r w:rsidRPr="00D8519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</w:p>
    <w:p w:rsidR="007976BC" w:rsidRPr="00D85193" w:rsidRDefault="007976BC" w:rsidP="00AB3153">
      <w:pPr>
        <w:spacing w:after="13"/>
        <w:ind w:left="56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976BC" w:rsidRPr="00D85193" w:rsidRDefault="007976BC" w:rsidP="00AB3153">
      <w:pPr>
        <w:spacing w:after="13"/>
        <w:ind w:left="56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976BC" w:rsidRPr="00D85193" w:rsidRDefault="007976BC" w:rsidP="00AB3153">
      <w:pPr>
        <w:spacing w:after="13"/>
        <w:ind w:left="56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976BC" w:rsidRPr="00D85193" w:rsidRDefault="007976BC" w:rsidP="00AB3153">
      <w:pPr>
        <w:spacing w:after="13"/>
        <w:ind w:left="56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976BC" w:rsidRPr="00D85193" w:rsidRDefault="007976BC" w:rsidP="00AB3153">
      <w:pPr>
        <w:spacing w:after="13"/>
        <w:ind w:left="56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976BC" w:rsidRPr="00D85193" w:rsidRDefault="007976BC" w:rsidP="00AB3153">
      <w:pPr>
        <w:spacing w:after="13"/>
        <w:ind w:left="56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976BC" w:rsidRPr="00D85193" w:rsidRDefault="007976BC" w:rsidP="00AB3153">
      <w:pPr>
        <w:spacing w:after="13"/>
        <w:ind w:left="56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976BC" w:rsidRPr="00D85193" w:rsidRDefault="007976BC" w:rsidP="00AB3153">
      <w:pPr>
        <w:spacing w:after="13"/>
        <w:ind w:left="56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976BC" w:rsidRPr="00D85193" w:rsidRDefault="007976BC" w:rsidP="00AB3153">
      <w:pPr>
        <w:spacing w:after="13"/>
        <w:ind w:left="56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F3284" w:rsidRDefault="002F3284" w:rsidP="00AB3153">
      <w:pPr>
        <w:spacing w:after="13"/>
        <w:ind w:left="56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ectPr w:rsidR="002F3284" w:rsidSect="007910D6">
          <w:pgSz w:w="11906" w:h="16838"/>
          <w:pgMar w:top="1134" w:right="707" w:bottom="1134" w:left="1134" w:header="708" w:footer="708" w:gutter="0"/>
          <w:cols w:space="708"/>
          <w:docGrid w:linePitch="360"/>
        </w:sectPr>
      </w:pPr>
    </w:p>
    <w:p w:rsidR="007976BC" w:rsidRPr="00D85193" w:rsidRDefault="003E34FD" w:rsidP="00AB3153">
      <w:pPr>
        <w:spacing w:after="13"/>
        <w:ind w:left="56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51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Пояснительная записка</w:t>
      </w:r>
    </w:p>
    <w:p w:rsidR="007976BC" w:rsidRPr="00D85193" w:rsidRDefault="003E34FD" w:rsidP="00AB3153">
      <w:pPr>
        <w:spacing w:after="0"/>
        <w:ind w:left="118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5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976BC" w:rsidRPr="00D85193" w:rsidRDefault="003E34FD" w:rsidP="00AB3153">
      <w:pPr>
        <w:spacing w:after="13"/>
        <w:ind w:left="-15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5193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развития муниципального дошкольного образовательного бюджетного  учреждения «Центр развития ребенка -</w:t>
      </w:r>
      <w:r w:rsidR="00AB31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85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детский сад </w:t>
      </w:r>
      <w:r w:rsidRPr="00D85193">
        <w:rPr>
          <w:rFonts w:ascii="Times New Roman" w:eastAsia="Segoe UI Symbol" w:hAnsi="Times New Roman" w:cs="Times New Roman"/>
          <w:color w:val="000000"/>
          <w:sz w:val="24"/>
          <w:szCs w:val="24"/>
        </w:rPr>
        <w:t>№</w:t>
      </w:r>
      <w:r w:rsidR="00AB31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26 «</w:t>
      </w:r>
      <w:r w:rsidRPr="00D85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Росинка» Арсеньевского городского округа (далее МДОБУ ЦРР д/с </w:t>
      </w:r>
      <w:r w:rsidRPr="00D85193">
        <w:rPr>
          <w:rFonts w:ascii="Times New Roman" w:eastAsia="Segoe UI Symbol" w:hAnsi="Times New Roman" w:cs="Times New Roman"/>
          <w:color w:val="000000"/>
          <w:sz w:val="24"/>
          <w:szCs w:val="24"/>
        </w:rPr>
        <w:t>№</w:t>
      </w:r>
      <w:r w:rsidR="00D85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26 «Росинка»</w:t>
      </w:r>
      <w:r w:rsidRPr="00D85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является нормативно-управленческим документом, определяющим стратегические направления развития образовательного учреждения на среднесрочную перспективу. Программа развития (далее – Программа) определяет ценностно-смысловые, целевые, содержательные и результативные приоритеты развития, задает основные направления эффективной реализации муниципального задания. </w:t>
      </w:r>
    </w:p>
    <w:p w:rsidR="007976BC" w:rsidRPr="00D85193" w:rsidRDefault="003E34FD" w:rsidP="00AB3153">
      <w:pPr>
        <w:spacing w:after="13"/>
        <w:ind w:left="-15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5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как проект перспективного развития призвана:  </w:t>
      </w:r>
    </w:p>
    <w:p w:rsidR="007976BC" w:rsidRPr="00D85193" w:rsidRDefault="003E34FD" w:rsidP="00AB3153">
      <w:pPr>
        <w:numPr>
          <w:ilvl w:val="0"/>
          <w:numId w:val="3"/>
        </w:numPr>
        <w:spacing w:after="13"/>
        <w:ind w:left="1020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5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обеспечить качественную реализацию муниципального задания и всесторонне удовлетворение образовательных запросов субъектов образовательного процесса; </w:t>
      </w:r>
    </w:p>
    <w:p w:rsidR="007976BC" w:rsidRPr="00D85193" w:rsidRDefault="003E34FD" w:rsidP="00AB3153">
      <w:pPr>
        <w:numPr>
          <w:ilvl w:val="0"/>
          <w:numId w:val="3"/>
        </w:numPr>
        <w:spacing w:after="13"/>
        <w:ind w:left="1020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5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объединить усилия всех заинтересованных субъектов образовательного процесса и социального окружения детского сада для достижения цели Программы. </w:t>
      </w:r>
    </w:p>
    <w:p w:rsidR="007976BC" w:rsidRPr="00D85193" w:rsidRDefault="003E34FD" w:rsidP="00AB3153">
      <w:pPr>
        <w:spacing w:after="13"/>
        <w:ind w:left="-15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5193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муниципального задания происходит в рамках направлений, представляющих комплекс взаимосвязанных задач и мероприятий, нацеленных на обеспечение доступности качественного образования в соответствии с показателями эффективности работы образовательного учреждения. Резул</w:t>
      </w:r>
      <w:r w:rsidR="00AB3153">
        <w:rPr>
          <w:rFonts w:ascii="Times New Roman" w:eastAsia="Times New Roman" w:hAnsi="Times New Roman" w:cs="Times New Roman"/>
          <w:color w:val="000000"/>
          <w:sz w:val="24"/>
          <w:szCs w:val="24"/>
        </w:rPr>
        <w:t>ьтатом деятельности МДОБУ ЦРР д/</w:t>
      </w:r>
      <w:r w:rsidRPr="00D85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D85193">
        <w:rPr>
          <w:rFonts w:ascii="Times New Roman" w:eastAsia="Segoe UI Symbol" w:hAnsi="Times New Roman" w:cs="Times New Roman"/>
          <w:color w:val="000000"/>
          <w:sz w:val="24"/>
          <w:szCs w:val="24"/>
        </w:rPr>
        <w:t>№</w:t>
      </w:r>
      <w:r w:rsidR="00AB31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26 «Росинка»</w:t>
      </w:r>
      <w:r w:rsidRPr="00D85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направлениям является повышение эффективности работы образовательного учреждения, результатом реализации инициативных проектов – высокий уровень удовлетворенности общества качеством дошкольного образования. </w:t>
      </w:r>
    </w:p>
    <w:p w:rsidR="007976BC" w:rsidRPr="00D85193" w:rsidRDefault="003E34FD" w:rsidP="00AB3153">
      <w:pPr>
        <w:spacing w:after="13"/>
        <w:ind w:left="-15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5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целом Программа носит инновационный характер, направлена на развитие, а не только на функционирование образовательного учреждения. Отношение результатов деятельности образования к потребностям ребенка, общества, позволяет судить о востребованности образовательной деятельности как показателей ее эффективности. </w:t>
      </w:r>
    </w:p>
    <w:p w:rsidR="007976BC" w:rsidRPr="00D85193" w:rsidRDefault="003E34FD" w:rsidP="00AB3153">
      <w:pPr>
        <w:spacing w:after="184"/>
        <w:ind w:left="-15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5193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нацелена на решение</w:t>
      </w:r>
      <w:r w:rsidR="00AB31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актуальных проблем МДОБУ ЦРР д/</w:t>
      </w:r>
      <w:r w:rsidRPr="00D85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D85193">
        <w:rPr>
          <w:rFonts w:ascii="Times New Roman" w:eastAsia="Segoe UI Symbol" w:hAnsi="Times New Roman" w:cs="Times New Roman"/>
          <w:color w:val="000000"/>
          <w:sz w:val="24"/>
          <w:szCs w:val="24"/>
        </w:rPr>
        <w:t>№</w:t>
      </w:r>
      <w:r w:rsidR="00AB31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26 «Росинка»</w:t>
      </w:r>
      <w:r w:rsidRPr="00D85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при максимальном учете и отражении особенностей детского сада, запросов и потенциальных возможностей педагогического коллектива, социума и родителей воспитанников. </w:t>
      </w:r>
    </w:p>
    <w:p w:rsidR="007976BC" w:rsidRPr="00D85193" w:rsidRDefault="003E34FD" w:rsidP="00AB3153">
      <w:pPr>
        <w:spacing w:after="4"/>
        <w:ind w:left="-3406" w:right="8306" w:firstLine="34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51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</w:p>
    <w:p w:rsidR="007976BC" w:rsidRPr="00D85193" w:rsidRDefault="00AB3153" w:rsidP="00AB3153">
      <w:pPr>
        <w:spacing w:after="0"/>
        <w:ind w:left="3443" w:right="406" w:hanging="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Паспорт Программы развития</w:t>
      </w:r>
    </w:p>
    <w:p w:rsidR="007976BC" w:rsidRPr="00D85193" w:rsidRDefault="007976BC" w:rsidP="00AB315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1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8"/>
        <w:gridCol w:w="8353"/>
      </w:tblGrid>
      <w:tr w:rsidR="007976BC" w:rsidRPr="00D85193"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6" w:type="dxa"/>
              <w:right w:w="116" w:type="dxa"/>
            </w:tcMar>
          </w:tcPr>
          <w:p w:rsidR="007976BC" w:rsidRPr="00D85193" w:rsidRDefault="003E34FD" w:rsidP="00AB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9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6" w:type="dxa"/>
              <w:right w:w="116" w:type="dxa"/>
            </w:tcMar>
            <w:vAlign w:val="center"/>
          </w:tcPr>
          <w:p w:rsidR="007976BC" w:rsidRPr="00D85193" w:rsidRDefault="003E34FD" w:rsidP="00AB3153">
            <w:pPr>
              <w:tabs>
                <w:tab w:val="left" w:pos="9940"/>
              </w:tabs>
              <w:spacing w:after="0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Программа развития муниципального дошкольного образовательного бюджетного учреждения «Центр развития ребенка </w:t>
            </w:r>
            <w:proofErr w:type="gramStart"/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</w:t>
            </w:r>
            <w:proofErr w:type="gramEnd"/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етский сад </w:t>
            </w:r>
            <w:r w:rsidRPr="00D85193">
              <w:rPr>
                <w:rFonts w:ascii="Times New Roman" w:eastAsia="Segoe UI Symbol" w:hAnsi="Times New Roman" w:cs="Times New Roman"/>
                <w:color w:val="000000"/>
                <w:sz w:val="24"/>
                <w:szCs w:val="24"/>
              </w:rPr>
              <w:t>№</w:t>
            </w: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26 «Росинка» Арсеньевского городского округа (далее МДОБУ «ЦРР- д/с </w:t>
            </w:r>
            <w:r w:rsidRPr="00D85193">
              <w:rPr>
                <w:rFonts w:ascii="Times New Roman" w:eastAsia="Segoe UI Symbol" w:hAnsi="Times New Roman" w:cs="Times New Roman"/>
                <w:color w:val="000000"/>
                <w:sz w:val="24"/>
                <w:szCs w:val="24"/>
              </w:rPr>
              <w:t>№</w:t>
            </w: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26 «Росинка») на 2022-</w:t>
            </w:r>
            <w:r w:rsidRPr="00AB3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2027гг.</w:t>
            </w: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976BC" w:rsidRPr="00D85193"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6" w:type="dxa"/>
              <w:right w:w="116" w:type="dxa"/>
            </w:tcMar>
          </w:tcPr>
          <w:p w:rsidR="007976BC" w:rsidRPr="00D85193" w:rsidRDefault="003E34FD" w:rsidP="00AB3153">
            <w:pPr>
              <w:spacing w:after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Основания для разработки </w:t>
            </w:r>
          </w:p>
          <w:p w:rsidR="007976BC" w:rsidRPr="00D85193" w:rsidRDefault="003E34FD" w:rsidP="00AB3153">
            <w:pPr>
              <w:spacing w:after="0"/>
              <w:ind w:right="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976BC" w:rsidRPr="00D85193" w:rsidRDefault="003E34FD" w:rsidP="00AB3153">
            <w:pPr>
              <w:spacing w:after="0"/>
              <w:ind w:left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7976BC" w:rsidRPr="00D85193" w:rsidRDefault="003E34FD" w:rsidP="00AB3153">
            <w:pPr>
              <w:spacing w:after="0"/>
              <w:ind w:left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7976BC" w:rsidRPr="00D85193" w:rsidRDefault="003E34FD" w:rsidP="00AB3153">
            <w:pPr>
              <w:spacing w:after="0"/>
              <w:ind w:left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7976BC" w:rsidRPr="00D85193" w:rsidRDefault="003E34FD" w:rsidP="00AB3153">
            <w:pPr>
              <w:spacing w:after="0"/>
              <w:ind w:left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7976BC" w:rsidRPr="00D85193" w:rsidRDefault="003E34FD" w:rsidP="00AB3153">
            <w:pPr>
              <w:spacing w:after="0"/>
              <w:ind w:left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 </w:t>
            </w:r>
          </w:p>
          <w:p w:rsidR="007976BC" w:rsidRPr="00D85193" w:rsidRDefault="003E34FD" w:rsidP="00AB3153">
            <w:pPr>
              <w:spacing w:after="0"/>
              <w:ind w:left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7976BC" w:rsidRPr="00D85193" w:rsidRDefault="003E34FD" w:rsidP="00AB3153">
            <w:pPr>
              <w:spacing w:after="0"/>
              <w:ind w:left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7976BC" w:rsidRPr="00D85193" w:rsidRDefault="003E34FD" w:rsidP="00AB3153">
            <w:pPr>
              <w:spacing w:after="0"/>
              <w:ind w:left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7976BC" w:rsidRPr="00D85193" w:rsidRDefault="003E34FD" w:rsidP="00AB3153">
            <w:pPr>
              <w:spacing w:after="0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6" w:type="dxa"/>
              <w:right w:w="116" w:type="dxa"/>
            </w:tcMar>
            <w:vAlign w:val="center"/>
          </w:tcPr>
          <w:p w:rsidR="007976BC" w:rsidRPr="00D85193" w:rsidRDefault="003E34FD" w:rsidP="00AB3153">
            <w:pPr>
              <w:numPr>
                <w:ilvl w:val="0"/>
                <w:numId w:val="4"/>
              </w:numPr>
              <w:spacing w:after="15"/>
              <w:ind w:right="59" w:firstLine="3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Федеральный закон Российской Федерации от 29 декабря </w:t>
            </w:r>
            <w:r w:rsidRPr="00D85193">
              <w:rPr>
                <w:rFonts w:ascii="Times New Roman" w:eastAsia="Segoe UI Symbol" w:hAnsi="Times New Roman" w:cs="Times New Roman"/>
                <w:color w:val="000000"/>
                <w:sz w:val="24"/>
                <w:szCs w:val="24"/>
              </w:rPr>
              <w:t>№</w:t>
            </w: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273-ФЗ </w:t>
            </w:r>
          </w:p>
          <w:p w:rsidR="007976BC" w:rsidRPr="00D85193" w:rsidRDefault="003E34FD" w:rsidP="00AB3153">
            <w:pPr>
              <w:spacing w:after="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«Об образовании в Российской Федерации»; </w:t>
            </w:r>
          </w:p>
          <w:p w:rsidR="007976BC" w:rsidRPr="00D85193" w:rsidRDefault="003E34FD" w:rsidP="00AB3153">
            <w:pPr>
              <w:numPr>
                <w:ilvl w:val="0"/>
                <w:numId w:val="5"/>
              </w:numPr>
              <w:spacing w:after="48"/>
              <w:ind w:right="59" w:firstLine="3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Федеральный закон «О внесении изменений в Федеральный закон «Об образовании в Российской Федерации» по вопросам воспитания обучающихся» от 31 июля 2020г. </w:t>
            </w:r>
            <w:r w:rsidRPr="00D85193">
              <w:rPr>
                <w:rFonts w:ascii="Times New Roman" w:eastAsia="Segoe UI Symbol" w:hAnsi="Times New Roman" w:cs="Times New Roman"/>
                <w:color w:val="000000"/>
                <w:sz w:val="24"/>
                <w:szCs w:val="24"/>
              </w:rPr>
              <w:t>№</w:t>
            </w: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304-ФЗ; </w:t>
            </w:r>
          </w:p>
          <w:p w:rsidR="007976BC" w:rsidRPr="00D85193" w:rsidRDefault="003E34FD" w:rsidP="00AB3153">
            <w:pPr>
              <w:numPr>
                <w:ilvl w:val="0"/>
                <w:numId w:val="5"/>
              </w:numPr>
              <w:spacing w:after="26"/>
              <w:ind w:right="59" w:firstLine="3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Федеральный </w:t>
            </w: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государственный </w:t>
            </w: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образовательный </w:t>
            </w: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стандарт дошкольного образования (утвержден приказом Министерства образования и </w:t>
            </w: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науки Российской Федерации от 17 октября 2013 г. </w:t>
            </w:r>
            <w:r w:rsidRPr="00D85193">
              <w:rPr>
                <w:rFonts w:ascii="Times New Roman" w:eastAsia="Segoe UI Symbol" w:hAnsi="Times New Roman" w:cs="Times New Roman"/>
                <w:color w:val="000000"/>
                <w:sz w:val="24"/>
                <w:szCs w:val="24"/>
              </w:rPr>
              <w:t>№</w:t>
            </w: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1155); </w:t>
            </w:r>
          </w:p>
          <w:p w:rsidR="007976BC" w:rsidRPr="00D85193" w:rsidRDefault="003E34FD" w:rsidP="00AB3153">
            <w:pPr>
              <w:numPr>
                <w:ilvl w:val="0"/>
                <w:numId w:val="5"/>
              </w:numPr>
              <w:spacing w:after="50"/>
              <w:ind w:right="59" w:firstLine="3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Приказа Министерства образования и науки Российской Федерации от 31 июля 2020г. </w:t>
            </w:r>
            <w:r w:rsidRPr="00D85193">
              <w:rPr>
                <w:rFonts w:ascii="Times New Roman" w:eastAsia="Segoe UI Symbol" w:hAnsi="Times New Roman" w:cs="Times New Roman"/>
                <w:color w:val="000000"/>
                <w:sz w:val="24"/>
                <w:szCs w:val="24"/>
              </w:rPr>
              <w:t>№</w:t>
            </w: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373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 </w:t>
            </w:r>
          </w:p>
          <w:p w:rsidR="007976BC" w:rsidRPr="00D85193" w:rsidRDefault="003E34FD" w:rsidP="00AB3153">
            <w:pPr>
              <w:numPr>
                <w:ilvl w:val="0"/>
                <w:numId w:val="5"/>
              </w:numPr>
              <w:spacing w:after="53"/>
              <w:ind w:right="59" w:firstLine="3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Указ Президента Российской Федерации от 7 мая 2018 г. </w:t>
            </w:r>
            <w:r w:rsidRPr="00D85193">
              <w:rPr>
                <w:rFonts w:ascii="Times New Roman" w:eastAsia="Segoe UI Symbol" w:hAnsi="Times New Roman" w:cs="Times New Roman"/>
                <w:color w:val="000000"/>
                <w:sz w:val="24"/>
                <w:szCs w:val="24"/>
              </w:rPr>
              <w:t>№</w:t>
            </w: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204 в части решения задач и достижения стратегических целей по направлению «Образование»;  </w:t>
            </w:r>
          </w:p>
          <w:p w:rsidR="007976BC" w:rsidRPr="00D85193" w:rsidRDefault="003E34FD" w:rsidP="00AB3153">
            <w:pPr>
              <w:numPr>
                <w:ilvl w:val="0"/>
                <w:numId w:val="5"/>
              </w:numPr>
              <w:spacing w:after="26"/>
              <w:ind w:right="59" w:firstLine="3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Национальный проект «Образование», утвержден президиумом Совета при президенте РФ (протокол от 03.09.2018 </w:t>
            </w:r>
            <w:r w:rsidRPr="00D85193">
              <w:rPr>
                <w:rFonts w:ascii="Times New Roman" w:eastAsia="Segoe UI Symbol" w:hAnsi="Times New Roman" w:cs="Times New Roman"/>
                <w:color w:val="000000"/>
                <w:sz w:val="24"/>
                <w:szCs w:val="24"/>
              </w:rPr>
              <w:t>№</w:t>
            </w: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10);  </w:t>
            </w:r>
          </w:p>
          <w:p w:rsidR="007976BC" w:rsidRPr="00D85193" w:rsidRDefault="003E34FD" w:rsidP="00AB3153">
            <w:pPr>
              <w:numPr>
                <w:ilvl w:val="0"/>
                <w:numId w:val="5"/>
              </w:numPr>
              <w:spacing w:after="20"/>
              <w:ind w:right="59" w:firstLine="3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Стратегия развития воспитания в Российской Федерации на период </w:t>
            </w:r>
            <w:proofErr w:type="gramStart"/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976BC" w:rsidRPr="00D85193" w:rsidRDefault="003E34FD" w:rsidP="00AB3153">
            <w:pPr>
              <w:spacing w:after="21"/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2025 года, утвержденная распоряжением Правительства РФ от 29 мая 2015 г. </w:t>
            </w:r>
            <w:r w:rsidRPr="00D85193">
              <w:rPr>
                <w:rFonts w:ascii="Times New Roman" w:eastAsia="Segoe UI Symbol" w:hAnsi="Times New Roman" w:cs="Times New Roman"/>
                <w:color w:val="000000"/>
                <w:sz w:val="24"/>
                <w:szCs w:val="24"/>
              </w:rPr>
              <w:t>№</w:t>
            </w: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996 – р. «Стратегия развития воспитания в Российской Федерации на период до 2025 года»; </w:t>
            </w:r>
          </w:p>
          <w:p w:rsidR="007976BC" w:rsidRPr="00D85193" w:rsidRDefault="003E34FD" w:rsidP="00AB3153">
            <w:pPr>
              <w:numPr>
                <w:ilvl w:val="0"/>
                <w:numId w:val="6"/>
              </w:numPr>
              <w:spacing w:after="0"/>
              <w:ind w:firstLine="3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программа Российской Федерации «Развитие образования» на 2018-2025 годы, утвержденная Постановлением </w:t>
            </w:r>
          </w:p>
          <w:p w:rsidR="007976BC" w:rsidRPr="00D85193" w:rsidRDefault="003E34FD" w:rsidP="00AB3153">
            <w:pPr>
              <w:spacing w:after="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Правительства Российской Федерации от 26 декабря 2017 </w:t>
            </w:r>
            <w:r w:rsidRPr="00D85193">
              <w:rPr>
                <w:rFonts w:ascii="Times New Roman" w:eastAsia="Segoe UI Symbol" w:hAnsi="Times New Roman" w:cs="Times New Roman"/>
                <w:color w:val="000000"/>
                <w:sz w:val="24"/>
                <w:szCs w:val="24"/>
              </w:rPr>
              <w:t>№</w:t>
            </w: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1642; </w:t>
            </w:r>
          </w:p>
          <w:p w:rsidR="007976BC" w:rsidRPr="00D85193" w:rsidRDefault="003E34FD" w:rsidP="00AB3153">
            <w:pPr>
              <w:numPr>
                <w:ilvl w:val="0"/>
                <w:numId w:val="7"/>
              </w:numPr>
              <w:spacing w:after="24"/>
              <w:ind w:firstLine="3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Постановление «Об утверждении государственной программы Приморского края "Развитие образования Приморского края" на 2020 - 2027 годы" от 16 декабря 2019 года N 848-па (с внесенными изменениями от 25 мая 2022г. </w:t>
            </w:r>
            <w:r w:rsidRPr="00D85193">
              <w:rPr>
                <w:rFonts w:ascii="Times New Roman" w:eastAsia="Segoe UI Symbol" w:hAnsi="Times New Roman" w:cs="Times New Roman"/>
                <w:color w:val="000000"/>
                <w:sz w:val="24"/>
                <w:szCs w:val="24"/>
              </w:rPr>
              <w:t>№</w:t>
            </w: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341-пп); </w:t>
            </w:r>
          </w:p>
          <w:p w:rsidR="007976BC" w:rsidRPr="00D85193" w:rsidRDefault="003E34FD" w:rsidP="00AB3153">
            <w:pPr>
              <w:numPr>
                <w:ilvl w:val="0"/>
                <w:numId w:val="7"/>
              </w:numPr>
              <w:spacing w:after="0"/>
              <w:ind w:firstLine="3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Устав муниципального дошкольного образовательного бюджетного учреждения «Центр развития ребенка – детский сад </w:t>
            </w:r>
            <w:r w:rsidRPr="00D85193">
              <w:rPr>
                <w:rFonts w:ascii="Times New Roman" w:eastAsia="Segoe UI Symbol" w:hAnsi="Times New Roman" w:cs="Times New Roman"/>
                <w:color w:val="000000"/>
                <w:sz w:val="24"/>
                <w:szCs w:val="24"/>
              </w:rPr>
              <w:t>№</w:t>
            </w: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26 «Росинка» Арсеньевского городского округа </w:t>
            </w:r>
          </w:p>
        </w:tc>
      </w:tr>
      <w:tr w:rsidR="007976BC" w:rsidRPr="00D85193"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6" w:type="dxa"/>
              <w:right w:w="116" w:type="dxa"/>
            </w:tcMar>
            <w:vAlign w:val="center"/>
          </w:tcPr>
          <w:p w:rsidR="007976BC" w:rsidRPr="00D85193" w:rsidRDefault="003E34FD" w:rsidP="00AB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Заказчик Программы </w:t>
            </w:r>
          </w:p>
        </w:tc>
        <w:tc>
          <w:tcPr>
            <w:tcW w:w="9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6" w:type="dxa"/>
              <w:right w:w="116" w:type="dxa"/>
            </w:tcMar>
          </w:tcPr>
          <w:p w:rsidR="007976BC" w:rsidRPr="00D85193" w:rsidRDefault="003E34FD" w:rsidP="00AB3153">
            <w:pPr>
              <w:spacing w:after="0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образования администрации Арсеньевского городского округа </w:t>
            </w:r>
          </w:p>
        </w:tc>
      </w:tr>
      <w:tr w:rsidR="007976BC" w:rsidRPr="00D85193" w:rsidTr="00AB3153">
        <w:trPr>
          <w:trHeight w:val="1679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6" w:type="dxa"/>
              <w:right w:w="116" w:type="dxa"/>
            </w:tcMar>
            <w:vAlign w:val="bottom"/>
          </w:tcPr>
          <w:p w:rsidR="007976BC" w:rsidRPr="00D85193" w:rsidRDefault="003E34FD" w:rsidP="00AB3153">
            <w:pPr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Основные разработчики Программы </w:t>
            </w:r>
          </w:p>
          <w:p w:rsidR="007976BC" w:rsidRPr="00D85193" w:rsidRDefault="003E34FD" w:rsidP="00AB3153">
            <w:pPr>
              <w:spacing w:after="0"/>
              <w:ind w:left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7976BC" w:rsidRPr="00D85193" w:rsidRDefault="003E34FD" w:rsidP="00AB3153">
            <w:pPr>
              <w:spacing w:after="0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6" w:type="dxa"/>
              <w:right w:w="116" w:type="dxa"/>
            </w:tcMar>
            <w:vAlign w:val="center"/>
          </w:tcPr>
          <w:p w:rsidR="007976BC" w:rsidRPr="00D85193" w:rsidRDefault="003E34FD" w:rsidP="00AB3153">
            <w:pPr>
              <w:numPr>
                <w:ilvl w:val="0"/>
                <w:numId w:val="8"/>
              </w:numPr>
              <w:spacing w:after="19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Пиковая Татьяна Сергеевна, заведующий МДОБУ «ЦР</w:t>
            </w:r>
            <w:proofErr w:type="gramStart"/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Р-</w:t>
            </w:r>
            <w:proofErr w:type="gramEnd"/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д/с </w:t>
            </w:r>
            <w:r w:rsidRPr="00D85193">
              <w:rPr>
                <w:rFonts w:ascii="Times New Roman" w:eastAsia="Segoe UI Symbol" w:hAnsi="Times New Roman" w:cs="Times New Roman"/>
                <w:color w:val="000000"/>
                <w:sz w:val="24"/>
                <w:szCs w:val="24"/>
              </w:rPr>
              <w:t>№</w:t>
            </w: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26 «Росинка»;</w:t>
            </w:r>
          </w:p>
          <w:p w:rsidR="007976BC" w:rsidRPr="00D85193" w:rsidRDefault="003E34FD" w:rsidP="00AB3153">
            <w:pPr>
              <w:numPr>
                <w:ilvl w:val="0"/>
                <w:numId w:val="8"/>
              </w:numPr>
              <w:spacing w:after="19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Павленко Светлана Анатольевна, старший воспитатель; </w:t>
            </w:r>
          </w:p>
          <w:p w:rsidR="007976BC" w:rsidRPr="00D85193" w:rsidRDefault="003E34FD" w:rsidP="00AB3153">
            <w:pPr>
              <w:numPr>
                <w:ilvl w:val="0"/>
                <w:numId w:val="8"/>
              </w:numPr>
              <w:spacing w:after="0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рабочая группа педагогов по разработке Программы </w:t>
            </w:r>
            <w:r w:rsidRPr="00AB3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AB3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 от 01.09.2022</w:t>
            </w:r>
            <w:r w:rsidR="00AB3153" w:rsidRPr="00AB3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B3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 </w:t>
            </w:r>
            <w:r w:rsidRPr="00AB3153">
              <w:rPr>
                <w:rFonts w:ascii="Times New Roman" w:eastAsia="Segoe UI Symbol" w:hAnsi="Times New Roman" w:cs="Times New Roman"/>
                <w:color w:val="000000"/>
                <w:sz w:val="24"/>
                <w:szCs w:val="24"/>
              </w:rPr>
              <w:t>№</w:t>
            </w:r>
            <w:r w:rsidR="00AB3153" w:rsidRPr="00AB3153">
              <w:rPr>
                <w:rFonts w:ascii="Times New Roman" w:eastAsia="Segoe UI Symbo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B3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AB3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</w:t>
            </w:r>
            <w:r w:rsidR="00AB3153" w:rsidRPr="00AB3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B3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7976BC" w:rsidRPr="00D85193" w:rsidRDefault="007976BC" w:rsidP="00AB3153">
      <w:pPr>
        <w:spacing w:after="0"/>
        <w:ind w:left="-850" w:right="112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10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9"/>
        <w:gridCol w:w="8208"/>
      </w:tblGrid>
      <w:tr w:rsidR="007976BC" w:rsidRPr="00D85193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:rsidR="007976BC" w:rsidRPr="00D85193" w:rsidRDefault="003E34FD" w:rsidP="00AB3153">
            <w:pPr>
              <w:spacing w:after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Основные исполнители </w:t>
            </w:r>
          </w:p>
          <w:p w:rsidR="007976BC" w:rsidRPr="00D85193" w:rsidRDefault="003E34FD" w:rsidP="00AB3153">
            <w:pPr>
              <w:spacing w:after="0"/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Программы </w:t>
            </w:r>
          </w:p>
        </w:tc>
        <w:tc>
          <w:tcPr>
            <w:tcW w:w="8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:rsidR="007976BC" w:rsidRPr="00D85193" w:rsidRDefault="003E34FD" w:rsidP="00AB3153">
            <w:pPr>
              <w:tabs>
                <w:tab w:val="center" w:pos="864"/>
                <w:tab w:val="center" w:pos="2810"/>
                <w:tab w:val="center" w:pos="4459"/>
                <w:tab w:val="center" w:pos="5775"/>
                <w:tab w:val="center" w:pos="7309"/>
              </w:tabs>
              <w:spacing w:after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1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</w: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Администрация, </w:t>
            </w: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педагогический </w:t>
            </w: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коллектив, </w:t>
            </w: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родители </w:t>
            </w: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воспитанников </w:t>
            </w:r>
          </w:p>
          <w:p w:rsidR="007976BC" w:rsidRPr="00D85193" w:rsidRDefault="003E34FD" w:rsidP="00AB3153">
            <w:pPr>
              <w:numPr>
                <w:ilvl w:val="0"/>
                <w:numId w:val="9"/>
              </w:numPr>
              <w:spacing w:after="62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(законные представители), социальные партнёры МДОБУ «ЦР</w:t>
            </w:r>
            <w:proofErr w:type="gramStart"/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Р-</w:t>
            </w:r>
            <w:proofErr w:type="gramEnd"/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д/с </w:t>
            </w:r>
            <w:r w:rsidRPr="00D85193">
              <w:rPr>
                <w:rFonts w:ascii="Times New Roman" w:eastAsia="Segoe UI Symbol" w:hAnsi="Times New Roman" w:cs="Times New Roman"/>
                <w:color w:val="000000"/>
                <w:sz w:val="24"/>
                <w:szCs w:val="24"/>
              </w:rPr>
              <w:t>№</w:t>
            </w: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26 «Росинка»</w:t>
            </w:r>
          </w:p>
        </w:tc>
      </w:tr>
      <w:tr w:rsidR="007976BC" w:rsidRPr="00D85193" w:rsidTr="002F3284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12" w:type="dxa"/>
              <w:right w:w="112" w:type="dxa"/>
            </w:tcMar>
          </w:tcPr>
          <w:p w:rsidR="007976BC" w:rsidRPr="00D85193" w:rsidRDefault="003E34FD" w:rsidP="00AB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Назначение Программы </w:t>
            </w:r>
          </w:p>
        </w:tc>
        <w:tc>
          <w:tcPr>
            <w:tcW w:w="8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:rsidR="007976BC" w:rsidRPr="00D85193" w:rsidRDefault="003E34FD" w:rsidP="00AB3153">
            <w:pPr>
              <w:spacing w:after="0"/>
              <w:ind w:left="5" w:right="61"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193">
              <w:rPr>
                <w:rFonts w:ascii="Times New Roman" w:eastAsia="Wingdings" w:hAnsi="Times New Roman" w:cs="Times New Roman"/>
                <w:color w:val="000000"/>
                <w:sz w:val="24"/>
                <w:szCs w:val="24"/>
              </w:rPr>
              <w:t></w:t>
            </w:r>
            <w:r w:rsidRPr="00D8519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Определение перспективных направлений развития образовательного учреждения на основе анализа работы Учреждения за предыдущий период. </w:t>
            </w:r>
            <w:r w:rsidRPr="00D85193">
              <w:rPr>
                <w:rFonts w:ascii="Times New Roman" w:eastAsia="Wingdings" w:hAnsi="Times New Roman" w:cs="Times New Roman"/>
                <w:color w:val="000000"/>
                <w:sz w:val="24"/>
                <w:szCs w:val="24"/>
              </w:rPr>
              <w:t></w:t>
            </w:r>
            <w:r w:rsidRPr="00D8519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Повышение качества дошкольного образования. </w:t>
            </w:r>
          </w:p>
        </w:tc>
      </w:tr>
      <w:tr w:rsidR="007976BC" w:rsidRPr="00D85193" w:rsidTr="002F3284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2" w:type="dxa"/>
              <w:right w:w="112" w:type="dxa"/>
            </w:tcMar>
          </w:tcPr>
          <w:p w:rsidR="007976BC" w:rsidRPr="00AB3153" w:rsidRDefault="003E34FD" w:rsidP="00AB315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15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00"/>
              </w:rPr>
              <w:t>Цели, задачи Программы</w:t>
            </w:r>
            <w:r w:rsidRPr="00AB315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:rsidR="007976BC" w:rsidRPr="00D85193" w:rsidRDefault="003E34FD" w:rsidP="00AB3153">
            <w:pPr>
              <w:spacing w:after="19"/>
              <w:ind w:left="14" w:right="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Цель обязательной части Программы:</w:t>
            </w: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выполнение государственного (муниципального) задания на оказание образовательных услуг в соответствии с требованиями законодательства. </w:t>
            </w:r>
          </w:p>
          <w:p w:rsidR="007976BC" w:rsidRPr="00D85193" w:rsidRDefault="003E34FD" w:rsidP="00AB3153">
            <w:pPr>
              <w:spacing w:after="61"/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Задачи: </w:t>
            </w:r>
          </w:p>
          <w:p w:rsidR="007976BC" w:rsidRPr="00D85193" w:rsidRDefault="003E34FD" w:rsidP="00AB3153">
            <w:pPr>
              <w:numPr>
                <w:ilvl w:val="0"/>
                <w:numId w:val="10"/>
              </w:numPr>
              <w:spacing w:after="61"/>
              <w:ind w:left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обеспечение доступности образования; </w:t>
            </w:r>
          </w:p>
          <w:p w:rsidR="007976BC" w:rsidRPr="00D85193" w:rsidRDefault="003E34FD" w:rsidP="00AB3153">
            <w:pPr>
              <w:numPr>
                <w:ilvl w:val="0"/>
                <w:numId w:val="10"/>
              </w:numPr>
              <w:spacing w:after="62"/>
              <w:ind w:left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качества образования; </w:t>
            </w:r>
          </w:p>
          <w:p w:rsidR="007976BC" w:rsidRPr="00D85193" w:rsidRDefault="003E34FD" w:rsidP="00AB3153">
            <w:pPr>
              <w:numPr>
                <w:ilvl w:val="0"/>
                <w:numId w:val="10"/>
              </w:numPr>
              <w:spacing w:after="63"/>
              <w:ind w:left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эффективной работы дошкольного учреждения </w:t>
            </w:r>
          </w:p>
          <w:p w:rsidR="007976BC" w:rsidRPr="00D85193" w:rsidRDefault="003E34FD" w:rsidP="00AB3153">
            <w:pPr>
              <w:spacing w:after="26"/>
              <w:ind w:left="14" w:right="6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Цель вариативной части Программы:</w:t>
            </w: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удовлетворение образовательных запросов субъектов образовательной деятельности и лиц, заинтересованных в образовании в соответствии с требованием законодательства. Задачи: </w:t>
            </w:r>
          </w:p>
          <w:p w:rsidR="007976BC" w:rsidRPr="00D85193" w:rsidRDefault="003E34FD" w:rsidP="00AB3153">
            <w:pPr>
              <w:numPr>
                <w:ilvl w:val="0"/>
                <w:numId w:val="11"/>
              </w:numPr>
              <w:spacing w:after="0"/>
              <w:ind w:left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развивать профессиональные компетенции и социальную активность педагогов дошкольного учреждения посредством наставничества; </w:t>
            </w:r>
          </w:p>
          <w:p w:rsidR="007976BC" w:rsidRPr="00D85193" w:rsidRDefault="003E34FD" w:rsidP="00AB3153">
            <w:pPr>
              <w:numPr>
                <w:ilvl w:val="0"/>
                <w:numId w:val="11"/>
              </w:numPr>
              <w:spacing w:after="30"/>
              <w:ind w:left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разработать эффективную модель социального партнерства детского сада с различными организациями и учреждениями для достижения целевых ориентиров, необходимых для успешной социализации воспитанников с учетом социокультурного контекста; </w:t>
            </w:r>
          </w:p>
          <w:p w:rsidR="007976BC" w:rsidRPr="00D85193" w:rsidRDefault="003E34FD" w:rsidP="00AB3153">
            <w:pPr>
              <w:numPr>
                <w:ilvl w:val="0"/>
                <w:numId w:val="11"/>
              </w:numPr>
              <w:spacing w:after="16"/>
              <w:ind w:left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совершенствовать систему взаимодействия с родительским сообществом, обеспечивающую</w:t>
            </w:r>
            <w:r w:rsidRPr="00D8519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повышение уровня грамотности родителей в процессе повседневного общения и специально организованных совместных мероприятий; </w:t>
            </w:r>
          </w:p>
          <w:p w:rsidR="007976BC" w:rsidRPr="00D85193" w:rsidRDefault="003E34FD" w:rsidP="00AB3153">
            <w:pPr>
              <w:numPr>
                <w:ilvl w:val="0"/>
                <w:numId w:val="11"/>
              </w:numPr>
              <w:spacing w:after="6"/>
              <w:ind w:lef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D851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</w:rPr>
              <w:t xml:space="preserve">разработать и внедрить инновационные формы работы с воспитанниками </w:t>
            </w:r>
            <w:r w:rsidR="00AB315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</w:rPr>
              <w:t xml:space="preserve">инженерно- техническому и естественно – научному </w:t>
            </w:r>
            <w:r w:rsidRPr="00D851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</w:rPr>
              <w:t xml:space="preserve">воспитанию; </w:t>
            </w:r>
          </w:p>
          <w:p w:rsidR="007976BC" w:rsidRPr="00D85193" w:rsidRDefault="003E34FD" w:rsidP="00AB3153">
            <w:pPr>
              <w:numPr>
                <w:ilvl w:val="0"/>
                <w:numId w:val="11"/>
              </w:numPr>
              <w:spacing w:after="4"/>
              <w:ind w:left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создать условия, способствующие выявлению, поддержке и развитию способностей </w:t>
            </w: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и </w:t>
            </w: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талантов </w:t>
            </w: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у </w:t>
            </w: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детей </w:t>
            </w: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(интеллектуальной </w:t>
            </w: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одаренности), направленных на самоопределение и раннюю профориентацию; </w:t>
            </w:r>
          </w:p>
          <w:p w:rsidR="007976BC" w:rsidRPr="00D85193" w:rsidRDefault="003E34FD" w:rsidP="00AB3153">
            <w:pPr>
              <w:numPr>
                <w:ilvl w:val="0"/>
                <w:numId w:val="11"/>
              </w:numPr>
              <w:spacing w:after="0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модернизировать материально-техническую базу, развивающую</w:t>
            </w:r>
            <w:r w:rsidRPr="00D851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предметно-пространственную среду для организации работы по данным направлениям программы </w:t>
            </w:r>
          </w:p>
        </w:tc>
      </w:tr>
      <w:tr w:rsidR="007976BC" w:rsidRPr="00D85193" w:rsidTr="002F3284"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2" w:type="dxa"/>
              <w:right w:w="112" w:type="dxa"/>
            </w:tcMar>
          </w:tcPr>
          <w:p w:rsidR="007976BC" w:rsidRPr="00D85193" w:rsidRDefault="003E34FD" w:rsidP="00AB3153">
            <w:pPr>
              <w:spacing w:after="0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Приоритетные направления Программы </w:t>
            </w:r>
            <w:r w:rsidRPr="00D8519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(проекты, реализуемые в рамках Программы) </w:t>
            </w:r>
          </w:p>
        </w:tc>
        <w:tc>
          <w:tcPr>
            <w:tcW w:w="8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2" w:type="dxa"/>
              <w:right w:w="112" w:type="dxa"/>
            </w:tcMar>
          </w:tcPr>
          <w:p w:rsidR="007976BC" w:rsidRPr="00AB3153" w:rsidRDefault="003E34FD" w:rsidP="00AB3153">
            <w:pPr>
              <w:pStyle w:val="a3"/>
              <w:numPr>
                <w:ilvl w:val="0"/>
                <w:numId w:val="6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3153">
              <w:rPr>
                <w:rFonts w:ascii="Times New Roman" w:hAnsi="Times New Roman" w:cs="Times New Roman"/>
                <w:sz w:val="24"/>
                <w:szCs w:val="24"/>
              </w:rPr>
              <w:t xml:space="preserve">Проект по наставничеству «Педагогическая инвестиция». </w:t>
            </w:r>
          </w:p>
          <w:p w:rsidR="007976BC" w:rsidRPr="00AB3153" w:rsidRDefault="003E34FD" w:rsidP="00AB3153">
            <w:pPr>
              <w:pStyle w:val="a3"/>
              <w:numPr>
                <w:ilvl w:val="0"/>
                <w:numId w:val="6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3153">
              <w:rPr>
                <w:rFonts w:ascii="Times New Roman" w:hAnsi="Times New Roman" w:cs="Times New Roman"/>
                <w:sz w:val="24"/>
                <w:szCs w:val="24"/>
              </w:rPr>
              <w:t xml:space="preserve">Проект по </w:t>
            </w:r>
            <w:r w:rsidR="00AB3153" w:rsidRPr="00AB3153">
              <w:rPr>
                <w:rFonts w:ascii="Times New Roman" w:hAnsi="Times New Roman" w:cs="Times New Roman"/>
                <w:sz w:val="24"/>
                <w:szCs w:val="24"/>
              </w:rPr>
              <w:t>инженерно-техническому воспитанию дошкольников «От Фрёбеля до робота растим будущих инженеров.</w:t>
            </w:r>
          </w:p>
          <w:p w:rsidR="007976BC" w:rsidRPr="00D85193" w:rsidRDefault="007976BC" w:rsidP="00AB3153"/>
        </w:tc>
      </w:tr>
    </w:tbl>
    <w:p w:rsidR="007976BC" w:rsidRPr="00D85193" w:rsidRDefault="007976BC" w:rsidP="00AB3153">
      <w:pPr>
        <w:spacing w:after="0"/>
        <w:ind w:left="-850" w:right="112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052" w:type="dxa"/>
        <w:tblInd w:w="10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0"/>
        <w:gridCol w:w="28"/>
        <w:gridCol w:w="8066"/>
        <w:gridCol w:w="8"/>
      </w:tblGrid>
      <w:tr w:rsidR="007976BC" w:rsidRPr="00D85193" w:rsidTr="00AB3153">
        <w:trPr>
          <w:gridAfter w:val="1"/>
          <w:wAfter w:w="8" w:type="dxa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2" w:type="dxa"/>
              <w:right w:w="112" w:type="dxa"/>
            </w:tcMar>
          </w:tcPr>
          <w:p w:rsidR="007976BC" w:rsidRPr="00D85193" w:rsidRDefault="003E34FD" w:rsidP="00AB3153">
            <w:pPr>
              <w:spacing w:after="0"/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Сроки и этапы реализации Программы </w:t>
            </w:r>
          </w:p>
          <w:p w:rsidR="007976BC" w:rsidRPr="00D85193" w:rsidRDefault="003E34FD" w:rsidP="00AB3153">
            <w:pPr>
              <w:spacing w:after="0"/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7976BC" w:rsidRPr="00D85193" w:rsidRDefault="003E34FD" w:rsidP="00AB3153">
            <w:pPr>
              <w:spacing w:after="0"/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7976BC" w:rsidRPr="00D85193" w:rsidRDefault="003E34FD" w:rsidP="00AB3153">
            <w:pPr>
              <w:spacing w:after="0"/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7976BC" w:rsidRPr="00D85193" w:rsidRDefault="003E34FD" w:rsidP="00AB3153">
            <w:pPr>
              <w:spacing w:after="0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:rsidR="00AB3153" w:rsidRDefault="00AB3153" w:rsidP="00AB3153">
            <w:pPr>
              <w:tabs>
                <w:tab w:val="left" w:pos="6028"/>
              </w:tabs>
              <w:spacing w:after="0"/>
              <w:ind w:left="14" w:right="24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2022</w:t>
            </w:r>
            <w:r w:rsidR="003E34FD"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2027 гг. – реализации Программы </w:t>
            </w:r>
            <w:r w:rsidR="003E34FD"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развития</w:t>
            </w:r>
            <w:r w:rsidR="003E34FD"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7976BC" w:rsidRPr="00D85193" w:rsidRDefault="00AB3153" w:rsidP="00AB3153">
            <w:pPr>
              <w:spacing w:after="0"/>
              <w:ind w:left="14" w:right="277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 этап – Организационный (2022-2023</w:t>
            </w:r>
            <w:r w:rsidR="003E34FD" w:rsidRPr="00D8519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гг.):  </w:t>
            </w:r>
          </w:p>
          <w:p w:rsidR="007976BC" w:rsidRPr="00D85193" w:rsidRDefault="003E34FD" w:rsidP="00AB3153">
            <w:pPr>
              <w:numPr>
                <w:ilvl w:val="0"/>
                <w:numId w:val="13"/>
              </w:numPr>
              <w:spacing w:after="0"/>
              <w:ind w:left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условий для реализации Программы (разработка документации для реализации мероприятий в соответствии с Программой развития;  </w:t>
            </w:r>
          </w:p>
          <w:p w:rsidR="007976BC" w:rsidRPr="00D85193" w:rsidRDefault="003E34FD" w:rsidP="00AB3153">
            <w:pPr>
              <w:numPr>
                <w:ilvl w:val="0"/>
                <w:numId w:val="13"/>
              </w:numPr>
              <w:spacing w:after="0"/>
              <w:ind w:left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оценка и оптимизация условий для реализации Программы (кадровых, материально-технических и т. д.); </w:t>
            </w:r>
          </w:p>
          <w:p w:rsidR="007976BC" w:rsidRPr="00D85193" w:rsidRDefault="003E34FD" w:rsidP="00AB3153">
            <w:pPr>
              <w:numPr>
                <w:ilvl w:val="0"/>
                <w:numId w:val="13"/>
              </w:numPr>
              <w:spacing w:after="0"/>
              <w:ind w:left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начало реализации мероприятий Программы, направленных на повышения качества дошкольного образования.  </w:t>
            </w:r>
          </w:p>
          <w:p w:rsidR="007976BC" w:rsidRPr="00D85193" w:rsidRDefault="00AB3153" w:rsidP="00AB3153">
            <w:pPr>
              <w:spacing w:after="0"/>
              <w:ind w:left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2 этап – Внедренческий (2023-2027</w:t>
            </w:r>
            <w:r w:rsidR="003E34FD" w:rsidRPr="00D8519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гг.):  </w:t>
            </w:r>
          </w:p>
          <w:p w:rsidR="007976BC" w:rsidRPr="00D85193" w:rsidRDefault="003E34FD" w:rsidP="00AB3153">
            <w:pPr>
              <w:numPr>
                <w:ilvl w:val="0"/>
                <w:numId w:val="14"/>
              </w:numPr>
              <w:spacing w:after="63"/>
              <w:ind w:left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реализация и внедрение разработанных проектов Программы; </w:t>
            </w:r>
          </w:p>
          <w:p w:rsidR="007976BC" w:rsidRPr="00D85193" w:rsidRDefault="003E34FD" w:rsidP="00AB3153">
            <w:pPr>
              <w:numPr>
                <w:ilvl w:val="0"/>
                <w:numId w:val="14"/>
              </w:numPr>
              <w:spacing w:after="1"/>
              <w:ind w:left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отслеживание промежуточных результатов (мониторинг) по реализации мероприятий Программы; </w:t>
            </w:r>
          </w:p>
          <w:p w:rsidR="007976BC" w:rsidRPr="00D85193" w:rsidRDefault="003E34FD" w:rsidP="00AB3153">
            <w:pPr>
              <w:numPr>
                <w:ilvl w:val="0"/>
                <w:numId w:val="14"/>
              </w:numPr>
              <w:spacing w:after="26"/>
              <w:ind w:left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корректировки мероприятий по реализации Программы в соответствии с результатами мониторинга.</w:t>
            </w:r>
            <w:r w:rsidRPr="00D851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976BC" w:rsidRPr="00D85193" w:rsidRDefault="00AB3153" w:rsidP="00AB3153">
            <w:pPr>
              <w:spacing w:after="26"/>
              <w:ind w:left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3 этап – Результативный (2026-2027</w:t>
            </w:r>
            <w:r w:rsidR="003E34FD" w:rsidRPr="00D8519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гг.):  </w:t>
            </w:r>
          </w:p>
          <w:p w:rsidR="007976BC" w:rsidRPr="00D85193" w:rsidRDefault="003E34FD" w:rsidP="00AB3153">
            <w:pPr>
              <w:numPr>
                <w:ilvl w:val="0"/>
                <w:numId w:val="15"/>
              </w:numPr>
              <w:spacing w:after="65"/>
              <w:ind w:left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мониторинга реализации мероприятий Программы; </w:t>
            </w:r>
          </w:p>
          <w:p w:rsidR="007976BC" w:rsidRPr="00D85193" w:rsidRDefault="003E34FD" w:rsidP="00AB3153">
            <w:pPr>
              <w:spacing w:after="0"/>
              <w:ind w:left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-подведение итогов и постановка новых стратегических задач развития (определение перспектив дальнейшего развития Учреждения); </w:t>
            </w:r>
          </w:p>
          <w:p w:rsidR="007976BC" w:rsidRPr="00D85193" w:rsidRDefault="003E34FD" w:rsidP="00AB3153">
            <w:pPr>
              <w:spacing w:after="61"/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-выявление новых проблем для разработки последующей Программы </w:t>
            </w:r>
          </w:p>
          <w:p w:rsidR="007976BC" w:rsidRPr="00D85193" w:rsidRDefault="003E34FD" w:rsidP="00AB3153">
            <w:pPr>
              <w:spacing w:after="0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развития </w:t>
            </w:r>
          </w:p>
        </w:tc>
      </w:tr>
      <w:tr w:rsidR="007976BC" w:rsidRPr="00D85193" w:rsidTr="00AB3153">
        <w:trPr>
          <w:gridAfter w:val="1"/>
          <w:wAfter w:w="8" w:type="dxa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2" w:type="dxa"/>
              <w:right w:w="112" w:type="dxa"/>
            </w:tcMar>
          </w:tcPr>
          <w:p w:rsidR="007976BC" w:rsidRPr="00D85193" w:rsidRDefault="003E34FD" w:rsidP="00AB3153">
            <w:pPr>
              <w:spacing w:after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Ожидаемые конечные </w:t>
            </w:r>
          </w:p>
          <w:p w:rsidR="007976BC" w:rsidRPr="00D85193" w:rsidRDefault="003E34FD" w:rsidP="00AB3153">
            <w:pPr>
              <w:spacing w:after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результаты реализации </w:t>
            </w:r>
          </w:p>
          <w:p w:rsidR="007976BC" w:rsidRPr="00D85193" w:rsidRDefault="003E34FD" w:rsidP="00AB3153">
            <w:pPr>
              <w:spacing w:after="0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Программы </w:t>
            </w:r>
          </w:p>
          <w:p w:rsidR="007976BC" w:rsidRPr="00D85193" w:rsidRDefault="003E34FD" w:rsidP="00AB3153">
            <w:pPr>
              <w:spacing w:after="0"/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7976BC" w:rsidRPr="00D85193" w:rsidRDefault="003E34FD" w:rsidP="00AB3153">
            <w:pPr>
              <w:spacing w:after="0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:rsidR="007976BC" w:rsidRPr="00D85193" w:rsidRDefault="003E34FD" w:rsidP="00AB3153">
            <w:pPr>
              <w:spacing w:after="38"/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Для учредителя: </w:t>
            </w:r>
          </w:p>
          <w:p w:rsidR="007976BC" w:rsidRPr="00D85193" w:rsidRDefault="003E34FD" w:rsidP="00AB3153">
            <w:pPr>
              <w:numPr>
                <w:ilvl w:val="0"/>
                <w:numId w:val="16"/>
              </w:numPr>
              <w:spacing w:after="0"/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ежегодное 100% выполнение муниципального задания </w:t>
            </w:r>
          </w:p>
          <w:p w:rsidR="007976BC" w:rsidRPr="00D85193" w:rsidRDefault="003E34FD" w:rsidP="00AB3153">
            <w:pPr>
              <w:spacing w:after="49"/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976BC" w:rsidRPr="00D85193" w:rsidRDefault="003E34FD" w:rsidP="00AB3153">
            <w:pPr>
              <w:spacing w:after="29"/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Для общества: </w:t>
            </w:r>
          </w:p>
          <w:p w:rsidR="007976BC" w:rsidRPr="00D85193" w:rsidRDefault="003E34FD" w:rsidP="00AB3153">
            <w:pPr>
              <w:numPr>
                <w:ilvl w:val="0"/>
                <w:numId w:val="17"/>
              </w:numPr>
              <w:spacing w:after="65"/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обновленная система социального партнерства; </w:t>
            </w:r>
          </w:p>
          <w:p w:rsidR="007976BC" w:rsidRPr="00D85193" w:rsidRDefault="003E34FD" w:rsidP="00AB3153">
            <w:pPr>
              <w:numPr>
                <w:ilvl w:val="0"/>
                <w:numId w:val="17"/>
              </w:numPr>
              <w:spacing w:after="63"/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открытие новых форм дошкольного образования (по запросу родителей); </w:t>
            </w:r>
          </w:p>
          <w:p w:rsidR="007976BC" w:rsidRPr="00AB3153" w:rsidRDefault="003E34FD" w:rsidP="00AB3153">
            <w:pPr>
              <w:numPr>
                <w:ilvl w:val="0"/>
                <w:numId w:val="17"/>
              </w:numPr>
              <w:spacing w:after="28"/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открытости и доступности образовательной деятельности МДОБУ «ЦР</w:t>
            </w:r>
            <w:proofErr w:type="gramStart"/>
            <w:r w:rsidRPr="00AB3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Р-</w:t>
            </w:r>
            <w:proofErr w:type="gramEnd"/>
            <w:r w:rsidRPr="00AB3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д/с </w:t>
            </w:r>
            <w:r w:rsidRPr="00AB3153">
              <w:rPr>
                <w:rFonts w:ascii="Times New Roman" w:eastAsia="Segoe UI Symbol" w:hAnsi="Times New Roman" w:cs="Times New Roman"/>
                <w:color w:val="000000"/>
                <w:sz w:val="24"/>
                <w:szCs w:val="24"/>
              </w:rPr>
              <w:t>№</w:t>
            </w:r>
            <w:r w:rsidRPr="00AB3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26 «Росинка». </w:t>
            </w:r>
          </w:p>
          <w:p w:rsidR="007976BC" w:rsidRPr="00D85193" w:rsidRDefault="003E34FD" w:rsidP="00AB3153">
            <w:pPr>
              <w:spacing w:after="20"/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Для образовательной организации: </w:t>
            </w:r>
          </w:p>
          <w:p w:rsidR="007976BC" w:rsidRPr="00D85193" w:rsidRDefault="003E34FD" w:rsidP="00AB3153">
            <w:pPr>
              <w:spacing w:after="0"/>
              <w:ind w:right="6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-повышение качества дошкольного образования </w:t>
            </w:r>
            <w:r w:rsidRPr="00AB3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(переход на уровень качества: базовый уровень и хорошее качество) с учетом МКД</w:t>
            </w:r>
            <w:r w:rsidR="00AB3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B3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D851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7976BC" w:rsidRPr="00D85193" w:rsidRDefault="003E34FD" w:rsidP="00AB3153">
            <w:pPr>
              <w:spacing w:after="0"/>
              <w:ind w:right="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-высокая конкурентоспособность дошкольного учреждения на рынке образовательных услуг; </w:t>
            </w:r>
          </w:p>
          <w:p w:rsidR="007976BC" w:rsidRPr="00D85193" w:rsidRDefault="003E34FD" w:rsidP="00AB3153">
            <w:pPr>
              <w:spacing w:after="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-модернизация материально-технической базы ДОУ; </w:t>
            </w:r>
          </w:p>
          <w:p w:rsidR="007976BC" w:rsidRPr="00D85193" w:rsidRDefault="003E34FD" w:rsidP="00AB3153">
            <w:pPr>
              <w:numPr>
                <w:ilvl w:val="0"/>
                <w:numId w:val="18"/>
              </w:numPr>
              <w:spacing w:after="0"/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привлекательного имиджа дошкольного учреждения в глазах всех субъектов образовательного процесса; </w:t>
            </w:r>
          </w:p>
          <w:p w:rsidR="007976BC" w:rsidRPr="00D85193" w:rsidRDefault="003E34FD" w:rsidP="00AB3153">
            <w:pPr>
              <w:spacing w:after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-расширение спектра дополнительных образовательных услуг; </w:t>
            </w:r>
          </w:p>
          <w:p w:rsidR="007976BC" w:rsidRPr="00D85193" w:rsidRDefault="003E34FD" w:rsidP="00AB3153">
            <w:pPr>
              <w:numPr>
                <w:ilvl w:val="0"/>
                <w:numId w:val="19"/>
              </w:numPr>
              <w:spacing w:after="0"/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наличие образовательной среды, способствующей развитию детской одаренности  </w:t>
            </w:r>
          </w:p>
          <w:p w:rsidR="007976BC" w:rsidRPr="00D85193" w:rsidRDefault="003E34FD" w:rsidP="00AB3153">
            <w:pPr>
              <w:spacing w:after="27"/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976BC" w:rsidRPr="00D85193" w:rsidRDefault="003E34FD" w:rsidP="00AB3153">
            <w:pPr>
              <w:spacing w:after="19"/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Для педагогов: </w:t>
            </w:r>
          </w:p>
          <w:p w:rsidR="007976BC" w:rsidRPr="00D85193" w:rsidRDefault="003E34FD" w:rsidP="00AB3153">
            <w:pPr>
              <w:numPr>
                <w:ilvl w:val="0"/>
                <w:numId w:val="20"/>
              </w:numPr>
              <w:spacing w:after="70"/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70% </w:t>
            </w: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повысится </w:t>
            </w: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уровень </w:t>
            </w: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самостоятельности, </w:t>
            </w: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активности </w:t>
            </w:r>
          </w:p>
          <w:p w:rsidR="007976BC" w:rsidRPr="00D85193" w:rsidRDefault="003E34FD" w:rsidP="00AB3153">
            <w:pPr>
              <w:spacing w:after="63"/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профессионального роста, творческого потенциала педагогов; </w:t>
            </w:r>
          </w:p>
          <w:p w:rsidR="007976BC" w:rsidRPr="00D85193" w:rsidRDefault="003E34FD" w:rsidP="00AB3153">
            <w:pPr>
              <w:numPr>
                <w:ilvl w:val="0"/>
                <w:numId w:val="21"/>
              </w:numPr>
              <w:spacing w:after="0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80% возрастет количество участников конкурсного движения на разных уровнях, а также аттестуемых педагогов на квалификационные категории; </w:t>
            </w:r>
          </w:p>
        </w:tc>
      </w:tr>
      <w:tr w:rsidR="007976BC" w:rsidRPr="00D85193" w:rsidTr="00AB3153"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7976BC" w:rsidRPr="00D85193" w:rsidRDefault="007976BC" w:rsidP="00AB3153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20" w:type="dxa"/>
              <w:right w:w="120" w:type="dxa"/>
            </w:tcMar>
            <w:vAlign w:val="center"/>
          </w:tcPr>
          <w:p w:rsidR="007976BC" w:rsidRPr="00D85193" w:rsidRDefault="003E34FD" w:rsidP="00AB3153">
            <w:pPr>
              <w:spacing w:after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75% увеличится доля педагогов, участвующих в распространении своего педагогического опыта работы; </w:t>
            </w:r>
          </w:p>
          <w:p w:rsidR="007976BC" w:rsidRPr="00D85193" w:rsidRDefault="003E34FD" w:rsidP="00AB3153">
            <w:pPr>
              <w:numPr>
                <w:ilvl w:val="0"/>
                <w:numId w:val="22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стимулирование и поддержка педагогических инициатив работников в рамках конкурсов </w:t>
            </w:r>
            <w:proofErr w:type="gramStart"/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профессионального</w:t>
            </w:r>
            <w:proofErr w:type="gramEnd"/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педагогического мастерства </w:t>
            </w:r>
          </w:p>
          <w:p w:rsidR="007976BC" w:rsidRPr="00D85193" w:rsidRDefault="003E34FD" w:rsidP="00AB3153">
            <w:pPr>
              <w:spacing w:after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  <w:p w:rsidR="007976BC" w:rsidRPr="00D85193" w:rsidRDefault="003E34FD" w:rsidP="00AB3153">
            <w:pPr>
              <w:spacing w:after="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Для воспитанников  </w:t>
            </w:r>
          </w:p>
          <w:p w:rsidR="007976BC" w:rsidRPr="00D85193" w:rsidRDefault="003E34FD" w:rsidP="00AB3153">
            <w:pPr>
              <w:numPr>
                <w:ilvl w:val="0"/>
                <w:numId w:val="23"/>
              </w:numPr>
              <w:spacing w:after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увеличение охвата детей дополнительными образовательными услугами с учетом их интересов; </w:t>
            </w:r>
          </w:p>
          <w:p w:rsidR="007976BC" w:rsidRPr="00D85193" w:rsidRDefault="003E34FD" w:rsidP="00AB3153">
            <w:pPr>
              <w:spacing w:after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-высокая результативность участия воспитанников в конкурсном движении на 70%; </w:t>
            </w:r>
          </w:p>
          <w:p w:rsidR="007976BC" w:rsidRPr="00D85193" w:rsidRDefault="003E34FD" w:rsidP="00AB315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-успешное </w:t>
            </w: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усвоени</w:t>
            </w:r>
            <w:r w:rsidR="00AB3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="00AB3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выпускниками </w:t>
            </w:r>
            <w:r w:rsidR="00AB3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ДОУ </w:t>
            </w:r>
            <w:r w:rsidR="00AB3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образовательной программы МДОБУ ЦРР д</w:t>
            </w:r>
            <w:r w:rsidR="00AB3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 w:rsidRPr="00D85193">
              <w:rPr>
                <w:rFonts w:ascii="Times New Roman" w:eastAsia="Segoe UI Symbol" w:hAnsi="Times New Roman" w:cs="Times New Roman"/>
                <w:color w:val="000000"/>
                <w:sz w:val="24"/>
                <w:szCs w:val="24"/>
              </w:rPr>
              <w:t>№</w:t>
            </w:r>
            <w:r w:rsidR="00AB3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26 «Росинка»</w:t>
            </w: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100%; их социализация в условиях школы – 100% </w:t>
            </w:r>
          </w:p>
          <w:p w:rsidR="007976BC" w:rsidRPr="00D85193" w:rsidRDefault="003E34FD" w:rsidP="00AB3153">
            <w:pPr>
              <w:spacing w:after="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1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976BC" w:rsidRPr="00D85193" w:rsidRDefault="003E34FD" w:rsidP="00AB3153">
            <w:pPr>
              <w:spacing w:after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Для родителей </w:t>
            </w:r>
          </w:p>
          <w:p w:rsidR="007976BC" w:rsidRPr="00D85193" w:rsidRDefault="003E34FD" w:rsidP="00AB3153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увеличение доли родителей (законных представителей) воспитанников, вовлеченных в процесс воспитания и обучения, заинтересованных в успехе своего ребенка до 80%; </w:t>
            </w:r>
          </w:p>
          <w:p w:rsidR="007976BC" w:rsidRPr="00D85193" w:rsidRDefault="003E34FD" w:rsidP="00AB3153">
            <w:pPr>
              <w:numPr>
                <w:ilvl w:val="0"/>
                <w:numId w:val="24"/>
              </w:numPr>
              <w:spacing w:after="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родителей, </w:t>
            </w: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вовлеченных </w:t>
            </w: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в </w:t>
            </w: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разнообразные </w:t>
            </w: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формы </w:t>
            </w:r>
          </w:p>
          <w:p w:rsidR="007976BC" w:rsidRPr="00D85193" w:rsidRDefault="003E34FD" w:rsidP="00AB3153">
            <w:pPr>
              <w:spacing w:after="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взаимодействия с ДОУ до 70%, ежегодно; </w:t>
            </w:r>
          </w:p>
          <w:p w:rsidR="007976BC" w:rsidRPr="00D85193" w:rsidRDefault="003E34FD" w:rsidP="00AB315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удовлетворенность родителями качеством представляемых образовательных услуг – не менее 97% </w:t>
            </w:r>
          </w:p>
        </w:tc>
      </w:tr>
      <w:tr w:rsidR="007976BC" w:rsidRPr="00D85193" w:rsidTr="00AB3153"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7976BC" w:rsidRPr="00D85193" w:rsidRDefault="003E34FD" w:rsidP="00AB3153">
            <w:pPr>
              <w:spacing w:after="2"/>
              <w:ind w:firstLine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Система организации контроля и </w:t>
            </w:r>
          </w:p>
          <w:p w:rsidR="007976BC" w:rsidRPr="00D85193" w:rsidRDefault="003E34FD" w:rsidP="00AB3153">
            <w:pPr>
              <w:spacing w:after="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851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информационн</w:t>
            </w:r>
            <w:proofErr w:type="spellEnd"/>
            <w:r w:rsidRPr="00D851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ой</w:t>
            </w:r>
            <w:proofErr w:type="gramEnd"/>
            <w:r w:rsidRPr="00D851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открытости реализации </w:t>
            </w:r>
          </w:p>
          <w:p w:rsidR="007976BC" w:rsidRPr="00D85193" w:rsidRDefault="003E34FD" w:rsidP="00AB3153">
            <w:pPr>
              <w:spacing w:after="0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Программы </w:t>
            </w:r>
          </w:p>
        </w:tc>
        <w:tc>
          <w:tcPr>
            <w:tcW w:w="8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20" w:type="dxa"/>
              <w:right w:w="120" w:type="dxa"/>
            </w:tcMar>
            <w:vAlign w:val="center"/>
          </w:tcPr>
          <w:p w:rsidR="007976BC" w:rsidRPr="00D85193" w:rsidRDefault="003E34FD" w:rsidP="00AB3153">
            <w:pPr>
              <w:spacing w:after="0"/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Внутренний </w:t>
            </w:r>
            <w:proofErr w:type="gramStart"/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ходом реализации Программы осуществляет администрация </w:t>
            </w:r>
            <w:r w:rsidR="00AB3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МДОБУ ЦРР д/</w:t>
            </w: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 w:rsidRPr="00D85193">
              <w:rPr>
                <w:rFonts w:ascii="Times New Roman" w:eastAsia="Segoe UI Symbol" w:hAnsi="Times New Roman" w:cs="Times New Roman"/>
                <w:color w:val="000000"/>
                <w:sz w:val="24"/>
                <w:szCs w:val="24"/>
              </w:rPr>
              <w:t>№</w:t>
            </w:r>
            <w:r w:rsidR="00AB3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26 «Росинка»</w:t>
            </w: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также несет ответственность за конечные результаты реализации Программы, рациональное использование выделяемых на ее выполнения финансовых средств. Результаты контроля, отчёты о проведённых мероприятиях, оценка достигнутых результатов Программы (в соответствии с выполнением годового плана работы Учреждения</w:t>
            </w:r>
            <w:proofErr w:type="gramStart"/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будут обсуждаться с педагогическим коллективом, представителями родительского сообщества  на итоговом педагогическом совете </w:t>
            </w:r>
            <w:r w:rsidR="00AB3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МДОБУ ЦРР д/</w:t>
            </w: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 w:rsidRPr="00D85193">
              <w:rPr>
                <w:rFonts w:ascii="Times New Roman" w:eastAsia="Segoe UI Symbol" w:hAnsi="Times New Roman" w:cs="Times New Roman"/>
                <w:color w:val="000000"/>
                <w:sz w:val="24"/>
                <w:szCs w:val="24"/>
              </w:rPr>
              <w:t>№</w:t>
            </w:r>
            <w:r w:rsidR="00AB3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26 «Росинка»</w:t>
            </w: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(с периодичностью 1 раз в год). </w:t>
            </w:r>
          </w:p>
          <w:p w:rsidR="007976BC" w:rsidRPr="00D85193" w:rsidRDefault="003E34FD" w:rsidP="00AB3153">
            <w:pPr>
              <w:spacing w:after="0"/>
              <w:ind w:right="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Промежуточные результаты будут оформляться в виде аналитического отчета о результат</w:t>
            </w:r>
            <w:r w:rsidR="00765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ах </w:t>
            </w:r>
            <w:proofErr w:type="spellStart"/>
            <w:r w:rsidR="00765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самообследования</w:t>
            </w:r>
            <w:proofErr w:type="spellEnd"/>
            <w:r w:rsidR="00765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МДОБУ ЦРР д/</w:t>
            </w: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 w:rsidRPr="00D85193">
              <w:rPr>
                <w:rFonts w:ascii="Times New Roman" w:eastAsia="Segoe UI Symbol" w:hAnsi="Times New Roman" w:cs="Times New Roman"/>
                <w:color w:val="000000"/>
                <w:sz w:val="24"/>
                <w:szCs w:val="24"/>
              </w:rPr>
              <w:t>№</w:t>
            </w:r>
            <w:r w:rsidR="00C55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26 «Росинка»</w:t>
            </w: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обязательным его размещением на официальном сайте </w:t>
            </w:r>
            <w:r w:rsidRPr="00D8519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  <w:hyperlink r:id="rId7">
              <w:r w:rsidRPr="00D851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http://росинка-дс26.арс-обр.рф</w:t>
              </w:r>
            </w:hyperlink>
          </w:p>
          <w:p w:rsidR="007976BC" w:rsidRPr="00D85193" w:rsidRDefault="003E34FD" w:rsidP="00AB3153">
            <w:pPr>
              <w:spacing w:after="0"/>
              <w:ind w:right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Внешний </w:t>
            </w:r>
            <w:proofErr w:type="gramStart"/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реализацией Программы осуществляет управление образования администрации Арсеньевского городского округа Приморского края </w:t>
            </w:r>
          </w:p>
        </w:tc>
      </w:tr>
      <w:tr w:rsidR="007976BC" w:rsidRPr="00D85193" w:rsidTr="00AB3153"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7976BC" w:rsidRPr="00D85193" w:rsidRDefault="003E34FD" w:rsidP="00AB3153">
            <w:pPr>
              <w:spacing w:after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Объем и источник </w:t>
            </w:r>
          </w:p>
          <w:p w:rsidR="007976BC" w:rsidRPr="00D85193" w:rsidRDefault="003E34FD" w:rsidP="00AB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51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финансирован</w:t>
            </w:r>
            <w:proofErr w:type="gramEnd"/>
            <w:r w:rsidRPr="00D851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51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ия</w:t>
            </w:r>
            <w:proofErr w:type="spellEnd"/>
            <w:r w:rsidRPr="00D851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Программы </w:t>
            </w:r>
          </w:p>
        </w:tc>
        <w:tc>
          <w:tcPr>
            <w:tcW w:w="8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7976BC" w:rsidRPr="00D85193" w:rsidRDefault="003E34FD" w:rsidP="00AB3153">
            <w:pPr>
              <w:spacing w:after="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Финансирование Программы осуществляется:  </w:t>
            </w:r>
          </w:p>
          <w:p w:rsidR="007976BC" w:rsidRPr="00D85193" w:rsidRDefault="003E34FD" w:rsidP="00AB3153">
            <w:pPr>
              <w:spacing w:after="3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за счет сре</w:t>
            </w:r>
            <w:proofErr w:type="gramStart"/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аевого и местного бюджетов средства, полученных в рамках ежегодной субсидии на выполнение утвержденного муниципального задания из регионального и местного бюджета;</w:t>
            </w:r>
            <w:r w:rsidRPr="00D8519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7976BC" w:rsidRPr="00D85193" w:rsidRDefault="003E34FD" w:rsidP="00AB31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-за счет внебюджетных средств (доходы от дополнительных платных образовательных услуг, спонсорская помощь, участие в </w:t>
            </w:r>
            <w:proofErr w:type="spellStart"/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грантовых</w:t>
            </w:r>
            <w:proofErr w:type="spellEnd"/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конкурсах) </w:t>
            </w:r>
          </w:p>
        </w:tc>
      </w:tr>
    </w:tbl>
    <w:p w:rsidR="007976BC" w:rsidRPr="00D85193" w:rsidRDefault="003E34FD" w:rsidP="00AB3153">
      <w:pPr>
        <w:spacing w:after="277"/>
        <w:ind w:left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5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976BC" w:rsidRPr="00D85193" w:rsidRDefault="003E34FD" w:rsidP="00AB3153">
      <w:pPr>
        <w:keepNext/>
        <w:keepLines/>
        <w:spacing w:after="0"/>
        <w:ind w:left="1071" w:right="645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851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2. Информационно-аналитическая справка  </w:t>
      </w:r>
    </w:p>
    <w:tbl>
      <w:tblPr>
        <w:tblW w:w="0" w:type="auto"/>
        <w:tblInd w:w="7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23"/>
        <w:gridCol w:w="6393"/>
      </w:tblGrid>
      <w:tr w:rsidR="007976BC" w:rsidRPr="00D85193" w:rsidTr="0068354C"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7976BC" w:rsidRPr="00D85193" w:rsidRDefault="003E34FD" w:rsidP="00AB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Полное наименование образовательной организации </w:t>
            </w:r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7976BC" w:rsidRPr="00D85193" w:rsidRDefault="003E34FD" w:rsidP="00AB3153">
            <w:pPr>
              <w:spacing w:after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дошкольное образовательное бюджетное учреждение «Центр развития ребенка – детский сад </w:t>
            </w:r>
            <w:r w:rsidRPr="00D85193">
              <w:rPr>
                <w:rFonts w:ascii="Times New Roman" w:eastAsia="Segoe UI Symbol" w:hAnsi="Times New Roman" w:cs="Times New Roman"/>
                <w:color w:val="000000"/>
                <w:sz w:val="24"/>
                <w:szCs w:val="24"/>
              </w:rPr>
              <w:t>№</w:t>
            </w:r>
            <w:r w:rsidR="00C55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26 «Росинка»</w:t>
            </w: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Арсеньевского городского округа</w:t>
            </w:r>
          </w:p>
        </w:tc>
      </w:tr>
      <w:tr w:rsidR="007976BC" w:rsidRPr="00D85193" w:rsidTr="0068354C"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7976BC" w:rsidRPr="00D85193" w:rsidRDefault="003E34FD" w:rsidP="00AB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 наименование образовательной организации</w:t>
            </w:r>
            <w:r w:rsidRPr="00D8519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7976BC" w:rsidRPr="00D85193" w:rsidRDefault="003E34FD" w:rsidP="00AB31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МДОБУ ЦРР д/с </w:t>
            </w:r>
            <w:r w:rsidRPr="00D85193">
              <w:rPr>
                <w:rFonts w:ascii="Times New Roman" w:eastAsia="Segoe UI Symbol" w:hAnsi="Times New Roman" w:cs="Times New Roman"/>
                <w:color w:val="000000"/>
                <w:sz w:val="24"/>
                <w:szCs w:val="24"/>
              </w:rPr>
              <w:t>№</w:t>
            </w:r>
            <w:r w:rsidR="00C55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26 «Росинка»</w:t>
            </w:r>
          </w:p>
        </w:tc>
      </w:tr>
      <w:tr w:rsidR="007976BC" w:rsidRPr="00D85193" w:rsidTr="0068354C"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7976BC" w:rsidRPr="00D85193" w:rsidRDefault="003E34FD" w:rsidP="00AB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Дата создания образовательной организации </w:t>
            </w:r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7976BC" w:rsidRPr="00D85193" w:rsidRDefault="003E34FD" w:rsidP="00AB3153">
            <w:pPr>
              <w:spacing w:after="0"/>
              <w:ind w:righ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Учреждение функционирует с  1984 года.  </w:t>
            </w:r>
          </w:p>
        </w:tc>
      </w:tr>
      <w:tr w:rsidR="007976BC" w:rsidRPr="00D85193" w:rsidTr="0068354C"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7976BC" w:rsidRPr="00D85193" w:rsidRDefault="003E34FD" w:rsidP="00AB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Тип образовательной организации  </w:t>
            </w:r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7976BC" w:rsidRPr="00D85193" w:rsidRDefault="003E34FD" w:rsidP="00AB31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дошкольное образовательное учреждение </w:t>
            </w:r>
          </w:p>
        </w:tc>
      </w:tr>
      <w:tr w:rsidR="007976BC" w:rsidRPr="00D85193" w:rsidTr="0068354C"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7976BC" w:rsidRPr="00D85193" w:rsidRDefault="003E34FD" w:rsidP="00AB3153">
            <w:pPr>
              <w:spacing w:after="0"/>
              <w:ind w:righ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7976BC" w:rsidRPr="00D85193" w:rsidRDefault="003E34FD" w:rsidP="00AB31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Пиковая Татьяна Сергеевна</w:t>
            </w:r>
          </w:p>
        </w:tc>
      </w:tr>
      <w:tr w:rsidR="007976BC" w:rsidRPr="00D85193" w:rsidTr="0068354C"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7976BC" w:rsidRPr="00D85193" w:rsidRDefault="003E34FD" w:rsidP="00AB3153">
            <w:pPr>
              <w:spacing w:after="0"/>
              <w:ind w:righ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Адрес организации </w:t>
            </w:r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7976BC" w:rsidRPr="00D85193" w:rsidRDefault="003E34FD" w:rsidP="00AB315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692331, Российская Федерация, </w:t>
            </w:r>
            <w:r w:rsidRPr="00D85193"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  <w:t xml:space="preserve">Приморский край, г. Арсеньев, ул. Ломоносова, </w:t>
            </w: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  <w:r w:rsidRPr="00D85193"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976BC" w:rsidRPr="00D85193" w:rsidRDefault="003E34FD" w:rsidP="00AB31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976BC" w:rsidRPr="00D85193" w:rsidTr="0068354C"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7976BC" w:rsidRPr="00D85193" w:rsidRDefault="003E34FD" w:rsidP="00AB3153">
            <w:pPr>
              <w:spacing w:after="0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Контактный телефон, факс </w:t>
            </w:r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7976BC" w:rsidRPr="00D85193" w:rsidRDefault="0068354C" w:rsidP="00AB31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(42361)4-13-95</w:t>
            </w:r>
            <w:r w:rsidR="003E34FD"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976BC" w:rsidRPr="00D85193" w:rsidTr="0068354C"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7976BC" w:rsidRPr="00D85193" w:rsidRDefault="003E34FD" w:rsidP="00AB3153">
            <w:pPr>
              <w:spacing w:after="0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Электронная почта</w:t>
            </w:r>
            <w:r w:rsidRPr="00D8519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7976BC" w:rsidRPr="00D85193" w:rsidRDefault="003E34FD" w:rsidP="00AB31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mdou-26@mail.ru</w:t>
            </w: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7976BC" w:rsidRPr="00D85193" w:rsidTr="0068354C"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7976BC" w:rsidRPr="00D85193" w:rsidRDefault="003E34FD" w:rsidP="00AB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Официальный сайт образовательной организации </w:t>
            </w:r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7976BC" w:rsidRPr="00D85193" w:rsidRDefault="00AB3153" w:rsidP="00AB3153">
            <w:pPr>
              <w:spacing w:after="0"/>
              <w:ind w:righ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>
              <w:r w:rsidR="003E34FD" w:rsidRPr="00D851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http://росинка-дс26.арс-обр.рф</w:t>
              </w:r>
            </w:hyperlink>
          </w:p>
        </w:tc>
      </w:tr>
      <w:tr w:rsidR="007976BC" w:rsidRPr="00D85193" w:rsidTr="0068354C"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7976BC" w:rsidRPr="00D85193" w:rsidRDefault="003E34FD" w:rsidP="00AB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Лицензия на право осуществления </w:t>
            </w:r>
            <w:proofErr w:type="gramStart"/>
            <w:r w:rsidRPr="00D851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образовательной</w:t>
            </w:r>
            <w:proofErr w:type="gramEnd"/>
            <w:r w:rsidRPr="00D851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деятельности </w:t>
            </w:r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7976BC" w:rsidRPr="0068354C" w:rsidRDefault="003E34FD" w:rsidP="00683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4C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№</w:t>
            </w:r>
            <w:r w:rsidR="00C551EE" w:rsidRPr="00683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354C" w:rsidRPr="0068354C"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  <w:r w:rsidRPr="0068354C">
              <w:rPr>
                <w:rFonts w:ascii="Times New Roman" w:hAnsi="Times New Roman" w:cs="Times New Roman"/>
                <w:sz w:val="24"/>
                <w:szCs w:val="24"/>
              </w:rPr>
              <w:t>, серия 25Л01 №000</w:t>
            </w:r>
            <w:r w:rsidR="0068354C" w:rsidRPr="0068354C">
              <w:rPr>
                <w:rFonts w:ascii="Times New Roman" w:hAnsi="Times New Roman" w:cs="Times New Roman"/>
                <w:sz w:val="24"/>
                <w:szCs w:val="24"/>
              </w:rPr>
              <w:t>1537</w:t>
            </w:r>
            <w:r w:rsidRPr="0068354C">
              <w:rPr>
                <w:rFonts w:ascii="Times New Roman" w:hAnsi="Times New Roman" w:cs="Times New Roman"/>
                <w:sz w:val="24"/>
                <w:szCs w:val="24"/>
              </w:rPr>
              <w:t xml:space="preserve">, дата выдачи: </w:t>
            </w:r>
            <w:r w:rsidR="0068354C" w:rsidRPr="0068354C">
              <w:rPr>
                <w:rFonts w:ascii="Times New Roman" w:hAnsi="Times New Roman" w:cs="Times New Roman"/>
                <w:sz w:val="24"/>
                <w:szCs w:val="24"/>
              </w:rPr>
              <w:t>19 декабря</w:t>
            </w:r>
            <w:r w:rsidRPr="0068354C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  <w:r w:rsidR="0068354C" w:rsidRPr="00683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54C">
              <w:rPr>
                <w:rFonts w:ascii="Times New Roman" w:hAnsi="Times New Roman" w:cs="Times New Roman"/>
                <w:sz w:val="24"/>
                <w:szCs w:val="24"/>
              </w:rPr>
              <w:t xml:space="preserve">г., срок действия: бессрочно </w:t>
            </w:r>
          </w:p>
        </w:tc>
      </w:tr>
      <w:tr w:rsidR="007976BC" w:rsidRPr="00D85193" w:rsidTr="0068354C"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7976BC" w:rsidRPr="00D85193" w:rsidRDefault="003E34FD" w:rsidP="00AB3153">
            <w:pPr>
              <w:spacing w:after="0"/>
              <w:ind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Учредитель </w:t>
            </w:r>
          </w:p>
          <w:p w:rsidR="007976BC" w:rsidRPr="00D85193" w:rsidRDefault="003E34FD" w:rsidP="00AB3153">
            <w:pPr>
              <w:spacing w:after="0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7976BC" w:rsidRPr="00D85193" w:rsidRDefault="003E34FD" w:rsidP="00AB31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Арсеньевский городской округ в лице управления имущественных отношений администрации</w:t>
            </w:r>
          </w:p>
        </w:tc>
      </w:tr>
      <w:tr w:rsidR="007976BC" w:rsidRPr="00D85193" w:rsidTr="0068354C"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7976BC" w:rsidRPr="00D85193" w:rsidRDefault="003E34FD" w:rsidP="00AB3153">
            <w:pPr>
              <w:spacing w:after="0"/>
              <w:ind w:righ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Режим и график работы </w:t>
            </w:r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7976BC" w:rsidRPr="00D85193" w:rsidRDefault="003E34FD" w:rsidP="00AB3153">
            <w:pPr>
              <w:spacing w:after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Пятидневная рабочая неделя с 10, 5 – часовым пребыванием детей с 7.30 ч. до 18.00 ч.  </w:t>
            </w:r>
          </w:p>
          <w:p w:rsidR="007976BC" w:rsidRPr="00D85193" w:rsidRDefault="003E34FD" w:rsidP="00AB3153">
            <w:pPr>
              <w:spacing w:after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Дежурная группа с 7.00 ч. - 7.30 ч., с 18.00 ч. – 19.00 ч. Выходные дни: суббота, воскресенье и праздничные дни, </w:t>
            </w:r>
          </w:p>
          <w:p w:rsidR="007976BC" w:rsidRPr="00D85193" w:rsidRDefault="003E34FD" w:rsidP="00AB31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согласно</w:t>
            </w:r>
            <w:proofErr w:type="gramEnd"/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Трудового кодекса Российской Федерации </w:t>
            </w:r>
          </w:p>
        </w:tc>
      </w:tr>
    </w:tbl>
    <w:p w:rsidR="007976BC" w:rsidRPr="00D85193" w:rsidRDefault="003E34FD" w:rsidP="00AB315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5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7976BC" w:rsidRPr="00D85193" w:rsidRDefault="003E34FD" w:rsidP="00AB315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5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85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МДОБУ расположено в отдельно стоящем здании. Здание построено в 1984 году по типовому проекту, двухэтажное, панельное. Центральное отопление, вода, канализация, сантехническое оборудование в удовлетворительном состоянии.</w:t>
      </w:r>
    </w:p>
    <w:p w:rsidR="007976BC" w:rsidRPr="00D85193" w:rsidRDefault="003E34FD" w:rsidP="00AB315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5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Кухня-пищеблок расположена на первом этаже. Кухня обеспечена необходимым набором оборудования.</w:t>
      </w:r>
    </w:p>
    <w:p w:rsidR="007976BC" w:rsidRPr="00D85193" w:rsidRDefault="003E34FD" w:rsidP="00AB315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5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Прачечная оборудована 2 стиральными машинами с автоматическим управлением, автоматической машиной для сушки белья.</w:t>
      </w:r>
    </w:p>
    <w:p w:rsidR="007976BC" w:rsidRPr="00D85193" w:rsidRDefault="003E34FD" w:rsidP="00AB315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5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Медицинский кабинет полностью оборудован всем необходимым для оказания первой доврачебной помощи.</w:t>
      </w:r>
    </w:p>
    <w:p w:rsidR="007976BC" w:rsidRPr="00D85193" w:rsidRDefault="003E34FD" w:rsidP="00AB315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5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Территория детского сада занимает 2180,7 кв.м. Имеются: 2 склада, складские помещения в овощехранилище, физкультурно - спортивная площадка, 11 групповых площадок с теневыми навесами и малыми игровыми, спортивными формами. Мощность дошкольного образовательного учреждения:</w:t>
      </w:r>
    </w:p>
    <w:p w:rsidR="007976BC" w:rsidRPr="00D85193" w:rsidRDefault="003E34FD" w:rsidP="00AB315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5193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Проектная - 240</w:t>
      </w:r>
    </w:p>
    <w:p w:rsidR="007976BC" w:rsidRPr="00D85193" w:rsidRDefault="0068354C" w:rsidP="00AB315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Фактическая - 174</w:t>
      </w:r>
    </w:p>
    <w:p w:rsidR="007976BC" w:rsidRPr="00D85193" w:rsidRDefault="003E34FD" w:rsidP="00AB315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519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ab/>
        <w:t xml:space="preserve">В МДОБУ «ЦРР д/с </w:t>
      </w:r>
      <w:r w:rsidRPr="00D85193">
        <w:rPr>
          <w:rFonts w:ascii="Times New Roman" w:eastAsia="Segoe UI Symbol" w:hAnsi="Times New Roman" w:cs="Times New Roman"/>
          <w:color w:val="000000"/>
          <w:sz w:val="24"/>
          <w:szCs w:val="24"/>
        </w:rPr>
        <w:t>№</w:t>
      </w:r>
      <w:r w:rsidRPr="00D85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26 «Росинка» одиннадцать возрастных групп. Все группы имеют изолированные спальни. В детский сад принимаются дети в возрасте от 1,5 лет до 7 лет на основании путёвки. Зачисленные в детский сад дети комплектуются в группы.</w:t>
      </w:r>
    </w:p>
    <w:p w:rsidR="007976BC" w:rsidRPr="00D85193" w:rsidRDefault="007976BC" w:rsidP="00AB3153">
      <w:pPr>
        <w:spacing w:after="260"/>
        <w:ind w:left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976BC" w:rsidRPr="00D85193" w:rsidRDefault="003E34FD" w:rsidP="00AB3153">
      <w:pPr>
        <w:keepNext/>
        <w:keepLines/>
        <w:spacing w:after="221"/>
        <w:ind w:left="1071" w:right="78" w:hanging="1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D851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2.1. Кадровая характеристика </w:t>
      </w:r>
    </w:p>
    <w:p w:rsidR="007976BC" w:rsidRPr="00D85193" w:rsidRDefault="003E34FD" w:rsidP="00AB3153">
      <w:pPr>
        <w:spacing w:after="24"/>
        <w:ind w:right="1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5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МДОБУ «ЦРР д/с </w:t>
      </w:r>
      <w:r w:rsidRPr="00D85193">
        <w:rPr>
          <w:rFonts w:ascii="Times New Roman" w:eastAsia="Segoe UI Symbol" w:hAnsi="Times New Roman" w:cs="Times New Roman"/>
          <w:color w:val="000000"/>
          <w:sz w:val="24"/>
          <w:szCs w:val="24"/>
        </w:rPr>
        <w:t>№</w:t>
      </w:r>
      <w:r w:rsidRPr="00D85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26 «Росинка» укомплектовано</w:t>
      </w:r>
      <w:r w:rsidR="006835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квалифицированными кадрами, в </w:t>
      </w:r>
      <w:proofErr w:type="spellStart"/>
      <w:r w:rsidRPr="00D85193">
        <w:rPr>
          <w:rFonts w:ascii="Times New Roman" w:eastAsia="Times New Roman" w:hAnsi="Times New Roman" w:cs="Times New Roman"/>
          <w:color w:val="000000"/>
          <w:sz w:val="24"/>
          <w:szCs w:val="24"/>
        </w:rPr>
        <w:t>т.ч</w:t>
      </w:r>
      <w:proofErr w:type="spellEnd"/>
      <w:r w:rsidRPr="00D85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D85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руководящими, </w:t>
      </w:r>
      <w:r w:rsidRPr="00D85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педагогическ</w:t>
      </w:r>
      <w:r w:rsidR="006835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ими, </w:t>
      </w:r>
      <w:r w:rsidR="0068354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учебно-вспомогательными, </w:t>
      </w:r>
      <w:r w:rsidRPr="00D85193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административно</w:t>
      </w:r>
      <w:r w:rsidR="006835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85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хозяйственными работниками. Отличительной особенностью дошкольного учреждения является стабильность педагогических кадров и обслуживающего персонала.  </w:t>
      </w:r>
    </w:p>
    <w:p w:rsidR="007976BC" w:rsidRPr="0068354C" w:rsidRDefault="003E34FD" w:rsidP="0068354C">
      <w:pPr>
        <w:shd w:val="clear" w:color="auto" w:fill="FFFFFF" w:themeFill="background1"/>
        <w:spacing w:after="13"/>
        <w:ind w:left="-15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5193">
        <w:rPr>
          <w:rFonts w:ascii="Times New Roman" w:eastAsia="Times New Roman" w:hAnsi="Times New Roman" w:cs="Times New Roman"/>
          <w:color w:val="000000"/>
          <w:sz w:val="24"/>
          <w:szCs w:val="24"/>
        </w:rPr>
        <w:t>На момент написания Программы развития штатное расписание (на 2022</w:t>
      </w:r>
      <w:r w:rsidR="006835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85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г.) составляет </w:t>
      </w:r>
      <w:r w:rsidR="0068354C" w:rsidRPr="006835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44,63</w:t>
      </w:r>
      <w:r w:rsidRPr="006835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</w:t>
      </w:r>
      <w:r w:rsidR="0068354C" w:rsidRPr="006835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</w:t>
      </w:r>
      <w:r w:rsidRPr="006835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штатных</w:t>
      </w:r>
      <w:r w:rsidRPr="006835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единиц, их них занято на рабочих местах </w:t>
      </w:r>
      <w:r w:rsidR="0068354C" w:rsidRPr="006835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38</w:t>
      </w:r>
      <w:r w:rsidRPr="006835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сотрудников. </w:t>
      </w:r>
    </w:p>
    <w:p w:rsidR="007976BC" w:rsidRPr="0068354C" w:rsidRDefault="003E34FD" w:rsidP="0068354C">
      <w:pPr>
        <w:shd w:val="clear" w:color="auto" w:fill="FFFFFF" w:themeFill="background1"/>
        <w:spacing w:after="48"/>
        <w:ind w:left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35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976BC" w:rsidRPr="0068354C" w:rsidRDefault="003E34FD" w:rsidP="0068354C">
      <w:pPr>
        <w:shd w:val="clear" w:color="auto" w:fill="FFFFFF" w:themeFill="background1"/>
        <w:spacing w:after="0"/>
        <w:ind w:left="994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354C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Укомплектованность Учреждения кадрами</w:t>
      </w:r>
      <w:r w:rsidRPr="0068354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</w:p>
    <w:tbl>
      <w:tblPr>
        <w:tblW w:w="0" w:type="auto"/>
        <w:tblInd w:w="13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8"/>
        <w:gridCol w:w="4169"/>
        <w:gridCol w:w="3065"/>
      </w:tblGrid>
      <w:tr w:rsidR="007976BC" w:rsidRPr="0068354C" w:rsidTr="0068354C"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0" w:type="dxa"/>
              <w:right w:w="140" w:type="dxa"/>
            </w:tcMar>
          </w:tcPr>
          <w:p w:rsidR="007976BC" w:rsidRPr="0068354C" w:rsidRDefault="003E34FD" w:rsidP="0068354C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Перечень кадровых</w:t>
            </w:r>
            <w:r w:rsidRPr="0068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8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работников</w:t>
            </w:r>
            <w:r w:rsidRPr="0068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0" w:type="dxa"/>
              <w:right w:w="140" w:type="dxa"/>
            </w:tcMar>
          </w:tcPr>
          <w:p w:rsidR="007976BC" w:rsidRPr="0068354C" w:rsidRDefault="003E34FD" w:rsidP="0068354C">
            <w:pPr>
              <w:shd w:val="clear" w:color="auto" w:fill="FFFFFF" w:themeFill="background1"/>
              <w:spacing w:after="0"/>
              <w:ind w:lef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По штатному расписанию (чел.)</w:t>
            </w:r>
            <w:r w:rsidRPr="0068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0" w:type="dxa"/>
              <w:right w:w="140" w:type="dxa"/>
            </w:tcMar>
          </w:tcPr>
          <w:p w:rsidR="007976BC" w:rsidRPr="0068354C" w:rsidRDefault="003E34FD" w:rsidP="0068354C">
            <w:pPr>
              <w:shd w:val="clear" w:color="auto" w:fill="FFFFFF" w:themeFill="background1"/>
              <w:spacing w:after="0"/>
              <w:ind w:left="121" w:firstLine="3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Итого (показатель</w:t>
            </w:r>
            <w:r w:rsidRPr="0068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8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укомплектованности </w:t>
            </w:r>
            <w:proofErr w:type="gramStart"/>
            <w:r w:rsidRPr="0068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в</w:t>
            </w:r>
            <w:proofErr w:type="gramEnd"/>
            <w:r w:rsidRPr="0068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%)</w:t>
            </w:r>
            <w:r w:rsidRPr="0068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976BC" w:rsidRPr="0068354C" w:rsidTr="0068354C">
        <w:tc>
          <w:tcPr>
            <w:tcW w:w="2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0" w:type="dxa"/>
              <w:right w:w="140" w:type="dxa"/>
            </w:tcMar>
          </w:tcPr>
          <w:p w:rsidR="007976BC" w:rsidRPr="0068354C" w:rsidRDefault="003E34FD" w:rsidP="0068354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8354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</w:rPr>
              <w:t xml:space="preserve">Руководящие 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0" w:type="dxa"/>
              <w:right w:w="140" w:type="dxa"/>
            </w:tcMar>
          </w:tcPr>
          <w:p w:rsidR="007976BC" w:rsidRPr="0068354C" w:rsidRDefault="003E34FD" w:rsidP="0068354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8354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</w:rPr>
              <w:t xml:space="preserve">заведующий – 1 чел. </w:t>
            </w:r>
          </w:p>
        </w:tc>
        <w:tc>
          <w:tcPr>
            <w:tcW w:w="3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0" w:type="dxa"/>
              <w:right w:w="140" w:type="dxa"/>
            </w:tcMar>
          </w:tcPr>
          <w:p w:rsidR="007976BC" w:rsidRPr="0068354C" w:rsidRDefault="003E34FD" w:rsidP="0068354C">
            <w:pPr>
              <w:pStyle w:val="a3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68354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</w:rPr>
              <w:t xml:space="preserve"> </w:t>
            </w:r>
          </w:p>
          <w:p w:rsidR="007976BC" w:rsidRPr="0068354C" w:rsidRDefault="003E34FD" w:rsidP="0068354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8354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</w:rPr>
              <w:t xml:space="preserve">100% </w:t>
            </w:r>
          </w:p>
        </w:tc>
      </w:tr>
      <w:tr w:rsidR="007976BC" w:rsidRPr="0068354C" w:rsidTr="0068354C">
        <w:tc>
          <w:tcPr>
            <w:tcW w:w="2838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0" w:type="dxa"/>
              <w:right w:w="140" w:type="dxa"/>
            </w:tcMar>
          </w:tcPr>
          <w:p w:rsidR="007976BC" w:rsidRPr="0068354C" w:rsidRDefault="007976BC" w:rsidP="0068354C">
            <w:pPr>
              <w:pStyle w:val="a3"/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0" w:type="dxa"/>
              <w:right w:w="140" w:type="dxa"/>
            </w:tcMar>
          </w:tcPr>
          <w:p w:rsidR="007976BC" w:rsidRPr="0068354C" w:rsidRDefault="003E34FD" w:rsidP="0068354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8354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</w:rPr>
              <w:t xml:space="preserve">старший воспитатель – 1 чел. </w:t>
            </w:r>
          </w:p>
        </w:tc>
        <w:tc>
          <w:tcPr>
            <w:tcW w:w="3065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0" w:type="dxa"/>
              <w:right w:w="140" w:type="dxa"/>
            </w:tcMar>
          </w:tcPr>
          <w:p w:rsidR="007976BC" w:rsidRPr="0068354C" w:rsidRDefault="007976BC" w:rsidP="0068354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6BC" w:rsidRPr="0068354C" w:rsidTr="0068354C">
        <w:tc>
          <w:tcPr>
            <w:tcW w:w="2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0" w:type="dxa"/>
              <w:right w:w="140" w:type="dxa"/>
            </w:tcMar>
          </w:tcPr>
          <w:p w:rsidR="007976BC" w:rsidRPr="0068354C" w:rsidRDefault="003E34FD" w:rsidP="0068354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8354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</w:rPr>
              <w:t xml:space="preserve">Педагогические 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0" w:type="dxa"/>
              <w:right w:w="140" w:type="dxa"/>
            </w:tcMar>
          </w:tcPr>
          <w:p w:rsidR="007976BC" w:rsidRPr="0068354C" w:rsidRDefault="0068354C" w:rsidP="0068354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8354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</w:rPr>
              <w:t>воспитатели – 12</w:t>
            </w:r>
            <w:r w:rsidR="003E34FD" w:rsidRPr="0068354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</w:rPr>
              <w:t xml:space="preserve"> чел., из них </w:t>
            </w:r>
            <w:r w:rsidR="003E34FD" w:rsidRPr="0068354C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00"/>
              </w:rPr>
              <w:t>1 чел. в декретном отпуске)</w:t>
            </w:r>
            <w:r w:rsidR="003E34FD" w:rsidRPr="0068354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</w:rPr>
              <w:t xml:space="preserve">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0" w:type="dxa"/>
              <w:right w:w="140" w:type="dxa"/>
            </w:tcMar>
          </w:tcPr>
          <w:p w:rsidR="007976BC" w:rsidRPr="0068354C" w:rsidRDefault="003E34FD" w:rsidP="0068354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8354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</w:rPr>
              <w:t xml:space="preserve">58% </w:t>
            </w:r>
          </w:p>
        </w:tc>
      </w:tr>
      <w:tr w:rsidR="007976BC" w:rsidRPr="0068354C" w:rsidTr="0068354C">
        <w:trPr>
          <w:trHeight w:val="401"/>
        </w:trPr>
        <w:tc>
          <w:tcPr>
            <w:tcW w:w="283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40" w:type="dxa"/>
              <w:right w:w="140" w:type="dxa"/>
            </w:tcMar>
          </w:tcPr>
          <w:p w:rsidR="007976BC" w:rsidRPr="0068354C" w:rsidRDefault="007976BC" w:rsidP="0068354C">
            <w:pPr>
              <w:pStyle w:val="a3"/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0" w:type="dxa"/>
              <w:right w:w="140" w:type="dxa"/>
            </w:tcMar>
          </w:tcPr>
          <w:p w:rsidR="007976BC" w:rsidRPr="0068354C" w:rsidRDefault="0068354C" w:rsidP="0068354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8354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</w:rPr>
              <w:t>муз</w:t>
            </w:r>
            <w:proofErr w:type="gramStart"/>
            <w:r w:rsidRPr="0068354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</w:rPr>
              <w:t>.</w:t>
            </w:r>
            <w:proofErr w:type="gramEnd"/>
            <w:r w:rsidRPr="0068354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</w:rPr>
              <w:t xml:space="preserve"> </w:t>
            </w:r>
            <w:proofErr w:type="gramStart"/>
            <w:r w:rsidRPr="0068354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</w:rPr>
              <w:t>р</w:t>
            </w:r>
            <w:proofErr w:type="gramEnd"/>
            <w:r w:rsidRPr="0068354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</w:rPr>
              <w:t>уководитель - 1</w:t>
            </w:r>
            <w:r w:rsidR="003E34FD" w:rsidRPr="0068354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</w:rPr>
              <w:t xml:space="preserve"> чел.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0" w:type="dxa"/>
              <w:right w:w="140" w:type="dxa"/>
            </w:tcMar>
          </w:tcPr>
          <w:p w:rsidR="007976BC" w:rsidRPr="0068354C" w:rsidRDefault="003E34FD" w:rsidP="0068354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8354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</w:rPr>
              <w:t xml:space="preserve">100% </w:t>
            </w:r>
          </w:p>
        </w:tc>
      </w:tr>
      <w:tr w:rsidR="007976BC" w:rsidRPr="0068354C" w:rsidTr="0068354C"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0" w:type="dxa"/>
              <w:right w:w="140" w:type="dxa"/>
            </w:tcMar>
          </w:tcPr>
          <w:p w:rsidR="007976BC" w:rsidRPr="0068354C" w:rsidRDefault="003E34FD" w:rsidP="0068354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8354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</w:rPr>
              <w:t xml:space="preserve">Иные 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0" w:type="dxa"/>
              <w:right w:w="140" w:type="dxa"/>
            </w:tcMar>
          </w:tcPr>
          <w:p w:rsidR="007976BC" w:rsidRPr="0068354C" w:rsidRDefault="0068354C" w:rsidP="0068354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8354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</w:rPr>
              <w:t xml:space="preserve"> 18</w:t>
            </w:r>
            <w:r w:rsidR="003E34FD" w:rsidRPr="0068354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</w:rPr>
              <w:t xml:space="preserve"> человек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0" w:type="dxa"/>
              <w:right w:w="140" w:type="dxa"/>
            </w:tcMar>
          </w:tcPr>
          <w:p w:rsidR="007976BC" w:rsidRPr="0068354C" w:rsidRDefault="003E34FD" w:rsidP="0068354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8354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</w:rPr>
              <w:t xml:space="preserve">90% </w:t>
            </w:r>
          </w:p>
        </w:tc>
      </w:tr>
      <w:tr w:rsidR="007976BC" w:rsidRPr="0068354C" w:rsidTr="0068354C"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0" w:type="dxa"/>
              <w:right w:w="140" w:type="dxa"/>
            </w:tcMar>
          </w:tcPr>
          <w:p w:rsidR="007976BC" w:rsidRPr="0068354C" w:rsidRDefault="003E34FD" w:rsidP="0068354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8354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</w:rPr>
              <w:t xml:space="preserve">Итого 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0" w:type="dxa"/>
              <w:right w:w="140" w:type="dxa"/>
            </w:tcMar>
          </w:tcPr>
          <w:p w:rsidR="007976BC" w:rsidRPr="0068354C" w:rsidRDefault="003E34FD" w:rsidP="0068354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8354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</w:rPr>
              <w:t xml:space="preserve"> </w:t>
            </w:r>
            <w:r w:rsidR="0068354C" w:rsidRPr="0068354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</w:rPr>
              <w:t>38</w:t>
            </w:r>
            <w:r w:rsidRPr="0068354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</w:rPr>
              <w:t xml:space="preserve"> человек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0" w:type="dxa"/>
              <w:right w:w="140" w:type="dxa"/>
            </w:tcMar>
          </w:tcPr>
          <w:p w:rsidR="007976BC" w:rsidRPr="0068354C" w:rsidRDefault="003E34FD" w:rsidP="0068354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8354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</w:rPr>
              <w:t xml:space="preserve">79% </w:t>
            </w:r>
          </w:p>
        </w:tc>
      </w:tr>
    </w:tbl>
    <w:p w:rsidR="007976BC" w:rsidRPr="0068354C" w:rsidRDefault="003E34FD" w:rsidP="0068354C">
      <w:pPr>
        <w:shd w:val="clear" w:color="auto" w:fill="FFFFFF" w:themeFill="background1"/>
        <w:spacing w:after="0"/>
        <w:ind w:left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35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976BC" w:rsidRPr="00D85193" w:rsidRDefault="003E34FD" w:rsidP="0068354C">
      <w:pPr>
        <w:shd w:val="clear" w:color="auto" w:fill="FFFFFF" w:themeFill="background1"/>
        <w:spacing w:after="13"/>
        <w:ind w:left="-15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6835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Учреждение укомплектовано педагогическими, руководящими кадрами и иными сотрудниками на </w:t>
      </w:r>
      <w:r w:rsidRPr="006835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79 %.</w:t>
      </w:r>
      <w:r w:rsidRPr="00D85193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00"/>
        </w:rPr>
        <w:t xml:space="preserve"> </w:t>
      </w:r>
    </w:p>
    <w:p w:rsidR="007976BC" w:rsidRPr="00D85193" w:rsidRDefault="003E34FD" w:rsidP="00AB3153">
      <w:pPr>
        <w:spacing w:after="13"/>
        <w:ind w:lef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5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Соотношение воспитанников, приходящих на 1 взрослого: </w:t>
      </w:r>
    </w:p>
    <w:p w:rsidR="007976BC" w:rsidRPr="00D85193" w:rsidRDefault="003E34FD" w:rsidP="00AB3153">
      <w:pPr>
        <w:spacing w:after="13"/>
        <w:ind w:lef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5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педагог/воспитанник: 1/20; </w:t>
      </w:r>
    </w:p>
    <w:p w:rsidR="007976BC" w:rsidRPr="00D85193" w:rsidRDefault="003E34FD" w:rsidP="00AB3153">
      <w:pPr>
        <w:spacing w:after="13"/>
        <w:ind w:lef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5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-сотрудник/воспитанник: 1/6 </w:t>
      </w:r>
    </w:p>
    <w:p w:rsidR="007976BC" w:rsidRPr="00D85193" w:rsidRDefault="003E34FD" w:rsidP="00AB3153">
      <w:pPr>
        <w:spacing w:after="45"/>
        <w:ind w:left="561" w:hanging="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5193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Структура руководящего и педагогического состава (на 01.09.2022г.):</w:t>
      </w:r>
      <w:r w:rsidRPr="00D8519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</w:t>
      </w:r>
    </w:p>
    <w:p w:rsidR="007976BC" w:rsidRPr="00D85193" w:rsidRDefault="003E34FD" w:rsidP="00AB3153">
      <w:pPr>
        <w:spacing w:after="13"/>
        <w:ind w:left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5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заведующий - 1 человек,  </w:t>
      </w:r>
    </w:p>
    <w:p w:rsidR="007976BC" w:rsidRPr="00D85193" w:rsidRDefault="003E34FD" w:rsidP="00AB3153">
      <w:pPr>
        <w:spacing w:after="13"/>
        <w:ind w:left="566" w:right="31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5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старший воспитатель- 1 человек,  воспитатели – 14 человек  </w:t>
      </w:r>
    </w:p>
    <w:p w:rsidR="007976BC" w:rsidRPr="00D85193" w:rsidRDefault="003E34FD" w:rsidP="00AB3153">
      <w:pPr>
        <w:spacing w:after="34"/>
        <w:ind w:left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5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музыкальный руководитель – 2 человека,  </w:t>
      </w:r>
    </w:p>
    <w:p w:rsidR="007976BC" w:rsidRPr="00D85193" w:rsidRDefault="003E34FD" w:rsidP="00AB3153">
      <w:pPr>
        <w:spacing w:after="34"/>
        <w:ind w:left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5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976BC" w:rsidRPr="00D85193" w:rsidRDefault="003E34FD" w:rsidP="00AB3153">
      <w:pPr>
        <w:spacing w:after="9"/>
        <w:ind w:left="-15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5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Образование </w:t>
      </w:r>
      <w:r w:rsidRPr="00D85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педагогов </w:t>
      </w:r>
      <w:r w:rsidRPr="00D85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соответствует </w:t>
      </w:r>
      <w:r w:rsidRPr="00D85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предъявляемым требованиям Профессионального стандарта ФГОС </w:t>
      </w:r>
      <w:proofErr w:type="gramStart"/>
      <w:r w:rsidRPr="00D85193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D85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Педагогические работники МДОБУ «ЦРР д/с </w:t>
      </w:r>
      <w:r w:rsidRPr="00D85193">
        <w:rPr>
          <w:rFonts w:ascii="Times New Roman" w:eastAsia="Segoe UI Symbol" w:hAnsi="Times New Roman" w:cs="Times New Roman"/>
          <w:color w:val="000000"/>
          <w:sz w:val="24"/>
          <w:szCs w:val="24"/>
        </w:rPr>
        <w:t>№</w:t>
      </w:r>
      <w:r w:rsidRPr="00D85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26 «Росинка» регулярно повышают свою квалификацию и образование. Педагоги вправе выбирать интересующее их направление деятельности (возможно с учетом тем по самообразованию) и пройти необходимые в этой области курсы повышения квалификации, тем самым повысив свои профессиональные компетенции. </w:t>
      </w:r>
    </w:p>
    <w:p w:rsidR="007976BC" w:rsidRPr="00D85193" w:rsidRDefault="003E34FD" w:rsidP="00AB3153">
      <w:pPr>
        <w:spacing w:after="48"/>
        <w:ind w:left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5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976BC" w:rsidRPr="00D85193" w:rsidRDefault="003E34FD" w:rsidP="00AB3153">
      <w:pPr>
        <w:spacing w:after="0"/>
        <w:ind w:left="2905" w:hanging="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5193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lastRenderedPageBreak/>
        <w:t>Уровень квалификации педагогических работников</w:t>
      </w:r>
      <w:r w:rsidRPr="00D8519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</w:p>
    <w:tbl>
      <w:tblPr>
        <w:tblW w:w="0" w:type="auto"/>
        <w:tblInd w:w="13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72"/>
        <w:gridCol w:w="1855"/>
        <w:gridCol w:w="2032"/>
        <w:gridCol w:w="1832"/>
        <w:gridCol w:w="2251"/>
      </w:tblGrid>
      <w:tr w:rsidR="007976BC" w:rsidRPr="00D85193"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6BC" w:rsidRPr="00D85193" w:rsidRDefault="003E34FD" w:rsidP="00AB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Число </w:t>
            </w:r>
            <w:proofErr w:type="spellStart"/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</w:t>
            </w:r>
            <w:proofErr w:type="spellEnd"/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работников 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6BC" w:rsidRPr="00D85193" w:rsidRDefault="003E34FD" w:rsidP="00AB31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Без категории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6BC" w:rsidRPr="00D85193" w:rsidRDefault="003E34FD" w:rsidP="00AB3153">
            <w:pPr>
              <w:spacing w:after="0"/>
              <w:ind w:left="4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Соответствие занимаемой должности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6BC" w:rsidRPr="00D85193" w:rsidRDefault="003E34FD" w:rsidP="00AB3153">
            <w:pPr>
              <w:spacing w:after="0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Первая </w:t>
            </w:r>
            <w:proofErr w:type="spellStart"/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квалифик</w:t>
            </w:r>
            <w:proofErr w:type="spellEnd"/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категория 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6BC" w:rsidRPr="00D85193" w:rsidRDefault="003E34FD" w:rsidP="00AB3153">
            <w:pPr>
              <w:spacing w:after="23"/>
              <w:ind w:left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Высшая </w:t>
            </w:r>
            <w:proofErr w:type="spellStart"/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квалифик</w:t>
            </w:r>
            <w:proofErr w:type="spellEnd"/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7976BC" w:rsidRPr="00D85193" w:rsidRDefault="003E34FD" w:rsidP="00AB3153">
            <w:pPr>
              <w:spacing w:after="0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категория </w:t>
            </w:r>
          </w:p>
        </w:tc>
      </w:tr>
      <w:tr w:rsidR="007976BC" w:rsidRPr="00D85193"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6BC" w:rsidRPr="00D85193" w:rsidRDefault="003E34FD" w:rsidP="00AB3153">
            <w:pPr>
              <w:spacing w:after="0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17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6BC" w:rsidRPr="00D85193" w:rsidRDefault="003E34FD" w:rsidP="00AB3153">
            <w:pPr>
              <w:spacing w:after="0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6BC" w:rsidRPr="00D85193" w:rsidRDefault="003E34FD" w:rsidP="00AB3153">
            <w:pPr>
              <w:spacing w:after="0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6BC" w:rsidRPr="00D85193" w:rsidRDefault="003E34FD" w:rsidP="00AB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6BC" w:rsidRPr="00D85193" w:rsidRDefault="003E34FD" w:rsidP="00AB3153">
            <w:pPr>
              <w:spacing w:after="0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</w:tr>
    </w:tbl>
    <w:p w:rsidR="007976BC" w:rsidRPr="00D85193" w:rsidRDefault="003E34FD" w:rsidP="00AB3153">
      <w:pPr>
        <w:spacing w:after="68"/>
        <w:ind w:left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5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976BC" w:rsidRPr="007910D6" w:rsidRDefault="003E34FD" w:rsidP="007910D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10D6">
        <w:rPr>
          <w:rFonts w:ascii="Times New Roman" w:hAnsi="Times New Roman" w:cs="Times New Roman"/>
          <w:sz w:val="24"/>
          <w:szCs w:val="24"/>
        </w:rPr>
        <w:t xml:space="preserve">В 2021-2022 году прошли аттестацию два педагога на первую и высшую </w:t>
      </w:r>
      <w:r w:rsidR="007910D6">
        <w:rPr>
          <w:rFonts w:ascii="Times New Roman" w:hAnsi="Times New Roman" w:cs="Times New Roman"/>
          <w:sz w:val="24"/>
          <w:szCs w:val="24"/>
        </w:rPr>
        <w:t>к</w:t>
      </w:r>
      <w:r w:rsidRPr="007910D6">
        <w:rPr>
          <w:rFonts w:ascii="Times New Roman" w:hAnsi="Times New Roman" w:cs="Times New Roman"/>
          <w:sz w:val="24"/>
          <w:szCs w:val="24"/>
        </w:rPr>
        <w:t xml:space="preserve">валификационные категории. В 2022 - 2023 году планируется аттестовать двух педагогов на первую квалификационную категорию и </w:t>
      </w:r>
      <w:r w:rsidR="007910D6">
        <w:rPr>
          <w:rFonts w:ascii="Times New Roman" w:hAnsi="Times New Roman" w:cs="Times New Roman"/>
          <w:sz w:val="24"/>
          <w:szCs w:val="24"/>
        </w:rPr>
        <w:t>2 педагогов</w:t>
      </w:r>
      <w:r w:rsidRPr="007910D6">
        <w:rPr>
          <w:rFonts w:ascii="Times New Roman" w:hAnsi="Times New Roman" w:cs="Times New Roman"/>
          <w:sz w:val="24"/>
          <w:szCs w:val="24"/>
        </w:rPr>
        <w:t xml:space="preserve"> на соответствие занимаемой должности. </w:t>
      </w:r>
    </w:p>
    <w:p w:rsidR="007976BC" w:rsidRPr="00D85193" w:rsidRDefault="003E34FD" w:rsidP="00AB3153">
      <w:pPr>
        <w:spacing w:after="0"/>
        <w:ind w:left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5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976BC" w:rsidRPr="00D85193" w:rsidRDefault="003E34FD" w:rsidP="00AB3153">
      <w:pPr>
        <w:spacing w:after="0"/>
        <w:ind w:left="994" w:right="562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5193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Распределение педагогов по стажу</w:t>
      </w:r>
      <w:r w:rsidRPr="00D8519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D85193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</w:t>
      </w:r>
    </w:p>
    <w:tbl>
      <w:tblPr>
        <w:tblW w:w="0" w:type="auto"/>
        <w:tblInd w:w="10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73"/>
        <w:gridCol w:w="1534"/>
        <w:gridCol w:w="1812"/>
        <w:gridCol w:w="1811"/>
        <w:gridCol w:w="1535"/>
        <w:gridCol w:w="1820"/>
      </w:tblGrid>
      <w:tr w:rsidR="007976BC" w:rsidRPr="00D85193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0" w:type="dxa"/>
              <w:right w:w="110" w:type="dxa"/>
            </w:tcMar>
          </w:tcPr>
          <w:p w:rsidR="007976BC" w:rsidRPr="00D85193" w:rsidRDefault="003E34FD" w:rsidP="00AB3153">
            <w:pPr>
              <w:spacing w:after="0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 3 лет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0" w:type="dxa"/>
              <w:right w:w="110" w:type="dxa"/>
            </w:tcMar>
          </w:tcPr>
          <w:p w:rsidR="007976BC" w:rsidRPr="00D85193" w:rsidRDefault="003E34FD" w:rsidP="00AB31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3 до 5 лет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0" w:type="dxa"/>
              <w:right w:w="110" w:type="dxa"/>
            </w:tcMar>
          </w:tcPr>
          <w:p w:rsidR="007976BC" w:rsidRPr="00D85193" w:rsidRDefault="003E34FD" w:rsidP="00AB3153">
            <w:pPr>
              <w:spacing w:after="0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5 до 10 лет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0" w:type="dxa"/>
              <w:right w:w="110" w:type="dxa"/>
            </w:tcMar>
          </w:tcPr>
          <w:p w:rsidR="007976BC" w:rsidRPr="00D85193" w:rsidRDefault="003E34FD" w:rsidP="00AB3153">
            <w:pPr>
              <w:spacing w:after="0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10 до 15 лет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0" w:type="dxa"/>
              <w:right w:w="110" w:type="dxa"/>
            </w:tcMar>
          </w:tcPr>
          <w:p w:rsidR="007976BC" w:rsidRPr="00D85193" w:rsidRDefault="003E34FD" w:rsidP="00AB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15 до 20 лет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0" w:type="dxa"/>
              <w:right w:w="110" w:type="dxa"/>
            </w:tcMar>
          </w:tcPr>
          <w:p w:rsidR="007976BC" w:rsidRPr="00D85193" w:rsidRDefault="003E34FD" w:rsidP="00AB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20 лет и свыше </w:t>
            </w:r>
          </w:p>
        </w:tc>
      </w:tr>
      <w:tr w:rsidR="007976BC" w:rsidRPr="00D85193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0" w:type="dxa"/>
              <w:right w:w="110" w:type="dxa"/>
            </w:tcMar>
          </w:tcPr>
          <w:p w:rsidR="007976BC" w:rsidRPr="00D85193" w:rsidRDefault="007910D6" w:rsidP="00AB3153">
            <w:pPr>
              <w:spacing w:after="0"/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E34FD"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0" w:type="dxa"/>
              <w:right w:w="110" w:type="dxa"/>
            </w:tcMar>
          </w:tcPr>
          <w:p w:rsidR="007976BC" w:rsidRPr="00D85193" w:rsidRDefault="007910D6" w:rsidP="00AB3153">
            <w:pPr>
              <w:spacing w:after="0"/>
              <w:ind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0" w:type="dxa"/>
              <w:right w:w="110" w:type="dxa"/>
            </w:tcMar>
          </w:tcPr>
          <w:p w:rsidR="007976BC" w:rsidRPr="00D85193" w:rsidRDefault="007910D6" w:rsidP="00AB3153">
            <w:pPr>
              <w:spacing w:after="0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0" w:type="dxa"/>
              <w:right w:w="110" w:type="dxa"/>
            </w:tcMar>
          </w:tcPr>
          <w:p w:rsidR="007976BC" w:rsidRPr="00D85193" w:rsidRDefault="007910D6" w:rsidP="00AB3153">
            <w:pPr>
              <w:spacing w:after="0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0" w:type="dxa"/>
              <w:right w:w="110" w:type="dxa"/>
            </w:tcMar>
          </w:tcPr>
          <w:p w:rsidR="007976BC" w:rsidRPr="00D85193" w:rsidRDefault="007910D6" w:rsidP="00AB3153">
            <w:pPr>
              <w:spacing w:after="0"/>
              <w:ind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0" w:type="dxa"/>
              <w:right w:w="110" w:type="dxa"/>
            </w:tcMar>
          </w:tcPr>
          <w:p w:rsidR="007976BC" w:rsidRPr="00D85193" w:rsidRDefault="007910D6" w:rsidP="00AB3153">
            <w:pPr>
              <w:spacing w:after="0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7910D6" w:rsidRDefault="007910D6" w:rsidP="00AB3153">
      <w:pPr>
        <w:spacing w:after="13"/>
        <w:ind w:left="-15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976BC" w:rsidRPr="00D85193" w:rsidRDefault="003E34FD" w:rsidP="00AB3153">
      <w:pPr>
        <w:spacing w:after="13"/>
        <w:ind w:left="-15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51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Проблема.</w:t>
      </w:r>
      <w:r w:rsidRPr="00D8519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85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Несмотря на то, что за последние 3 года 100 % педагогов регулярно повышали свой профессиональный уровень через прохождение курсов повышения квалификации, профессиональную переподготовку, </w:t>
      </w:r>
      <w:proofErr w:type="spellStart"/>
      <w:r w:rsidRPr="00D85193">
        <w:rPr>
          <w:rFonts w:ascii="Times New Roman" w:eastAsia="Times New Roman" w:hAnsi="Times New Roman" w:cs="Times New Roman"/>
          <w:color w:val="000000"/>
          <w:sz w:val="24"/>
          <w:szCs w:val="24"/>
        </w:rPr>
        <w:t>вебинары</w:t>
      </w:r>
      <w:proofErr w:type="spellEnd"/>
      <w:r w:rsidRPr="00D85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т.д., число аттестуемых на первую и высшую квалификационные категории значительно не увеличилось. </w:t>
      </w:r>
    </w:p>
    <w:p w:rsidR="007976BC" w:rsidRPr="00D85193" w:rsidRDefault="003E34FD" w:rsidP="00AB3153">
      <w:pPr>
        <w:spacing w:after="13"/>
        <w:ind w:left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5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Обостряется проблема профессионального выгорания педагогических кадров. </w:t>
      </w:r>
    </w:p>
    <w:p w:rsidR="007976BC" w:rsidRPr="00D85193" w:rsidRDefault="003E34FD" w:rsidP="00AB3153">
      <w:pPr>
        <w:spacing w:after="13"/>
        <w:ind w:left="-15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85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Инертность, страх публичных выступлений, неуверенность в собственных силах, недостаточно высокий уровень аналитико-прогностических и проектировочных умений ряда педагогов </w:t>
      </w:r>
      <w:r w:rsidRPr="007910D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7910D6" w:rsidRPr="007910D6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7910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</w:t>
      </w:r>
      <w:r w:rsidR="007910D6" w:rsidRPr="007910D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910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Pr="007910D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не имеют категории или соответствие занимаемой должности)</w:t>
      </w:r>
      <w:r w:rsidRPr="007910D6">
        <w:rPr>
          <w:rFonts w:ascii="Times New Roman" w:eastAsia="Times New Roman" w:hAnsi="Times New Roman" w:cs="Times New Roman"/>
          <w:color w:val="000000"/>
          <w:sz w:val="24"/>
          <w:szCs w:val="24"/>
        </w:rPr>
        <w:t>, что</w:t>
      </w:r>
      <w:r w:rsidRPr="00D85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позволяет им достойно представить опыт своей работы на городском, краевом, всероссийском уровнях в очном и дистанционном формате (зум).</w:t>
      </w:r>
      <w:proofErr w:type="gramEnd"/>
      <w:r w:rsidRPr="00D85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Педагоги принимают участие в заочных конкурсах, выступают на уровне дошкольной организации: МО, педагогический совет, мастер-класс, показ открытых занятий (</w:t>
      </w:r>
      <w:proofErr w:type="spellStart"/>
      <w:r w:rsidRPr="00D85193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взаимопосещение</w:t>
      </w:r>
      <w:proofErr w:type="spellEnd"/>
      <w:r w:rsidRPr="00D85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 </w:t>
      </w:r>
    </w:p>
    <w:p w:rsidR="007976BC" w:rsidRPr="00D85193" w:rsidRDefault="007910D6" w:rsidP="00AB3153">
      <w:pPr>
        <w:spacing w:after="13"/>
        <w:ind w:left="-15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Часть педагогов (5</w:t>
      </w:r>
      <w:r w:rsidR="003E34FD" w:rsidRPr="00D85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человек) имеют потенциал </w:t>
      </w:r>
      <w:r w:rsidR="003E34FD" w:rsidRPr="007910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работе в инновационном режиме, </w:t>
      </w:r>
      <w:r w:rsidR="003E34FD" w:rsidRPr="00D85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они участвуют в работе временных творческих групп, участвуют в конкурсах и фестивалях </w:t>
      </w:r>
      <w:proofErr w:type="gramStart"/>
      <w:r w:rsidR="003E34FD" w:rsidRPr="00D85193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профессионального</w:t>
      </w:r>
      <w:proofErr w:type="gramEnd"/>
      <w:r w:rsidR="003E34FD" w:rsidRPr="00D85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мастерства, семинарах-практикумах, мастер-классах, транслируют свой опыт работы на разном уровне, внедряют в образовательный процесс новинки педагогической науки и практики. Именно эти педагоги, готовые к повышению своей компетентности и аттестации на более высокую квалифицированную категорию, смогут составить инновационный стержень Учреждения и, как следствие, обеспечить максимально возможное качество (хорош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 качество по концепции МКДО</w:t>
      </w:r>
      <w:r w:rsidR="003E34FD" w:rsidRPr="00D85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образовательной услуги.    </w:t>
      </w:r>
    </w:p>
    <w:p w:rsidR="007976BC" w:rsidRPr="00D85193" w:rsidRDefault="003E34FD" w:rsidP="00AB3153">
      <w:pPr>
        <w:spacing w:after="13"/>
        <w:ind w:left="-15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5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того, чтобы решить данную проблему, необходимо разработать </w:t>
      </w:r>
      <w:r w:rsidRPr="00D851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проект по наставничеству «Педагогическая инвестиция». </w:t>
      </w:r>
    </w:p>
    <w:p w:rsidR="007976BC" w:rsidRPr="00D85193" w:rsidRDefault="003E34FD" w:rsidP="00AB3153">
      <w:pPr>
        <w:spacing w:after="56"/>
        <w:ind w:left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5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976BC" w:rsidRPr="00D85193" w:rsidRDefault="003E34FD" w:rsidP="00AB3153">
      <w:pPr>
        <w:spacing w:after="75"/>
        <w:ind w:left="1071" w:right="497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851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2.2. Обязательная часть Программы развития. </w:t>
      </w:r>
    </w:p>
    <w:p w:rsidR="007976BC" w:rsidRPr="00D85193" w:rsidRDefault="003E34FD" w:rsidP="00AB3153">
      <w:pPr>
        <w:spacing w:after="75"/>
        <w:ind w:left="1071" w:right="497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851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Информация об эффективности работы </w:t>
      </w:r>
    </w:p>
    <w:p w:rsidR="007976BC" w:rsidRPr="00D85193" w:rsidRDefault="003E34FD" w:rsidP="00AB3153">
      <w:pPr>
        <w:spacing w:after="75"/>
        <w:ind w:left="1071" w:right="497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851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МДОБУ «ЦРР д/с </w:t>
      </w:r>
      <w:r w:rsidRPr="00D85193">
        <w:rPr>
          <w:rFonts w:ascii="Times New Roman" w:eastAsia="Segoe UI Symbol" w:hAnsi="Times New Roman" w:cs="Times New Roman"/>
          <w:b/>
          <w:color w:val="000000"/>
          <w:sz w:val="24"/>
          <w:szCs w:val="24"/>
        </w:rPr>
        <w:t>№</w:t>
      </w:r>
      <w:r w:rsidRPr="00D851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26 «Росинка» </w:t>
      </w:r>
    </w:p>
    <w:p w:rsidR="007976BC" w:rsidRPr="00D85193" w:rsidRDefault="007910D6" w:rsidP="00AB3153">
      <w:pPr>
        <w:spacing w:after="13"/>
        <w:ind w:left="-15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lastRenderedPageBreak/>
        <w:t>Методическая тема на 2022-2023</w:t>
      </w:r>
      <w:r w:rsidR="003E34FD" w:rsidRPr="00D851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г.:</w:t>
      </w:r>
      <w:r w:rsidR="003E34FD" w:rsidRPr="00D851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3E34FD" w:rsidRPr="00D85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совершенствование профессиональной компетентности педагога как одно из основных условий обеспечения качества образования в соответствии с ФГОС </w:t>
      </w:r>
      <w:proofErr w:type="gramStart"/>
      <w:r w:rsidR="003E34FD" w:rsidRPr="00D85193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gramEnd"/>
      <w:r w:rsidR="003E34FD" w:rsidRPr="00D85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7976BC" w:rsidRPr="00D85193" w:rsidRDefault="003E34FD" w:rsidP="00AB3153">
      <w:pPr>
        <w:spacing w:after="13"/>
        <w:ind w:left="-15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5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2021-2022 году деятельность Учреждения была направлена на реализацию главной </w:t>
      </w:r>
      <w:r w:rsidRPr="00D8519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цели методической работы</w:t>
      </w:r>
      <w:r w:rsidRPr="00D85193">
        <w:rPr>
          <w:rFonts w:ascii="Times New Roman" w:eastAsia="Times New Roman" w:hAnsi="Times New Roman" w:cs="Times New Roman"/>
          <w:color w:val="000000"/>
          <w:sz w:val="24"/>
          <w:szCs w:val="24"/>
        </w:rPr>
        <w:t>: повышение эффективности и качества образовательной деятельности в дошкольном учреждении. Определены следующие задачи:</w:t>
      </w:r>
      <w:r w:rsidRPr="00D851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D85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976BC" w:rsidRPr="00D85193" w:rsidRDefault="007910D6" w:rsidP="00AB3153">
      <w:pPr>
        <w:numPr>
          <w:ilvl w:val="0"/>
          <w:numId w:val="26"/>
        </w:numPr>
        <w:spacing w:after="13"/>
        <w:ind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Внедри</w:t>
      </w:r>
      <w:r w:rsidR="003E34FD" w:rsidRPr="00D85193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E34FD" w:rsidRPr="00D85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«STEM-технологию» в работе с детьми как инновационный подход к развитию предпосылок научно-технического творчества у дошкольников. </w:t>
      </w:r>
    </w:p>
    <w:p w:rsidR="007976BC" w:rsidRPr="00D85193" w:rsidRDefault="003E34FD" w:rsidP="00AB3153">
      <w:pPr>
        <w:spacing w:after="121"/>
        <w:ind w:left="-15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5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Вся проделанная работа по реализации годовых задач находит отражение в следующих областях </w:t>
      </w:r>
      <w:r w:rsidR="007910D6">
        <w:rPr>
          <w:rFonts w:ascii="Times New Roman" w:eastAsia="Times New Roman" w:hAnsi="Times New Roman" w:cs="Times New Roman"/>
          <w:color w:val="000000"/>
          <w:sz w:val="24"/>
          <w:szCs w:val="24"/>
        </w:rPr>
        <w:t>и показателях качества МКДО</w:t>
      </w:r>
      <w:r w:rsidRPr="00D85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7976BC" w:rsidRPr="00D85193" w:rsidRDefault="003E34FD" w:rsidP="00AB3153">
      <w:pPr>
        <w:spacing w:after="0"/>
        <w:ind w:left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519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7976BC" w:rsidRPr="00D85193" w:rsidRDefault="007976BC" w:rsidP="00AB3153">
      <w:pPr>
        <w:spacing w:after="0"/>
        <w:ind w:left="-850" w:right="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25"/>
        <w:gridCol w:w="7"/>
        <w:gridCol w:w="17"/>
        <w:gridCol w:w="6504"/>
      </w:tblGrid>
      <w:tr w:rsidR="007976BC" w:rsidRPr="00D85193" w:rsidTr="007910D6"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7976BC" w:rsidRPr="00D85193" w:rsidRDefault="003E34FD" w:rsidP="00AB3153">
            <w:pPr>
              <w:spacing w:after="0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Область и показатель качества </w:t>
            </w:r>
          </w:p>
        </w:tc>
        <w:tc>
          <w:tcPr>
            <w:tcW w:w="6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7976BC" w:rsidRPr="00D85193" w:rsidRDefault="003E34FD" w:rsidP="00AB3153">
            <w:pPr>
              <w:spacing w:after="0"/>
              <w:ind w:righ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Критерий и оценка показателя: </w:t>
            </w:r>
            <w:proofErr w:type="gramStart"/>
            <w:r w:rsidRPr="00D851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соответствует</w:t>
            </w:r>
            <w:proofErr w:type="gramEnd"/>
            <w:r w:rsidRPr="00D851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/частично/не соответствует </w:t>
            </w:r>
          </w:p>
        </w:tc>
      </w:tr>
      <w:tr w:rsidR="007976BC" w:rsidRPr="00D85193" w:rsidTr="007910D6"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7976BC" w:rsidRPr="00D85193" w:rsidRDefault="003E34FD" w:rsidP="00AB315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Качество образовательных программ дошкольного образования </w:t>
            </w:r>
          </w:p>
          <w:p w:rsidR="007976BC" w:rsidRPr="00D85193" w:rsidRDefault="003E34FD" w:rsidP="00AB3153">
            <w:pPr>
              <w:spacing w:after="113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7976BC" w:rsidRPr="00D85193" w:rsidRDefault="003E34FD" w:rsidP="00AB3153">
            <w:pPr>
              <w:spacing w:after="0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7976BC" w:rsidRPr="00D85193" w:rsidRDefault="003E34FD" w:rsidP="00AB3153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Соответствует:</w:t>
            </w:r>
            <w:r w:rsidRPr="00D8519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:rsidR="007976BC" w:rsidRPr="00D85193" w:rsidRDefault="003E34FD" w:rsidP="00AB3153">
            <w:pPr>
              <w:numPr>
                <w:ilvl w:val="0"/>
                <w:numId w:val="27"/>
              </w:numPr>
              <w:spacing w:after="20"/>
              <w:ind w:left="38" w:right="62" w:hanging="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00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обязательной части ООП и части, формируемой участниками образов</w:t>
            </w:r>
            <w:r w:rsidR="00791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ательных отношений (в разделах </w:t>
            </w: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 пропис</w:t>
            </w:r>
            <w:r w:rsidR="00791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 работа по STEM- образованию)</w:t>
            </w:r>
          </w:p>
          <w:p w:rsidR="007976BC" w:rsidRPr="00D85193" w:rsidRDefault="003E34FD" w:rsidP="00AB3153">
            <w:pPr>
              <w:numPr>
                <w:ilvl w:val="0"/>
                <w:numId w:val="27"/>
              </w:numPr>
              <w:spacing w:after="27"/>
              <w:ind w:left="38" w:right="62" w:hanging="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наличие рабочей программы воспитания и календарного плана воспитательной работы по направлениям воспитания (с последующей корректировкой (гг.)); </w:t>
            </w:r>
          </w:p>
          <w:p w:rsidR="007976BC" w:rsidRPr="00D85193" w:rsidRDefault="007910D6" w:rsidP="00AB3153">
            <w:pPr>
              <w:numPr>
                <w:ilvl w:val="0"/>
                <w:numId w:val="27"/>
              </w:numPr>
              <w:spacing w:after="3"/>
              <w:ind w:left="38" w:right="62" w:hanging="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наличие парциальных программ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E34FD"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 </w:t>
            </w:r>
            <w:proofErr w:type="gramStart"/>
            <w:r w:rsidR="003E34FD"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 w:rsidR="003E34FD"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направлениям развития детей:  </w:t>
            </w:r>
          </w:p>
          <w:p w:rsidR="007976BC" w:rsidRPr="00D85193" w:rsidRDefault="003E34FD" w:rsidP="00AB3153">
            <w:pPr>
              <w:spacing w:after="13"/>
              <w:ind w:left="38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-парциальная модульная программа развития интеллектуальных способностей в процессе </w:t>
            </w:r>
            <w:proofErr w:type="gramStart"/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познавательной</w:t>
            </w:r>
            <w:proofErr w:type="gramEnd"/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деятельности и вовлечение в научно-техническое творчество «STEM-образование дошкольного возраста» Т.В. </w:t>
            </w:r>
            <w:proofErr w:type="spellStart"/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Волосовец</w:t>
            </w:r>
            <w:proofErr w:type="spellEnd"/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В.А. Маркова, С.А. Аверин.,  </w:t>
            </w:r>
          </w:p>
          <w:p w:rsidR="007910D6" w:rsidRDefault="003E34FD" w:rsidP="007910D6">
            <w:pPr>
              <w:spacing w:after="10"/>
              <w:ind w:right="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дошкольная образовательная авторская программа по направлению </w:t>
            </w:r>
            <w:proofErr w:type="spellStart"/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Babyskills</w:t>
            </w:r>
            <w:proofErr w:type="spellEnd"/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детей 4-8 лет» Е.А. Беляк;</w:t>
            </w:r>
          </w:p>
          <w:p w:rsidR="007976BC" w:rsidRPr="00D85193" w:rsidRDefault="003E34FD" w:rsidP="007910D6">
            <w:pPr>
              <w:spacing w:after="10"/>
              <w:ind w:right="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парциальные программы «Юный эколог» С.Н. Николаевой, </w:t>
            </w:r>
          </w:p>
          <w:p w:rsidR="007976BC" w:rsidRPr="00D85193" w:rsidRDefault="007910D6" w:rsidP="00AB3153">
            <w:pPr>
              <w:spacing w:after="0"/>
              <w:ind w:right="249" w:firstLine="3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Wingdings" w:hAnsi="Times New Roman" w:cs="Times New Roman"/>
                <w:color w:val="000000"/>
                <w:sz w:val="24"/>
                <w:szCs w:val="24"/>
              </w:rPr>
              <w:t>-</w:t>
            </w:r>
            <w:r w:rsidR="003E34FD" w:rsidRPr="00D8519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E34FD" w:rsidRPr="00D8519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 xml:space="preserve">МДОБУ ЦРР д/с </w:t>
            </w:r>
            <w:r w:rsidR="003E34FD" w:rsidRPr="00D85193">
              <w:rPr>
                <w:rFonts w:ascii="Times New Roman" w:eastAsia="Segoe UI Symbol" w:hAnsi="Times New Roman" w:cs="Times New Roman"/>
                <w:i/>
                <w:color w:val="000000"/>
                <w:sz w:val="24"/>
                <w:szCs w:val="24"/>
                <w:u w:val="single"/>
              </w:rPr>
              <w:t>№</w:t>
            </w:r>
            <w:r w:rsidR="003E34FD" w:rsidRPr="00D8519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 xml:space="preserve"> 26 "Росинка" является «Инновационной площадкой федерального уровня АНО ДПО "НИИ дошкольного образования «Воспитатели России" по направлению «Внедрение парциальной модульной образовательной программы дошкольного образования «От Фрёбеля до робота» </w:t>
            </w:r>
            <w:r w:rsidR="003E34FD" w:rsidRPr="00D8519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(приказ «О присвоении дошкольным образовательным организациям статуса инновационной площадки федерального уровня АНО ДПО «НИИ дошкольного образования «Воспитатели России»</w:t>
            </w:r>
            <w:r w:rsidR="003E34FD" w:rsidRPr="00D85193">
              <w:rPr>
                <w:rFonts w:ascii="Times New Roman" w:eastAsia="Segoe UI Symbol" w:hAnsi="Times New Roman" w:cs="Times New Roman"/>
                <w:i/>
                <w:color w:val="000000"/>
                <w:sz w:val="24"/>
                <w:szCs w:val="24"/>
              </w:rPr>
              <w:t xml:space="preserve">№ 51/11 </w:t>
            </w:r>
            <w:r w:rsidR="003E34FD" w:rsidRPr="00D8519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от 01.07.2022 г. г. Москва) </w:t>
            </w:r>
            <w:proofErr w:type="gramEnd"/>
          </w:p>
        </w:tc>
      </w:tr>
      <w:tr w:rsidR="007976BC" w:rsidRPr="007910D6" w:rsidTr="007910D6"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7976BC" w:rsidRPr="00D85193" w:rsidRDefault="003E34FD" w:rsidP="00AB3153">
            <w:pPr>
              <w:spacing w:after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8519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 xml:space="preserve">Качество содержания образовательной деятельности </w:t>
            </w:r>
            <w:r w:rsidRPr="00D8519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(социально-коммуникативное развитие, познавательное развитие, речевое развитие, художественно-эстетическое </w:t>
            </w:r>
            <w:proofErr w:type="gramEnd"/>
          </w:p>
          <w:p w:rsidR="007976BC" w:rsidRPr="00D85193" w:rsidRDefault="003E34FD" w:rsidP="00AB3153">
            <w:pPr>
              <w:spacing w:after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развитие, физическое развитие) </w:t>
            </w:r>
          </w:p>
          <w:p w:rsidR="007976BC" w:rsidRPr="00D85193" w:rsidRDefault="003E34FD" w:rsidP="00AB315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976BC" w:rsidRPr="00D85193" w:rsidRDefault="003E34FD" w:rsidP="00AB315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976BC" w:rsidRPr="00D85193" w:rsidRDefault="003E34FD" w:rsidP="00AB315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976BC" w:rsidRPr="00D85193" w:rsidRDefault="003E34FD" w:rsidP="00AB315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976BC" w:rsidRPr="00D85193" w:rsidRDefault="003E34FD" w:rsidP="00AB3153">
            <w:pPr>
              <w:spacing w:after="16"/>
              <w:ind w:left="1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976BC" w:rsidRPr="00D85193" w:rsidRDefault="003E34FD" w:rsidP="00AB31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2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7976BC" w:rsidRPr="00D85193" w:rsidRDefault="003E34FD" w:rsidP="00AB3153">
            <w:pPr>
              <w:spacing w:after="1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Соответствует:</w:t>
            </w:r>
            <w:r w:rsidRPr="00D8519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:rsidR="007976BC" w:rsidRPr="00D85193" w:rsidRDefault="003E34FD" w:rsidP="00AB3153">
            <w:pPr>
              <w:spacing w:after="0"/>
              <w:ind w:left="38" w:right="54" w:firstLine="3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193">
              <w:rPr>
                <w:rFonts w:ascii="Times New Roman" w:eastAsia="Wingdings" w:hAnsi="Times New Roman" w:cs="Times New Roman"/>
                <w:color w:val="000000"/>
                <w:sz w:val="24"/>
                <w:szCs w:val="24"/>
              </w:rPr>
              <w:t></w:t>
            </w:r>
            <w:r w:rsidRPr="00D8519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воспитанников в конкурсном движении на разном уровне (по всем направлениям развития детей). </w:t>
            </w:r>
            <w:proofErr w:type="gramStart"/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протяжении года</w:t>
            </w:r>
            <w:r w:rsidRPr="00D851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ребята участвовали в конкурсах, где продемонстрировали творческие и интеллектуальные способности, инженерно-конструктивные и коммуникативные навыки, математическое мышление, физическое развитие).</w:t>
            </w:r>
            <w:proofErr w:type="gramEnd"/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8519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Стали призерами в фестивалях и конкурсах разного уровня в познавательном развитии</w:t>
            </w: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8519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 w:rsidRPr="00D85193">
              <w:rPr>
                <w:rFonts w:ascii="Times New Roman" w:eastAsia="Times New Roman" w:hAnsi="Times New Roman" w:cs="Times New Roman"/>
                <w:i/>
                <w:color w:val="111115"/>
                <w:sz w:val="24"/>
                <w:szCs w:val="24"/>
              </w:rPr>
              <w:t xml:space="preserve">раскрытие интеллектуального и творческого потенциала воспитанников, </w:t>
            </w:r>
            <w:r w:rsidRPr="00D8519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развиты навыки в «STEM-технологии):</w:t>
            </w:r>
            <w:r w:rsidRPr="00D8519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 xml:space="preserve"> </w:t>
            </w: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976BC" w:rsidRPr="00D85193" w:rsidRDefault="003E34FD" w:rsidP="00AB3153">
            <w:pPr>
              <w:numPr>
                <w:ilvl w:val="0"/>
                <w:numId w:val="28"/>
              </w:numPr>
              <w:spacing w:after="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городской конкурс «Маленький эрудит», </w:t>
            </w:r>
          </w:p>
          <w:p w:rsidR="007976BC" w:rsidRDefault="003E34FD" w:rsidP="007910D6">
            <w:pPr>
              <w:numPr>
                <w:ilvl w:val="0"/>
                <w:numId w:val="28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городской фестиваль - конкурс инженерно</w:t>
            </w:r>
            <w:r w:rsidR="00791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-технических проектов «Эврика»,</w:t>
            </w:r>
          </w:p>
          <w:p w:rsidR="007910D6" w:rsidRDefault="007910D6" w:rsidP="007910D6">
            <w:pPr>
              <w:numPr>
                <w:ilvl w:val="0"/>
                <w:numId w:val="28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Международный </w:t>
            </w:r>
            <w:r w:rsidRPr="00791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STEAM</w:t>
            </w:r>
            <w:r w:rsidRPr="00791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конкурс «Наш </w:t>
            </w:r>
            <w:proofErr w:type="spellStart"/>
            <w:r w:rsidRPr="00791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Марсомобиль</w:t>
            </w:r>
            <w:proofErr w:type="spellEnd"/>
            <w:r w:rsidRPr="00791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910D6" w:rsidRPr="007910D6" w:rsidRDefault="007910D6" w:rsidP="007910D6">
            <w:pPr>
              <w:numPr>
                <w:ilvl w:val="0"/>
                <w:numId w:val="28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1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Региональный</w:t>
            </w:r>
            <w:r w:rsidRPr="00791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91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этап</w:t>
            </w:r>
            <w:r w:rsidRPr="00791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FIRST LEGO LEAGUE DISCOVER.</w:t>
            </w:r>
          </w:p>
        </w:tc>
      </w:tr>
      <w:tr w:rsidR="007976BC" w:rsidRPr="00D85193" w:rsidTr="007910D6">
        <w:tc>
          <w:tcPr>
            <w:tcW w:w="36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7976BC" w:rsidRPr="007910D6" w:rsidRDefault="007976BC" w:rsidP="00AB3153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7910D6" w:rsidRDefault="003E34FD" w:rsidP="007910D6">
            <w:pPr>
              <w:pStyle w:val="a3"/>
              <w:numPr>
                <w:ilvl w:val="0"/>
                <w:numId w:val="6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0D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детей в различных мероприятиях (досуги, праздники, тематический «Клубный час», </w:t>
            </w:r>
            <w:proofErr w:type="spellStart"/>
            <w:r w:rsidRPr="007910D6">
              <w:rPr>
                <w:rFonts w:ascii="Times New Roman" w:hAnsi="Times New Roman" w:cs="Times New Roman"/>
                <w:sz w:val="24"/>
                <w:szCs w:val="24"/>
              </w:rPr>
              <w:t>флешмобы</w:t>
            </w:r>
            <w:proofErr w:type="spellEnd"/>
            <w:r w:rsidRPr="007910D6">
              <w:rPr>
                <w:rFonts w:ascii="Times New Roman" w:hAnsi="Times New Roman" w:cs="Times New Roman"/>
                <w:sz w:val="24"/>
                <w:szCs w:val="24"/>
              </w:rPr>
              <w:t xml:space="preserve"> и т д.); </w:t>
            </w:r>
          </w:p>
          <w:p w:rsidR="007910D6" w:rsidRDefault="003E34FD" w:rsidP="007910D6">
            <w:pPr>
              <w:pStyle w:val="a3"/>
              <w:numPr>
                <w:ilvl w:val="0"/>
                <w:numId w:val="6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0D6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в библиотечный комплекс «Зеленый мир» ежемесячно (согласно совместному плану: по направлениям воспитания); </w:t>
            </w:r>
          </w:p>
          <w:p w:rsidR="007976BC" w:rsidRPr="007910D6" w:rsidRDefault="003E34FD" w:rsidP="007910D6">
            <w:pPr>
              <w:pStyle w:val="a3"/>
              <w:numPr>
                <w:ilvl w:val="0"/>
                <w:numId w:val="6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0D6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в городской музей, пожарную часть, школу (согласно совместному плану). </w:t>
            </w:r>
          </w:p>
          <w:p w:rsidR="007976BC" w:rsidRPr="00D85193" w:rsidRDefault="003E34FD" w:rsidP="00AB3153">
            <w:pPr>
              <w:spacing w:after="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Частично:</w:t>
            </w:r>
            <w:r w:rsidRPr="00D8519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 </w:t>
            </w:r>
          </w:p>
          <w:p w:rsidR="007976BC" w:rsidRPr="00A93C93" w:rsidRDefault="003E34FD" w:rsidP="007910D6">
            <w:pPr>
              <w:spacing w:after="0"/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охвачены не все мероприятия календарного плана воспитательной работы программы воспитания, необходимо усовершенствовать работу в данном направлении (намечена одна из годовых задач работы Учреждения на 2022-2023г.: создать</w:t>
            </w:r>
            <w:r w:rsidR="00A93C93" w:rsidRPr="00A93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условия для повышения профессиональной компетентности педагогов через освоения современных инновационных технологий.</w:t>
            </w:r>
            <w:proofErr w:type="gramEnd"/>
          </w:p>
        </w:tc>
      </w:tr>
      <w:tr w:rsidR="007976BC" w:rsidRPr="00D85193" w:rsidTr="007910D6">
        <w:tc>
          <w:tcPr>
            <w:tcW w:w="3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7976BC" w:rsidRPr="00D85193" w:rsidRDefault="003E34FD" w:rsidP="00AB315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Качество образовательного процесса </w:t>
            </w:r>
          </w:p>
          <w:p w:rsidR="007976BC" w:rsidRPr="00D85193" w:rsidRDefault="003E34FD" w:rsidP="00AB3153">
            <w:pPr>
              <w:spacing w:after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</w:p>
          <w:p w:rsidR="007976BC" w:rsidRPr="00D85193" w:rsidRDefault="003E34FD" w:rsidP="00AB3153">
            <w:pPr>
              <w:spacing w:after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</w:p>
          <w:p w:rsidR="007976BC" w:rsidRPr="00D85193" w:rsidRDefault="003E34FD" w:rsidP="00AB3153">
            <w:pPr>
              <w:spacing w:after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</w:p>
          <w:p w:rsidR="007976BC" w:rsidRPr="00D85193" w:rsidRDefault="003E34FD" w:rsidP="00AB31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7976BC" w:rsidRPr="00D85193" w:rsidRDefault="003E34FD" w:rsidP="00A93C93">
            <w:pPr>
              <w:spacing w:after="0"/>
              <w:ind w:right="6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00"/>
              </w:rPr>
            </w:pPr>
            <w:r w:rsidRPr="00D8519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Соответствует:</w:t>
            </w:r>
            <w:r w:rsidRPr="00D8519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реализация проектов по «STEM-образованию», </w:t>
            </w:r>
          </w:p>
          <w:p w:rsidR="007976BC" w:rsidRPr="00D85193" w:rsidRDefault="003E34FD" w:rsidP="00AB3153">
            <w:pPr>
              <w:spacing w:after="27"/>
              <w:ind w:left="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2023 году МДОБУ ЦРР д/с </w:t>
            </w:r>
            <w:r w:rsidRPr="00D85193">
              <w:rPr>
                <w:rFonts w:ascii="Times New Roman" w:eastAsia="Segoe UI Symbol" w:hAnsi="Times New Roman" w:cs="Times New Roman"/>
                <w:color w:val="000000"/>
                <w:sz w:val="24"/>
                <w:szCs w:val="24"/>
              </w:rPr>
              <w:t>№</w:t>
            </w: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26 "Росинка" присвоен статус </w:t>
            </w:r>
            <w:proofErr w:type="spellStart"/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стажировачной</w:t>
            </w:r>
            <w:proofErr w:type="spellEnd"/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площадки Приморского края «Детский сад – маршруты развития» </w:t>
            </w:r>
            <w:r w:rsidRPr="00D8519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(приказ Министерства образования Приморского края от 19.07.2023 г. </w:t>
            </w:r>
            <w:r w:rsidRPr="00D85193">
              <w:rPr>
                <w:rFonts w:ascii="Times New Roman" w:eastAsia="Segoe UI Symbol" w:hAnsi="Times New Roman" w:cs="Times New Roman"/>
                <w:i/>
                <w:color w:val="000000"/>
                <w:sz w:val="24"/>
                <w:szCs w:val="24"/>
              </w:rPr>
              <w:t>№ 23/10038 «</w:t>
            </w:r>
            <w:r w:rsidRPr="00D8519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О назначении государственного автономного учреждения дополнительного профессионального образования «Приморский краевой институт развития образования» региональным координатором работ по реализации проекта «Система стажировочных площадок Приморского края </w:t>
            </w:r>
            <w:r w:rsidRPr="00D8519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«Детский сад – маршруты развития»);</w:t>
            </w: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End"/>
          </w:p>
          <w:p w:rsidR="007976BC" w:rsidRPr="00D85193" w:rsidRDefault="003E34FD" w:rsidP="00AB3153">
            <w:pPr>
              <w:numPr>
                <w:ilvl w:val="0"/>
                <w:numId w:val="31"/>
              </w:numPr>
              <w:spacing w:after="0"/>
              <w:ind w:left="38" w:firstLine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МДОБУ ЦРР д/с </w:t>
            </w:r>
            <w:r w:rsidRPr="00D85193">
              <w:rPr>
                <w:rFonts w:ascii="Times New Roman" w:eastAsia="Segoe UI Symbol" w:hAnsi="Times New Roman" w:cs="Times New Roman"/>
                <w:color w:val="000000"/>
                <w:sz w:val="24"/>
                <w:szCs w:val="24"/>
              </w:rPr>
              <w:t>№</w:t>
            </w: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26 "Росинка" организована кружковая деятельность: </w:t>
            </w:r>
          </w:p>
        </w:tc>
      </w:tr>
      <w:tr w:rsidR="007976BC" w:rsidRPr="00D85193" w:rsidTr="00A93C93">
        <w:tc>
          <w:tcPr>
            <w:tcW w:w="3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7976BC" w:rsidRPr="00D85193" w:rsidRDefault="007976BC" w:rsidP="00AB3153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A93C93" w:rsidRDefault="003E34FD" w:rsidP="00A93C93">
            <w:pPr>
              <w:numPr>
                <w:ilvl w:val="0"/>
                <w:numId w:val="32"/>
              </w:numPr>
              <w:spacing w:after="24"/>
              <w:ind w:left="38" w:right="2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00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«Детская STEM-лаборатория "От Фрёбеля до робота: растим будущих инженеров" по программам: </w:t>
            </w:r>
            <w:r w:rsidRPr="00A93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«Основы программирования», «Основы математики и теории вероятности», </w:t>
            </w:r>
            <w:r w:rsidRPr="00A93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«Основы </w:t>
            </w:r>
            <w:r w:rsidRPr="00A93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криптографии», </w:t>
            </w:r>
            <w:r w:rsidRPr="00A93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«Основы картографии и астрономии» (согласно рабочей программе кружковой деятельности);</w:t>
            </w: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00"/>
              </w:rPr>
              <w:t xml:space="preserve"> </w:t>
            </w:r>
          </w:p>
          <w:p w:rsidR="007976BC" w:rsidRPr="00A93C93" w:rsidRDefault="00A93C93" w:rsidP="00A93C93">
            <w:pPr>
              <w:numPr>
                <w:ilvl w:val="0"/>
                <w:numId w:val="32"/>
              </w:numPr>
              <w:spacing w:after="24"/>
              <w:ind w:left="38" w:right="2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00"/>
              </w:rPr>
            </w:pPr>
            <w:r w:rsidRPr="00A93C9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93C93">
              <w:rPr>
                <w:rFonts w:ascii="Times New Roman" w:hAnsi="Times New Roman" w:cs="Times New Roman"/>
                <w:sz w:val="24"/>
                <w:szCs w:val="24"/>
              </w:rPr>
              <w:t>Лег</w:t>
            </w:r>
            <w:proofErr w:type="gramStart"/>
            <w:r w:rsidRPr="00A93C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A93C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A93C93">
              <w:rPr>
                <w:rFonts w:ascii="Times New Roman" w:hAnsi="Times New Roman" w:cs="Times New Roman"/>
                <w:sz w:val="24"/>
                <w:szCs w:val="24"/>
              </w:rPr>
              <w:t xml:space="preserve"> техники»</w:t>
            </w:r>
          </w:p>
        </w:tc>
      </w:tr>
      <w:tr w:rsidR="007976BC" w:rsidRPr="00D85193" w:rsidTr="00A93C93">
        <w:tc>
          <w:tcPr>
            <w:tcW w:w="364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7976BC" w:rsidRPr="00D85193" w:rsidRDefault="003E34FD" w:rsidP="00AB315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8519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Качество образовательных условий </w:t>
            </w:r>
            <w:r w:rsidRPr="00D8519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(кадровые условия, материально-техническое обеспечение: предметно</w:t>
            </w:r>
            <w:r w:rsidR="00A93C9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-</w:t>
            </w:r>
            <w:r w:rsidRPr="00D8519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пространственная среда, психолого-педагогические </w:t>
            </w:r>
            <w:proofErr w:type="gramEnd"/>
          </w:p>
          <w:p w:rsidR="007976BC" w:rsidRPr="00D85193" w:rsidRDefault="003E34FD" w:rsidP="00AB3153">
            <w:pPr>
              <w:spacing w:after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условия)  </w:t>
            </w:r>
          </w:p>
          <w:p w:rsidR="007976BC" w:rsidRPr="00D85193" w:rsidRDefault="003E34FD" w:rsidP="00AB3153">
            <w:pPr>
              <w:spacing w:after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:rsidR="007976BC" w:rsidRPr="00D85193" w:rsidRDefault="003E34FD" w:rsidP="00AB3153">
            <w:pPr>
              <w:spacing w:after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976BC" w:rsidRPr="00D85193" w:rsidRDefault="003E34FD" w:rsidP="00AB3153">
            <w:pPr>
              <w:spacing w:after="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976BC" w:rsidRPr="00D85193" w:rsidRDefault="003E34FD" w:rsidP="00AB31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7976BC" w:rsidRPr="00D85193" w:rsidRDefault="003E34FD" w:rsidP="00AB3153">
            <w:pPr>
              <w:spacing w:after="8"/>
              <w:ind w:right="2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Кадровые условия</w:t>
            </w:r>
            <w:proofErr w:type="gramStart"/>
            <w:r w:rsidRPr="00D8519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D8519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С</w:t>
            </w:r>
            <w:proofErr w:type="gramEnd"/>
            <w:r w:rsidRPr="00D8519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оответствует:</w:t>
            </w:r>
            <w:r w:rsidRPr="00D8519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:rsidR="007976BC" w:rsidRPr="00D85193" w:rsidRDefault="003E34FD" w:rsidP="00AB3153">
            <w:pPr>
              <w:spacing w:after="14"/>
              <w:ind w:right="62" w:firstLine="1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193">
              <w:rPr>
                <w:rFonts w:ascii="Times New Roman" w:eastAsia="Wingdings" w:hAnsi="Times New Roman" w:cs="Times New Roman"/>
                <w:color w:val="000000"/>
                <w:sz w:val="24"/>
                <w:szCs w:val="24"/>
              </w:rPr>
              <w:t></w:t>
            </w:r>
            <w:r w:rsidRPr="00D8519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системное профессиональное развитие педагогов:</w:t>
            </w: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прохождение курсов повышения квалификации (по STEM образованию, по инновационным направлениям деятельности (с учетом заинтересованности педагогов) и др.; </w:t>
            </w:r>
          </w:p>
          <w:p w:rsidR="007976BC" w:rsidRPr="00D85193" w:rsidRDefault="003E34FD" w:rsidP="00AB3153">
            <w:pPr>
              <w:numPr>
                <w:ilvl w:val="0"/>
                <w:numId w:val="34"/>
              </w:numPr>
              <w:spacing w:after="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педагогов, руководящего состава (заведующий, старший воспитатель) в семинарах, мастер</w:t>
            </w:r>
            <w:r w:rsidR="00A93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классах, на городском, краевом уровнях STEM  лаборатория " От Фрёбеля до робота: растим будущих инженеров"); </w:t>
            </w:r>
            <w:proofErr w:type="gramEnd"/>
          </w:p>
          <w:p w:rsidR="007976BC" w:rsidRPr="00D85193" w:rsidRDefault="003E34FD" w:rsidP="00AB3153">
            <w:pPr>
              <w:numPr>
                <w:ilvl w:val="0"/>
                <w:numId w:val="34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педагогов, руко</w:t>
            </w:r>
            <w:r w:rsidR="00A93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дящего состава в конкурсах профессионального мастерства на городском уровне; </w:t>
            </w:r>
          </w:p>
          <w:p w:rsidR="007976BC" w:rsidRPr="00D85193" w:rsidRDefault="003E34FD" w:rsidP="00AB3153">
            <w:pPr>
              <w:numPr>
                <w:ilvl w:val="0"/>
                <w:numId w:val="34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сетевое взаимодействие (трансляция педагогического опыта, показ открытых ОС); </w:t>
            </w:r>
          </w:p>
          <w:p w:rsidR="00A93C93" w:rsidRDefault="003E34FD" w:rsidP="00A93C93">
            <w:pPr>
              <w:numPr>
                <w:ilvl w:val="0"/>
                <w:numId w:val="34"/>
              </w:numPr>
              <w:spacing w:after="6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совместное </w:t>
            </w: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прослушивание </w:t>
            </w: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spellStart"/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вебинаров</w:t>
            </w:r>
            <w:proofErr w:type="spellEnd"/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(по вопросам </w:t>
            </w:r>
            <w:r w:rsidR="00A93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формированию инженерно-технического мышления у детей.</w:t>
            </w:r>
            <w:proofErr w:type="gramEnd"/>
          </w:p>
          <w:p w:rsidR="007976BC" w:rsidRPr="00A93C93" w:rsidRDefault="003E34FD" w:rsidP="00A93C93">
            <w:pPr>
              <w:spacing w:after="6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3C9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Частично: </w:t>
            </w:r>
          </w:p>
          <w:p w:rsidR="007976BC" w:rsidRPr="00D85193" w:rsidRDefault="003E34FD" w:rsidP="00AB3153">
            <w:pPr>
              <w:numPr>
                <w:ilvl w:val="0"/>
                <w:numId w:val="35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достижения необходимого уровня профессионального мастерства используется система наставничества.</w:t>
            </w:r>
          </w:p>
          <w:p w:rsidR="007976BC" w:rsidRPr="00D85193" w:rsidRDefault="003E34FD" w:rsidP="00AB3153">
            <w:pPr>
              <w:numPr>
                <w:ilvl w:val="0"/>
                <w:numId w:val="35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8519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Предметно- пространственная среда</w:t>
            </w:r>
            <w:proofErr w:type="gramStart"/>
            <w:r w:rsidRPr="00D8519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D8519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С</w:t>
            </w:r>
            <w:proofErr w:type="gramEnd"/>
            <w:r w:rsidRPr="00D8519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оответствует:</w:t>
            </w:r>
            <w:r w:rsidRPr="00D8519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:rsidR="007976BC" w:rsidRPr="00D85193" w:rsidRDefault="003E34FD" w:rsidP="00AB3153">
            <w:pPr>
              <w:spacing w:after="17"/>
              <w:ind w:left="43" w:firstLine="1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193">
              <w:rPr>
                <w:rFonts w:ascii="Times New Roman" w:eastAsia="Wingdings" w:hAnsi="Times New Roman" w:cs="Times New Roman"/>
                <w:color w:val="000000"/>
                <w:sz w:val="24"/>
                <w:szCs w:val="24"/>
              </w:rPr>
              <w:t></w:t>
            </w:r>
            <w:r w:rsidRPr="00D8519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в трех возрастных группах </w:t>
            </w:r>
            <w:proofErr w:type="gramStart"/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создана</w:t>
            </w:r>
            <w:proofErr w:type="gramEnd"/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предметная игровая</w:t>
            </w: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техносреда</w:t>
            </w:r>
            <w:proofErr w:type="spellEnd"/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по STEM:</w:t>
            </w: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976BC" w:rsidRPr="00D85193" w:rsidRDefault="003E34FD" w:rsidP="00A93C93">
            <w:pPr>
              <w:spacing w:after="9"/>
              <w:ind w:right="2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в старшей группе </w:t>
            </w:r>
            <w:r w:rsidRPr="00D85193">
              <w:rPr>
                <w:rFonts w:ascii="Times New Roman" w:eastAsia="Segoe UI Symbol" w:hAnsi="Times New Roman" w:cs="Times New Roman"/>
                <w:color w:val="000000"/>
                <w:sz w:val="24"/>
                <w:szCs w:val="24"/>
              </w:rPr>
              <w:t>№</w:t>
            </w:r>
            <w:r w:rsidR="00A93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9, средней </w:t>
            </w: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A93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уппе </w:t>
            </w:r>
            <w:r w:rsidRPr="00D85193">
              <w:rPr>
                <w:rFonts w:ascii="Times New Roman" w:eastAsia="Segoe UI Symbol" w:hAnsi="Times New Roman" w:cs="Times New Roman"/>
                <w:color w:val="000000"/>
                <w:sz w:val="24"/>
                <w:szCs w:val="24"/>
              </w:rPr>
              <w:t>№</w:t>
            </w: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  создана развивающая предметно-пространственная среда STEM - образования, представленная в </w:t>
            </w:r>
            <w:proofErr w:type="gramStart"/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образовательных модулях: «Дидактическая </w:t>
            </w: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система </w:t>
            </w: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Ф. </w:t>
            </w: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Фребеля», </w:t>
            </w:r>
          </w:p>
          <w:p w:rsidR="007976BC" w:rsidRPr="00D85193" w:rsidRDefault="003E34FD" w:rsidP="00AB31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«Экспериментирование с живой и неживой природой», «LEGO-конструирован</w:t>
            </w:r>
            <w:r w:rsidR="00A93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ие», «Математическое развитие»</w:t>
            </w:r>
          </w:p>
        </w:tc>
      </w:tr>
      <w:tr w:rsidR="00A93C93" w:rsidRPr="00D85193" w:rsidTr="00A93C93">
        <w:tc>
          <w:tcPr>
            <w:tcW w:w="364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A93C93" w:rsidRPr="00D85193" w:rsidRDefault="00A93C93" w:rsidP="00AB3153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A93C93" w:rsidRPr="00D85193" w:rsidRDefault="00A93C93" w:rsidP="00AB315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Каждый модуль состоит из 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локов и обеспечивается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наборами</w:t>
            </w: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A93C93" w:rsidRPr="00A93C93" w:rsidRDefault="00A93C93" w:rsidP="00AB3153">
            <w:pPr>
              <w:numPr>
                <w:ilvl w:val="0"/>
                <w:numId w:val="36"/>
              </w:numPr>
              <w:spacing w:after="0"/>
              <w:ind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первой младшей группе </w:t>
            </w:r>
            <w:r w:rsidRPr="00D85193">
              <w:rPr>
                <w:rFonts w:ascii="Times New Roman" w:eastAsia="Segoe UI Symbol" w:hAnsi="Times New Roman" w:cs="Times New Roman"/>
                <w:color w:val="000000"/>
                <w:sz w:val="24"/>
                <w:szCs w:val="24"/>
              </w:rPr>
              <w:t>№</w:t>
            </w: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  </w:t>
            </w:r>
            <w:r w:rsidRPr="00A93C93">
              <w:rPr>
                <w:rFonts w:ascii="Times New Roman" w:hAnsi="Times New Roman" w:cs="Times New Roman"/>
                <w:sz w:val="24"/>
                <w:szCs w:val="24"/>
              </w:rPr>
              <w:t xml:space="preserve">создан центр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конструирования;</w:t>
            </w:r>
          </w:p>
          <w:p w:rsidR="00A93C93" w:rsidRPr="00D85193" w:rsidRDefault="00A93C93" w:rsidP="00A93C93">
            <w:pPr>
              <w:spacing w:after="23"/>
              <w:ind w:left="38" w:right="65" w:firstLine="1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00"/>
              </w:rPr>
            </w:pPr>
            <w:r w:rsidRPr="00D85193">
              <w:rPr>
                <w:rFonts w:ascii="Times New Roman" w:eastAsia="Wingdings" w:hAnsi="Times New Roman" w:cs="Times New Roman"/>
                <w:color w:val="000000"/>
                <w:sz w:val="24"/>
                <w:szCs w:val="24"/>
              </w:rPr>
              <w:t></w:t>
            </w:r>
          </w:p>
          <w:p w:rsidR="00A93C93" w:rsidRPr="00D85193" w:rsidRDefault="00A93C93" w:rsidP="00AB3153">
            <w:pPr>
              <w:spacing w:after="106"/>
              <w:ind w:right="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Психолого-педагогические условия </w:t>
            </w:r>
          </w:p>
          <w:p w:rsidR="00A93C93" w:rsidRPr="00D85193" w:rsidRDefault="00A93C93" w:rsidP="00AB3153">
            <w:pPr>
              <w:spacing w:after="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Соответствует:</w:t>
            </w:r>
            <w:r w:rsidRPr="00D8519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:rsidR="00A93C93" w:rsidRPr="00D85193" w:rsidRDefault="00A93C93" w:rsidP="00AB3153">
            <w:pPr>
              <w:numPr>
                <w:ilvl w:val="0"/>
                <w:numId w:val="38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педагоги создают доброжелательную атмосферу в группе (имеется «Экран достижений, «Экран эмоций»); </w:t>
            </w:r>
          </w:p>
          <w:p w:rsidR="00A93C93" w:rsidRPr="00D85193" w:rsidRDefault="00A93C93" w:rsidP="00AB3153">
            <w:pPr>
              <w:numPr>
                <w:ilvl w:val="0"/>
                <w:numId w:val="38"/>
              </w:numPr>
              <w:spacing w:after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педагогов установлены доверительные отношения с детьми; </w:t>
            </w:r>
          </w:p>
          <w:p w:rsidR="00A93C93" w:rsidRPr="00D85193" w:rsidRDefault="00A93C93" w:rsidP="00AB3153">
            <w:pPr>
              <w:numPr>
                <w:ilvl w:val="0"/>
                <w:numId w:val="38"/>
              </w:numPr>
              <w:spacing w:after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педагоги предоставляют возможность воспитанникам средних, старших и подготовительных активно участвовать в планировании </w:t>
            </w:r>
            <w:proofErr w:type="gramStart"/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gramEnd"/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деятельности; </w:t>
            </w:r>
          </w:p>
          <w:p w:rsidR="00A93C93" w:rsidRPr="00D85193" w:rsidRDefault="00A93C93" w:rsidP="00AB3153">
            <w:pPr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предусмотрено создание условий свободного выбора детьми вида деятельности, материалов в течени</w:t>
            </w:r>
            <w:proofErr w:type="gramStart"/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большей </w:t>
            </w:r>
          </w:p>
          <w:p w:rsidR="00A93C93" w:rsidRPr="00D85193" w:rsidRDefault="00A93C93" w:rsidP="00AB3153">
            <w:pPr>
              <w:spacing w:after="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части дня (учитывая прогулки, культурные практики) </w:t>
            </w:r>
          </w:p>
          <w:p w:rsidR="00A93C93" w:rsidRPr="00D85193" w:rsidRDefault="00A93C93" w:rsidP="00AB3153">
            <w:pPr>
              <w:spacing w:after="0"/>
              <w:ind w:righ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-гибкое планирование обеспечивает достаточную гибкость для выстраивания деятельности с учетом текущих потребностей, возможностей, интересов и инициативы воспитанников.  </w:t>
            </w:r>
          </w:p>
        </w:tc>
      </w:tr>
      <w:tr w:rsidR="00A93C93" w:rsidRPr="00D85193" w:rsidTr="00A93C93">
        <w:tc>
          <w:tcPr>
            <w:tcW w:w="3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A93C93" w:rsidRPr="00D85193" w:rsidRDefault="00A93C93" w:rsidP="00AB3153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A93C93" w:rsidRPr="00D85193" w:rsidRDefault="00A93C93" w:rsidP="00AB3153">
            <w:pPr>
              <w:spacing w:after="0"/>
              <w:ind w:righ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6BC" w:rsidRPr="00D85193" w:rsidTr="00A93C93">
        <w:tc>
          <w:tcPr>
            <w:tcW w:w="3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7976BC" w:rsidRPr="00D85193" w:rsidRDefault="003E34FD" w:rsidP="00AB3153">
            <w:pPr>
              <w:spacing w:after="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 xml:space="preserve">Взаимодействие с родителями </w:t>
            </w:r>
          </w:p>
          <w:p w:rsidR="007976BC" w:rsidRPr="00D85193" w:rsidRDefault="003E34FD" w:rsidP="00AB3153">
            <w:pPr>
              <w:spacing w:after="0"/>
              <w:ind w:right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8519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(участие родителей в образовательной деятельности, </w:t>
            </w:r>
            <w:proofErr w:type="gramEnd"/>
          </w:p>
          <w:p w:rsidR="007976BC" w:rsidRPr="00D85193" w:rsidRDefault="003E34FD" w:rsidP="00AB3153">
            <w:pPr>
              <w:spacing w:after="21"/>
              <w:ind w:right="19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удовлетворенность родителей образовательными услугами, индивидуальная поддержка </w:t>
            </w:r>
          </w:p>
          <w:p w:rsidR="007976BC" w:rsidRPr="00D85193" w:rsidRDefault="003E34FD" w:rsidP="00AB3153">
            <w:pPr>
              <w:spacing w:after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развития детей в семье) </w:t>
            </w:r>
          </w:p>
          <w:p w:rsidR="007976BC" w:rsidRPr="00D85193" w:rsidRDefault="003E34FD" w:rsidP="00AB3153">
            <w:pPr>
              <w:spacing w:after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</w:p>
          <w:p w:rsidR="007976BC" w:rsidRPr="00D85193" w:rsidRDefault="003E34FD" w:rsidP="00AB3153">
            <w:pPr>
              <w:spacing w:after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</w:p>
          <w:p w:rsidR="007976BC" w:rsidRPr="00D85193" w:rsidRDefault="003E34FD" w:rsidP="00AB315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976BC" w:rsidRPr="00D85193" w:rsidRDefault="003E34FD" w:rsidP="00AB315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976BC" w:rsidRPr="00D85193" w:rsidRDefault="003E34FD" w:rsidP="00AB3153">
            <w:pPr>
              <w:spacing w:after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</w:p>
          <w:p w:rsidR="007976BC" w:rsidRPr="00D85193" w:rsidRDefault="003E34FD" w:rsidP="00AB31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7976BC" w:rsidRPr="00D85193" w:rsidRDefault="003E34FD" w:rsidP="00AB3153">
            <w:pPr>
              <w:spacing w:after="1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Участие родителей в образовательной деятельности</w:t>
            </w:r>
            <w:proofErr w:type="gramStart"/>
            <w:r w:rsidRPr="00D8519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D8519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С</w:t>
            </w:r>
            <w:proofErr w:type="gramEnd"/>
            <w:r w:rsidRPr="00D8519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оответствует:</w:t>
            </w:r>
            <w:r w:rsidRPr="00D8519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:rsidR="007976BC" w:rsidRPr="00D85193" w:rsidRDefault="003E34FD" w:rsidP="00AB3153">
            <w:pPr>
              <w:numPr>
                <w:ilvl w:val="0"/>
                <w:numId w:val="39"/>
              </w:numPr>
              <w:spacing w:after="0"/>
              <w:ind w:right="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проведены</w:t>
            </w:r>
            <w:r w:rsidRPr="00D8519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индивидуальные и групповые консультации, родительские собрания, беседы, мастер-классы с участием родителей; </w:t>
            </w:r>
          </w:p>
          <w:p w:rsidR="00A93C93" w:rsidRPr="00A93C93" w:rsidRDefault="003E34FD" w:rsidP="00AB3153">
            <w:pPr>
              <w:numPr>
                <w:ilvl w:val="0"/>
                <w:numId w:val="39"/>
              </w:numPr>
              <w:spacing w:after="63"/>
              <w:ind w:right="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3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проведено анкетирование для родителей через </w:t>
            </w:r>
            <w:proofErr w:type="spellStart"/>
            <w:r w:rsidRPr="00A93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Google</w:t>
            </w:r>
            <w:proofErr w:type="spellEnd"/>
            <w:r w:rsidRPr="00A93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форму </w:t>
            </w:r>
          </w:p>
          <w:p w:rsidR="007976BC" w:rsidRPr="00A93C93" w:rsidRDefault="003E34FD" w:rsidP="00AB3153">
            <w:pPr>
              <w:numPr>
                <w:ilvl w:val="0"/>
                <w:numId w:val="39"/>
              </w:numPr>
              <w:spacing w:after="63"/>
              <w:ind w:right="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3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родителей в обсуждении образовательного процесса (кружковой деятельности, мероприятий, праздников и </w:t>
            </w:r>
            <w:proofErr w:type="spellStart"/>
            <w:r w:rsidRPr="00A93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gramStart"/>
            <w:r w:rsidRPr="00A93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spellEnd"/>
            <w:proofErr w:type="gramEnd"/>
            <w:r w:rsidRPr="00A93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);</w:t>
            </w:r>
            <w:r w:rsidRPr="00A93C9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</w:p>
          <w:p w:rsidR="00A93C93" w:rsidRDefault="003E34FD" w:rsidP="00AB3153">
            <w:pPr>
              <w:spacing w:after="23"/>
              <w:ind w:right="20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-участие родителей в выставках совместного творчества с детьми, социальных акциях, совместных праздниках, фестивалях, </w:t>
            </w:r>
            <w:proofErr w:type="spellStart"/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флэшмобах</w:t>
            </w:r>
            <w:proofErr w:type="spellEnd"/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экскурсиях</w:t>
            </w:r>
            <w:r w:rsidR="00A93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976BC" w:rsidRPr="00D85193" w:rsidRDefault="003E34FD" w:rsidP="00AB3153">
            <w:pPr>
              <w:spacing w:after="23"/>
              <w:ind w:right="20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Частично:</w:t>
            </w:r>
            <w:r w:rsidRPr="00D8519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:rsidR="007976BC" w:rsidRPr="00D85193" w:rsidRDefault="003E34FD" w:rsidP="00AB3153">
            <w:pPr>
              <w:numPr>
                <w:ilvl w:val="0"/>
                <w:numId w:val="40"/>
              </w:numPr>
              <w:spacing w:after="21"/>
              <w:ind w:right="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большая часть родительского сообщества не заинтересована образовательным процессом, не принимает участие в предложенных экскурсиях совместно с детьми; </w:t>
            </w:r>
          </w:p>
          <w:p w:rsidR="007976BC" w:rsidRPr="00D85193" w:rsidRDefault="003E34FD" w:rsidP="00AB3153">
            <w:pPr>
              <w:numPr>
                <w:ilvl w:val="0"/>
                <w:numId w:val="40"/>
              </w:numPr>
              <w:spacing w:after="69"/>
              <w:ind w:right="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мероприятия </w:t>
            </w: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с </w:t>
            </w: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родителями </w:t>
            </w: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в </w:t>
            </w: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рамках </w:t>
            </w: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gramStart"/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проектной</w:t>
            </w:r>
            <w:proofErr w:type="gramEnd"/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976BC" w:rsidRPr="00D85193" w:rsidRDefault="003E34FD" w:rsidP="00AB3153">
            <w:pPr>
              <w:spacing w:after="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деятельности (участие в детско-родительских проектах); </w:t>
            </w:r>
          </w:p>
          <w:p w:rsidR="007976BC" w:rsidRPr="00D85193" w:rsidRDefault="003E34FD" w:rsidP="00AB3153">
            <w:pPr>
              <w:numPr>
                <w:ilvl w:val="0"/>
                <w:numId w:val="41"/>
              </w:numPr>
              <w:spacing w:after="48"/>
              <w:ind w:right="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некоторые родители воспитанников старших групп принимают участие в гибком планировании (предложение родителей в рамках образовательной деятельности: </w:t>
            </w:r>
            <w:proofErr w:type="gramEnd"/>
          </w:p>
          <w:p w:rsidR="007976BC" w:rsidRPr="00D85193" w:rsidRDefault="003E34FD" w:rsidP="00AB3153">
            <w:pPr>
              <w:tabs>
                <w:tab w:val="center" w:pos="3204"/>
                <w:tab w:val="center" w:pos="5252"/>
              </w:tabs>
              <w:spacing w:after="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 xml:space="preserve">Удовлетворенность </w:t>
            </w:r>
            <w:r w:rsidRPr="00D8519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ab/>
              <w:t xml:space="preserve">родителей </w:t>
            </w:r>
            <w:r w:rsidRPr="00D8519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ab/>
            </w:r>
            <w:proofErr w:type="gramStart"/>
            <w:r w:rsidRPr="00D8519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образовательными</w:t>
            </w:r>
            <w:proofErr w:type="gramEnd"/>
            <w:r w:rsidRPr="00D8519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</w:p>
          <w:p w:rsidR="007976BC" w:rsidRPr="00D85193" w:rsidRDefault="003E34FD" w:rsidP="00AB3153">
            <w:pPr>
              <w:spacing w:after="97"/>
              <w:ind w:right="36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услугами</w:t>
            </w:r>
            <w:proofErr w:type="gramStart"/>
            <w:r w:rsidRPr="00D8519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D8519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С</w:t>
            </w:r>
            <w:proofErr w:type="gramEnd"/>
            <w:r w:rsidRPr="00D8519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оответствует:</w:t>
            </w:r>
            <w:r w:rsidRPr="00D8519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:rsidR="007976BC" w:rsidRPr="00D85193" w:rsidRDefault="003E34FD" w:rsidP="00AB3153">
            <w:pPr>
              <w:spacing w:after="25"/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-размещение информации о проделанной работе по инженерно техническому направлению, «STEM-образованию» представлена для родителей на сайте образовательной организации в разделах («Образовательный процесс», («Мероприятия, новости»: фотоматериалы, статьи; «Наши достижения»: грамоты, дипломы воспитанников, педагогических работников, руководящего состава; рекомендации для родителей: информационные буклеты, </w:t>
            </w:r>
            <w:proofErr w:type="gramEnd"/>
          </w:p>
          <w:p w:rsidR="007976BC" w:rsidRPr="00D85193" w:rsidRDefault="003E34FD" w:rsidP="00AB3153">
            <w:pPr>
              <w:spacing w:after="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памятки и др.); </w:t>
            </w:r>
          </w:p>
          <w:p w:rsidR="007976BC" w:rsidRPr="00D85193" w:rsidRDefault="003E34FD" w:rsidP="00AB31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анкетирование родителей по вопросам воспитания и </w:t>
            </w:r>
          </w:p>
        </w:tc>
      </w:tr>
      <w:tr w:rsidR="007976BC" w:rsidRPr="00D85193" w:rsidTr="00A93C93">
        <w:tc>
          <w:tcPr>
            <w:tcW w:w="3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7976BC" w:rsidRPr="00D85193" w:rsidRDefault="007976BC" w:rsidP="00AB3153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7976BC" w:rsidRPr="00D85193" w:rsidRDefault="003E34FD" w:rsidP="00AB3153">
            <w:pPr>
              <w:spacing w:after="14"/>
              <w:ind w:right="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образования детей, выявление степени удовлетворенности родителей качеством предоставляемых образовательных услуг (предусмотрен мониторинг и анализ удовлетворенности родителей образовательной деятельностью ДОО); </w:t>
            </w:r>
          </w:p>
          <w:p w:rsidR="007976BC" w:rsidRPr="00D85193" w:rsidRDefault="003E34FD" w:rsidP="00AB315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-информирование </w:t>
            </w: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родительского </w:t>
            </w: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сообщества </w:t>
            </w: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через социальные сети (сообщество </w:t>
            </w:r>
            <w:proofErr w:type="spellStart"/>
            <w:r w:rsidRPr="00D8519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ВКонтакте</w:t>
            </w:r>
            <w:proofErr w:type="spellEnd"/>
            <w:r w:rsidRPr="00D8519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канал в</w:t>
            </w:r>
            <w:r w:rsidRPr="00D8519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519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Telegram</w:t>
            </w:r>
            <w:proofErr w:type="spellEnd"/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), чаты в </w:t>
            </w:r>
            <w:proofErr w:type="spellStart"/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мессенджерах</w:t>
            </w:r>
            <w:proofErr w:type="spellEnd"/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Telegram</w:t>
            </w:r>
            <w:proofErr w:type="spellEnd"/>
            <w:r w:rsidR="00A93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976BC" w:rsidRPr="00D85193" w:rsidRDefault="003E34FD" w:rsidP="00AB3153">
            <w:pPr>
              <w:spacing w:after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976BC" w:rsidRPr="00D85193" w:rsidRDefault="003E34FD" w:rsidP="00AB3153">
            <w:pPr>
              <w:spacing w:after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Индивидуальная поддержка развития детей в семье </w:t>
            </w:r>
            <w:r w:rsidRPr="00D8519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Частично:</w:t>
            </w:r>
            <w:r w:rsidRPr="00D8519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:rsidR="007976BC" w:rsidRPr="00D85193" w:rsidRDefault="003E34FD" w:rsidP="00AB3153">
            <w:pPr>
              <w:numPr>
                <w:ilvl w:val="0"/>
                <w:numId w:val="42"/>
              </w:numPr>
              <w:spacing w:after="20"/>
              <w:ind w:right="12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проводится просветительская работа с родителями на тему развития их ребенка с учетом наблюдаемой индивидуальной траектории его развития. </w:t>
            </w:r>
          </w:p>
          <w:p w:rsidR="007976BC" w:rsidRPr="00D85193" w:rsidRDefault="003E34FD" w:rsidP="00AB3153">
            <w:pPr>
              <w:spacing w:after="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Не соответствует:</w:t>
            </w:r>
            <w:r w:rsidRPr="00D8519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:rsidR="007976BC" w:rsidRPr="00D85193" w:rsidRDefault="003E34FD" w:rsidP="00AB3153">
            <w:pPr>
              <w:numPr>
                <w:ilvl w:val="0"/>
                <w:numId w:val="43"/>
              </w:numPr>
              <w:spacing w:after="0"/>
              <w:ind w:right="12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наличие консультативных пунктов помощи родителям (законным представителям). </w:t>
            </w:r>
          </w:p>
          <w:p w:rsidR="007976BC" w:rsidRPr="00D85193" w:rsidRDefault="003E34FD" w:rsidP="00AB315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Намечена одна из годовых задач работы Учреждения на 2022-2023г.: </w:t>
            </w: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продолжать </w:t>
            </w: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формировать </w:t>
            </w: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единое образовательное пространство, обеспечивающее целостное развитие </w:t>
            </w: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личности </w:t>
            </w: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дошкольника </w:t>
            </w: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через </w:t>
            </w: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организацию взаимодействия детского сада с семьями воспитанников и социальными партнерами </w:t>
            </w:r>
          </w:p>
          <w:p w:rsidR="007976BC" w:rsidRPr="00D85193" w:rsidRDefault="003E34FD" w:rsidP="00AB31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7976BC" w:rsidRPr="00D85193" w:rsidRDefault="003E34FD" w:rsidP="00AB3153">
      <w:pPr>
        <w:spacing w:after="0"/>
        <w:ind w:left="566" w:right="49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51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85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976BC" w:rsidRPr="00D85193" w:rsidRDefault="003E34FD" w:rsidP="00AB3153">
      <w:pPr>
        <w:spacing w:after="61"/>
        <w:ind w:left="1167" w:right="406" w:firstLine="1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51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2.3. Вариативная часть Программы развития. Информация об удовлетворенности потребностей субъектов образовательной деятельности и лиц, заинтересованных в образовании  </w:t>
      </w:r>
    </w:p>
    <w:p w:rsidR="007976BC" w:rsidRPr="00D85193" w:rsidRDefault="003E34FD" w:rsidP="00AB3153">
      <w:pPr>
        <w:spacing w:after="0"/>
        <w:ind w:left="651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5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(маркетинговые исследования).  </w:t>
      </w:r>
    </w:p>
    <w:p w:rsidR="007976BC" w:rsidRPr="00D85193" w:rsidRDefault="003E34FD" w:rsidP="00AB3153">
      <w:pPr>
        <w:spacing w:after="52"/>
        <w:ind w:left="8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51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7976BC" w:rsidRPr="00D85193" w:rsidRDefault="003E34FD" w:rsidP="00AB3153">
      <w:pPr>
        <w:keepNext/>
        <w:keepLines/>
        <w:spacing w:after="0"/>
        <w:ind w:left="1556" w:right="847" w:hanging="1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D851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lastRenderedPageBreak/>
        <w:t xml:space="preserve">Удовлетворенность родителей качеством образовательных услуг  </w:t>
      </w:r>
    </w:p>
    <w:p w:rsidR="007976BC" w:rsidRPr="00D85193" w:rsidRDefault="003E34FD" w:rsidP="00AB3153">
      <w:pPr>
        <w:keepNext/>
        <w:keepLines/>
        <w:spacing w:after="0"/>
        <w:ind w:left="1556" w:right="847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851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в МДОБУ ЦРР д/с </w:t>
      </w:r>
      <w:r w:rsidRPr="00D85193">
        <w:rPr>
          <w:rFonts w:ascii="Times New Roman" w:eastAsia="Segoe UI Symbol" w:hAnsi="Times New Roman" w:cs="Times New Roman"/>
          <w:b/>
          <w:i/>
          <w:color w:val="000000"/>
          <w:sz w:val="24"/>
          <w:szCs w:val="24"/>
        </w:rPr>
        <w:t>№</w:t>
      </w:r>
      <w:r w:rsidRPr="00D851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26 "Росинка"</w:t>
      </w:r>
    </w:p>
    <w:p w:rsidR="007976BC" w:rsidRPr="00D85193" w:rsidRDefault="003E34FD" w:rsidP="00AB3153">
      <w:pPr>
        <w:spacing w:after="13"/>
        <w:ind w:left="-15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5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Удовлетворённость качеством образования является показателем, отражающим представление родителей (законных представителей) воспитанников о качестве предоставляемых образовательных услуг в дошкольной организации. С целью выявления степени удовлетворенности родителей качеством предоставляемых образовательных услуг было проведено анкетирование «Удовлетворенность родителей работой МДОБУ ЦРР д/с </w:t>
      </w:r>
      <w:r w:rsidRPr="00D85193">
        <w:rPr>
          <w:rFonts w:ascii="Times New Roman" w:eastAsia="Segoe UI Symbol" w:hAnsi="Times New Roman" w:cs="Times New Roman"/>
          <w:color w:val="000000"/>
          <w:sz w:val="24"/>
          <w:szCs w:val="24"/>
        </w:rPr>
        <w:t>№</w:t>
      </w:r>
      <w:r w:rsidRPr="00D85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26 "Росинка" (в мае 2022 г. во всех возрастных группах детского сада).  Количество опрошенных родителей составило 210 человек. Получены следующие результаты:  </w:t>
      </w:r>
    </w:p>
    <w:p w:rsidR="007976BC" w:rsidRPr="00D85193" w:rsidRDefault="003E34FD" w:rsidP="00AB3153">
      <w:pPr>
        <w:spacing w:after="0"/>
        <w:ind w:left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5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0" w:type="auto"/>
        <w:tblInd w:w="10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38"/>
        <w:gridCol w:w="2249"/>
      </w:tblGrid>
      <w:tr w:rsidR="007976BC" w:rsidRPr="00A93C93" w:rsidTr="00A93C93"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2" w:type="dxa"/>
              <w:right w:w="112" w:type="dxa"/>
            </w:tcMar>
          </w:tcPr>
          <w:p w:rsidR="007976BC" w:rsidRPr="00A93C93" w:rsidRDefault="003E34FD" w:rsidP="00A93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C93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2" w:type="dxa"/>
              <w:right w:w="112" w:type="dxa"/>
            </w:tcMar>
          </w:tcPr>
          <w:p w:rsidR="007976BC" w:rsidRPr="00A93C93" w:rsidRDefault="003E34FD" w:rsidP="00A93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C93">
              <w:rPr>
                <w:rFonts w:ascii="Times New Roman" w:hAnsi="Times New Roman" w:cs="Times New Roman"/>
                <w:sz w:val="24"/>
                <w:szCs w:val="24"/>
              </w:rPr>
              <w:t>Результаты опроса</w:t>
            </w:r>
            <w:proofErr w:type="gramStart"/>
            <w:r w:rsidRPr="00A93C93">
              <w:rPr>
                <w:rFonts w:ascii="Times New Roman" w:hAnsi="Times New Roman" w:cs="Times New Roman"/>
                <w:sz w:val="24"/>
                <w:szCs w:val="24"/>
              </w:rPr>
              <w:t xml:space="preserve"> (%) </w:t>
            </w:r>
            <w:proofErr w:type="gramEnd"/>
          </w:p>
        </w:tc>
      </w:tr>
      <w:tr w:rsidR="007976BC" w:rsidRPr="00A93C93" w:rsidTr="00A93C93"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2" w:type="dxa"/>
              <w:right w:w="112" w:type="dxa"/>
            </w:tcMar>
          </w:tcPr>
          <w:p w:rsidR="007976BC" w:rsidRPr="00A93C93" w:rsidRDefault="003E34FD" w:rsidP="00A93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C93">
              <w:rPr>
                <w:rFonts w:ascii="Times New Roman" w:hAnsi="Times New Roman" w:cs="Times New Roman"/>
                <w:sz w:val="24"/>
                <w:szCs w:val="24"/>
              </w:rPr>
              <w:t xml:space="preserve">Открытость и доступность информации об организации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2" w:type="dxa"/>
              <w:right w:w="112" w:type="dxa"/>
            </w:tcMar>
          </w:tcPr>
          <w:p w:rsidR="007976BC" w:rsidRPr="00A93C93" w:rsidRDefault="003E34FD" w:rsidP="00A93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C93">
              <w:rPr>
                <w:rFonts w:ascii="Times New Roman" w:hAnsi="Times New Roman" w:cs="Times New Roman"/>
                <w:sz w:val="24"/>
                <w:szCs w:val="24"/>
              </w:rPr>
              <w:t xml:space="preserve">95% </w:t>
            </w:r>
          </w:p>
        </w:tc>
      </w:tr>
      <w:tr w:rsidR="007976BC" w:rsidRPr="00A93C93" w:rsidTr="00A93C93"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2" w:type="dxa"/>
              <w:right w:w="112" w:type="dxa"/>
            </w:tcMar>
          </w:tcPr>
          <w:p w:rsidR="007976BC" w:rsidRPr="00A93C93" w:rsidRDefault="003E34FD" w:rsidP="00A93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C93">
              <w:rPr>
                <w:rFonts w:ascii="Times New Roman" w:hAnsi="Times New Roman" w:cs="Times New Roman"/>
                <w:sz w:val="24"/>
                <w:szCs w:val="24"/>
              </w:rPr>
              <w:t xml:space="preserve">Комфортность условий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2" w:type="dxa"/>
              <w:right w:w="112" w:type="dxa"/>
            </w:tcMar>
          </w:tcPr>
          <w:p w:rsidR="007976BC" w:rsidRPr="00A93C93" w:rsidRDefault="003E34FD" w:rsidP="00A93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C93">
              <w:rPr>
                <w:rFonts w:ascii="Times New Roman" w:hAnsi="Times New Roman" w:cs="Times New Roman"/>
                <w:sz w:val="24"/>
                <w:szCs w:val="24"/>
              </w:rPr>
              <w:t xml:space="preserve">92% </w:t>
            </w:r>
          </w:p>
        </w:tc>
      </w:tr>
      <w:tr w:rsidR="007976BC" w:rsidRPr="00A93C93" w:rsidTr="00A93C93"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2" w:type="dxa"/>
              <w:right w:w="112" w:type="dxa"/>
            </w:tcMar>
          </w:tcPr>
          <w:p w:rsidR="007976BC" w:rsidRPr="00A93C93" w:rsidRDefault="003E34FD" w:rsidP="00A93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C93">
              <w:rPr>
                <w:rFonts w:ascii="Times New Roman" w:hAnsi="Times New Roman" w:cs="Times New Roman"/>
                <w:sz w:val="24"/>
                <w:szCs w:val="24"/>
              </w:rPr>
              <w:t xml:space="preserve">Доброжелательность, вежливость работников организации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2" w:type="dxa"/>
              <w:right w:w="112" w:type="dxa"/>
            </w:tcMar>
          </w:tcPr>
          <w:p w:rsidR="007976BC" w:rsidRPr="00A93C93" w:rsidRDefault="003E34FD" w:rsidP="00A93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C93">
              <w:rPr>
                <w:rFonts w:ascii="Times New Roman" w:hAnsi="Times New Roman" w:cs="Times New Roman"/>
                <w:sz w:val="24"/>
                <w:szCs w:val="24"/>
              </w:rPr>
              <w:t xml:space="preserve">94 % </w:t>
            </w:r>
          </w:p>
        </w:tc>
      </w:tr>
      <w:tr w:rsidR="007976BC" w:rsidRPr="00A93C93" w:rsidTr="00A93C93"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2" w:type="dxa"/>
              <w:right w:w="112" w:type="dxa"/>
            </w:tcMar>
          </w:tcPr>
          <w:p w:rsidR="007976BC" w:rsidRPr="00A93C93" w:rsidRDefault="003E34FD" w:rsidP="00A93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C93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образовательной деятельности образовательной организации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2" w:type="dxa"/>
              <w:right w:w="112" w:type="dxa"/>
            </w:tcMar>
          </w:tcPr>
          <w:p w:rsidR="007976BC" w:rsidRPr="00A93C93" w:rsidRDefault="003E34FD" w:rsidP="00A93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C93">
              <w:rPr>
                <w:rFonts w:ascii="Times New Roman" w:hAnsi="Times New Roman" w:cs="Times New Roman"/>
                <w:sz w:val="24"/>
                <w:szCs w:val="24"/>
              </w:rPr>
              <w:t xml:space="preserve">89% </w:t>
            </w:r>
          </w:p>
        </w:tc>
      </w:tr>
    </w:tbl>
    <w:p w:rsidR="007976BC" w:rsidRPr="00D85193" w:rsidRDefault="003E34FD" w:rsidP="00AB3153">
      <w:pPr>
        <w:spacing w:after="67"/>
        <w:ind w:left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5193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</w:p>
    <w:p w:rsidR="007976BC" w:rsidRPr="00D85193" w:rsidRDefault="003E34FD" w:rsidP="00AB3153">
      <w:pPr>
        <w:spacing w:after="22"/>
        <w:ind w:right="3" w:firstLine="4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5193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Анализ полученных результатов по проведению НОСКО в МДОБУ ЦРР д/с </w:t>
      </w:r>
      <w:r w:rsidRPr="00D85193">
        <w:rPr>
          <w:rFonts w:ascii="Times New Roman" w:eastAsia="Segoe UI Symbol" w:hAnsi="Times New Roman" w:cs="Times New Roman"/>
          <w:color w:val="111111"/>
          <w:sz w:val="24"/>
          <w:szCs w:val="24"/>
        </w:rPr>
        <w:t>№</w:t>
      </w:r>
      <w:r w:rsidRPr="00D85193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26 "Росинка" показал необходимость уделить особое внимание «Качеству </w:t>
      </w:r>
      <w:r w:rsidRPr="00D85193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образовательной деятельности образовательной организации», а именно организации питания воспитанников.</w:t>
      </w:r>
      <w:r w:rsidRPr="00D85193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</w:p>
    <w:p w:rsidR="007976BC" w:rsidRPr="00D85193" w:rsidRDefault="003E34FD" w:rsidP="00AB3153">
      <w:pPr>
        <w:spacing w:after="13"/>
        <w:ind w:left="-15" w:firstLine="4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5193">
        <w:rPr>
          <w:rFonts w:ascii="Times New Roman" w:eastAsia="Times New Roman" w:hAnsi="Times New Roman" w:cs="Times New Roman"/>
          <w:color w:val="000000"/>
          <w:sz w:val="24"/>
          <w:szCs w:val="24"/>
        </w:rPr>
        <w:t>В целом можно отметить, созданная система работы дошкольного учреждения позволяет максимально удовлетворять потребность и запросы родителей.</w:t>
      </w:r>
      <w:r w:rsidRPr="00D85193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</w:p>
    <w:p w:rsidR="007976BC" w:rsidRPr="00D85193" w:rsidRDefault="003E34FD" w:rsidP="00A93C93">
      <w:pPr>
        <w:spacing w:after="261"/>
        <w:ind w:firstLine="4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5193">
        <w:rPr>
          <w:rFonts w:ascii="Times New Roman" w:eastAsia="Arial" w:hAnsi="Times New Roman" w:cs="Times New Roman"/>
          <w:b/>
          <w:color w:val="222222"/>
          <w:sz w:val="24"/>
          <w:szCs w:val="24"/>
        </w:rPr>
        <w:t xml:space="preserve"> </w:t>
      </w:r>
      <w:r w:rsidRPr="00D85193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Ориентируясь на интересы воспитанников и образовательные запросы их родителей (законных представителей) целесообразно разработать и реализовать проект </w:t>
      </w:r>
      <w:r w:rsidRPr="00D85193">
        <w:rPr>
          <w:rFonts w:ascii="Times New Roman" w:eastAsia="Times New Roman" w:hAnsi="Times New Roman" w:cs="Times New Roman"/>
          <w:color w:val="000000"/>
          <w:sz w:val="24"/>
          <w:szCs w:val="24"/>
        </w:rPr>
        <w:t>по ранней профориентации дошкольников и развитию их интеллектуальной одарённости «</w:t>
      </w:r>
      <w:r w:rsidRPr="00D851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Ребенок в высокотехнологичном обществе»,</w:t>
      </w:r>
      <w:r w:rsidRPr="00D85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сделав  акцент </w:t>
      </w:r>
      <w:r w:rsidRPr="00D85193">
        <w:rPr>
          <w:rFonts w:ascii="Times New Roman" w:eastAsia="Times New Roman" w:hAnsi="Times New Roman" w:cs="Times New Roman"/>
          <w:color w:val="010101"/>
          <w:sz w:val="24"/>
          <w:szCs w:val="24"/>
        </w:rPr>
        <w:t>на «STEM-образование».</w:t>
      </w:r>
      <w:r w:rsidRPr="00D85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976BC" w:rsidRPr="00D85193" w:rsidRDefault="003E34FD" w:rsidP="00AB3153">
      <w:pPr>
        <w:spacing w:after="16"/>
        <w:ind w:left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5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976BC" w:rsidRPr="00D85193" w:rsidRDefault="003E34FD" w:rsidP="00AB3153">
      <w:pPr>
        <w:spacing w:after="52"/>
        <w:ind w:left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5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976BC" w:rsidRPr="00D85193" w:rsidRDefault="003E34FD" w:rsidP="00AB3153">
      <w:pPr>
        <w:spacing w:after="61"/>
        <w:ind w:left="1061" w:right="406" w:hanging="1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851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2.4. SWOT-анализ потенциала развития </w:t>
      </w:r>
    </w:p>
    <w:p w:rsidR="007976BC" w:rsidRPr="00D85193" w:rsidRDefault="003E34FD" w:rsidP="00AB3153">
      <w:pPr>
        <w:spacing w:after="61"/>
        <w:ind w:left="1061" w:right="406" w:hanging="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51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МДОБУ ЦРР д/с </w:t>
      </w:r>
      <w:r w:rsidRPr="00D85193">
        <w:rPr>
          <w:rFonts w:ascii="Times New Roman" w:eastAsia="Segoe UI Symbol" w:hAnsi="Times New Roman" w:cs="Times New Roman"/>
          <w:b/>
          <w:color w:val="000000"/>
          <w:sz w:val="24"/>
          <w:szCs w:val="24"/>
        </w:rPr>
        <w:t>№</w:t>
      </w:r>
      <w:r w:rsidRPr="00D851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26 "Росинка"</w:t>
      </w:r>
    </w:p>
    <w:p w:rsidR="007976BC" w:rsidRPr="00D85193" w:rsidRDefault="003E34FD" w:rsidP="00AB3153">
      <w:pPr>
        <w:spacing w:after="13"/>
        <w:ind w:left="-15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5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85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Для выявления перспектив развития МДОБУ ЦРР д/с </w:t>
      </w:r>
      <w:r w:rsidRPr="00D85193">
        <w:rPr>
          <w:rFonts w:ascii="Times New Roman" w:eastAsia="Segoe UI Symbol" w:hAnsi="Times New Roman" w:cs="Times New Roman"/>
          <w:color w:val="000000"/>
          <w:sz w:val="24"/>
          <w:szCs w:val="24"/>
        </w:rPr>
        <w:t>№</w:t>
      </w:r>
      <w:r w:rsidRPr="00D85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26 "Росинка"</w:t>
      </w:r>
      <w:r w:rsidRPr="00D851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Pr="00D85193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</w:t>
      </w:r>
      <w:proofErr w:type="gramEnd"/>
      <w:r w:rsidRPr="00D85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SWOT-анализ на основании информации об эффективности работы дошкольного учреждения и мониторинговых исследованиях об удовлетворенности потребностей субъектов образовательной деятельности. </w:t>
      </w:r>
    </w:p>
    <w:p w:rsidR="007976BC" w:rsidRPr="00D85193" w:rsidRDefault="003E34FD" w:rsidP="00AB3153">
      <w:pPr>
        <w:spacing w:after="0"/>
        <w:ind w:left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5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10110" w:type="dxa"/>
        <w:tblInd w:w="12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"/>
        <w:gridCol w:w="685"/>
        <w:gridCol w:w="12"/>
        <w:gridCol w:w="5036"/>
        <w:gridCol w:w="14"/>
        <w:gridCol w:w="4343"/>
        <w:gridCol w:w="10"/>
      </w:tblGrid>
      <w:tr w:rsidR="007976BC" w:rsidRPr="00D85193" w:rsidTr="0037179B">
        <w:trPr>
          <w:gridBefore w:val="1"/>
          <w:gridAfter w:val="1"/>
          <w:wBefore w:w="10" w:type="dxa"/>
          <w:wAfter w:w="10" w:type="dxa"/>
        </w:trPr>
        <w:tc>
          <w:tcPr>
            <w:tcW w:w="6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7976BC" w:rsidRPr="00D85193" w:rsidRDefault="007976BC" w:rsidP="00AB3153">
            <w:pPr>
              <w:spacing w:after="0"/>
              <w:ind w:left="28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7976BC" w:rsidRPr="00D85193" w:rsidRDefault="003E34FD" w:rsidP="00AB3153">
            <w:pPr>
              <w:spacing w:after="24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Сильные стороны  </w:t>
            </w:r>
          </w:p>
          <w:p w:rsidR="007976BC" w:rsidRPr="00D85193" w:rsidRDefault="003E34FD" w:rsidP="00AB3153">
            <w:pPr>
              <w:spacing w:after="0"/>
              <w:ind w:righ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(S – потенциальные преимущества)</w:t>
            </w:r>
            <w:r w:rsidRPr="00D851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7976BC" w:rsidRPr="00D85193" w:rsidRDefault="003E34FD" w:rsidP="00AB3153">
            <w:pPr>
              <w:spacing w:after="0"/>
              <w:ind w:left="504" w:right="5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Слабые стороны  </w:t>
            </w:r>
            <w:r w:rsidRPr="00D8519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(W– стратегия компенсации)</w:t>
            </w:r>
            <w:r w:rsidRPr="00D851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7976BC" w:rsidRPr="00D85193" w:rsidTr="0037179B">
        <w:trPr>
          <w:gridBefore w:val="1"/>
          <w:gridAfter w:val="1"/>
          <w:wBefore w:w="10" w:type="dxa"/>
          <w:wAfter w:w="10" w:type="dxa"/>
        </w:trPr>
        <w:tc>
          <w:tcPr>
            <w:tcW w:w="697" w:type="dxa"/>
            <w:gridSpan w:val="2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7976BC" w:rsidRPr="00D85193" w:rsidRDefault="007976BC" w:rsidP="00AB3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7976BC" w:rsidRPr="00D85193" w:rsidRDefault="003E34FD" w:rsidP="00AB3153">
            <w:pPr>
              <w:numPr>
                <w:ilvl w:val="0"/>
                <w:numId w:val="51"/>
              </w:numPr>
              <w:spacing w:after="26"/>
              <w:ind w:left="14" w:right="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педагоги регулярно повышают свой профессиональный уровень через прохождения курсов повышения квалификации, профессиональную переподготовку, </w:t>
            </w:r>
            <w:proofErr w:type="spellStart"/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вебинары</w:t>
            </w:r>
            <w:proofErr w:type="spellEnd"/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т.д.; </w:t>
            </w:r>
          </w:p>
          <w:p w:rsidR="007976BC" w:rsidRPr="00D85193" w:rsidRDefault="003E34FD" w:rsidP="00AB3153">
            <w:pPr>
              <w:numPr>
                <w:ilvl w:val="0"/>
                <w:numId w:val="51"/>
              </w:numPr>
              <w:spacing w:after="1"/>
              <w:ind w:left="14" w:right="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75% педагогов используют в своей </w:t>
            </w: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работе современные образовательные технологии; </w:t>
            </w:r>
          </w:p>
          <w:p w:rsidR="007976BC" w:rsidRPr="00D85193" w:rsidRDefault="003E34FD" w:rsidP="00AB3153">
            <w:pPr>
              <w:spacing w:after="33"/>
              <w:ind w:left="14" w:right="1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-педагоги и руководящий состав систематично представляют опыт своей работы на городском, краевом, всероссийском уровнях по инновационным направлениям развития дошкольного учреждения: «STEM образование как инновационная технология в образовательном процессе», «Ранняя профориентация дошкольников» и др.; </w:t>
            </w:r>
            <w:proofErr w:type="gramStart"/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</w:t>
            </w:r>
            <w:proofErr w:type="gramEnd"/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ысокий уровень участия дошкольников в различных, конкурсах, фестивалях по всем направлениям развития; </w:t>
            </w:r>
          </w:p>
          <w:p w:rsidR="007976BC" w:rsidRPr="00D85193" w:rsidRDefault="003E34FD" w:rsidP="00AB3153">
            <w:pPr>
              <w:numPr>
                <w:ilvl w:val="0"/>
                <w:numId w:val="52"/>
              </w:numPr>
              <w:spacing w:after="0"/>
              <w:ind w:left="14" w:right="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воспитанники старших и подготовительных являются призерами, победителями фестивалей и конкурсов на разном уровне; </w:t>
            </w:r>
          </w:p>
          <w:p w:rsidR="007976BC" w:rsidRPr="00D85193" w:rsidRDefault="003E34FD" w:rsidP="00AB3153">
            <w:pPr>
              <w:numPr>
                <w:ilvl w:val="0"/>
                <w:numId w:val="52"/>
              </w:numPr>
              <w:spacing w:after="13"/>
              <w:ind w:left="14" w:right="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педагоги средних, старших, </w:t>
            </w:r>
          </w:p>
          <w:p w:rsidR="007976BC" w:rsidRPr="00D85193" w:rsidRDefault="003E34FD" w:rsidP="00AB3153">
            <w:pPr>
              <w:spacing w:after="22"/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подготовительных групп ведут с воспитанники кружковую работу различной направленности (</w:t>
            </w:r>
            <w:proofErr w:type="gramStart"/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инженерно-технической, экспериментальной </w:t>
            </w:r>
            <w:proofErr w:type="spellStart"/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направленностии</w:t>
            </w:r>
            <w:proofErr w:type="spellEnd"/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др.); </w:t>
            </w:r>
          </w:p>
          <w:p w:rsidR="007976BC" w:rsidRPr="00D85193" w:rsidRDefault="003E34FD" w:rsidP="00AB3153">
            <w:pPr>
              <w:numPr>
                <w:ilvl w:val="0"/>
                <w:numId w:val="53"/>
              </w:numPr>
              <w:spacing w:after="0"/>
              <w:ind w:left="14"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созданы современные условия </w:t>
            </w:r>
            <w:proofErr w:type="gramStart"/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образовательной деятельности в соответствии с ФГОС ДО. </w:t>
            </w:r>
          </w:p>
        </w:tc>
        <w:tc>
          <w:tcPr>
            <w:tcW w:w="4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7976BC" w:rsidRPr="00A93C93" w:rsidRDefault="003E34FD" w:rsidP="00A9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C93">
              <w:rPr>
                <w:rFonts w:ascii="Times New Roman" w:eastAsia="Times New Roman" w:hAnsi="Times New Roman" w:cs="Times New Roman"/>
              </w:rPr>
              <w:lastRenderedPageBreak/>
              <w:t>незначительное количество аттестуемых педагогов (</w:t>
            </w:r>
            <w:r w:rsidR="00A93C93">
              <w:rPr>
                <w:rFonts w:ascii="Times New Roman" w:hAnsi="Times New Roman" w:cs="Times New Roman"/>
                <w:sz w:val="24"/>
                <w:szCs w:val="24"/>
              </w:rPr>
              <w:t xml:space="preserve">из 13 педагогов: 3 </w:t>
            </w:r>
            <w:proofErr w:type="gramStart"/>
            <w:r w:rsidR="00A93C93">
              <w:rPr>
                <w:rFonts w:ascii="Times New Roman" w:hAnsi="Times New Roman" w:cs="Times New Roman"/>
                <w:sz w:val="24"/>
                <w:szCs w:val="24"/>
              </w:rPr>
              <w:t>человека-высшая</w:t>
            </w:r>
            <w:proofErr w:type="gramEnd"/>
            <w:r w:rsidR="00A93C93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категория, 2</w:t>
            </w:r>
            <w:r w:rsidRPr="00A93C93">
              <w:rPr>
                <w:rFonts w:ascii="Times New Roman" w:hAnsi="Times New Roman" w:cs="Times New Roman"/>
                <w:sz w:val="24"/>
                <w:szCs w:val="24"/>
              </w:rPr>
              <w:t xml:space="preserve"> человек – первая категория); </w:t>
            </w:r>
          </w:p>
          <w:p w:rsidR="007976BC" w:rsidRPr="00A93C93" w:rsidRDefault="003E34FD" w:rsidP="00A93C93">
            <w:pPr>
              <w:rPr>
                <w:rFonts w:ascii="Times New Roman" w:eastAsia="Times New Roman" w:hAnsi="Times New Roman" w:cs="Times New Roman"/>
              </w:rPr>
            </w:pPr>
            <w:r w:rsidRPr="00A93C93">
              <w:rPr>
                <w:rFonts w:ascii="Times New Roman" w:hAnsi="Times New Roman" w:cs="Times New Roman"/>
                <w:sz w:val="24"/>
                <w:szCs w:val="24"/>
              </w:rPr>
              <w:t>у 59 % педагогов низкая степень</w:t>
            </w:r>
            <w:r w:rsidRPr="00A93C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3C93">
              <w:rPr>
                <w:rFonts w:ascii="Times New Roman" w:eastAsia="Times New Roman" w:hAnsi="Times New Roman" w:cs="Times New Roman"/>
              </w:rPr>
              <w:t xml:space="preserve">участия в конкурсах профессионального мастерства, </w:t>
            </w:r>
            <w:r w:rsidRPr="00A93C93">
              <w:rPr>
                <w:rFonts w:ascii="Times New Roman" w:eastAsia="Times New Roman" w:hAnsi="Times New Roman" w:cs="Times New Roman"/>
              </w:rPr>
              <w:lastRenderedPageBreak/>
              <w:t xml:space="preserve">трансляции опыта своей работы на городском, краевом, всероссийском уровнях; </w:t>
            </w:r>
          </w:p>
          <w:p w:rsidR="007976BC" w:rsidRPr="00D85193" w:rsidRDefault="003E34FD" w:rsidP="00AB3153">
            <w:pPr>
              <w:numPr>
                <w:ilvl w:val="0"/>
                <w:numId w:val="53"/>
              </w:numPr>
              <w:spacing w:after="4"/>
              <w:ind w:left="151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нежелание педагогов аттестоваться на квалификационные категории; </w:t>
            </w:r>
          </w:p>
          <w:p w:rsidR="007976BC" w:rsidRPr="00D85193" w:rsidRDefault="003E34FD" w:rsidP="00AB3153">
            <w:pPr>
              <w:spacing w:after="0"/>
              <w:ind w:left="48" w:hanging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-у педагогов выявлены профессиональные риски </w:t>
            </w:r>
          </w:p>
          <w:p w:rsidR="007976BC" w:rsidRPr="00D85193" w:rsidRDefault="003E34FD" w:rsidP="00AB3153">
            <w:pPr>
              <w:spacing w:after="64"/>
              <w:ind w:left="48" w:right="1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профессиональных компетенций) по методикам Ю.А. </w:t>
            </w:r>
            <w:proofErr w:type="spellStart"/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Афонькиной</w:t>
            </w:r>
            <w:proofErr w:type="spellEnd"/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7976BC" w:rsidRPr="00D85193" w:rsidRDefault="003E34FD" w:rsidP="00AB3153">
            <w:pPr>
              <w:numPr>
                <w:ilvl w:val="0"/>
                <w:numId w:val="54"/>
              </w:numPr>
              <w:spacing w:after="23"/>
              <w:ind w:left="151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большая часть родительского сообщества не заинтересована образовательным процессом; </w:t>
            </w:r>
          </w:p>
          <w:p w:rsidR="007976BC" w:rsidRPr="00D85193" w:rsidRDefault="003E34FD" w:rsidP="00AB3153">
            <w:pPr>
              <w:numPr>
                <w:ilvl w:val="0"/>
                <w:numId w:val="54"/>
              </w:numPr>
              <w:spacing w:after="0"/>
              <w:ind w:left="151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недостаточное внимание уделяется  просветительской работе с родителями </w:t>
            </w:r>
          </w:p>
          <w:p w:rsidR="007976BC" w:rsidRPr="00D85193" w:rsidRDefault="003E34FD" w:rsidP="00AB3153">
            <w:pPr>
              <w:spacing w:after="5"/>
              <w:ind w:left="48" w:right="1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тему развития их ребенка с учетом наблюдаемой индивидуальной траектории его развития</w:t>
            </w:r>
            <w:proofErr w:type="gramStart"/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gramStart"/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тсутствуют консультативные пункты помощи родителям (законным </w:t>
            </w:r>
          </w:p>
          <w:p w:rsidR="007976BC" w:rsidRPr="00D85193" w:rsidRDefault="003E34FD" w:rsidP="00AB3153">
            <w:pPr>
              <w:spacing w:after="67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представителям); </w:t>
            </w:r>
          </w:p>
          <w:p w:rsidR="007976BC" w:rsidRPr="00D85193" w:rsidRDefault="003E34FD" w:rsidP="00AB3153">
            <w:pPr>
              <w:numPr>
                <w:ilvl w:val="0"/>
                <w:numId w:val="55"/>
              </w:numPr>
              <w:spacing w:after="0"/>
              <w:ind w:left="151" w:hanging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отсутствие </w:t>
            </w:r>
            <w:proofErr w:type="gramStart"/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дополнительных</w:t>
            </w:r>
            <w:proofErr w:type="gramEnd"/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976BC" w:rsidRPr="00D85193" w:rsidTr="0037179B"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92" w:type="dxa"/>
              <w:right w:w="92" w:type="dxa"/>
            </w:tcMar>
          </w:tcPr>
          <w:p w:rsidR="007976BC" w:rsidRPr="00D85193" w:rsidRDefault="007976BC" w:rsidP="00AB3153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92" w:type="dxa"/>
              <w:right w:w="92" w:type="dxa"/>
            </w:tcMar>
          </w:tcPr>
          <w:p w:rsidR="007976BC" w:rsidRPr="00D85193" w:rsidRDefault="007976BC" w:rsidP="00AB3153">
            <w:pPr>
              <w:spacing w:after="0"/>
              <w:ind w:right="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976BC" w:rsidRPr="00D85193" w:rsidRDefault="003E34FD" w:rsidP="00AB3153">
            <w:pPr>
              <w:numPr>
                <w:ilvl w:val="0"/>
                <w:numId w:val="56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педагоги применяют гибкое планирование, ведут наблюдение за детьми; </w:t>
            </w:r>
          </w:p>
          <w:p w:rsidR="007976BC" w:rsidRPr="00D85193" w:rsidRDefault="003E34FD" w:rsidP="00AB3153">
            <w:pPr>
              <w:numPr>
                <w:ilvl w:val="0"/>
                <w:numId w:val="56"/>
              </w:numPr>
              <w:spacing w:after="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детском саду отработана система взаимодействия с социальным окружением (общественные и культурные организации микрорайона, города); </w:t>
            </w:r>
          </w:p>
          <w:p w:rsidR="007976BC" w:rsidRPr="00D85193" w:rsidRDefault="003E34FD" w:rsidP="00AB3153">
            <w:pPr>
              <w:spacing w:after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-дошкольное учреждение является </w:t>
            </w:r>
          </w:p>
          <w:p w:rsidR="007976BC" w:rsidRPr="00D85193" w:rsidRDefault="003E34FD" w:rsidP="00AB3153">
            <w:pPr>
              <w:spacing w:after="30"/>
              <w:ind w:right="10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«Инновационной площадкой федерального уровня АНО ДПО "НИИ дошкольного образования «Воспитатели России" по направлению «Внедрение парциальной модульной образовательной программы дошкольного образования «От Фрёбеля до робота; </w:t>
            </w:r>
          </w:p>
          <w:p w:rsidR="007976BC" w:rsidRPr="00D85193" w:rsidRDefault="003E34FD" w:rsidP="00AB3153">
            <w:pPr>
              <w:numPr>
                <w:ilvl w:val="0"/>
                <w:numId w:val="5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дошкольное учреждение </w:t>
            </w:r>
            <w:proofErr w:type="spellStart"/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имееет</w:t>
            </w:r>
            <w:proofErr w:type="spellEnd"/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статус </w:t>
            </w:r>
            <w:proofErr w:type="spellStart"/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стажировачной</w:t>
            </w:r>
            <w:proofErr w:type="spellEnd"/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площадки Приморского края </w:t>
            </w: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«Детский сад – маршруты развития» </w:t>
            </w:r>
          </w:p>
        </w:tc>
        <w:tc>
          <w:tcPr>
            <w:tcW w:w="4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92" w:type="dxa"/>
              <w:right w:w="92" w:type="dxa"/>
            </w:tcMar>
          </w:tcPr>
          <w:p w:rsidR="007976BC" w:rsidRPr="00D85193" w:rsidRDefault="003E34FD" w:rsidP="00AB315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групповых помещений в дошкольном учреждении для организации дополнительных платных образовательных услуг. </w:t>
            </w:r>
          </w:p>
          <w:p w:rsidR="007976BC" w:rsidRPr="00D85193" w:rsidRDefault="003E34FD" w:rsidP="00AB3153">
            <w:pPr>
              <w:spacing w:after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976BC" w:rsidRPr="00D85193" w:rsidRDefault="003E34FD" w:rsidP="00AB3153">
            <w:pPr>
              <w:spacing w:after="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976BC" w:rsidRPr="00D85193" w:rsidRDefault="003E34FD" w:rsidP="00AB3153">
            <w:pPr>
              <w:spacing w:after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976BC" w:rsidRPr="00D85193" w:rsidRDefault="003E34FD" w:rsidP="00AB3153">
            <w:pPr>
              <w:spacing w:after="0"/>
              <w:ind w:left="428"/>
              <w:rPr>
                <w:rFonts w:ascii="Times New Roman" w:hAnsi="Times New Roman" w:cs="Times New Roman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976BC" w:rsidRPr="00D85193" w:rsidTr="0037179B">
        <w:tc>
          <w:tcPr>
            <w:tcW w:w="6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92" w:type="dxa"/>
              <w:right w:w="92" w:type="dxa"/>
            </w:tcMar>
          </w:tcPr>
          <w:p w:rsidR="007976BC" w:rsidRPr="00D85193" w:rsidRDefault="007976BC" w:rsidP="00AB3153">
            <w:pPr>
              <w:spacing w:after="0"/>
              <w:ind w:left="17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92" w:type="dxa"/>
              <w:right w:w="92" w:type="dxa"/>
            </w:tcMar>
          </w:tcPr>
          <w:p w:rsidR="007976BC" w:rsidRPr="00D85193" w:rsidRDefault="003E34FD" w:rsidP="00AB3153">
            <w:pPr>
              <w:spacing w:after="0"/>
              <w:ind w:left="1033" w:right="10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Возможности </w:t>
            </w:r>
            <w:r w:rsidRPr="00D8519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(O – стратегия развития)</w:t>
            </w:r>
            <w:r w:rsidRPr="00D851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92" w:type="dxa"/>
              <w:right w:w="92" w:type="dxa"/>
            </w:tcMar>
          </w:tcPr>
          <w:p w:rsidR="007976BC" w:rsidRPr="00D85193" w:rsidRDefault="003E34FD" w:rsidP="00AB3153">
            <w:pPr>
              <w:spacing w:after="18"/>
              <w:ind w:right="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Угрозы </w:t>
            </w:r>
          </w:p>
          <w:p w:rsidR="007976BC" w:rsidRPr="00D85193" w:rsidRDefault="003E34FD" w:rsidP="00AB3153">
            <w:pPr>
              <w:spacing w:after="0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(T – ограничения развития)</w:t>
            </w:r>
            <w:r w:rsidRPr="00D851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7976BC" w:rsidRPr="00D85193" w:rsidTr="0037179B">
        <w:tc>
          <w:tcPr>
            <w:tcW w:w="695" w:type="dxa"/>
            <w:gridSpan w:val="2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92" w:type="dxa"/>
              <w:right w:w="92" w:type="dxa"/>
            </w:tcMar>
          </w:tcPr>
          <w:p w:rsidR="007976BC" w:rsidRPr="00D85193" w:rsidRDefault="007976BC" w:rsidP="00AB3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92" w:type="dxa"/>
              <w:right w:w="92" w:type="dxa"/>
            </w:tcMar>
          </w:tcPr>
          <w:p w:rsidR="007976BC" w:rsidRPr="00D85193" w:rsidRDefault="003E34FD" w:rsidP="00AB3153">
            <w:pPr>
              <w:numPr>
                <w:ilvl w:val="0"/>
                <w:numId w:val="58"/>
              </w:numPr>
              <w:spacing w:after="14"/>
              <w:ind w:left="19" w:right="1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оптимизация системы наставничества, создание благоприятного эмоционального и психологического климата для педагогов; - расширение возможностей социального партнерства дошкольного учреждения               (возможность участвовать в реализации проектов разного уровня, с целью привлечения дополнительных средств на совершенствование образовательной среды); - расширение внешних связей с социальными институтами; </w:t>
            </w:r>
          </w:p>
          <w:p w:rsidR="007976BC" w:rsidRPr="00D85193" w:rsidRDefault="003E34FD" w:rsidP="00AB3153">
            <w:pPr>
              <w:numPr>
                <w:ilvl w:val="0"/>
                <w:numId w:val="58"/>
              </w:numPr>
              <w:spacing w:after="0"/>
              <w:ind w:left="19" w:right="148"/>
              <w:rPr>
                <w:rFonts w:ascii="Times New Roman" w:hAnsi="Times New Roman" w:cs="Times New Roman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и оказание дополнительных образовательных услуг, с учетом имеющейся современной материально-технической базы;  - создание центра по взаимодействию с семьями воспитанников (родительского клуба) для оказания </w:t>
            </w:r>
            <w:proofErr w:type="spellStart"/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психологопедагогической</w:t>
            </w:r>
            <w:proofErr w:type="spellEnd"/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методической, </w:t>
            </w:r>
          </w:p>
        </w:tc>
        <w:tc>
          <w:tcPr>
            <w:tcW w:w="4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92" w:type="dxa"/>
              <w:right w:w="92" w:type="dxa"/>
            </w:tcMar>
          </w:tcPr>
          <w:p w:rsidR="007976BC" w:rsidRPr="00D85193" w:rsidRDefault="003E34FD" w:rsidP="00AB3153">
            <w:pPr>
              <w:numPr>
                <w:ilvl w:val="0"/>
                <w:numId w:val="58"/>
              </w:numPr>
              <w:spacing w:after="0"/>
              <w:ind w:righ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«синдром профессионального выгорания педагогов»; </w:t>
            </w:r>
          </w:p>
          <w:p w:rsidR="007976BC" w:rsidRPr="00D85193" w:rsidRDefault="003E34FD" w:rsidP="00AB3153">
            <w:pPr>
              <w:numPr>
                <w:ilvl w:val="0"/>
                <w:numId w:val="58"/>
              </w:numPr>
              <w:spacing w:after="20"/>
              <w:ind w:righ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высокая конкурентоспособность; - недостаточная заинтересованность социокультурных учреждений к сотрудничеству; </w:t>
            </w:r>
          </w:p>
          <w:p w:rsidR="007976BC" w:rsidRPr="00D85193" w:rsidRDefault="003E34FD" w:rsidP="00AB3153">
            <w:pPr>
              <w:numPr>
                <w:ilvl w:val="0"/>
                <w:numId w:val="58"/>
              </w:numPr>
              <w:spacing w:after="0"/>
              <w:ind w:righ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недостаточное финансирование на совершенствование </w:t>
            </w:r>
            <w:proofErr w:type="spellStart"/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материальнотехнической</w:t>
            </w:r>
            <w:proofErr w:type="spellEnd"/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оснащение учреждения; - изменение социальных потребностей и возможностей семьи; </w:t>
            </w:r>
          </w:p>
          <w:p w:rsidR="007976BC" w:rsidRPr="00D85193" w:rsidRDefault="003E34FD" w:rsidP="00AB3153">
            <w:pPr>
              <w:numPr>
                <w:ilvl w:val="0"/>
                <w:numId w:val="58"/>
              </w:numPr>
              <w:spacing w:after="0"/>
              <w:ind w:righ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отсутствие образовательных запросов родителей на тему индивидуальной траектории развития их детей; - отказ от совместного взаимодействия с дошкольным учреждением в рамках работы родительского клуба, </w:t>
            </w:r>
            <w:proofErr w:type="gramStart"/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недостаточная</w:t>
            </w:r>
            <w:proofErr w:type="gramEnd"/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976BC" w:rsidRPr="00D85193" w:rsidTr="0037179B">
        <w:tc>
          <w:tcPr>
            <w:tcW w:w="695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92" w:type="dxa"/>
              <w:right w:w="92" w:type="dxa"/>
            </w:tcMar>
          </w:tcPr>
          <w:p w:rsidR="007976BC" w:rsidRPr="00D85193" w:rsidRDefault="007976BC" w:rsidP="00AB3153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92" w:type="dxa"/>
              <w:right w:w="92" w:type="dxa"/>
            </w:tcMar>
          </w:tcPr>
          <w:p w:rsidR="007976BC" w:rsidRPr="00D85193" w:rsidRDefault="003E34FD" w:rsidP="00AB3153">
            <w:pPr>
              <w:spacing w:after="2"/>
              <w:ind w:left="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консультативной помощи нуждающимся родителям; </w:t>
            </w:r>
          </w:p>
          <w:p w:rsidR="007976BC" w:rsidRPr="00D85193" w:rsidRDefault="003E34FD" w:rsidP="00AB3153">
            <w:pPr>
              <w:spacing w:after="0"/>
              <w:ind w:left="38" w:righ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 открытие детско-родительских клубов, учитывая образовательный запрос родителей и интерес воспитанников </w:t>
            </w:r>
          </w:p>
          <w:p w:rsidR="007976BC" w:rsidRPr="00D85193" w:rsidRDefault="003E34FD" w:rsidP="00AB31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92" w:type="dxa"/>
              <w:right w:w="92" w:type="dxa"/>
            </w:tcMar>
          </w:tcPr>
          <w:p w:rsidR="007976BC" w:rsidRPr="00D85193" w:rsidRDefault="003E34FD" w:rsidP="00AB3153">
            <w:pPr>
              <w:spacing w:after="65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заинтересованность; </w:t>
            </w:r>
          </w:p>
          <w:p w:rsidR="007976BC" w:rsidRPr="00D85193" w:rsidRDefault="003E34FD" w:rsidP="00AB3153">
            <w:pPr>
              <w:spacing w:after="0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8519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нежелание родителей принимать участие в </w:t>
            </w:r>
            <w:proofErr w:type="gramStart"/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gramEnd"/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деятельности дошкольного учреждения </w:t>
            </w:r>
          </w:p>
          <w:p w:rsidR="007976BC" w:rsidRPr="00D85193" w:rsidRDefault="003E34FD" w:rsidP="00AB3153">
            <w:pPr>
              <w:spacing w:after="0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7976BC" w:rsidRPr="00D85193" w:rsidRDefault="003E34FD" w:rsidP="00AB3153">
      <w:pPr>
        <w:spacing w:after="57"/>
        <w:ind w:left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51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7976BC" w:rsidRPr="00D85193" w:rsidRDefault="003E34FD" w:rsidP="00AB3153">
      <w:pPr>
        <w:numPr>
          <w:ilvl w:val="0"/>
          <w:numId w:val="59"/>
        </w:numPr>
        <w:spacing w:after="0"/>
        <w:ind w:left="361" w:right="3582" w:hanging="36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51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Цели и задачи Программы развития </w:t>
      </w:r>
    </w:p>
    <w:tbl>
      <w:tblPr>
        <w:tblW w:w="0" w:type="auto"/>
        <w:tblInd w:w="13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35"/>
        <w:gridCol w:w="5047"/>
      </w:tblGrid>
      <w:tr w:rsidR="007976BC" w:rsidRPr="00D85193"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7976BC" w:rsidRPr="00D85193" w:rsidRDefault="003E34FD" w:rsidP="00AB3153">
            <w:pPr>
              <w:spacing w:after="0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Обязательная часть 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7976BC" w:rsidRPr="00D85193" w:rsidRDefault="003E34FD" w:rsidP="00AB3153">
            <w:pPr>
              <w:spacing w:after="0"/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Вариативная часть </w:t>
            </w:r>
          </w:p>
        </w:tc>
      </w:tr>
      <w:tr w:rsidR="007976BC" w:rsidRPr="00D85193"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7976BC" w:rsidRPr="00D85193" w:rsidRDefault="003E34FD" w:rsidP="00AB315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Цель обязательной части Программы:</w:t>
            </w: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выполнение </w:t>
            </w:r>
            <w:proofErr w:type="gramStart"/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государственного</w:t>
            </w:r>
            <w:proofErr w:type="gramEnd"/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976BC" w:rsidRPr="00D85193" w:rsidRDefault="003E34FD" w:rsidP="00AB3153">
            <w:pPr>
              <w:spacing w:after="21"/>
              <w:ind w:right="6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(муниципального) задания на оказание образовательных услуг в соответствии с требованиями законодательства. </w:t>
            </w:r>
          </w:p>
          <w:p w:rsidR="007976BC" w:rsidRPr="00D85193" w:rsidRDefault="003E34FD" w:rsidP="00AB3153">
            <w:pPr>
              <w:spacing w:after="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Задачи: </w:t>
            </w:r>
          </w:p>
          <w:p w:rsidR="007976BC" w:rsidRPr="00D85193" w:rsidRDefault="003E34FD" w:rsidP="00AB3153">
            <w:pPr>
              <w:numPr>
                <w:ilvl w:val="0"/>
                <w:numId w:val="60"/>
              </w:numPr>
              <w:spacing w:after="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доступности образования; </w:t>
            </w:r>
          </w:p>
          <w:p w:rsidR="007976BC" w:rsidRPr="00D85193" w:rsidRDefault="003E34FD" w:rsidP="00AB3153">
            <w:pPr>
              <w:numPr>
                <w:ilvl w:val="0"/>
                <w:numId w:val="60"/>
              </w:numPr>
              <w:spacing w:after="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качества образования; </w:t>
            </w:r>
          </w:p>
          <w:p w:rsidR="007976BC" w:rsidRPr="00D85193" w:rsidRDefault="003E34FD" w:rsidP="00AB3153">
            <w:pPr>
              <w:numPr>
                <w:ilvl w:val="0"/>
                <w:numId w:val="60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</w:t>
            </w: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эффективной </w:t>
            </w: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работы дошкольного учреждения </w:t>
            </w:r>
          </w:p>
          <w:p w:rsidR="007976BC" w:rsidRPr="00D85193" w:rsidRDefault="003E34FD" w:rsidP="00AB31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7976BC" w:rsidRPr="00D85193" w:rsidRDefault="003E34FD" w:rsidP="00AB3153">
            <w:pPr>
              <w:spacing w:after="44"/>
              <w:ind w:right="6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Цель вариативной части Программы:</w:t>
            </w: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удовлетворение образовательных запросов субъектов образовательной деятельности и лиц, заинтересованных в образовании в соответствии с требованием законодательства. Задачи: </w:t>
            </w:r>
          </w:p>
          <w:p w:rsidR="007976BC" w:rsidRPr="00D85193" w:rsidRDefault="003E34FD" w:rsidP="00AB3153">
            <w:pPr>
              <w:numPr>
                <w:ilvl w:val="0"/>
                <w:numId w:val="61"/>
              </w:numPr>
              <w:spacing w:after="0"/>
              <w:ind w:right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развивать профессиональные компетенции и социальную активность педагогов дошкольного учреждения посредством наставничества; </w:t>
            </w:r>
          </w:p>
          <w:p w:rsidR="007976BC" w:rsidRPr="00D85193" w:rsidRDefault="003E34FD" w:rsidP="00AB3153">
            <w:pPr>
              <w:numPr>
                <w:ilvl w:val="0"/>
                <w:numId w:val="61"/>
              </w:numPr>
              <w:spacing w:after="38"/>
              <w:ind w:right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разработать эффективную модель социального партнерства детского сада с различными организациями и учреждениями для достижения целевых ориентиров, </w:t>
            </w: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необходимых для успешной социализации воспитанников с учетом социокультурного контекста; </w:t>
            </w:r>
          </w:p>
          <w:p w:rsidR="007976BC" w:rsidRPr="00D85193" w:rsidRDefault="003E34FD" w:rsidP="00AB3153">
            <w:pPr>
              <w:numPr>
                <w:ilvl w:val="0"/>
                <w:numId w:val="61"/>
              </w:numPr>
              <w:spacing w:after="28"/>
              <w:ind w:right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совершенствовать систему взаимодействия с родительским сообществом, обеспечивающую</w:t>
            </w:r>
            <w:r w:rsidRPr="00D8519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повышение уровня грамотности родителей в процессе повседневного общения и специально организованных совместных мероприятий; </w:t>
            </w:r>
          </w:p>
          <w:p w:rsidR="007976BC" w:rsidRPr="00D85193" w:rsidRDefault="003E34FD" w:rsidP="00AB3153">
            <w:pPr>
              <w:numPr>
                <w:ilvl w:val="0"/>
                <w:numId w:val="61"/>
              </w:numPr>
              <w:spacing w:after="40"/>
              <w:ind w:right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разработать и внедрить инновационные формы работы с воспитанниками </w:t>
            </w:r>
            <w:proofErr w:type="gramStart"/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976BC" w:rsidRPr="00D85193" w:rsidRDefault="003E34FD" w:rsidP="00AB3153">
            <w:pPr>
              <w:spacing w:after="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патриотическому воспитанию; </w:t>
            </w:r>
          </w:p>
          <w:p w:rsidR="007976BC" w:rsidRPr="00D85193" w:rsidRDefault="003E34FD" w:rsidP="00AB3153">
            <w:pPr>
              <w:numPr>
                <w:ilvl w:val="0"/>
                <w:numId w:val="62"/>
              </w:numPr>
              <w:spacing w:after="18"/>
              <w:ind w:right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создать </w:t>
            </w: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условия, </w:t>
            </w: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способствующие выявлению, </w:t>
            </w: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поддержке </w:t>
            </w: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и </w:t>
            </w: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развитию способностей </w:t>
            </w: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и </w:t>
            </w: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талантов </w:t>
            </w: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у </w:t>
            </w: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детей (интеллектуальной </w:t>
            </w: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одаренности), направленных на самоопределение и раннюю профориентацию; </w:t>
            </w:r>
          </w:p>
          <w:p w:rsidR="007976BC" w:rsidRPr="00D85193" w:rsidRDefault="003E34FD" w:rsidP="00AB3153">
            <w:pPr>
              <w:numPr>
                <w:ilvl w:val="0"/>
                <w:numId w:val="62"/>
              </w:numPr>
              <w:spacing w:after="14"/>
              <w:ind w:right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модернизировать материально-техническую базу, развивающую</w:t>
            </w:r>
            <w:r w:rsidRPr="00D851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976BC" w:rsidRPr="00D85193" w:rsidRDefault="003E34FD" w:rsidP="00AB31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предметно-пространственную среду для организации работы по данным направлениям программы</w:t>
            </w:r>
            <w:r w:rsidRPr="00D851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7976BC" w:rsidRPr="00D85193" w:rsidRDefault="007976BC" w:rsidP="00AB3153">
      <w:pPr>
        <w:spacing w:after="13"/>
        <w:ind w:left="566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976BC" w:rsidRPr="00D85193" w:rsidRDefault="003E34FD" w:rsidP="00AB3153">
      <w:pPr>
        <w:spacing w:after="89"/>
        <w:ind w:left="1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51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7976BC" w:rsidRPr="00D85193" w:rsidRDefault="003E34FD" w:rsidP="00AB3153">
      <w:pPr>
        <w:numPr>
          <w:ilvl w:val="0"/>
          <w:numId w:val="63"/>
        </w:numPr>
        <w:spacing w:after="68"/>
        <w:ind w:left="361" w:right="3582" w:hanging="36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51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Обязательная часть Программы развития. </w:t>
      </w:r>
    </w:p>
    <w:p w:rsidR="007976BC" w:rsidRPr="00D85193" w:rsidRDefault="003E34FD" w:rsidP="00AB3153">
      <w:pPr>
        <w:spacing w:after="0"/>
        <w:ind w:left="10" w:right="3968" w:hanging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51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План-график реализации Программы («Дорожная карта») </w:t>
      </w:r>
    </w:p>
    <w:tbl>
      <w:tblPr>
        <w:tblW w:w="0" w:type="auto"/>
        <w:tblInd w:w="6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34"/>
        <w:gridCol w:w="152"/>
        <w:gridCol w:w="1658"/>
        <w:gridCol w:w="152"/>
        <w:gridCol w:w="2281"/>
        <w:gridCol w:w="1836"/>
        <w:gridCol w:w="104"/>
        <w:gridCol w:w="1506"/>
        <w:gridCol w:w="28"/>
      </w:tblGrid>
      <w:tr w:rsidR="007976BC" w:rsidRPr="00D85193" w:rsidTr="0037179B"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6" w:type="dxa"/>
              <w:right w:w="76" w:type="dxa"/>
            </w:tcMar>
          </w:tcPr>
          <w:p w:rsidR="007976BC" w:rsidRPr="00D85193" w:rsidRDefault="003E34FD" w:rsidP="00AB3153">
            <w:pPr>
              <w:spacing w:after="0"/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6" w:type="dxa"/>
              <w:right w:w="76" w:type="dxa"/>
            </w:tcMar>
          </w:tcPr>
          <w:p w:rsidR="007976BC" w:rsidRPr="00D85193" w:rsidRDefault="003E34FD" w:rsidP="00AB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Основное содержание работы 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6" w:type="dxa"/>
              <w:right w:w="76" w:type="dxa"/>
            </w:tcMar>
          </w:tcPr>
          <w:p w:rsidR="007976BC" w:rsidRPr="00D85193" w:rsidRDefault="003E34FD" w:rsidP="00AB3153">
            <w:pPr>
              <w:spacing w:after="0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Планируемый результат 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6" w:type="dxa"/>
              <w:right w:w="76" w:type="dxa"/>
            </w:tcMar>
          </w:tcPr>
          <w:p w:rsidR="007976BC" w:rsidRPr="00D85193" w:rsidRDefault="003E34FD" w:rsidP="00AB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Документ, подтверждающий выполнение мероприятия </w:t>
            </w:r>
          </w:p>
        </w:tc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6" w:type="dxa"/>
              <w:right w:w="76" w:type="dxa"/>
            </w:tcMar>
          </w:tcPr>
          <w:p w:rsidR="007976BC" w:rsidRPr="00D85193" w:rsidRDefault="003E34FD" w:rsidP="00AB3153">
            <w:pPr>
              <w:spacing w:after="0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Сроки выполнения </w:t>
            </w:r>
          </w:p>
        </w:tc>
      </w:tr>
      <w:tr w:rsidR="007976BC" w:rsidRPr="00D85193" w:rsidTr="0037179B"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6" w:type="dxa"/>
              <w:right w:w="76" w:type="dxa"/>
            </w:tcMar>
          </w:tcPr>
          <w:p w:rsidR="007976BC" w:rsidRPr="00D85193" w:rsidRDefault="007976BC" w:rsidP="00AB3153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07" w:type="dxa"/>
            <w:gridSpan w:val="6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6" w:type="dxa"/>
              <w:right w:w="76" w:type="dxa"/>
            </w:tcMar>
          </w:tcPr>
          <w:p w:rsidR="007976BC" w:rsidRPr="00D85193" w:rsidRDefault="003E34FD" w:rsidP="00AB3153">
            <w:pPr>
              <w:spacing w:after="0"/>
              <w:ind w:left="1378"/>
              <w:rPr>
                <w:rFonts w:ascii="Times New Roman" w:hAnsi="Times New Roman" w:cs="Times New Roman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1. Организационно-содержательное обеспечение</w:t>
            </w:r>
            <w:r w:rsidRPr="00D8519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9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6" w:type="dxa"/>
              <w:right w:w="76" w:type="dxa"/>
            </w:tcMar>
          </w:tcPr>
          <w:p w:rsidR="007976BC" w:rsidRPr="00D85193" w:rsidRDefault="007976BC" w:rsidP="00AB3153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76BC" w:rsidRPr="00D85193" w:rsidTr="0037179B"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6" w:type="dxa"/>
              <w:right w:w="76" w:type="dxa"/>
            </w:tcMar>
          </w:tcPr>
          <w:p w:rsidR="007976BC" w:rsidRPr="00D85193" w:rsidRDefault="003E34FD" w:rsidP="00AB3153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выполнения муниципального задания </w:t>
            </w: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6" w:type="dxa"/>
              <w:right w:w="76" w:type="dxa"/>
            </w:tcMar>
          </w:tcPr>
          <w:p w:rsidR="007976BC" w:rsidRPr="00D85193" w:rsidRDefault="003E34FD" w:rsidP="00AB31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пунктов муниципального задания</w:t>
            </w:r>
            <w:r w:rsidRPr="00D851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6" w:type="dxa"/>
              <w:right w:w="76" w:type="dxa"/>
            </w:tcMar>
          </w:tcPr>
          <w:p w:rsidR="007976BC" w:rsidRPr="00D85193" w:rsidRDefault="003E34FD" w:rsidP="00AB3153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муниципального задания  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6" w:type="dxa"/>
              <w:right w:w="76" w:type="dxa"/>
            </w:tcMar>
          </w:tcPr>
          <w:p w:rsidR="007976BC" w:rsidRPr="00D85193" w:rsidRDefault="003E34FD" w:rsidP="00AB31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 по выполнению муниципального задания</w:t>
            </w:r>
            <w:r w:rsidRPr="00D851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6" w:type="dxa"/>
              <w:right w:w="76" w:type="dxa"/>
            </w:tcMar>
          </w:tcPr>
          <w:p w:rsidR="007976BC" w:rsidRPr="00D85193" w:rsidRDefault="003E34FD" w:rsidP="00AB3153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Ежеквартально, год</w:t>
            </w:r>
            <w:r w:rsidRPr="00D851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7976BC" w:rsidRPr="00D85193" w:rsidTr="0037179B"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6" w:type="dxa"/>
              <w:right w:w="76" w:type="dxa"/>
            </w:tcMar>
          </w:tcPr>
          <w:p w:rsidR="007976BC" w:rsidRPr="00D85193" w:rsidRDefault="003E34FD" w:rsidP="00AB3153">
            <w:pPr>
              <w:spacing w:after="32"/>
              <w:ind w:left="5" w:right="6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Включение в годовой план работы ДОУ на период с 2022г</w:t>
            </w:r>
            <w:proofErr w:type="gramStart"/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2027г. </w:t>
            </w: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перечень мероприятий, согласно приоритетным направлениям Программы </w:t>
            </w:r>
          </w:p>
          <w:p w:rsidR="007976BC" w:rsidRPr="00D85193" w:rsidRDefault="003E34FD" w:rsidP="00AB3153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развития  </w:t>
            </w: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6" w:type="dxa"/>
              <w:right w:w="76" w:type="dxa"/>
            </w:tcMar>
          </w:tcPr>
          <w:p w:rsidR="007976BC" w:rsidRPr="00D85193" w:rsidRDefault="003E34FD" w:rsidP="00AB31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Выполнение плана работы дошкольного учреждения 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6" w:type="dxa"/>
              <w:right w:w="76" w:type="dxa"/>
            </w:tcMar>
          </w:tcPr>
          <w:p w:rsidR="007976BC" w:rsidRPr="00D85193" w:rsidRDefault="003E34FD" w:rsidP="00AB3153">
            <w:pPr>
              <w:spacing w:after="0"/>
              <w:ind w:left="5" w:right="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годового плана работы ДОУ (методической темы, годовых задач) 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6" w:type="dxa"/>
              <w:right w:w="76" w:type="dxa"/>
            </w:tcMar>
          </w:tcPr>
          <w:p w:rsidR="007976BC" w:rsidRPr="00D85193" w:rsidRDefault="003E34FD" w:rsidP="00AB3153">
            <w:pPr>
              <w:spacing w:after="0"/>
              <w:ind w:right="4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деятельности дошкольного </w:t>
            </w: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учреждения за предстоящий год  </w:t>
            </w:r>
          </w:p>
        </w:tc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6" w:type="dxa"/>
              <w:right w:w="76" w:type="dxa"/>
            </w:tcMar>
          </w:tcPr>
          <w:p w:rsidR="007976BC" w:rsidRPr="00D85193" w:rsidRDefault="003E34FD" w:rsidP="00AB3153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Ежегодно (август 2022-2027гг.) </w:t>
            </w:r>
          </w:p>
        </w:tc>
      </w:tr>
      <w:tr w:rsidR="007976BC" w:rsidRPr="00D85193" w:rsidTr="0037179B"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6" w:type="dxa"/>
              <w:right w:w="76" w:type="dxa"/>
            </w:tcMar>
          </w:tcPr>
          <w:p w:rsidR="007976BC" w:rsidRPr="00D85193" w:rsidRDefault="003E34FD" w:rsidP="00AB3153">
            <w:pPr>
              <w:spacing w:after="0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Реализация  </w:t>
            </w:r>
          </w:p>
          <w:p w:rsidR="007976BC" w:rsidRPr="00D85193" w:rsidRDefault="003E34FD" w:rsidP="00AB3153">
            <w:pPr>
              <w:spacing w:after="20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проектов, реализуемых </w:t>
            </w:r>
            <w:proofErr w:type="gramStart"/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976BC" w:rsidRPr="00D85193" w:rsidRDefault="003E34FD" w:rsidP="00AB3153">
            <w:pPr>
              <w:spacing w:after="0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рамках</w:t>
            </w:r>
            <w:proofErr w:type="gramEnd"/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Программы развития </w:t>
            </w:r>
          </w:p>
          <w:p w:rsidR="007976BC" w:rsidRPr="00D85193" w:rsidRDefault="003E34FD" w:rsidP="00AB3153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6" w:type="dxa"/>
              <w:right w:w="76" w:type="dxa"/>
            </w:tcMar>
          </w:tcPr>
          <w:p w:rsidR="007976BC" w:rsidRPr="00D85193" w:rsidRDefault="003E34FD" w:rsidP="00AB3153">
            <w:pPr>
              <w:spacing w:after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Отслеживание промежуточных результатов (мониторинг) по </w:t>
            </w: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реализации </w:t>
            </w:r>
          </w:p>
          <w:p w:rsidR="007976BC" w:rsidRPr="00D85193" w:rsidRDefault="003E34FD" w:rsidP="00AB31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мероприятий Программы 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6" w:type="dxa"/>
              <w:right w:w="76" w:type="dxa"/>
            </w:tcMar>
          </w:tcPr>
          <w:p w:rsidR="007976BC" w:rsidRPr="00D85193" w:rsidRDefault="003E34FD" w:rsidP="00AB3153">
            <w:pPr>
              <w:spacing w:after="0"/>
              <w:ind w:left="5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и внедрение разработанных проектов Программы </w:t>
            </w:r>
          </w:p>
          <w:p w:rsidR="007976BC" w:rsidRPr="00D85193" w:rsidRDefault="003E34FD" w:rsidP="00AB3153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6" w:type="dxa"/>
              <w:right w:w="76" w:type="dxa"/>
            </w:tcMar>
          </w:tcPr>
          <w:p w:rsidR="007976BC" w:rsidRPr="00D85193" w:rsidRDefault="003E34FD" w:rsidP="00AB3153">
            <w:pPr>
              <w:spacing w:after="0"/>
              <w:ind w:right="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результативности проектов </w:t>
            </w:r>
          </w:p>
          <w:p w:rsidR="007976BC" w:rsidRPr="00D85193" w:rsidRDefault="003E34FD" w:rsidP="00AB31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6" w:type="dxa"/>
              <w:right w:w="76" w:type="dxa"/>
            </w:tcMar>
          </w:tcPr>
          <w:p w:rsidR="007976BC" w:rsidRPr="00D85193" w:rsidRDefault="003E34FD" w:rsidP="00AB3153">
            <w:pPr>
              <w:spacing w:after="0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2022-2027гг. </w:t>
            </w:r>
          </w:p>
        </w:tc>
      </w:tr>
      <w:tr w:rsidR="007976BC" w:rsidRPr="00D85193" w:rsidTr="0037179B"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6" w:type="dxa"/>
              <w:right w:w="76" w:type="dxa"/>
            </w:tcMar>
          </w:tcPr>
          <w:p w:rsidR="007976BC" w:rsidRPr="00D85193" w:rsidRDefault="007976BC" w:rsidP="00AB3153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07" w:type="dxa"/>
            <w:gridSpan w:val="6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6" w:type="dxa"/>
              <w:right w:w="76" w:type="dxa"/>
            </w:tcMar>
          </w:tcPr>
          <w:p w:rsidR="007976BC" w:rsidRPr="00D85193" w:rsidRDefault="003E34FD" w:rsidP="00AB3153">
            <w:pPr>
              <w:spacing w:after="0"/>
              <w:ind w:left="1162"/>
              <w:rPr>
                <w:rFonts w:ascii="Times New Roman" w:hAnsi="Times New Roman" w:cs="Times New Roman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2. Совершенствование нормативного обеспечения </w:t>
            </w:r>
          </w:p>
        </w:tc>
        <w:tc>
          <w:tcPr>
            <w:tcW w:w="159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6" w:type="dxa"/>
              <w:right w:w="76" w:type="dxa"/>
            </w:tcMar>
          </w:tcPr>
          <w:p w:rsidR="007976BC" w:rsidRPr="00D85193" w:rsidRDefault="007976BC" w:rsidP="00AB3153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76BC" w:rsidRPr="00D85193" w:rsidTr="0037179B"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6" w:type="dxa"/>
              <w:right w:w="76" w:type="dxa"/>
            </w:tcMar>
          </w:tcPr>
          <w:p w:rsidR="007976BC" w:rsidRPr="00D85193" w:rsidRDefault="003E34FD" w:rsidP="00AB3153">
            <w:pPr>
              <w:spacing w:after="5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Разработка и корректировка локальных актов, </w:t>
            </w:r>
          </w:p>
          <w:p w:rsidR="007976BC" w:rsidRPr="00D85193" w:rsidRDefault="003E34FD" w:rsidP="00AB3153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обеспечивающих</w:t>
            </w:r>
            <w:proofErr w:type="gramEnd"/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реализацию Программы развития  </w:t>
            </w: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6" w:type="dxa"/>
              <w:right w:w="76" w:type="dxa"/>
            </w:tcMar>
          </w:tcPr>
          <w:p w:rsidR="007976BC" w:rsidRPr="00D85193" w:rsidRDefault="003E34FD" w:rsidP="00AB31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Внесение изменений в нормативные документы  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6" w:type="dxa"/>
              <w:right w:w="76" w:type="dxa"/>
            </w:tcMar>
          </w:tcPr>
          <w:p w:rsidR="007976BC" w:rsidRPr="00D85193" w:rsidRDefault="003E34FD" w:rsidP="00AB3153">
            <w:pPr>
              <w:spacing w:after="19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Соответствие </w:t>
            </w:r>
          </w:p>
          <w:p w:rsidR="007976BC" w:rsidRPr="00D85193" w:rsidRDefault="003E34FD" w:rsidP="00AB3153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документации </w:t>
            </w:r>
            <w:proofErr w:type="spellStart"/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нормативноправовым</w:t>
            </w:r>
            <w:proofErr w:type="spellEnd"/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требованиям 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6" w:type="dxa"/>
              <w:right w:w="76" w:type="dxa"/>
            </w:tcMar>
          </w:tcPr>
          <w:p w:rsidR="007976BC" w:rsidRPr="00D85193" w:rsidRDefault="003E34FD" w:rsidP="00AB31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Приказы, положения </w:t>
            </w:r>
          </w:p>
        </w:tc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6" w:type="dxa"/>
              <w:right w:w="76" w:type="dxa"/>
            </w:tcMar>
          </w:tcPr>
          <w:p w:rsidR="007976BC" w:rsidRPr="00D85193" w:rsidRDefault="003E34FD" w:rsidP="00AB3153">
            <w:pPr>
              <w:spacing w:after="0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Ежегодно </w:t>
            </w:r>
          </w:p>
        </w:tc>
      </w:tr>
      <w:tr w:rsidR="007976BC" w:rsidRPr="00D85193" w:rsidTr="0037179B"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6" w:type="dxa"/>
              <w:right w:w="76" w:type="dxa"/>
            </w:tcMar>
          </w:tcPr>
          <w:p w:rsidR="007976BC" w:rsidRPr="00D85193" w:rsidRDefault="007976BC" w:rsidP="00AB3153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07" w:type="dxa"/>
            <w:gridSpan w:val="6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6" w:type="dxa"/>
              <w:right w:w="76" w:type="dxa"/>
            </w:tcMar>
          </w:tcPr>
          <w:p w:rsidR="007976BC" w:rsidRPr="00D85193" w:rsidRDefault="003E34FD" w:rsidP="00AB3153">
            <w:pPr>
              <w:spacing w:after="0"/>
              <w:ind w:left="10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3. Развитие финансово-экономического обеспечения </w:t>
            </w:r>
          </w:p>
        </w:tc>
        <w:tc>
          <w:tcPr>
            <w:tcW w:w="159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6" w:type="dxa"/>
              <w:right w:w="76" w:type="dxa"/>
            </w:tcMar>
          </w:tcPr>
          <w:p w:rsidR="007976BC" w:rsidRPr="00D85193" w:rsidRDefault="007976BC" w:rsidP="00AB3153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76BC" w:rsidRPr="00D85193" w:rsidTr="0037179B"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6" w:type="dxa"/>
              <w:right w:w="76" w:type="dxa"/>
            </w:tcMar>
          </w:tcPr>
          <w:p w:rsidR="007976BC" w:rsidRPr="00D85193" w:rsidRDefault="003E34FD" w:rsidP="00AB3153">
            <w:pPr>
              <w:spacing w:after="0"/>
              <w:ind w:left="5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Аренда помещения ДОУ в целях оказания дополнительных платных образовательных услуг</w:t>
            </w:r>
            <w:r w:rsidRPr="00D851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6" w:type="dxa"/>
              <w:right w:w="76" w:type="dxa"/>
            </w:tcMar>
          </w:tcPr>
          <w:p w:rsidR="007976BC" w:rsidRPr="00D85193" w:rsidRDefault="003E34FD" w:rsidP="00AB3153">
            <w:pPr>
              <w:spacing w:after="0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оказания услуг детям в целях обеспечения образования, развития: хореография, английский язык, робототехника, шахматы  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6" w:type="dxa"/>
              <w:right w:w="76" w:type="dxa"/>
            </w:tcMar>
          </w:tcPr>
          <w:p w:rsidR="007976BC" w:rsidRPr="00D85193" w:rsidRDefault="003E34FD" w:rsidP="00AB3153">
            <w:pPr>
              <w:spacing w:after="0"/>
              <w:ind w:left="5" w:right="5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Финансовая прибыль с целью обогащения и совершенствования образовательной среды </w:t>
            </w:r>
          </w:p>
          <w:p w:rsidR="007976BC" w:rsidRPr="00D85193" w:rsidRDefault="003E34FD" w:rsidP="00AB3153">
            <w:pPr>
              <w:spacing w:after="0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дошкольного учреждения</w:t>
            </w:r>
            <w:r w:rsidRPr="00D851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7976BC" w:rsidRPr="00D85193" w:rsidRDefault="003E34FD" w:rsidP="00AB3153">
            <w:pPr>
              <w:spacing w:after="0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7976BC" w:rsidRPr="00D85193" w:rsidRDefault="003E34FD" w:rsidP="00AB3153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6" w:type="dxa"/>
              <w:right w:w="76" w:type="dxa"/>
            </w:tcMar>
          </w:tcPr>
          <w:p w:rsidR="007976BC" w:rsidRPr="00D85193" w:rsidRDefault="003E34FD" w:rsidP="00AB3153">
            <w:pPr>
              <w:spacing w:after="0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Акт выполненных работ </w:t>
            </w:r>
          </w:p>
          <w:p w:rsidR="007976BC" w:rsidRPr="00D85193" w:rsidRDefault="003E34FD" w:rsidP="00AB3153">
            <w:pPr>
              <w:spacing w:after="0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976BC" w:rsidRPr="00D85193" w:rsidRDefault="003E34FD" w:rsidP="00AB3153">
            <w:pPr>
              <w:spacing w:after="0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976BC" w:rsidRPr="00D85193" w:rsidRDefault="003E34FD" w:rsidP="00AB3153">
            <w:pPr>
              <w:spacing w:after="0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976BC" w:rsidRPr="00D85193" w:rsidRDefault="003E34FD" w:rsidP="00AB31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6" w:type="dxa"/>
              <w:right w:w="76" w:type="dxa"/>
            </w:tcMar>
          </w:tcPr>
          <w:p w:rsidR="007976BC" w:rsidRPr="00D85193" w:rsidRDefault="003E34FD" w:rsidP="00AB3153">
            <w:pPr>
              <w:spacing w:after="21"/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Ежемесячно</w:t>
            </w:r>
            <w:r w:rsidRPr="00D851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7976BC" w:rsidRPr="00D85193" w:rsidRDefault="003E34FD" w:rsidP="00AB3153">
            <w:pPr>
              <w:spacing w:after="12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7976BC" w:rsidRPr="00D85193" w:rsidRDefault="003E34FD" w:rsidP="00AB3153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976BC" w:rsidRPr="00D85193" w:rsidTr="0037179B"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6" w:type="dxa"/>
              <w:right w:w="76" w:type="dxa"/>
            </w:tcMar>
          </w:tcPr>
          <w:p w:rsidR="007976BC" w:rsidRPr="00D85193" w:rsidRDefault="003E34FD" w:rsidP="00AB3153">
            <w:pPr>
              <w:spacing w:after="0"/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платных образовательных услуг  </w:t>
            </w: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6" w:type="dxa"/>
              <w:right w:w="76" w:type="dxa"/>
            </w:tcMar>
          </w:tcPr>
          <w:p w:rsidR="007976BC" w:rsidRPr="00D85193" w:rsidRDefault="003E34FD" w:rsidP="00AB31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Оказание дополнительного образования по </w:t>
            </w:r>
            <w:proofErr w:type="spellStart"/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Монтессори</w:t>
            </w:r>
            <w:proofErr w:type="spellEnd"/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-программе 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6" w:type="dxa"/>
              <w:right w:w="76" w:type="dxa"/>
            </w:tcMar>
          </w:tcPr>
          <w:p w:rsidR="007976BC" w:rsidRPr="00D85193" w:rsidRDefault="003E34FD" w:rsidP="00AB3153">
            <w:pPr>
              <w:spacing w:after="0"/>
              <w:ind w:left="5" w:right="2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Финансовая прибыль с целью обогащения и совершенствования образовательной среды дошкольного </w:t>
            </w: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учреждения</w:t>
            </w:r>
            <w:r w:rsidRPr="00D851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6" w:type="dxa"/>
              <w:right w:w="76" w:type="dxa"/>
            </w:tcMar>
          </w:tcPr>
          <w:p w:rsidR="007976BC" w:rsidRPr="00D85193" w:rsidRDefault="003E34FD" w:rsidP="00AB3153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Программа по дополнительному образованию  </w:t>
            </w:r>
          </w:p>
        </w:tc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6" w:type="dxa"/>
              <w:right w:w="76" w:type="dxa"/>
            </w:tcMar>
          </w:tcPr>
          <w:p w:rsidR="007976BC" w:rsidRPr="00D85193" w:rsidRDefault="003E34FD" w:rsidP="00AB3153">
            <w:pPr>
              <w:spacing w:after="0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Ежегодно </w:t>
            </w:r>
          </w:p>
        </w:tc>
      </w:tr>
      <w:tr w:rsidR="007976BC" w:rsidRPr="00D85193" w:rsidTr="0037179B"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6" w:type="dxa"/>
              <w:right w:w="76" w:type="dxa"/>
            </w:tcMar>
          </w:tcPr>
          <w:p w:rsidR="007976BC" w:rsidRPr="00D85193" w:rsidRDefault="003E34FD" w:rsidP="00AB3153">
            <w:pPr>
              <w:spacing w:after="0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Участие в </w:t>
            </w:r>
            <w:proofErr w:type="spellStart"/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грантовых</w:t>
            </w:r>
            <w:proofErr w:type="spellEnd"/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конкурсах </w:t>
            </w: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6" w:type="dxa"/>
              <w:right w:w="76" w:type="dxa"/>
            </w:tcMar>
          </w:tcPr>
          <w:p w:rsidR="007976BC" w:rsidRPr="00D85193" w:rsidRDefault="003E34FD" w:rsidP="00AB31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Разработка и реализация проектов  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6" w:type="dxa"/>
              <w:right w:w="76" w:type="dxa"/>
            </w:tcMar>
          </w:tcPr>
          <w:p w:rsidR="007976BC" w:rsidRPr="00D85193" w:rsidRDefault="003E34FD" w:rsidP="00AB3153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Привлечение спонсорских средств 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6" w:type="dxa"/>
              <w:right w:w="76" w:type="dxa"/>
            </w:tcMar>
          </w:tcPr>
          <w:p w:rsidR="007976BC" w:rsidRPr="00D85193" w:rsidRDefault="003E34FD" w:rsidP="00AB3153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Сертификат, диплом </w:t>
            </w:r>
          </w:p>
        </w:tc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6" w:type="dxa"/>
              <w:right w:w="76" w:type="dxa"/>
            </w:tcMar>
          </w:tcPr>
          <w:p w:rsidR="007976BC" w:rsidRPr="00D85193" w:rsidRDefault="003E34FD" w:rsidP="00AB3153">
            <w:pPr>
              <w:spacing w:after="0"/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течение года </w:t>
            </w:r>
          </w:p>
        </w:tc>
      </w:tr>
      <w:tr w:rsidR="007976BC" w:rsidRPr="00D85193" w:rsidTr="0037179B"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6" w:type="dxa"/>
              <w:right w:w="76" w:type="dxa"/>
            </w:tcMar>
          </w:tcPr>
          <w:p w:rsidR="007976BC" w:rsidRPr="00D85193" w:rsidRDefault="007976BC" w:rsidP="00AB3153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07" w:type="dxa"/>
            <w:gridSpan w:val="6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6" w:type="dxa"/>
              <w:right w:w="76" w:type="dxa"/>
            </w:tcMar>
          </w:tcPr>
          <w:p w:rsidR="007976BC" w:rsidRPr="00D85193" w:rsidRDefault="003E34FD" w:rsidP="00AB3153">
            <w:pPr>
              <w:spacing w:after="0"/>
              <w:ind w:left="1695"/>
              <w:rPr>
                <w:rFonts w:ascii="Times New Roman" w:hAnsi="Times New Roman" w:cs="Times New Roman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4. Кадровое и методическое обеспечение </w:t>
            </w:r>
          </w:p>
        </w:tc>
        <w:tc>
          <w:tcPr>
            <w:tcW w:w="159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6" w:type="dxa"/>
              <w:right w:w="76" w:type="dxa"/>
            </w:tcMar>
          </w:tcPr>
          <w:p w:rsidR="007976BC" w:rsidRPr="00D85193" w:rsidRDefault="007976BC" w:rsidP="00AB3153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76BC" w:rsidRPr="00D85193" w:rsidTr="0037179B"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6" w:type="dxa"/>
              <w:right w:w="76" w:type="dxa"/>
            </w:tcMar>
          </w:tcPr>
          <w:p w:rsidR="007976BC" w:rsidRPr="00D85193" w:rsidRDefault="003E34FD" w:rsidP="00AB3153">
            <w:pPr>
              <w:spacing w:after="0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Повышение уровня профессиональной компетентности педагога  </w:t>
            </w:r>
          </w:p>
          <w:p w:rsidR="007976BC" w:rsidRPr="00D85193" w:rsidRDefault="003E34FD" w:rsidP="00AB3153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6" w:type="dxa"/>
              <w:right w:w="76" w:type="dxa"/>
            </w:tcMar>
          </w:tcPr>
          <w:p w:rsidR="007976BC" w:rsidRPr="00D85193" w:rsidRDefault="003E34FD" w:rsidP="00AB3153">
            <w:pPr>
              <w:spacing w:after="0"/>
              <w:ind w:left="34" w:right="2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Разработка и реализация плана повышения квалификации педагогических кадров 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6" w:type="dxa"/>
              <w:right w:w="76" w:type="dxa"/>
            </w:tcMar>
          </w:tcPr>
          <w:p w:rsidR="007976BC" w:rsidRPr="00D85193" w:rsidRDefault="003E34FD" w:rsidP="00AB3153">
            <w:pPr>
              <w:spacing w:after="3"/>
              <w:ind w:left="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Аттестация на </w:t>
            </w:r>
            <w:proofErr w:type="gramStart"/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квалификационную</w:t>
            </w:r>
            <w:proofErr w:type="gramEnd"/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976BC" w:rsidRPr="00D85193" w:rsidRDefault="003E34FD" w:rsidP="00AB3153">
            <w:pPr>
              <w:spacing w:after="1"/>
              <w:ind w:left="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категорию (первую, </w:t>
            </w:r>
            <w:proofErr w:type="gramEnd"/>
          </w:p>
          <w:p w:rsidR="007976BC" w:rsidRPr="00D85193" w:rsidRDefault="003E34FD" w:rsidP="00AB3153">
            <w:pPr>
              <w:spacing w:after="0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высшую)           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6" w:type="dxa"/>
              <w:right w:w="76" w:type="dxa"/>
            </w:tcMar>
          </w:tcPr>
          <w:p w:rsidR="007976BC" w:rsidRPr="00D85193" w:rsidRDefault="003E34FD" w:rsidP="00AB31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Приказ об аттестации педагогических работников </w:t>
            </w:r>
          </w:p>
        </w:tc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6" w:type="dxa"/>
              <w:right w:w="76" w:type="dxa"/>
            </w:tcMar>
          </w:tcPr>
          <w:p w:rsidR="007976BC" w:rsidRPr="00D85193" w:rsidRDefault="003E34FD" w:rsidP="00AB3153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Согласно графику аттестации </w:t>
            </w:r>
          </w:p>
        </w:tc>
      </w:tr>
      <w:tr w:rsidR="007976BC" w:rsidRPr="00D85193" w:rsidTr="0037179B"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6" w:type="dxa"/>
              <w:right w:w="76" w:type="dxa"/>
            </w:tcMar>
          </w:tcPr>
          <w:p w:rsidR="007976BC" w:rsidRPr="00D85193" w:rsidRDefault="003E34FD" w:rsidP="00AB3153">
            <w:pPr>
              <w:spacing w:after="0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Определение наставников – опытных педагогов ДОУ </w:t>
            </w: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6" w:type="dxa"/>
              <w:right w:w="76" w:type="dxa"/>
            </w:tcMar>
          </w:tcPr>
          <w:p w:rsidR="007976BC" w:rsidRPr="00D85193" w:rsidRDefault="003E34FD" w:rsidP="00AB3153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методического сопровождения </w:t>
            </w:r>
            <w:proofErr w:type="gramStart"/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наставляемых</w:t>
            </w:r>
            <w:proofErr w:type="gramEnd"/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6" w:type="dxa"/>
              <w:right w:w="76" w:type="dxa"/>
            </w:tcMar>
          </w:tcPr>
          <w:p w:rsidR="007976BC" w:rsidRPr="00D85193" w:rsidRDefault="003E34FD" w:rsidP="00AB3153">
            <w:pPr>
              <w:spacing w:after="0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Раскрытие личностного, а также профессионального потенциала наставника 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6" w:type="dxa"/>
              <w:right w:w="76" w:type="dxa"/>
            </w:tcMar>
          </w:tcPr>
          <w:p w:rsidR="007976BC" w:rsidRPr="00D85193" w:rsidRDefault="003E34FD" w:rsidP="00AB3153">
            <w:pPr>
              <w:spacing w:after="0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Сертификаты, дипломы, подтверждающие участие и выступление педагогов на мероприятиях  </w:t>
            </w:r>
          </w:p>
        </w:tc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6" w:type="dxa"/>
              <w:right w:w="76" w:type="dxa"/>
            </w:tcMar>
          </w:tcPr>
          <w:p w:rsidR="007976BC" w:rsidRPr="00D85193" w:rsidRDefault="003E34FD" w:rsidP="00AB3153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течение года </w:t>
            </w:r>
          </w:p>
        </w:tc>
      </w:tr>
      <w:tr w:rsidR="007976BC" w:rsidRPr="00D85193" w:rsidTr="0037179B"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6" w:type="dxa"/>
              <w:right w:w="76" w:type="dxa"/>
            </w:tcMar>
          </w:tcPr>
          <w:p w:rsidR="007976BC" w:rsidRPr="00D85193" w:rsidRDefault="003E34FD" w:rsidP="00AB3153">
            <w:pPr>
              <w:spacing w:after="0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Повышение </w:t>
            </w:r>
          </w:p>
          <w:p w:rsidR="007976BC" w:rsidRPr="00D85193" w:rsidRDefault="003E34FD" w:rsidP="00AB3153">
            <w:pPr>
              <w:spacing w:after="0"/>
              <w:ind w:left="5" w:right="5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профессионального уровня через прохождения курсов повышения квалификации, профессиональную переподготовку </w:t>
            </w: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6" w:type="dxa"/>
              <w:right w:w="76" w:type="dxa"/>
            </w:tcMar>
          </w:tcPr>
          <w:p w:rsidR="007976BC" w:rsidRPr="00D85193" w:rsidRDefault="003E34FD" w:rsidP="00AB3153">
            <w:pPr>
              <w:spacing w:after="41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Прохождение курсов (исходя из актуальных </w:t>
            </w:r>
            <w:proofErr w:type="gramEnd"/>
          </w:p>
          <w:p w:rsidR="007976BC" w:rsidRPr="00D85193" w:rsidRDefault="003E34FD" w:rsidP="00AB3153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педагога  направлений) 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6" w:type="dxa"/>
              <w:right w:w="76" w:type="dxa"/>
            </w:tcMar>
          </w:tcPr>
          <w:p w:rsidR="007976BC" w:rsidRPr="00D85193" w:rsidRDefault="003E34FD" w:rsidP="00AB3153">
            <w:pPr>
              <w:spacing w:after="0"/>
              <w:ind w:left="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Повышение </w:t>
            </w:r>
          </w:p>
          <w:p w:rsidR="007976BC" w:rsidRPr="00D85193" w:rsidRDefault="003E34FD" w:rsidP="00AB3153">
            <w:pPr>
              <w:spacing w:after="23"/>
              <w:ind w:left="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профессионального уровня </w:t>
            </w:r>
          </w:p>
          <w:p w:rsidR="007976BC" w:rsidRPr="00D85193" w:rsidRDefault="003E34FD" w:rsidP="00AB3153">
            <w:pPr>
              <w:spacing w:after="0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педагогов 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6" w:type="dxa"/>
              <w:right w:w="76" w:type="dxa"/>
            </w:tcMar>
          </w:tcPr>
          <w:p w:rsidR="007976BC" w:rsidRPr="00D85193" w:rsidRDefault="003E34FD" w:rsidP="00AB31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Удостоверение, свидетельство  </w:t>
            </w:r>
          </w:p>
        </w:tc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6" w:type="dxa"/>
              <w:right w:w="76" w:type="dxa"/>
            </w:tcMar>
          </w:tcPr>
          <w:p w:rsidR="007976BC" w:rsidRPr="00D85193" w:rsidRDefault="003E34FD" w:rsidP="00AB3153">
            <w:pPr>
              <w:spacing w:after="0"/>
              <w:ind w:left="5" w:righ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Согласно </w:t>
            </w:r>
            <w:proofErr w:type="spellStart"/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плануграфику</w:t>
            </w:r>
            <w:proofErr w:type="spellEnd"/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прохождения курсов, по запросу педагогов  </w:t>
            </w:r>
          </w:p>
        </w:tc>
      </w:tr>
      <w:tr w:rsidR="007976BC" w:rsidRPr="00D85193" w:rsidTr="0037179B"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6" w:type="dxa"/>
              <w:right w:w="76" w:type="dxa"/>
            </w:tcMar>
          </w:tcPr>
          <w:p w:rsidR="007976BC" w:rsidRPr="00D85193" w:rsidRDefault="007976BC" w:rsidP="00AB3153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07" w:type="dxa"/>
            <w:gridSpan w:val="6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6" w:type="dxa"/>
              <w:right w:w="76" w:type="dxa"/>
            </w:tcMar>
          </w:tcPr>
          <w:p w:rsidR="007976BC" w:rsidRPr="00D85193" w:rsidRDefault="003E34FD" w:rsidP="00AB3153">
            <w:pPr>
              <w:spacing w:after="0"/>
              <w:ind w:left="2113"/>
              <w:rPr>
                <w:rFonts w:ascii="Times New Roman" w:hAnsi="Times New Roman" w:cs="Times New Roman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5. Информационное  обеспечение</w:t>
            </w:r>
            <w:r w:rsidRPr="00D8519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9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6" w:type="dxa"/>
              <w:right w:w="76" w:type="dxa"/>
            </w:tcMar>
          </w:tcPr>
          <w:p w:rsidR="007976BC" w:rsidRPr="00D85193" w:rsidRDefault="007976BC" w:rsidP="00AB3153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76BC" w:rsidRPr="00D85193" w:rsidTr="0037179B">
        <w:trPr>
          <w:gridAfter w:val="1"/>
          <w:wAfter w:w="24" w:type="dxa"/>
        </w:trPr>
        <w:tc>
          <w:tcPr>
            <w:tcW w:w="2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7976BC" w:rsidRPr="00D85193" w:rsidRDefault="003E34FD" w:rsidP="00AB3153">
            <w:pPr>
              <w:spacing w:after="0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Просветительская деятельность, направленная на повышение педагогической культуры, расширение информационного поля родителей </w:t>
            </w:r>
          </w:p>
          <w:p w:rsidR="007976BC" w:rsidRPr="00D85193" w:rsidRDefault="003E34FD" w:rsidP="00AB3153">
            <w:pPr>
              <w:spacing w:after="0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976BC" w:rsidRPr="00D85193" w:rsidRDefault="003E34FD" w:rsidP="00AB3153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7976BC" w:rsidRPr="00D85193" w:rsidRDefault="003E34FD" w:rsidP="00AB3153">
            <w:pPr>
              <w:spacing w:after="0"/>
              <w:ind w:righ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Информирование родительского сообщества через социальные сети (сообщество </w:t>
            </w:r>
            <w:proofErr w:type="spellStart"/>
            <w:r w:rsidRPr="00D8519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ВКонтакте</w:t>
            </w:r>
            <w:proofErr w:type="spellEnd"/>
            <w:r w:rsidRPr="00D8519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канал в</w:t>
            </w:r>
            <w:r w:rsidRPr="00D8519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519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Telegram</w:t>
            </w:r>
            <w:proofErr w:type="spellEnd"/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), чаты в </w:t>
            </w:r>
            <w:proofErr w:type="spellStart"/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мессенджерах</w:t>
            </w:r>
            <w:proofErr w:type="spellEnd"/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Telegram</w:t>
            </w:r>
            <w:proofErr w:type="spellEnd"/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размещение информации на сайте образовательной организации 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7976BC" w:rsidRPr="00D85193" w:rsidRDefault="003E34FD" w:rsidP="00AB3153">
            <w:pPr>
              <w:spacing w:after="0"/>
              <w:ind w:left="5" w:right="2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Повышение рейтинга учреждения </w:t>
            </w:r>
            <w:proofErr w:type="gramStart"/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среди</w:t>
            </w:r>
            <w:proofErr w:type="gramEnd"/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родительского </w:t>
            </w:r>
          </w:p>
          <w:p w:rsidR="007976BC" w:rsidRPr="00D85193" w:rsidRDefault="003E34FD" w:rsidP="00AB3153">
            <w:pPr>
              <w:tabs>
                <w:tab w:val="center" w:pos="2680"/>
              </w:tabs>
              <w:spacing w:after="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сообщества </w:t>
            </w: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и </w:t>
            </w:r>
          </w:p>
          <w:p w:rsidR="007976BC" w:rsidRPr="00D85193" w:rsidRDefault="003E34FD" w:rsidP="00AB3153">
            <w:pPr>
              <w:spacing w:after="0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общественности </w:t>
            </w:r>
          </w:p>
          <w:p w:rsidR="007976BC" w:rsidRPr="00D85193" w:rsidRDefault="003E34FD" w:rsidP="00AB3153">
            <w:pPr>
              <w:spacing w:after="0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976BC" w:rsidRPr="00D85193" w:rsidRDefault="003E34FD" w:rsidP="00AB3153">
            <w:pPr>
              <w:spacing w:after="0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976BC" w:rsidRPr="00D85193" w:rsidRDefault="003E34FD" w:rsidP="00AB3153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7976BC" w:rsidRPr="00D85193" w:rsidRDefault="003E34FD" w:rsidP="00AB3153">
            <w:pPr>
              <w:spacing w:after="0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работы  </w:t>
            </w:r>
          </w:p>
          <w:p w:rsidR="007976BC" w:rsidRPr="00D85193" w:rsidRDefault="003E34FD" w:rsidP="00AB3153">
            <w:pPr>
              <w:spacing w:after="0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976BC" w:rsidRPr="00D85193" w:rsidRDefault="003E34FD" w:rsidP="00AB3153">
            <w:pPr>
              <w:spacing w:after="0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976BC" w:rsidRPr="00D85193" w:rsidRDefault="003E34FD" w:rsidP="00AB3153">
            <w:pPr>
              <w:spacing w:after="0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976BC" w:rsidRPr="00D85193" w:rsidRDefault="003E34FD" w:rsidP="00AB3153">
            <w:pPr>
              <w:spacing w:after="0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976BC" w:rsidRPr="00D85193" w:rsidRDefault="003E34FD" w:rsidP="00AB3153">
            <w:pPr>
              <w:spacing w:after="0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976BC" w:rsidRPr="00D85193" w:rsidRDefault="003E34FD" w:rsidP="00AB3153">
            <w:pPr>
              <w:spacing w:after="0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976BC" w:rsidRPr="00D85193" w:rsidRDefault="003E34FD" w:rsidP="00AB31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7976BC" w:rsidRPr="00D85193" w:rsidRDefault="003E34FD" w:rsidP="00AB3153">
            <w:pPr>
              <w:spacing w:after="16"/>
              <w:ind w:right="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течение года </w:t>
            </w:r>
          </w:p>
          <w:p w:rsidR="007976BC" w:rsidRPr="00D85193" w:rsidRDefault="003E34FD" w:rsidP="00AB3153">
            <w:pPr>
              <w:spacing w:after="16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976BC" w:rsidRPr="00D85193" w:rsidRDefault="003E34FD" w:rsidP="00AB3153">
            <w:pPr>
              <w:spacing w:after="17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976BC" w:rsidRPr="00D85193" w:rsidRDefault="003E34FD" w:rsidP="00AB3153">
            <w:pPr>
              <w:spacing w:after="16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976BC" w:rsidRPr="00D85193" w:rsidRDefault="003E34FD" w:rsidP="00AB3153">
            <w:pPr>
              <w:spacing w:after="16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976BC" w:rsidRPr="00D85193" w:rsidRDefault="003E34FD" w:rsidP="00AB3153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976BC" w:rsidRPr="00D85193" w:rsidTr="0037179B">
        <w:trPr>
          <w:gridAfter w:val="1"/>
          <w:wAfter w:w="24" w:type="dxa"/>
        </w:trPr>
        <w:tc>
          <w:tcPr>
            <w:tcW w:w="2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7976BC" w:rsidRPr="00D85193" w:rsidRDefault="003E34FD" w:rsidP="00AB3153">
            <w:pPr>
              <w:spacing w:after="24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Мониторинговые </w:t>
            </w:r>
          </w:p>
          <w:p w:rsidR="007976BC" w:rsidRPr="00D85193" w:rsidRDefault="003E34FD" w:rsidP="00AB3153">
            <w:pPr>
              <w:spacing w:after="0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исследования </w:t>
            </w:r>
          </w:p>
          <w:p w:rsidR="007976BC" w:rsidRPr="00D85193" w:rsidRDefault="003E34FD" w:rsidP="00AB3153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7976BC" w:rsidRPr="00D85193" w:rsidRDefault="003E34FD" w:rsidP="00AB3153">
            <w:pPr>
              <w:spacing w:after="0"/>
              <w:ind w:right="10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Анкетирование через </w:t>
            </w:r>
            <w:proofErr w:type="spellStart"/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Google</w:t>
            </w:r>
            <w:proofErr w:type="spellEnd"/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форму по вопросам воспитания и образования детей, выявление степени </w:t>
            </w:r>
          </w:p>
          <w:p w:rsidR="007976BC" w:rsidRPr="00D85193" w:rsidRDefault="003E34FD" w:rsidP="00AB315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удовлетворенности </w:t>
            </w:r>
          </w:p>
          <w:p w:rsidR="007976BC" w:rsidRPr="00D85193" w:rsidRDefault="003E34FD" w:rsidP="00AB3153">
            <w:pPr>
              <w:spacing w:after="0"/>
              <w:ind w:righ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родителей качеством предоставляемых образовательных услуг</w:t>
            </w:r>
            <w:r w:rsidRPr="00D851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7976BC" w:rsidRPr="00D85193" w:rsidRDefault="003E34FD" w:rsidP="00AB3153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Выявление удовлетворенности, определение дальнейших перспектив развития 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7976BC" w:rsidRPr="00D85193" w:rsidRDefault="003E34FD" w:rsidP="00AB31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анкетирования, отчет о результатах </w:t>
            </w:r>
            <w:proofErr w:type="spellStart"/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самообследования</w:t>
            </w:r>
            <w:proofErr w:type="spellEnd"/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7976BC" w:rsidRPr="00D85193" w:rsidRDefault="003E34FD" w:rsidP="00AB3153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течение года </w:t>
            </w:r>
          </w:p>
        </w:tc>
      </w:tr>
      <w:tr w:rsidR="007976BC" w:rsidRPr="00D85193" w:rsidTr="0037179B">
        <w:trPr>
          <w:gridAfter w:val="1"/>
          <w:wAfter w:w="24" w:type="dxa"/>
        </w:trPr>
        <w:tc>
          <w:tcPr>
            <w:tcW w:w="2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7976BC" w:rsidRPr="00D85193" w:rsidRDefault="003E34FD" w:rsidP="00AB3153">
            <w:pPr>
              <w:spacing w:after="0"/>
              <w:ind w:left="5" w:righ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Размещение и обновление информации об образовательной организации на официальном сайте ДОУ  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7976BC" w:rsidRPr="00D85193" w:rsidRDefault="003E34FD" w:rsidP="00AB3153">
            <w:pPr>
              <w:spacing w:after="0"/>
              <w:ind w:right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Ведение сайта согласно требованиям к структуре официального сайта ДОУ 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7976BC" w:rsidRPr="00D85193" w:rsidRDefault="003E34FD" w:rsidP="00AB3153">
            <w:pPr>
              <w:spacing w:after="0"/>
              <w:ind w:left="5" w:right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Открытость, доступность, информированность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7976BC" w:rsidRPr="00D85193" w:rsidRDefault="003E34FD" w:rsidP="00AB3153">
            <w:pPr>
              <w:spacing w:after="0"/>
              <w:ind w:left="34" w:righ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Мониторинг сайта дошкольного учреждения  </w:t>
            </w:r>
          </w:p>
        </w:tc>
        <w:tc>
          <w:tcPr>
            <w:tcW w:w="1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7976BC" w:rsidRPr="00D85193" w:rsidRDefault="003E34FD" w:rsidP="00AB3153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течение года </w:t>
            </w:r>
          </w:p>
        </w:tc>
      </w:tr>
      <w:tr w:rsidR="007976BC" w:rsidRPr="00D85193" w:rsidTr="0037179B">
        <w:trPr>
          <w:gridAfter w:val="1"/>
          <w:wAfter w:w="24" w:type="dxa"/>
        </w:trPr>
        <w:tc>
          <w:tcPr>
            <w:tcW w:w="8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7976BC" w:rsidRPr="00D85193" w:rsidRDefault="007D3B64" w:rsidP="00AB3153">
            <w:pPr>
              <w:spacing w:after="0"/>
              <w:ind w:left="3956"/>
              <w:rPr>
                <w:rFonts w:ascii="Times New Roman" w:hAnsi="Times New Roman" w:cs="Times New Roman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6. Совершенствовани</w:t>
            </w:r>
            <w:r w:rsidR="003E34FD" w:rsidRPr="00D8519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е материально- технического обеспечения</w:t>
            </w:r>
            <w:r w:rsidR="003E34FD" w:rsidRPr="00D8519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3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7976BC" w:rsidRPr="00D85193" w:rsidRDefault="007976BC" w:rsidP="00AB3153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76BC" w:rsidRPr="00D85193" w:rsidTr="0037179B">
        <w:trPr>
          <w:gridAfter w:val="1"/>
          <w:wAfter w:w="24" w:type="dxa"/>
        </w:trPr>
        <w:tc>
          <w:tcPr>
            <w:tcW w:w="2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7976BC" w:rsidRPr="00D85193" w:rsidRDefault="003E34FD" w:rsidP="00AB3153">
            <w:pPr>
              <w:spacing w:after="0"/>
              <w:ind w:left="38" w:right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Обновление (дополнение) развивающей предметно</w:t>
            </w:r>
            <w:r w:rsidR="007D3B64"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пространственной среды в возрастных группах  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7976BC" w:rsidRPr="00D85193" w:rsidRDefault="003E34FD" w:rsidP="00AB31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Приобретение современного игрового оборудования 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7976BC" w:rsidRPr="00D85193" w:rsidRDefault="003E34FD" w:rsidP="00AB3153">
            <w:pPr>
              <w:spacing w:after="0"/>
              <w:ind w:left="39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Модернизация материально-технической базы ДОУ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7976BC" w:rsidRPr="00D85193" w:rsidRDefault="003E34FD" w:rsidP="00AB31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Договор, акт </w:t>
            </w:r>
          </w:p>
        </w:tc>
        <w:tc>
          <w:tcPr>
            <w:tcW w:w="1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7976BC" w:rsidRPr="00D85193" w:rsidRDefault="003E34FD" w:rsidP="00AB3153">
            <w:pPr>
              <w:spacing w:after="0"/>
              <w:ind w:right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необходимости </w:t>
            </w:r>
          </w:p>
        </w:tc>
      </w:tr>
    </w:tbl>
    <w:p w:rsidR="007976BC" w:rsidRPr="00D85193" w:rsidRDefault="007976BC" w:rsidP="00AB3153">
      <w:pPr>
        <w:spacing w:after="0"/>
        <w:ind w:left="10" w:right="-15" w:hanging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976BC" w:rsidRPr="00D85193" w:rsidRDefault="003E34FD" w:rsidP="00AB3153">
      <w:pPr>
        <w:spacing w:after="0"/>
        <w:ind w:left="1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519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7976BC" w:rsidRPr="00D85193" w:rsidRDefault="003E34FD" w:rsidP="00AB3153">
      <w:pPr>
        <w:spacing w:after="70"/>
        <w:ind w:left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51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Вариативная часть Программы развития. Основные направления Программы </w:t>
      </w:r>
    </w:p>
    <w:p w:rsidR="007976BC" w:rsidRPr="00D85193" w:rsidRDefault="003E34FD" w:rsidP="00AB3153">
      <w:pPr>
        <w:spacing w:after="62"/>
        <w:ind w:left="12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51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7976BC" w:rsidRPr="00D85193" w:rsidRDefault="003E34FD" w:rsidP="0037179B">
      <w:pPr>
        <w:spacing w:after="13"/>
        <w:ind w:left="-15" w:right="253" w:firstLine="55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8519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Стратегия развития дошкольного учреждения рассчитана на период до 2027 года. Стратегия определяет совокупность реализации приоритетных направлений, ориентированных на развитие учреждения. Эти направления сформулированы в целевых проектах, обеспечивающих участие в реализации программы коллектива детского сада, родителей воспитанников, социума, которые взаимосвязаны между собой стратегической целью и отражают последовательность тактических мероприятий. Так как годовой план работ</w:t>
      </w:r>
      <w:proofErr w:type="gramStart"/>
      <w:r w:rsidRPr="00D85193">
        <w:rPr>
          <w:rFonts w:ascii="Times New Roman" w:eastAsia="Times New Roman" w:hAnsi="Times New Roman" w:cs="Times New Roman"/>
          <w:color w:val="000000"/>
          <w:sz w:val="24"/>
          <w:szCs w:val="24"/>
        </w:rPr>
        <w:t>ы–</w:t>
      </w:r>
      <w:proofErr w:type="gramEnd"/>
      <w:r w:rsidRPr="00D85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это пошаговая реализация программы развития дошкольного учреждени</w:t>
      </w:r>
      <w:r w:rsidR="0037179B">
        <w:rPr>
          <w:rFonts w:ascii="Times New Roman" w:eastAsia="Times New Roman" w:hAnsi="Times New Roman" w:cs="Times New Roman"/>
          <w:color w:val="000000"/>
          <w:sz w:val="24"/>
          <w:szCs w:val="24"/>
        </w:rPr>
        <w:t>я разработаны следующие проекты.</w:t>
      </w:r>
      <w:r w:rsidRPr="00D851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7976BC" w:rsidRPr="00D85193" w:rsidRDefault="003E34FD" w:rsidP="0037179B">
      <w:pPr>
        <w:spacing w:after="262"/>
        <w:ind w:firstLine="5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519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С содержанием проектов можно ознакомиться на сайте учреждения </w:t>
      </w:r>
      <w:hyperlink r:id="rId9">
        <w:r w:rsidRPr="00D851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http://росинка-дс26.арс-обр.рф</w:t>
        </w:r>
      </w:hyperlink>
    </w:p>
    <w:p w:rsidR="007976BC" w:rsidRPr="00D85193" w:rsidRDefault="003E34FD" w:rsidP="00AB3153">
      <w:pPr>
        <w:spacing w:after="261"/>
        <w:ind w:left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519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7976BC" w:rsidRPr="00D85193" w:rsidRDefault="003E34FD" w:rsidP="00AB3153">
      <w:pPr>
        <w:spacing w:after="257"/>
        <w:ind w:left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519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7976BC" w:rsidRPr="00D85193" w:rsidRDefault="003E34FD" w:rsidP="00AB3153">
      <w:pPr>
        <w:spacing w:after="261"/>
        <w:ind w:left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519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7976BC" w:rsidRPr="00D85193" w:rsidRDefault="003E34FD" w:rsidP="00AB3153">
      <w:pPr>
        <w:spacing w:after="0"/>
        <w:ind w:left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519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7976BC" w:rsidRPr="00D85193" w:rsidRDefault="003E34FD" w:rsidP="00AB3153">
      <w:pPr>
        <w:keepNext/>
        <w:keepLines/>
        <w:spacing w:after="0"/>
        <w:ind w:left="1071" w:right="710" w:hanging="1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D851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</w:t>
      </w:r>
      <w:r w:rsidRPr="00D85193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</w:t>
      </w:r>
      <w:r w:rsidRPr="00D851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Ожидаемые результаты Программы </w:t>
      </w:r>
    </w:p>
    <w:tbl>
      <w:tblPr>
        <w:tblW w:w="10642" w:type="dxa"/>
        <w:tblInd w:w="5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3"/>
        <w:gridCol w:w="2122"/>
        <w:gridCol w:w="47"/>
        <w:gridCol w:w="1233"/>
        <w:gridCol w:w="838"/>
        <w:gridCol w:w="156"/>
        <w:gridCol w:w="992"/>
        <w:gridCol w:w="556"/>
        <w:gridCol w:w="295"/>
        <w:gridCol w:w="555"/>
        <w:gridCol w:w="153"/>
        <w:gridCol w:w="697"/>
        <w:gridCol w:w="156"/>
        <w:gridCol w:w="709"/>
      </w:tblGrid>
      <w:tr w:rsidR="007976BC" w:rsidRPr="00D85193" w:rsidTr="0037179B"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7976BC" w:rsidRPr="00D85193" w:rsidRDefault="007976BC" w:rsidP="00AB3153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5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7976BC" w:rsidRPr="00D85193" w:rsidRDefault="003E34FD" w:rsidP="00AB3153">
            <w:pPr>
              <w:spacing w:after="0"/>
              <w:ind w:left="3332"/>
              <w:rPr>
                <w:rFonts w:ascii="Times New Roman" w:hAnsi="Times New Roman" w:cs="Times New Roman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Обязательная часть </w:t>
            </w:r>
          </w:p>
        </w:tc>
        <w:tc>
          <w:tcPr>
            <w:tcW w:w="3404" w:type="dxa"/>
            <w:gridSpan w:val="7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7976BC" w:rsidRPr="00D85193" w:rsidRDefault="007976BC" w:rsidP="00AB3153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7976BC" w:rsidRPr="00D85193" w:rsidRDefault="007976BC" w:rsidP="00AB3153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179B" w:rsidRPr="00D85193" w:rsidTr="0037179B">
        <w:tc>
          <w:tcPr>
            <w:tcW w:w="2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7976BC" w:rsidRPr="00D85193" w:rsidRDefault="003E34FD" w:rsidP="00AB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Показатели эффективности ОО </w:t>
            </w:r>
          </w:p>
        </w:tc>
        <w:tc>
          <w:tcPr>
            <w:tcW w:w="21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7976BC" w:rsidRPr="00D85193" w:rsidRDefault="003E34FD" w:rsidP="00AB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Критерии оценки эффективности ОО </w:t>
            </w:r>
          </w:p>
        </w:tc>
        <w:tc>
          <w:tcPr>
            <w:tcW w:w="20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7976BC" w:rsidRPr="00D85193" w:rsidRDefault="003E34FD" w:rsidP="00AB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Итоговый планируемый результат 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7976BC" w:rsidRPr="00D85193" w:rsidRDefault="007976BC" w:rsidP="00AB3153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7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7976BC" w:rsidRPr="00D85193" w:rsidRDefault="003E34FD" w:rsidP="00AB3153">
            <w:pPr>
              <w:spacing w:after="0"/>
              <w:ind w:lef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Планируемый результат по годам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7976BC" w:rsidRPr="00D85193" w:rsidRDefault="007976BC" w:rsidP="00AB3153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179B" w:rsidRPr="00D85193" w:rsidTr="0037179B">
        <w:tc>
          <w:tcPr>
            <w:tcW w:w="2133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7976BC" w:rsidRPr="00D85193" w:rsidRDefault="007976BC" w:rsidP="00AB3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gridSpan w:val="2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7976BC" w:rsidRPr="00D85193" w:rsidRDefault="007976BC" w:rsidP="00AB3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gridSpan w:val="2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7976BC" w:rsidRPr="00D85193" w:rsidRDefault="007976BC" w:rsidP="00AB3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7976BC" w:rsidRPr="00D85193" w:rsidRDefault="003E34FD" w:rsidP="00AB3153">
            <w:pPr>
              <w:spacing w:after="0"/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2022 </w:t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7976BC" w:rsidRPr="00D85193" w:rsidRDefault="003E34FD" w:rsidP="00AB3153">
            <w:pPr>
              <w:spacing w:after="0"/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2023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7976BC" w:rsidRPr="00D85193" w:rsidRDefault="003E34FD" w:rsidP="00AB3153">
            <w:pPr>
              <w:spacing w:after="0"/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2024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7976BC" w:rsidRPr="00D85193" w:rsidRDefault="003E34FD" w:rsidP="00AB3153">
            <w:pPr>
              <w:spacing w:after="0"/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2025 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7976BC" w:rsidRPr="00D85193" w:rsidRDefault="003E34FD" w:rsidP="00AB3153">
            <w:pPr>
              <w:spacing w:after="0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2026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7976BC" w:rsidRPr="00D85193" w:rsidRDefault="003E34FD" w:rsidP="00AB3153">
            <w:pPr>
              <w:spacing w:after="0"/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2027 </w:t>
            </w:r>
          </w:p>
        </w:tc>
      </w:tr>
      <w:tr w:rsidR="0037179B" w:rsidRPr="00D85193" w:rsidTr="0037179B"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7976BC" w:rsidRPr="00D85193" w:rsidRDefault="003E34FD" w:rsidP="00AB3153">
            <w:pPr>
              <w:spacing w:after="0"/>
              <w:ind w:left="21"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Соответствие деятельности требованиям законодательства </w:t>
            </w:r>
          </w:p>
        </w:tc>
        <w:tc>
          <w:tcPr>
            <w:tcW w:w="2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7976BC" w:rsidRPr="00D85193" w:rsidRDefault="003E34FD" w:rsidP="00AB3153">
            <w:pPr>
              <w:spacing w:after="52"/>
              <w:ind w:left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Отсутствие предписаний надзорных органов, </w:t>
            </w:r>
          </w:p>
          <w:p w:rsidR="007976BC" w:rsidRPr="00D85193" w:rsidRDefault="003E34FD" w:rsidP="00AB3153">
            <w:pPr>
              <w:spacing w:after="0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подтвержденных жалоб граждан  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7976BC" w:rsidRPr="00D85193" w:rsidRDefault="003E34FD" w:rsidP="00AB3153">
            <w:pPr>
              <w:spacing w:after="0"/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7976BC" w:rsidRPr="00D85193" w:rsidRDefault="003E34FD" w:rsidP="00AB3153">
            <w:pPr>
              <w:spacing w:after="0"/>
              <w:ind w:right="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  <w:p w:rsidR="007976BC" w:rsidRPr="00D85193" w:rsidRDefault="003E34FD" w:rsidP="00AB3153">
            <w:pPr>
              <w:spacing w:after="0"/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976BC" w:rsidRPr="00D85193" w:rsidRDefault="003E34FD" w:rsidP="00AB3153">
            <w:pPr>
              <w:spacing w:after="0"/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976BC" w:rsidRPr="00D85193" w:rsidRDefault="003E34FD" w:rsidP="00AB3153">
            <w:pPr>
              <w:spacing w:after="0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7976BC" w:rsidRPr="00D85193" w:rsidRDefault="003E34FD" w:rsidP="00AB3153">
            <w:pPr>
              <w:spacing w:after="0"/>
              <w:ind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7976BC" w:rsidRPr="00D85193" w:rsidRDefault="003E34FD" w:rsidP="00AB3153">
            <w:pPr>
              <w:spacing w:after="0"/>
              <w:ind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7976BC" w:rsidRPr="00D85193" w:rsidRDefault="003E34FD" w:rsidP="00AB3153">
            <w:pPr>
              <w:spacing w:after="0"/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7976BC" w:rsidRPr="00D85193" w:rsidRDefault="003E34FD" w:rsidP="00AB3153">
            <w:pPr>
              <w:spacing w:after="0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7976BC" w:rsidRPr="00D85193" w:rsidRDefault="003E34FD" w:rsidP="00AB3153">
            <w:pPr>
              <w:spacing w:after="0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</w:tr>
      <w:tr w:rsidR="0037179B" w:rsidRPr="00D85193" w:rsidTr="0037179B">
        <w:tc>
          <w:tcPr>
            <w:tcW w:w="2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7976BC" w:rsidRPr="00D85193" w:rsidRDefault="003E34FD" w:rsidP="00AB3153">
            <w:pPr>
              <w:spacing w:after="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государственного задания на оказание </w:t>
            </w:r>
          </w:p>
          <w:p w:rsidR="007976BC" w:rsidRPr="00D85193" w:rsidRDefault="003E34FD" w:rsidP="00AB3153">
            <w:pPr>
              <w:spacing w:after="0"/>
              <w:ind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государственных услуг  </w:t>
            </w:r>
          </w:p>
        </w:tc>
        <w:tc>
          <w:tcPr>
            <w:tcW w:w="2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7976BC" w:rsidRPr="00D85193" w:rsidRDefault="003E34FD" w:rsidP="00AB3153">
            <w:pPr>
              <w:spacing w:after="0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Сохранение контингента </w:t>
            </w:r>
            <w:proofErr w:type="gramStart"/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7976BC" w:rsidRPr="00D85193" w:rsidRDefault="003E34FD" w:rsidP="00AB3153">
            <w:pPr>
              <w:spacing w:after="0"/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100% 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7976BC" w:rsidRPr="00D85193" w:rsidRDefault="003E34FD" w:rsidP="00AB3153">
            <w:pPr>
              <w:spacing w:after="0"/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93% </w:t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7976BC" w:rsidRPr="00D85193" w:rsidRDefault="003E34FD" w:rsidP="00AB3153">
            <w:pPr>
              <w:spacing w:after="0"/>
              <w:ind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95%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7976BC" w:rsidRPr="00D85193" w:rsidRDefault="003E34FD" w:rsidP="00AB3153">
            <w:pPr>
              <w:spacing w:after="0"/>
              <w:ind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97%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7976BC" w:rsidRPr="00D85193" w:rsidRDefault="003E34FD" w:rsidP="00AB3153">
            <w:pPr>
              <w:spacing w:after="0"/>
              <w:ind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98% 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7976BC" w:rsidRPr="00D85193" w:rsidRDefault="003E34FD" w:rsidP="00AB3153">
            <w:pPr>
              <w:spacing w:after="0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100%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7976BC" w:rsidRPr="00D85193" w:rsidRDefault="003E34FD" w:rsidP="00AB3153">
            <w:pPr>
              <w:spacing w:after="0"/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100% </w:t>
            </w:r>
          </w:p>
        </w:tc>
      </w:tr>
      <w:tr w:rsidR="0037179B" w:rsidRPr="00D85193" w:rsidTr="0037179B">
        <w:tc>
          <w:tcPr>
            <w:tcW w:w="2133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7976BC" w:rsidRPr="00D85193" w:rsidRDefault="007976BC" w:rsidP="00AB3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7976BC" w:rsidRPr="00D85193" w:rsidRDefault="003E34FD" w:rsidP="00AB3153">
            <w:pPr>
              <w:spacing w:after="0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в полном объеме образовательных программ 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7976BC" w:rsidRPr="00D85193" w:rsidRDefault="003E34FD" w:rsidP="00AB3153">
            <w:pPr>
              <w:spacing w:after="0"/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100% 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7976BC" w:rsidRPr="00D85193" w:rsidRDefault="003E34FD" w:rsidP="00AB3153">
            <w:pPr>
              <w:spacing w:after="0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100% </w:t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7976BC" w:rsidRPr="00D85193" w:rsidRDefault="003E34FD" w:rsidP="00AB3153">
            <w:pPr>
              <w:spacing w:after="0"/>
              <w:ind w:left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100%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7976BC" w:rsidRPr="00D85193" w:rsidRDefault="003E34FD" w:rsidP="00AB3153">
            <w:pPr>
              <w:spacing w:after="0"/>
              <w:ind w:left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100%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7976BC" w:rsidRPr="00D85193" w:rsidRDefault="003E34FD" w:rsidP="00AB3153">
            <w:pPr>
              <w:spacing w:after="0"/>
              <w:ind w:left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100% 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7976BC" w:rsidRPr="00D85193" w:rsidRDefault="003E34FD" w:rsidP="00AB3153">
            <w:pPr>
              <w:spacing w:after="0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100%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7976BC" w:rsidRPr="00D85193" w:rsidRDefault="003E34FD" w:rsidP="00AB3153">
            <w:pPr>
              <w:spacing w:after="0"/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100% </w:t>
            </w:r>
          </w:p>
        </w:tc>
      </w:tr>
      <w:tr w:rsidR="007976BC" w:rsidRPr="00D85193" w:rsidTr="0037179B"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7976BC" w:rsidRPr="00D85193" w:rsidRDefault="007976BC" w:rsidP="00AB3153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5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7976BC" w:rsidRPr="00D85193" w:rsidRDefault="003E34FD" w:rsidP="00AB3153">
            <w:pPr>
              <w:spacing w:after="0"/>
              <w:ind w:left="3371"/>
              <w:rPr>
                <w:rFonts w:ascii="Times New Roman" w:hAnsi="Times New Roman" w:cs="Times New Roman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Вариативная часть </w:t>
            </w:r>
          </w:p>
        </w:tc>
        <w:tc>
          <w:tcPr>
            <w:tcW w:w="3404" w:type="dxa"/>
            <w:gridSpan w:val="7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7976BC" w:rsidRPr="00D85193" w:rsidRDefault="007976BC" w:rsidP="00AB3153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7976BC" w:rsidRPr="00D85193" w:rsidRDefault="007976BC" w:rsidP="00AB3153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179B" w:rsidRPr="00D85193" w:rsidTr="0037179B"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7976BC" w:rsidRPr="00D85193" w:rsidRDefault="003E34FD" w:rsidP="00AB3153">
            <w:pPr>
              <w:spacing w:after="0"/>
              <w:ind w:righ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Рейтинговое положение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7976BC" w:rsidRPr="00D85193" w:rsidRDefault="003E34FD" w:rsidP="00AB31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Повышение качества дошкольного образования (переход на уровень качества: базовый уровень и хорошее качество) с учетом МКДО-2022 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7976BC" w:rsidRPr="00D85193" w:rsidRDefault="003E34FD" w:rsidP="00AB3153">
            <w:pPr>
              <w:spacing w:after="0"/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100% 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7976BC" w:rsidRPr="00D85193" w:rsidRDefault="003E34FD" w:rsidP="00AB3153">
            <w:pPr>
              <w:spacing w:after="0"/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60%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7976BC" w:rsidRPr="00D85193" w:rsidRDefault="003E34FD" w:rsidP="00AB3153">
            <w:pPr>
              <w:spacing w:after="0"/>
              <w:ind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75%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7976BC" w:rsidRPr="00D85193" w:rsidRDefault="003E34FD" w:rsidP="00AB3153">
            <w:pPr>
              <w:spacing w:after="0"/>
              <w:ind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85% 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7976BC" w:rsidRPr="00D85193" w:rsidRDefault="003E34FD" w:rsidP="00AB3153">
            <w:pPr>
              <w:spacing w:after="0"/>
              <w:ind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90% 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7976BC" w:rsidRPr="00D85193" w:rsidRDefault="003E34FD" w:rsidP="00AB3153">
            <w:pPr>
              <w:spacing w:after="0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95%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7976BC" w:rsidRPr="00D85193" w:rsidRDefault="003E34FD" w:rsidP="00AB3153">
            <w:pPr>
              <w:spacing w:after="0"/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100% </w:t>
            </w:r>
          </w:p>
        </w:tc>
      </w:tr>
      <w:tr w:rsidR="0037179B" w:rsidRPr="00D85193" w:rsidTr="0037179B"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7976BC" w:rsidRPr="00D85193" w:rsidRDefault="003E34FD" w:rsidP="00AB3153">
            <w:pPr>
              <w:spacing w:after="0"/>
              <w:ind w:left="85"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Рост привлеченных дополнительных ресурсов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7976BC" w:rsidRPr="00D85193" w:rsidRDefault="003E34FD" w:rsidP="00AB31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Доходы от дополнительных платных образовательных услуг, спонсорская помощь, участие в </w:t>
            </w:r>
            <w:proofErr w:type="spellStart"/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грантовых</w:t>
            </w:r>
            <w:proofErr w:type="spellEnd"/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конкурсах 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7976BC" w:rsidRPr="00D85193" w:rsidRDefault="003E34FD" w:rsidP="00AB3153">
            <w:pPr>
              <w:spacing w:after="0"/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40% 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7976BC" w:rsidRPr="00D85193" w:rsidRDefault="003E34FD" w:rsidP="00AB3153">
            <w:pPr>
              <w:spacing w:after="0"/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10%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7976BC" w:rsidRPr="00D85193" w:rsidRDefault="003E34FD" w:rsidP="00AB3153">
            <w:pPr>
              <w:spacing w:after="0"/>
              <w:ind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20%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7976BC" w:rsidRPr="00D85193" w:rsidRDefault="003E34FD" w:rsidP="00AB3153">
            <w:pPr>
              <w:spacing w:after="0"/>
              <w:ind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25% 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7976BC" w:rsidRPr="00D85193" w:rsidRDefault="003E34FD" w:rsidP="00AB3153">
            <w:pPr>
              <w:spacing w:after="0"/>
              <w:ind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30% 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7976BC" w:rsidRPr="00D85193" w:rsidRDefault="003E34FD" w:rsidP="00AB3153">
            <w:pPr>
              <w:spacing w:after="0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35%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7976BC" w:rsidRPr="00D85193" w:rsidRDefault="003E34FD" w:rsidP="00AB3153">
            <w:pPr>
              <w:spacing w:after="0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40% </w:t>
            </w:r>
          </w:p>
        </w:tc>
      </w:tr>
      <w:tr w:rsidR="0037179B" w:rsidRPr="00D85193" w:rsidTr="0037179B"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7976BC" w:rsidRPr="00D85193" w:rsidRDefault="003E34FD" w:rsidP="00AB3153">
            <w:pPr>
              <w:spacing w:after="0"/>
              <w:ind w:left="27" w:righ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и победы педагогов в конкурсах </w:t>
            </w:r>
            <w:proofErr w:type="gramStart"/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профессионального</w:t>
            </w:r>
            <w:proofErr w:type="gramEnd"/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мастерства и т.д. на разном уровне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7976BC" w:rsidRPr="00D85193" w:rsidRDefault="003E34FD" w:rsidP="00AB3153">
            <w:pPr>
              <w:spacing w:after="0"/>
              <w:ind w:left="14" w:right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Доля педагогов, участвующих в диссеминации своего педагогического опыта работы  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7976BC" w:rsidRPr="00D85193" w:rsidRDefault="003E34FD" w:rsidP="00AB3153">
            <w:pPr>
              <w:spacing w:after="0"/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75% 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7976BC" w:rsidRPr="00D85193" w:rsidRDefault="003E34FD" w:rsidP="00AB3153">
            <w:pPr>
              <w:spacing w:after="0"/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41%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7976BC" w:rsidRPr="00D85193" w:rsidRDefault="003E34FD" w:rsidP="00AB3153">
            <w:pPr>
              <w:spacing w:after="0"/>
              <w:ind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53%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7976BC" w:rsidRPr="00D85193" w:rsidRDefault="003E34FD" w:rsidP="00AB3153">
            <w:pPr>
              <w:spacing w:after="0"/>
              <w:ind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60% 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7976BC" w:rsidRPr="00D85193" w:rsidRDefault="003E34FD" w:rsidP="00AB3153">
            <w:pPr>
              <w:spacing w:after="0"/>
              <w:ind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67% 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7976BC" w:rsidRPr="00D85193" w:rsidRDefault="003E34FD" w:rsidP="00AB3153">
            <w:pPr>
              <w:spacing w:after="0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72%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7976BC" w:rsidRPr="00D85193" w:rsidRDefault="003E34FD" w:rsidP="00AB3153">
            <w:pPr>
              <w:spacing w:after="0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75% </w:t>
            </w:r>
          </w:p>
        </w:tc>
      </w:tr>
      <w:tr w:rsidR="0037179B" w:rsidRPr="00D85193" w:rsidTr="0037179B"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7976BC" w:rsidRPr="00D85193" w:rsidRDefault="003E34FD" w:rsidP="00AB3153">
            <w:pPr>
              <w:spacing w:after="0"/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976BC" w:rsidRPr="00D85193" w:rsidRDefault="003E34FD" w:rsidP="00AB3153">
            <w:pPr>
              <w:spacing w:after="0"/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976BC" w:rsidRPr="00D85193" w:rsidRDefault="003E34FD" w:rsidP="00AB3153">
            <w:pPr>
              <w:spacing w:after="0"/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976BC" w:rsidRPr="00D85193" w:rsidRDefault="003E34FD" w:rsidP="00AB3153">
            <w:pPr>
              <w:spacing w:after="0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7976BC" w:rsidRPr="00D85193" w:rsidRDefault="003E34FD" w:rsidP="00AB31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Доля педагогов, состоящих в профессиональных сообществах 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7976BC" w:rsidRPr="00D85193" w:rsidRDefault="003E34FD" w:rsidP="00AB3153">
            <w:pPr>
              <w:spacing w:after="0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45% 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7976BC" w:rsidRPr="00D85193" w:rsidRDefault="003E34FD" w:rsidP="00AB3153">
            <w:pPr>
              <w:spacing w:after="0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15%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7976BC" w:rsidRPr="00D85193" w:rsidRDefault="003E34FD" w:rsidP="00AB3153">
            <w:pPr>
              <w:spacing w:after="0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25%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7976BC" w:rsidRPr="00D85193" w:rsidRDefault="003E34FD" w:rsidP="00AB3153">
            <w:pPr>
              <w:spacing w:after="0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30% 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7976BC" w:rsidRPr="00D85193" w:rsidRDefault="003E34FD" w:rsidP="00AB3153">
            <w:pPr>
              <w:spacing w:after="0"/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35% 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7976BC" w:rsidRPr="00D85193" w:rsidRDefault="003E34FD" w:rsidP="00AB3153">
            <w:pPr>
              <w:spacing w:after="0"/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40%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7976BC" w:rsidRPr="00D85193" w:rsidRDefault="003E34FD" w:rsidP="00AB3153">
            <w:pPr>
              <w:spacing w:after="0"/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45% </w:t>
            </w:r>
          </w:p>
        </w:tc>
      </w:tr>
      <w:tr w:rsidR="0037179B" w:rsidRPr="00D85193" w:rsidTr="0037179B"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7976BC" w:rsidRPr="00D85193" w:rsidRDefault="003E34FD" w:rsidP="00AB3153">
            <w:pPr>
              <w:spacing w:after="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и победы воспитанников </w:t>
            </w:r>
            <w:proofErr w:type="gramStart"/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976BC" w:rsidRPr="00D85193" w:rsidRDefault="003E34FD" w:rsidP="00AB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конкурсном </w:t>
            </w:r>
            <w:proofErr w:type="gramStart"/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движении</w:t>
            </w:r>
            <w:proofErr w:type="gramEnd"/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различного уровня 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7976BC" w:rsidRPr="00D85193" w:rsidRDefault="003E34FD" w:rsidP="00AB31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Доля воспитанников, занявших призовые места (рост личных достижений) 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7976BC" w:rsidRPr="00D85193" w:rsidRDefault="003E34FD" w:rsidP="00AB3153">
            <w:pPr>
              <w:spacing w:after="0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50% 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7976BC" w:rsidRPr="00D85193" w:rsidRDefault="003E34FD" w:rsidP="00AB3153">
            <w:pPr>
              <w:spacing w:after="0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25%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7976BC" w:rsidRPr="00D85193" w:rsidRDefault="003E34FD" w:rsidP="00AB3153">
            <w:pPr>
              <w:spacing w:after="0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30%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7976BC" w:rsidRPr="00D85193" w:rsidRDefault="003E34FD" w:rsidP="00AB3153">
            <w:pPr>
              <w:spacing w:after="0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35% 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7976BC" w:rsidRPr="00D85193" w:rsidRDefault="003E34FD" w:rsidP="00AB3153">
            <w:pPr>
              <w:spacing w:after="0"/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40% 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7976BC" w:rsidRPr="00D85193" w:rsidRDefault="003E34FD" w:rsidP="00AB3153">
            <w:pPr>
              <w:spacing w:after="0"/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45%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7976BC" w:rsidRPr="00D85193" w:rsidRDefault="003E34FD" w:rsidP="00AB3153">
            <w:pPr>
              <w:spacing w:after="0"/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50% </w:t>
            </w:r>
          </w:p>
        </w:tc>
      </w:tr>
      <w:tr w:rsidR="0037179B" w:rsidRPr="00D85193" w:rsidTr="0037179B">
        <w:tc>
          <w:tcPr>
            <w:tcW w:w="2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7976BC" w:rsidRPr="00D85193" w:rsidRDefault="003E34FD" w:rsidP="00AB3153">
            <w:pPr>
              <w:spacing w:after="0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Рост социального статуса 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7976BC" w:rsidRPr="00D85193" w:rsidRDefault="003E34FD" w:rsidP="00AB315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Доля участников </w:t>
            </w:r>
          </w:p>
          <w:p w:rsidR="007976BC" w:rsidRPr="00D85193" w:rsidRDefault="003E34FD" w:rsidP="00AB31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образовательного процесса в эффективности и совершенствовании модели взаимодействия с родителями и </w:t>
            </w: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социумом  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7976BC" w:rsidRPr="00D85193" w:rsidRDefault="003E34FD" w:rsidP="00AB3153">
            <w:pPr>
              <w:spacing w:after="0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85% 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7976BC" w:rsidRPr="00D85193" w:rsidRDefault="003E34FD" w:rsidP="00AB3153">
            <w:pPr>
              <w:spacing w:after="0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40%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7976BC" w:rsidRPr="00D85193" w:rsidRDefault="003E34FD" w:rsidP="00AB3153">
            <w:pPr>
              <w:spacing w:after="0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50%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7976BC" w:rsidRPr="00D85193" w:rsidRDefault="003E34FD" w:rsidP="00AB3153">
            <w:pPr>
              <w:spacing w:after="0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60% 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7976BC" w:rsidRPr="00D85193" w:rsidRDefault="003E34FD" w:rsidP="00AB3153">
            <w:pPr>
              <w:spacing w:after="0"/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70% 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7976BC" w:rsidRPr="00D85193" w:rsidRDefault="003E34FD" w:rsidP="00AB3153">
            <w:pPr>
              <w:spacing w:after="0"/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75%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7976BC" w:rsidRPr="00D85193" w:rsidRDefault="003E34FD" w:rsidP="00AB3153">
            <w:pPr>
              <w:spacing w:after="0"/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85% </w:t>
            </w:r>
          </w:p>
        </w:tc>
      </w:tr>
      <w:tr w:rsidR="0037179B" w:rsidRPr="00D85193" w:rsidTr="0037179B">
        <w:tc>
          <w:tcPr>
            <w:tcW w:w="2133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7976BC" w:rsidRPr="00D85193" w:rsidRDefault="007976BC" w:rsidP="00AB3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7976BC" w:rsidRPr="00D85193" w:rsidRDefault="003E34FD" w:rsidP="00AB315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Сохранение статуса </w:t>
            </w:r>
            <w:proofErr w:type="gramStart"/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инновационной</w:t>
            </w:r>
            <w:proofErr w:type="gramEnd"/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976BC" w:rsidRPr="00D85193" w:rsidRDefault="003E34FD" w:rsidP="00AB3153">
            <w:pPr>
              <w:spacing w:after="0"/>
              <w:ind w:right="9"/>
              <w:rPr>
                <w:rFonts w:ascii="Times New Roman" w:hAnsi="Times New Roman" w:cs="Times New Roman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площадки ФГБНУ «Институт изучения детства, семьи и воспитания Российской академии образования» 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7976BC" w:rsidRPr="00D85193" w:rsidRDefault="003E34FD" w:rsidP="00AB3153">
            <w:pPr>
              <w:spacing w:after="0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+ 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7976BC" w:rsidRPr="00D85193" w:rsidRDefault="003E34FD" w:rsidP="00AB3153">
            <w:pPr>
              <w:spacing w:after="0"/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+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7976BC" w:rsidRPr="00D85193" w:rsidRDefault="003E34FD" w:rsidP="00AB3153">
            <w:pPr>
              <w:spacing w:after="0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+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7976BC" w:rsidRPr="00D85193" w:rsidRDefault="003E34FD" w:rsidP="00AB3153">
            <w:pPr>
              <w:spacing w:after="0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+ 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7976BC" w:rsidRPr="00D85193" w:rsidRDefault="003E34FD" w:rsidP="00AB3153">
            <w:pPr>
              <w:spacing w:after="0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+ 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7976BC" w:rsidRPr="00D85193" w:rsidRDefault="003E34FD" w:rsidP="00AB3153">
            <w:pPr>
              <w:spacing w:after="0"/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+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7976BC" w:rsidRPr="00D85193" w:rsidRDefault="003E34FD" w:rsidP="00AB3153">
            <w:pPr>
              <w:spacing w:after="0"/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+ </w:t>
            </w:r>
          </w:p>
        </w:tc>
      </w:tr>
      <w:tr w:rsidR="0037179B" w:rsidRPr="00D85193" w:rsidTr="0037179B">
        <w:tc>
          <w:tcPr>
            <w:tcW w:w="2133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7976BC" w:rsidRPr="00D85193" w:rsidRDefault="007976BC" w:rsidP="00AB3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7976BC" w:rsidRPr="00D85193" w:rsidRDefault="003E34FD" w:rsidP="00AB31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Повышение статуса площадки НГО (от </w:t>
            </w:r>
            <w:proofErr w:type="spellStart"/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апробационной</w:t>
            </w:r>
            <w:proofErr w:type="spellEnd"/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стажировочной)  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7976BC" w:rsidRPr="00D85193" w:rsidRDefault="003E34FD" w:rsidP="00AB3153">
            <w:pPr>
              <w:spacing w:after="0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+ 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7976BC" w:rsidRPr="00D85193" w:rsidRDefault="003E34FD" w:rsidP="00AB3153">
            <w:pPr>
              <w:spacing w:after="0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+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7976BC" w:rsidRPr="00D85193" w:rsidRDefault="003E34FD" w:rsidP="00AB3153">
            <w:pPr>
              <w:spacing w:after="0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+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7976BC" w:rsidRPr="00D85193" w:rsidRDefault="003E34FD" w:rsidP="00AB3153">
            <w:pPr>
              <w:spacing w:after="0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+ 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7976BC" w:rsidRPr="00D85193" w:rsidRDefault="003E34FD" w:rsidP="00AB3153">
            <w:pPr>
              <w:spacing w:after="0"/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+ 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7976BC" w:rsidRPr="00D85193" w:rsidRDefault="003E34FD" w:rsidP="00AB3153">
            <w:pPr>
              <w:spacing w:after="0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+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7976BC" w:rsidRPr="00D85193" w:rsidRDefault="003E34FD" w:rsidP="00AB3153">
            <w:pPr>
              <w:spacing w:after="0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+ </w:t>
            </w:r>
          </w:p>
        </w:tc>
      </w:tr>
    </w:tbl>
    <w:p w:rsidR="007976BC" w:rsidRPr="00D85193" w:rsidRDefault="003E34FD" w:rsidP="00AB3153">
      <w:pPr>
        <w:spacing w:after="17"/>
        <w:ind w:left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5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976BC" w:rsidRPr="00D85193" w:rsidRDefault="003E34FD" w:rsidP="00AB3153">
      <w:pPr>
        <w:spacing w:after="138"/>
        <w:ind w:left="12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5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976BC" w:rsidRPr="00D85193" w:rsidRDefault="003E34FD" w:rsidP="00AB3153">
      <w:pPr>
        <w:keepNext/>
        <w:keepLines/>
        <w:spacing w:after="0"/>
        <w:ind w:left="1071" w:right="369" w:hanging="1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D851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6. Финансирование Программы </w:t>
      </w:r>
    </w:p>
    <w:tbl>
      <w:tblPr>
        <w:tblW w:w="0" w:type="auto"/>
        <w:tblInd w:w="13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60"/>
        <w:gridCol w:w="5026"/>
      </w:tblGrid>
      <w:tr w:rsidR="007976BC" w:rsidRPr="00D85193">
        <w:tc>
          <w:tcPr>
            <w:tcW w:w="7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30" w:type="dxa"/>
              <w:right w:w="130" w:type="dxa"/>
            </w:tcMar>
          </w:tcPr>
          <w:p w:rsidR="007976BC" w:rsidRPr="00D85193" w:rsidRDefault="003E34FD" w:rsidP="00AB3153">
            <w:pPr>
              <w:spacing w:after="0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Обязательная часть </w:t>
            </w:r>
          </w:p>
        </w:tc>
        <w:tc>
          <w:tcPr>
            <w:tcW w:w="7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30" w:type="dxa"/>
              <w:right w:w="130" w:type="dxa"/>
            </w:tcMar>
          </w:tcPr>
          <w:p w:rsidR="007976BC" w:rsidRPr="00D85193" w:rsidRDefault="003E34FD" w:rsidP="00AB3153">
            <w:pPr>
              <w:spacing w:after="0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Вариативная часть </w:t>
            </w:r>
          </w:p>
        </w:tc>
      </w:tr>
      <w:tr w:rsidR="007976BC" w:rsidRPr="00D85193">
        <w:tc>
          <w:tcPr>
            <w:tcW w:w="7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30" w:type="dxa"/>
              <w:right w:w="130" w:type="dxa"/>
            </w:tcMar>
          </w:tcPr>
          <w:p w:rsidR="007976BC" w:rsidRPr="00D85193" w:rsidRDefault="003E34FD" w:rsidP="00AB31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Финансирование </w:t>
            </w: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программы</w:t>
            </w:r>
            <w:r w:rsidRPr="00D851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D851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ab/>
            </w: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осуществляется </w:t>
            </w: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на </w:t>
            </w: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основе ежегодного плана финансово – хозяйственной деятельности дошкольного учреждения</w:t>
            </w:r>
            <w:r w:rsidRPr="00D851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30" w:type="dxa"/>
              <w:right w:w="130" w:type="dxa"/>
            </w:tcMar>
          </w:tcPr>
          <w:p w:rsidR="007976BC" w:rsidRPr="00D85193" w:rsidRDefault="003E34FD" w:rsidP="00AB31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Финансирование программы осуществляется по итогам разработки проектов (с привлечением дополнительных финансовых средств) </w:t>
            </w:r>
          </w:p>
        </w:tc>
      </w:tr>
    </w:tbl>
    <w:p w:rsidR="007976BC" w:rsidRPr="00D85193" w:rsidRDefault="007976BC" w:rsidP="00AB3153">
      <w:pPr>
        <w:spacing w:after="13"/>
        <w:ind w:left="566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976BC" w:rsidRPr="00D85193" w:rsidRDefault="003E34FD" w:rsidP="00AB3153">
      <w:pPr>
        <w:spacing w:after="0"/>
        <w:ind w:left="102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519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</w:t>
      </w:r>
    </w:p>
    <w:sectPr w:rsidR="007976BC" w:rsidRPr="00D85193" w:rsidSect="007910D6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8736B"/>
    <w:multiLevelType w:val="multilevel"/>
    <w:tmpl w:val="3176FB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FF5F80"/>
    <w:multiLevelType w:val="multilevel"/>
    <w:tmpl w:val="08ECB3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5D6214"/>
    <w:multiLevelType w:val="multilevel"/>
    <w:tmpl w:val="AE78DC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CA369D"/>
    <w:multiLevelType w:val="multilevel"/>
    <w:tmpl w:val="C74089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6F75486"/>
    <w:multiLevelType w:val="multilevel"/>
    <w:tmpl w:val="B218CF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789369C"/>
    <w:multiLevelType w:val="hybridMultilevel"/>
    <w:tmpl w:val="85E88CE2"/>
    <w:lvl w:ilvl="0" w:tplc="04190001">
      <w:start w:val="1"/>
      <w:numFmt w:val="bullet"/>
      <w:lvlText w:val=""/>
      <w:lvlJc w:val="left"/>
      <w:pPr>
        <w:ind w:left="15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6">
    <w:nsid w:val="07C96CAB"/>
    <w:multiLevelType w:val="multilevel"/>
    <w:tmpl w:val="411885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A825DB9"/>
    <w:multiLevelType w:val="multilevel"/>
    <w:tmpl w:val="BEFED1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E450C89"/>
    <w:multiLevelType w:val="multilevel"/>
    <w:tmpl w:val="25DE40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290495F"/>
    <w:multiLevelType w:val="multilevel"/>
    <w:tmpl w:val="1F6CD3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29D4E75"/>
    <w:multiLevelType w:val="multilevel"/>
    <w:tmpl w:val="268E9C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4B23205"/>
    <w:multiLevelType w:val="multilevel"/>
    <w:tmpl w:val="42DA12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8355FC2"/>
    <w:multiLevelType w:val="multilevel"/>
    <w:tmpl w:val="ACC8F6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B74734A"/>
    <w:multiLevelType w:val="multilevel"/>
    <w:tmpl w:val="683412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C064BAC"/>
    <w:multiLevelType w:val="multilevel"/>
    <w:tmpl w:val="B4CEF1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CF17874"/>
    <w:multiLevelType w:val="multilevel"/>
    <w:tmpl w:val="8506DB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F315409"/>
    <w:multiLevelType w:val="multilevel"/>
    <w:tmpl w:val="5AC257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1BB34C8"/>
    <w:multiLevelType w:val="multilevel"/>
    <w:tmpl w:val="1272EB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33D088F"/>
    <w:multiLevelType w:val="multilevel"/>
    <w:tmpl w:val="0EA2DE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47F64AE"/>
    <w:multiLevelType w:val="multilevel"/>
    <w:tmpl w:val="5B007C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4800CF5"/>
    <w:multiLevelType w:val="multilevel"/>
    <w:tmpl w:val="7E9222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6A66140"/>
    <w:multiLevelType w:val="multilevel"/>
    <w:tmpl w:val="39D2BB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84E701E"/>
    <w:multiLevelType w:val="multilevel"/>
    <w:tmpl w:val="0BDC6D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8CE1695"/>
    <w:multiLevelType w:val="multilevel"/>
    <w:tmpl w:val="E7FA26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29A307BF"/>
    <w:multiLevelType w:val="multilevel"/>
    <w:tmpl w:val="9C7266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2B8E32EF"/>
    <w:multiLevelType w:val="multilevel"/>
    <w:tmpl w:val="554CAA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2C905C2F"/>
    <w:multiLevelType w:val="multilevel"/>
    <w:tmpl w:val="998634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2CF737B5"/>
    <w:multiLevelType w:val="multilevel"/>
    <w:tmpl w:val="C42685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2F4D52C5"/>
    <w:multiLevelType w:val="multilevel"/>
    <w:tmpl w:val="32F2C9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3202454C"/>
    <w:multiLevelType w:val="multilevel"/>
    <w:tmpl w:val="538487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35DA28B0"/>
    <w:multiLevelType w:val="multilevel"/>
    <w:tmpl w:val="32262E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35EA06D9"/>
    <w:multiLevelType w:val="multilevel"/>
    <w:tmpl w:val="B2BC5E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36E51E2E"/>
    <w:multiLevelType w:val="multilevel"/>
    <w:tmpl w:val="F56831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37586947"/>
    <w:multiLevelType w:val="multilevel"/>
    <w:tmpl w:val="0FBA94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38862FDA"/>
    <w:multiLevelType w:val="multilevel"/>
    <w:tmpl w:val="0DACF7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39890002"/>
    <w:multiLevelType w:val="hybridMultilevel"/>
    <w:tmpl w:val="5790B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9B63142"/>
    <w:multiLevelType w:val="multilevel"/>
    <w:tmpl w:val="DC3477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3C3905FB"/>
    <w:multiLevelType w:val="multilevel"/>
    <w:tmpl w:val="345879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3D08118C"/>
    <w:multiLevelType w:val="multilevel"/>
    <w:tmpl w:val="963020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3E58018F"/>
    <w:multiLevelType w:val="multilevel"/>
    <w:tmpl w:val="01988F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42C36D72"/>
    <w:multiLevelType w:val="multilevel"/>
    <w:tmpl w:val="E58CEF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43BF2856"/>
    <w:multiLevelType w:val="multilevel"/>
    <w:tmpl w:val="3754E3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458A114F"/>
    <w:multiLevelType w:val="multilevel"/>
    <w:tmpl w:val="50C05D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46FA2045"/>
    <w:multiLevelType w:val="multilevel"/>
    <w:tmpl w:val="42FC08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4AEF78AE"/>
    <w:multiLevelType w:val="multilevel"/>
    <w:tmpl w:val="E71A95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4C6B7121"/>
    <w:multiLevelType w:val="multilevel"/>
    <w:tmpl w:val="7C1814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4ED50B45"/>
    <w:multiLevelType w:val="multilevel"/>
    <w:tmpl w:val="F2AEB6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509228DB"/>
    <w:multiLevelType w:val="multilevel"/>
    <w:tmpl w:val="10F009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51A60FA0"/>
    <w:multiLevelType w:val="hybridMultilevel"/>
    <w:tmpl w:val="60FAB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29439CE"/>
    <w:multiLevelType w:val="hybridMultilevel"/>
    <w:tmpl w:val="BCE88B28"/>
    <w:lvl w:ilvl="0" w:tplc="04190001">
      <w:start w:val="1"/>
      <w:numFmt w:val="bullet"/>
      <w:lvlText w:val=""/>
      <w:lvlJc w:val="left"/>
      <w:pPr>
        <w:ind w:left="15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50">
    <w:nsid w:val="530411C2"/>
    <w:multiLevelType w:val="multilevel"/>
    <w:tmpl w:val="C1962C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531B772A"/>
    <w:multiLevelType w:val="multilevel"/>
    <w:tmpl w:val="C19290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53F94E6C"/>
    <w:multiLevelType w:val="multilevel"/>
    <w:tmpl w:val="B08C5C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55F73C83"/>
    <w:multiLevelType w:val="multilevel"/>
    <w:tmpl w:val="5E5ED8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56F6724E"/>
    <w:multiLevelType w:val="multilevel"/>
    <w:tmpl w:val="F7D442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61F407CB"/>
    <w:multiLevelType w:val="multilevel"/>
    <w:tmpl w:val="5ACEEC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62BF7382"/>
    <w:multiLevelType w:val="hybridMultilevel"/>
    <w:tmpl w:val="1D882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6DC5AE0"/>
    <w:multiLevelType w:val="multilevel"/>
    <w:tmpl w:val="FC9CA9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674D4361"/>
    <w:multiLevelType w:val="multilevel"/>
    <w:tmpl w:val="42CAAE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68386950"/>
    <w:multiLevelType w:val="multilevel"/>
    <w:tmpl w:val="F2E014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69BE69CD"/>
    <w:multiLevelType w:val="multilevel"/>
    <w:tmpl w:val="32A202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6C6C339B"/>
    <w:multiLevelType w:val="multilevel"/>
    <w:tmpl w:val="F7CC05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711D29C7"/>
    <w:multiLevelType w:val="multilevel"/>
    <w:tmpl w:val="E43A46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74750E21"/>
    <w:multiLevelType w:val="multilevel"/>
    <w:tmpl w:val="8174AC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750F05EB"/>
    <w:multiLevelType w:val="multilevel"/>
    <w:tmpl w:val="5A96B5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75BA3467"/>
    <w:multiLevelType w:val="multilevel"/>
    <w:tmpl w:val="033426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7B332F90"/>
    <w:multiLevelType w:val="multilevel"/>
    <w:tmpl w:val="AF4EBC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7D271C30"/>
    <w:multiLevelType w:val="multilevel"/>
    <w:tmpl w:val="3B626A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28"/>
  </w:num>
  <w:num w:numId="3">
    <w:abstractNumId w:val="63"/>
  </w:num>
  <w:num w:numId="4">
    <w:abstractNumId w:val="7"/>
  </w:num>
  <w:num w:numId="5">
    <w:abstractNumId w:val="1"/>
  </w:num>
  <w:num w:numId="6">
    <w:abstractNumId w:val="8"/>
  </w:num>
  <w:num w:numId="7">
    <w:abstractNumId w:val="19"/>
  </w:num>
  <w:num w:numId="8">
    <w:abstractNumId w:val="53"/>
  </w:num>
  <w:num w:numId="9">
    <w:abstractNumId w:val="52"/>
  </w:num>
  <w:num w:numId="10">
    <w:abstractNumId w:val="22"/>
  </w:num>
  <w:num w:numId="11">
    <w:abstractNumId w:val="4"/>
  </w:num>
  <w:num w:numId="12">
    <w:abstractNumId w:val="59"/>
  </w:num>
  <w:num w:numId="13">
    <w:abstractNumId w:val="61"/>
  </w:num>
  <w:num w:numId="14">
    <w:abstractNumId w:val="30"/>
  </w:num>
  <w:num w:numId="15">
    <w:abstractNumId w:val="0"/>
  </w:num>
  <w:num w:numId="16">
    <w:abstractNumId w:val="16"/>
  </w:num>
  <w:num w:numId="17">
    <w:abstractNumId w:val="13"/>
  </w:num>
  <w:num w:numId="18">
    <w:abstractNumId w:val="33"/>
  </w:num>
  <w:num w:numId="19">
    <w:abstractNumId w:val="58"/>
  </w:num>
  <w:num w:numId="20">
    <w:abstractNumId w:val="34"/>
  </w:num>
  <w:num w:numId="21">
    <w:abstractNumId w:val="40"/>
  </w:num>
  <w:num w:numId="22">
    <w:abstractNumId w:val="65"/>
  </w:num>
  <w:num w:numId="23">
    <w:abstractNumId w:val="29"/>
  </w:num>
  <w:num w:numId="24">
    <w:abstractNumId w:val="55"/>
  </w:num>
  <w:num w:numId="25">
    <w:abstractNumId w:val="25"/>
  </w:num>
  <w:num w:numId="26">
    <w:abstractNumId w:val="21"/>
  </w:num>
  <w:num w:numId="27">
    <w:abstractNumId w:val="51"/>
  </w:num>
  <w:num w:numId="28">
    <w:abstractNumId w:val="46"/>
  </w:num>
  <w:num w:numId="29">
    <w:abstractNumId w:val="57"/>
  </w:num>
  <w:num w:numId="30">
    <w:abstractNumId w:val="41"/>
  </w:num>
  <w:num w:numId="31">
    <w:abstractNumId w:val="15"/>
  </w:num>
  <w:num w:numId="32">
    <w:abstractNumId w:val="66"/>
  </w:num>
  <w:num w:numId="33">
    <w:abstractNumId w:val="38"/>
  </w:num>
  <w:num w:numId="34">
    <w:abstractNumId w:val="64"/>
  </w:num>
  <w:num w:numId="35">
    <w:abstractNumId w:val="31"/>
  </w:num>
  <w:num w:numId="36">
    <w:abstractNumId w:val="2"/>
  </w:num>
  <w:num w:numId="37">
    <w:abstractNumId w:val="32"/>
  </w:num>
  <w:num w:numId="38">
    <w:abstractNumId w:val="67"/>
  </w:num>
  <w:num w:numId="39">
    <w:abstractNumId w:val="6"/>
  </w:num>
  <w:num w:numId="40">
    <w:abstractNumId w:val="11"/>
  </w:num>
  <w:num w:numId="41">
    <w:abstractNumId w:val="47"/>
  </w:num>
  <w:num w:numId="42">
    <w:abstractNumId w:val="60"/>
  </w:num>
  <w:num w:numId="43">
    <w:abstractNumId w:val="26"/>
  </w:num>
  <w:num w:numId="44">
    <w:abstractNumId w:val="42"/>
  </w:num>
  <w:num w:numId="45">
    <w:abstractNumId w:val="10"/>
  </w:num>
  <w:num w:numId="46">
    <w:abstractNumId w:val="3"/>
  </w:num>
  <w:num w:numId="47">
    <w:abstractNumId w:val="62"/>
  </w:num>
  <w:num w:numId="48">
    <w:abstractNumId w:val="27"/>
  </w:num>
  <w:num w:numId="49">
    <w:abstractNumId w:val="50"/>
  </w:num>
  <w:num w:numId="50">
    <w:abstractNumId w:val="20"/>
  </w:num>
  <w:num w:numId="51">
    <w:abstractNumId w:val="18"/>
  </w:num>
  <w:num w:numId="52">
    <w:abstractNumId w:val="54"/>
  </w:num>
  <w:num w:numId="53">
    <w:abstractNumId w:val="44"/>
  </w:num>
  <w:num w:numId="54">
    <w:abstractNumId w:val="37"/>
  </w:num>
  <w:num w:numId="55">
    <w:abstractNumId w:val="24"/>
  </w:num>
  <w:num w:numId="56">
    <w:abstractNumId w:val="17"/>
  </w:num>
  <w:num w:numId="57">
    <w:abstractNumId w:val="36"/>
  </w:num>
  <w:num w:numId="58">
    <w:abstractNumId w:val="45"/>
  </w:num>
  <w:num w:numId="59">
    <w:abstractNumId w:val="23"/>
  </w:num>
  <w:num w:numId="60">
    <w:abstractNumId w:val="39"/>
  </w:num>
  <w:num w:numId="61">
    <w:abstractNumId w:val="14"/>
  </w:num>
  <w:num w:numId="62">
    <w:abstractNumId w:val="43"/>
  </w:num>
  <w:num w:numId="63">
    <w:abstractNumId w:val="12"/>
  </w:num>
  <w:num w:numId="64">
    <w:abstractNumId w:val="49"/>
  </w:num>
  <w:num w:numId="65">
    <w:abstractNumId w:val="5"/>
  </w:num>
  <w:num w:numId="66">
    <w:abstractNumId w:val="35"/>
  </w:num>
  <w:num w:numId="67">
    <w:abstractNumId w:val="56"/>
  </w:num>
  <w:num w:numId="68">
    <w:abstractNumId w:val="48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976BC"/>
    <w:rsid w:val="002F3284"/>
    <w:rsid w:val="0037179B"/>
    <w:rsid w:val="003E34FD"/>
    <w:rsid w:val="0068354C"/>
    <w:rsid w:val="007654A8"/>
    <w:rsid w:val="007910D6"/>
    <w:rsid w:val="007976BC"/>
    <w:rsid w:val="007D3B64"/>
    <w:rsid w:val="00A93C93"/>
    <w:rsid w:val="00AB3153"/>
    <w:rsid w:val="00C551EE"/>
    <w:rsid w:val="00D85193"/>
    <w:rsid w:val="00E72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1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8;&#1086;&#1089;&#1080;&#1085;&#1082;&#1072;-&#1076;&#1089;26.&#1072;&#1088;&#1089;-&#1086;&#1073;&#1088;.&#1088;&#1092;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&#1088;&#1086;&#1089;&#1080;&#1085;&#1082;&#1072;-&#1076;&#1089;26.&#1072;&#1088;&#1089;-&#1086;&#1073;&#1088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&#1088;&#1086;&#1089;&#1080;&#1085;&#1082;&#1072;-&#1076;&#1089;26.&#1072;&#1088;&#1089;-&#1086;&#1073;&#1088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25</Pages>
  <Words>6615</Words>
  <Characters>37707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8</cp:revision>
  <dcterms:created xsi:type="dcterms:W3CDTF">2023-11-28T04:02:00Z</dcterms:created>
  <dcterms:modified xsi:type="dcterms:W3CDTF">2023-11-30T06:57:00Z</dcterms:modified>
</cp:coreProperties>
</file>