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40FD4" w14:textId="77777777" w:rsidR="00096DB7" w:rsidRPr="00096DB7" w:rsidRDefault="00096DB7" w:rsidP="00096D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6B10160C" w14:textId="093E79A3" w:rsidR="00096DB7" w:rsidRPr="00096DB7" w:rsidRDefault="00096DB7" w:rsidP="00096DB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096DB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Показатели</w:t>
      </w:r>
      <w:r w:rsidRPr="00096DB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деятельности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муниципального дошкольного образовательного бюджетного учреждения Центр развития ребенка – детский сад № 26 «Росинка» Арсеньевского городского округа за </w:t>
      </w:r>
      <w:r w:rsidR="003A394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202</w:t>
      </w:r>
      <w:r w:rsidR="00756B3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3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год</w:t>
      </w:r>
      <w:r w:rsidRPr="00096DB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, подлежащей самообследованию</w:t>
      </w:r>
      <w:r w:rsidRPr="00096DB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(утв. </w:t>
      </w:r>
      <w:hyperlink w:anchor="sub_0" w:history="1">
        <w:r w:rsidRPr="00096DB7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приказом</w:t>
        </w:r>
      </w:hyperlink>
      <w:r w:rsidRPr="00096DB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Министерства образования и науки РФ от 10 декабря 2013 г. N 1324)</w:t>
      </w:r>
    </w:p>
    <w:p w14:paraId="632AC8FD" w14:textId="77777777" w:rsidR="00096DB7" w:rsidRPr="00096DB7" w:rsidRDefault="00096DB7" w:rsidP="00096D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096DB7" w:rsidRPr="00096DB7" w14:paraId="633053A8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6AD9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F7FA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DF017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096DB7" w:rsidRPr="00096DB7" w14:paraId="1F0A19E7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41CD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0" w:name="sub_1001"/>
            <w:r w:rsidRPr="00096DB7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1.</w:t>
            </w:r>
            <w:bookmarkEnd w:id="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41AC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F220C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96DB7" w:rsidRPr="00096DB7" w14:paraId="46F38CFA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69D7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" w:name="sub_1011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</w:t>
            </w:r>
            <w:bookmarkEnd w:id="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3C69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F8A25" w14:textId="5298ABF2" w:rsidR="00096DB7" w:rsidRPr="00096DB7" w:rsidRDefault="00CA22B3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761D9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="00676C3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="005F66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096DB7" w:rsidRPr="00096DB7" w14:paraId="4D53A886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1D01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" w:name="sub_1111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1.1.1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5C18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EEF6A" w14:textId="6E3289D7" w:rsidR="00096DB7" w:rsidRPr="00096DB7" w:rsidRDefault="00CA22B3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761D9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="00676C3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="005F66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096DB7" w:rsidRPr="00096DB7" w14:paraId="02F3D158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EF8E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" w:name="sub_1112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1.1.2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CA04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0D478" w14:textId="77777777" w:rsidR="00096DB7" w:rsidRPr="00096DB7" w:rsidRDefault="005F662B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096DB7" w:rsidRPr="00096DB7" w14:paraId="2ADC17C4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D6F6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" w:name="sub_1113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1.1.3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8BD7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A73DF" w14:textId="77777777" w:rsidR="00096DB7" w:rsidRPr="00096DB7" w:rsidRDefault="005F662B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096DB7" w:rsidRPr="00096DB7" w14:paraId="237D15C1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8774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" w:name="sub_1114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1.1.4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5166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C6AE0" w14:textId="77777777" w:rsidR="00096DB7" w:rsidRPr="00096DB7" w:rsidRDefault="005F662B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096DB7" w:rsidRPr="00096DB7" w14:paraId="490A3C3A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42B1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" w:name="sub_1012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2EE9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B535F" w14:textId="235F7D93" w:rsidR="00096DB7" w:rsidRPr="00096DB7" w:rsidRDefault="00676C35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</w:t>
            </w:r>
            <w:r w:rsidR="005F66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096DB7" w:rsidRPr="00096DB7" w14:paraId="4532FCA4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594F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" w:name="sub_1013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F62D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40B51" w14:textId="2814701E" w:rsidR="00096DB7" w:rsidRPr="00096DB7" w:rsidRDefault="005F662B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676C3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="00BB39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096DB7" w:rsidRPr="00096DB7" w14:paraId="4E17D30F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EDBA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8" w:name="sub_1014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1.4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E3B9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AD9F1" w14:textId="1F1D308C" w:rsidR="00096DB7" w:rsidRPr="00096DB7" w:rsidRDefault="00CA22B3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761D9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="00676C3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="005F66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5F66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100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6DB7" w:rsidRPr="00096DB7" w14:paraId="52CEAB3F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C9FF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9" w:name="sub_1141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1.4.1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E7D9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029C1" w14:textId="40E65684" w:rsidR="00096DB7" w:rsidRPr="00096DB7" w:rsidRDefault="00CA22B3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761D9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="00676C3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="005F66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5F66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100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6DB7" w:rsidRPr="00096DB7" w14:paraId="4BD10D07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75CA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0" w:name="sub_1142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1.4.2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A16B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07A4F" w14:textId="77777777" w:rsidR="00096DB7" w:rsidRPr="00096DB7" w:rsidRDefault="005F662B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6DB7" w:rsidRPr="00096DB7" w14:paraId="4432AF05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A7B3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1" w:name="sub_1143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1.4.3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55EC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7F4AE" w14:textId="77777777" w:rsidR="00096DB7" w:rsidRPr="00096DB7" w:rsidRDefault="005F662B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6DB7" w:rsidRPr="00096DB7" w14:paraId="64B5C92F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3DBD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2" w:name="sub_1015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1.5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5D37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6F3D9" w14:textId="77777777" w:rsidR="00096DB7" w:rsidRPr="00096DB7" w:rsidRDefault="005F662B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6DB7" w:rsidRPr="00096DB7" w14:paraId="62E3D939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0BEF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3" w:name="sub_1151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1.5.1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8CF8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EC1F6" w14:textId="77777777" w:rsidR="00096DB7" w:rsidRPr="00096DB7" w:rsidRDefault="005F662B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6DB7" w:rsidRPr="00096DB7" w14:paraId="5BEE3EB0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5E42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4" w:name="sub_1152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1.5.2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0229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1C63A" w14:textId="77777777" w:rsidR="00096DB7" w:rsidRPr="00096DB7" w:rsidRDefault="005F662B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6DB7" w:rsidRPr="00096DB7" w14:paraId="2A8E12A5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D8CE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5" w:name="sub_1153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1.5.3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32C6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9AAE7" w14:textId="77777777" w:rsidR="00096DB7" w:rsidRPr="00096DB7" w:rsidRDefault="005F662B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6DB7" w:rsidRPr="00096DB7" w14:paraId="5CF75D77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1CA9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6" w:name="sub_1016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1.6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3545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E628C" w14:textId="77777777" w:rsidR="00096DB7" w:rsidRPr="00096DB7" w:rsidRDefault="005F662B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 дня</w:t>
            </w:r>
          </w:p>
        </w:tc>
      </w:tr>
      <w:tr w:rsidR="00096DB7" w:rsidRPr="00096DB7" w14:paraId="173E34F8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7872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7" w:name="sub_1017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1.7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B91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72E76" w14:textId="1BEE463A" w:rsidR="00096DB7" w:rsidRPr="00096DB7" w:rsidRDefault="005F662B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BB39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  <w:r w:rsidR="00EA4A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/100 %</w:t>
            </w:r>
          </w:p>
        </w:tc>
      </w:tr>
      <w:tr w:rsidR="00096DB7" w:rsidRPr="00096DB7" w14:paraId="70D2F57F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C83D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8" w:name="sub_1171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1.7.1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A433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022C6" w14:textId="5460AD89" w:rsidR="00096DB7" w:rsidRPr="00096DB7" w:rsidRDefault="00BB390F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="005F66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41,66</w:t>
            </w:r>
            <w:r w:rsidR="00EA4A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6DB7" w:rsidRPr="00096DB7" w14:paraId="69D93A89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F4BB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9" w:name="sub_1172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1.7.2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A3D7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F5D40" w14:textId="103B4F8C" w:rsidR="00096DB7" w:rsidRPr="00096DB7" w:rsidRDefault="00BB390F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5F66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5F662B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8,33</w:t>
            </w:r>
            <w:r w:rsidR="005F66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5F662B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6DB7" w:rsidRPr="00096DB7" w14:paraId="0F3108B1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9540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0" w:name="sub_1173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1.7.3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9F47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</w:t>
            </w: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C3745" w14:textId="26FF733A" w:rsidR="00096DB7" w:rsidRPr="00096DB7" w:rsidRDefault="00676C35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8</w:t>
            </w:r>
            <w:r w:rsidR="005F66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66,66</w:t>
            </w:r>
            <w:r w:rsidR="005F66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6DB7" w:rsidRPr="00096DB7" w14:paraId="55D817AD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31BC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1" w:name="sub_1174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1.7.4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E56B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D17D6" w14:textId="49BE71D7" w:rsidR="00096DB7" w:rsidRPr="00096DB7" w:rsidRDefault="00676C35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="005F66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5F662B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41,66</w:t>
            </w:r>
            <w:r w:rsidR="005F66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5F662B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6DB7" w:rsidRPr="00096DB7" w14:paraId="1A1D3C5B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24C2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2" w:name="sub_1018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1.8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094E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DE595" w14:textId="0E960EC7" w:rsidR="00096DB7" w:rsidRPr="00096DB7" w:rsidRDefault="00676C35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="00BB39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человек</w:t>
            </w:r>
            <w:r w:rsidR="00EA4A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</w:t>
            </w:r>
            <w:r w:rsidR="00EA4A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,33 %</w:t>
            </w:r>
          </w:p>
        </w:tc>
      </w:tr>
      <w:tr w:rsidR="00096DB7" w:rsidRPr="00096DB7" w14:paraId="6842D28F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1D83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3" w:name="sub_1181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1.8.1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1C1B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118D7" w14:textId="2AE12E75" w:rsidR="00096DB7" w:rsidRPr="00096DB7" w:rsidRDefault="00676C35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="005F66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  <w:r w:rsidR="00E006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6DB7" w:rsidRPr="00096DB7" w14:paraId="7F9C4AC6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ABB6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4" w:name="sub_1182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1.8.2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574E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E44A5" w14:textId="55546342" w:rsidR="00096DB7" w:rsidRPr="00096DB7" w:rsidRDefault="00676C35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E006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8,33</w:t>
            </w:r>
            <w:r w:rsidR="00E006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6DB7" w:rsidRPr="00096DB7" w14:paraId="327ADB85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9028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5" w:name="sub_1019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1.9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1CAF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92A5B" w14:textId="1C67153C" w:rsidR="00096DB7" w:rsidRPr="00096DB7" w:rsidRDefault="00E006E3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BB39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100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6DB7" w:rsidRPr="00096DB7" w14:paraId="006661A2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5DE6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6" w:name="sub_1191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1.9.1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1F91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EBD71" w14:textId="4E06CCB8" w:rsidR="00096DB7" w:rsidRPr="00096DB7" w:rsidRDefault="00676C35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="00E006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E006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  <w:r w:rsidR="00EA4A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6DB7" w:rsidRPr="00096DB7" w14:paraId="1E1B5DF0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4590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7" w:name="sub_1192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1.9.2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8A9E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3A771" w14:textId="2C8C3085" w:rsidR="00096DB7" w:rsidRPr="00096DB7" w:rsidRDefault="00E006E3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676C3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676C3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6DB7" w:rsidRPr="00096DB7" w14:paraId="78C828CB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8965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8" w:name="sub_1110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1.10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ACEC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4D3A4" w14:textId="178E580C" w:rsidR="00096DB7" w:rsidRPr="00096DB7" w:rsidRDefault="00676C35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E006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E006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16,6</w:t>
            </w:r>
            <w:r w:rsidR="0069416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6DB7" w:rsidRPr="00096DB7" w14:paraId="6E35AF33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FB5E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9" w:name="sub_11011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1.11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164B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53095" w14:textId="1279C3C8" w:rsidR="00096DB7" w:rsidRPr="00096DB7" w:rsidRDefault="00BB390F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="00E006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4973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  <w:r w:rsidR="00E006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6DB7" w:rsidRPr="00096DB7" w14:paraId="1C2A8D0A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2706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0" w:name="sub_11012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1.12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CF72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B2015" w14:textId="7F1E4398" w:rsidR="00096DB7" w:rsidRPr="00096DB7" w:rsidRDefault="00E006E3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BB39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FB7A0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6DB7" w:rsidRPr="00096DB7" w14:paraId="51BAD2E5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7015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1" w:name="sub_11013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1.13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98FD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B0711" w14:textId="176A9E9E" w:rsidR="00096DB7" w:rsidRPr="00096DB7" w:rsidRDefault="00EA4A29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E006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E006E3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676C3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E87C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E006E3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096DB7" w:rsidRPr="00096DB7" w14:paraId="748EF551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6C1E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2" w:name="sub_11014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1.14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74F8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51F2B" w14:textId="1630E331" w:rsidR="00E006E3" w:rsidRDefault="00E006E3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EA4A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</w:p>
          <w:p w14:paraId="2AD97CA1" w14:textId="5BFDEEA5" w:rsidR="00096DB7" w:rsidRPr="00096DB7" w:rsidRDefault="009F4779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761D9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="00676C3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="00E006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096DB7" w:rsidRPr="00096DB7" w14:paraId="36CBB668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138C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3" w:name="sub_11015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1.15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A3BA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DBD16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96DB7" w:rsidRPr="00096DB7" w14:paraId="293D9B4D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7D36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4" w:name="sub_11151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1.15.1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5AC1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F8BA8" w14:textId="77777777" w:rsidR="00096DB7" w:rsidRPr="00096DB7" w:rsidRDefault="00E006E3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096DB7" w:rsidRPr="00096DB7" w14:paraId="077BEE4B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A8B2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5" w:name="sub_11152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1.15.2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98B2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5AAF3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</w:tr>
      <w:tr w:rsidR="00096DB7" w:rsidRPr="00096DB7" w14:paraId="09FFD801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67B2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6" w:name="sub_11153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1.15.3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F732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F29B5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</w:tr>
      <w:tr w:rsidR="00096DB7" w:rsidRPr="00096DB7" w14:paraId="547E2852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4A46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7" w:name="sub_11154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1.15.4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23D7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FC2B9" w14:textId="77777777" w:rsidR="00096DB7" w:rsidRPr="00096DB7" w:rsidRDefault="00E006E3" w:rsidP="00E0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096DB7" w:rsidRPr="00096DB7" w14:paraId="06AF03D0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A7F6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8" w:name="sub_11155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1.15.5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3780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Учителя-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AE6A3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</w:tr>
      <w:tr w:rsidR="00096DB7" w:rsidRPr="00096DB7" w14:paraId="0CCA7DD1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06AD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9" w:name="sub_11156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1.15.6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D298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9F075" w14:textId="77777777" w:rsidR="00096DB7" w:rsidRPr="00096DB7" w:rsidRDefault="00E006E3" w:rsidP="00E0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096DB7" w:rsidRPr="00096DB7" w14:paraId="3170AD70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6F13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40" w:name="sub_1002"/>
            <w:r w:rsidRPr="00096DB7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2.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15ED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0FFC4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96DB7" w:rsidRPr="00096DB7" w14:paraId="5A151950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741C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1" w:name="sub_1021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2.1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2884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041B1" w14:textId="77777777" w:rsidR="00096DB7" w:rsidRPr="00096DB7" w:rsidRDefault="00E006E3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2180,7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кв.м.</w:t>
            </w:r>
          </w:p>
        </w:tc>
      </w:tr>
      <w:tr w:rsidR="00096DB7" w:rsidRPr="00096DB7" w14:paraId="700FA7B3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EF1F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2" w:name="sub_1022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2.2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6908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C199F" w14:textId="77777777" w:rsidR="00096DB7" w:rsidRPr="00096DB7" w:rsidRDefault="00E006E3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57 </w:t>
            </w:r>
            <w:r w:rsidR="00096DB7"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кв.м.</w:t>
            </w:r>
          </w:p>
        </w:tc>
      </w:tr>
      <w:tr w:rsidR="00096DB7" w:rsidRPr="00096DB7" w14:paraId="277688DA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6E0C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3" w:name="sub_1023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2.3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8B1E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0BFAF" w14:textId="77777777" w:rsidR="00096DB7" w:rsidRPr="00096DB7" w:rsidRDefault="00E006E3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096DB7" w:rsidRPr="00096DB7" w14:paraId="4702C442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C95F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4" w:name="sub_1024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2.4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180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469FD" w14:textId="77777777" w:rsidR="00096DB7" w:rsidRPr="00096DB7" w:rsidRDefault="00E006E3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096DB7" w:rsidRPr="00096DB7" w14:paraId="215FDEC0" w14:textId="77777777" w:rsidTr="003765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FE67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5" w:name="sub_1025"/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2.5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9ADF" w14:textId="77777777" w:rsidR="00096DB7" w:rsidRPr="00096DB7" w:rsidRDefault="00096DB7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96DB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5349B" w14:textId="77777777" w:rsidR="00096DB7" w:rsidRPr="00096DB7" w:rsidRDefault="00E006E3" w:rsidP="0009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</w:tbl>
    <w:p w14:paraId="75F12751" w14:textId="2839F597" w:rsidR="00C1076B" w:rsidRDefault="00E87CD7"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30D86C8" wp14:editId="528F78EC">
            <wp:simplePos x="0" y="0"/>
            <wp:positionH relativeFrom="margin">
              <wp:align>center</wp:align>
            </wp:positionH>
            <wp:positionV relativeFrom="paragraph">
              <wp:posOffset>4196</wp:posOffset>
            </wp:positionV>
            <wp:extent cx="2343671" cy="181289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671" cy="1812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7E37C6" w14:textId="14AC11F7" w:rsidR="00E006E3" w:rsidRDefault="00E006E3"/>
    <w:p w14:paraId="682E8FC1" w14:textId="23B003BA" w:rsidR="00E006E3" w:rsidRDefault="00E006E3"/>
    <w:p w14:paraId="5D4DBD5F" w14:textId="2211D82A" w:rsidR="00E006E3" w:rsidRDefault="00E006E3">
      <w:r>
        <w:t>Заведующий МДОБУ ЦРР д\с № 26 «Росинка»                                                      Т.С. Пиковая</w:t>
      </w:r>
    </w:p>
    <w:sectPr w:rsidR="00E006E3" w:rsidSect="00096DB7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D03"/>
    <w:rsid w:val="00096DB7"/>
    <w:rsid w:val="00367C73"/>
    <w:rsid w:val="003A3949"/>
    <w:rsid w:val="004973E4"/>
    <w:rsid w:val="005A5970"/>
    <w:rsid w:val="005F662B"/>
    <w:rsid w:val="00676C35"/>
    <w:rsid w:val="0069416A"/>
    <w:rsid w:val="00715828"/>
    <w:rsid w:val="00756B3B"/>
    <w:rsid w:val="00761D90"/>
    <w:rsid w:val="00781D03"/>
    <w:rsid w:val="007C47C2"/>
    <w:rsid w:val="009F4779"/>
    <w:rsid w:val="00BB390F"/>
    <w:rsid w:val="00C1076B"/>
    <w:rsid w:val="00CA22B3"/>
    <w:rsid w:val="00E006E3"/>
    <w:rsid w:val="00E30D3C"/>
    <w:rsid w:val="00E87CD7"/>
    <w:rsid w:val="00EA4A29"/>
    <w:rsid w:val="00FB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5001"/>
  <w15:chartTrackingRefBased/>
  <w15:docId w15:val="{A9278ACF-E43A-423B-A257-C103F913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dou26</cp:lastModifiedBy>
  <cp:revision>20</cp:revision>
  <cp:lastPrinted>2024-05-14T05:37:00Z</cp:lastPrinted>
  <dcterms:created xsi:type="dcterms:W3CDTF">2019-09-06T06:11:00Z</dcterms:created>
  <dcterms:modified xsi:type="dcterms:W3CDTF">2024-05-14T06:28:00Z</dcterms:modified>
</cp:coreProperties>
</file>