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8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812"/>
      </w:tblGrid>
      <w:tr w:rsidR="009E2512" w14:paraId="0679C1CA" w14:textId="77777777" w:rsidTr="009E2512">
        <w:tc>
          <w:tcPr>
            <w:tcW w:w="10031" w:type="dxa"/>
            <w:hideMark/>
          </w:tcPr>
          <w:p w14:paraId="1940DC39" w14:textId="619F5211" w:rsidR="009E2512" w:rsidRDefault="009E251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BF7B753" wp14:editId="2D4DF0E9">
                  <wp:simplePos x="0" y="0"/>
                  <wp:positionH relativeFrom="column">
                    <wp:posOffset>5248910</wp:posOffset>
                  </wp:positionH>
                  <wp:positionV relativeFrom="paragraph">
                    <wp:posOffset>-464820</wp:posOffset>
                  </wp:positionV>
                  <wp:extent cx="2270125" cy="17557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125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ПРИНЯТА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:</w:t>
            </w:r>
          </w:p>
          <w:p w14:paraId="684D2DED" w14:textId="77777777" w:rsidR="009E2512" w:rsidRDefault="009E251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На педагогическом совете</w:t>
            </w:r>
          </w:p>
          <w:p w14:paraId="73E7D847" w14:textId="77777777" w:rsidR="009E2512" w:rsidRDefault="009E251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от «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>августа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2024 г.</w:t>
            </w:r>
          </w:p>
        </w:tc>
        <w:tc>
          <w:tcPr>
            <w:tcW w:w="5812" w:type="dxa"/>
            <w:hideMark/>
          </w:tcPr>
          <w:p w14:paraId="20610D50" w14:textId="77777777" w:rsidR="009E2512" w:rsidRDefault="009E251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УТВЕРЖДЕНА:</w:t>
            </w:r>
          </w:p>
          <w:p w14:paraId="464870BB" w14:textId="77777777" w:rsidR="009E2512" w:rsidRDefault="009E251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Заведующим МДОБУ ЦРР </w:t>
            </w:r>
          </w:p>
          <w:p w14:paraId="64199863" w14:textId="77777777" w:rsidR="009E2512" w:rsidRDefault="009E251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д/с № 26 «Росинка»</w:t>
            </w:r>
          </w:p>
          <w:p w14:paraId="44F801BB" w14:textId="77777777" w:rsidR="009E2512" w:rsidRDefault="009E251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_____________Т.С. Пиковая.</w:t>
            </w:r>
          </w:p>
          <w:p w14:paraId="79672EC2" w14:textId="77777777" w:rsidR="009E2512" w:rsidRDefault="009E251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 xml:space="preserve">августа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2024 г.</w:t>
            </w:r>
          </w:p>
        </w:tc>
      </w:tr>
    </w:tbl>
    <w:p w14:paraId="65C35737" w14:textId="77777777" w:rsidR="00B80021" w:rsidRPr="00B80021" w:rsidRDefault="00B80021" w:rsidP="00B8002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5C7BC07E" w14:textId="1B0756E3" w:rsidR="00FA3865" w:rsidRPr="00CF2948" w:rsidRDefault="00CF2948" w:rsidP="00455C2B">
      <w:pPr>
        <w:tabs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48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455C2B" w:rsidRPr="00CF2948">
        <w:rPr>
          <w:rFonts w:ascii="Times New Roman" w:hAnsi="Times New Roman" w:cs="Times New Roman"/>
          <w:b/>
          <w:sz w:val="28"/>
          <w:szCs w:val="28"/>
        </w:rPr>
        <w:t xml:space="preserve"> обра</w:t>
      </w:r>
      <w:r w:rsidR="008A2D6E" w:rsidRPr="00CF2948">
        <w:rPr>
          <w:rFonts w:ascii="Times New Roman" w:hAnsi="Times New Roman" w:cs="Times New Roman"/>
          <w:b/>
          <w:sz w:val="28"/>
          <w:szCs w:val="28"/>
        </w:rPr>
        <w:t>зовательной деятельности</w:t>
      </w:r>
      <w:r w:rsidR="00FA3865" w:rsidRPr="00CF29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963F08" w14:textId="2830E809" w:rsidR="00455C2B" w:rsidRPr="00CF2948" w:rsidRDefault="00CF2948" w:rsidP="00455C2B">
      <w:pPr>
        <w:tabs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48">
        <w:rPr>
          <w:rFonts w:ascii="Times New Roman" w:hAnsi="Times New Roman" w:cs="Times New Roman"/>
          <w:b/>
          <w:bCs/>
          <w:sz w:val="28"/>
          <w:szCs w:val="28"/>
        </w:rPr>
        <w:t xml:space="preserve">в МДОБУ ЦРР д/с № 26 «Росинка» </w:t>
      </w:r>
      <w:r w:rsidR="00460073"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CF294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tbl>
      <w:tblPr>
        <w:tblStyle w:val="a3"/>
        <w:tblpPr w:leftFromText="180" w:rightFromText="180" w:vertAnchor="text" w:tblpX="-176" w:tblpY="1"/>
        <w:tblOverlap w:val="never"/>
        <w:tblW w:w="16160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1"/>
        <w:gridCol w:w="699"/>
        <w:gridCol w:w="137"/>
        <w:gridCol w:w="1989"/>
        <w:gridCol w:w="137"/>
        <w:gridCol w:w="714"/>
        <w:gridCol w:w="122"/>
        <w:gridCol w:w="2112"/>
        <w:gridCol w:w="134"/>
        <w:gridCol w:w="836"/>
        <w:gridCol w:w="2122"/>
        <w:gridCol w:w="836"/>
        <w:gridCol w:w="2250"/>
        <w:gridCol w:w="943"/>
      </w:tblGrid>
      <w:tr w:rsidR="00CF2948" w:rsidRPr="00BD3AA4" w14:paraId="498393E0" w14:textId="77777777" w:rsidTr="00C15CDB">
        <w:trPr>
          <w:trHeight w:val="390"/>
        </w:trPr>
        <w:tc>
          <w:tcPr>
            <w:tcW w:w="993" w:type="dxa"/>
            <w:vMerge w:val="restart"/>
            <w:textDirection w:val="btLr"/>
          </w:tcPr>
          <w:p w14:paraId="51FCE58E" w14:textId="77777777" w:rsidR="00CF2948" w:rsidRPr="00BD3AA4" w:rsidRDefault="00CF2948" w:rsidP="00C15CDB">
            <w:pPr>
              <w:tabs>
                <w:tab w:val="left" w:pos="86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Возраст, № группы</w:t>
            </w:r>
          </w:p>
        </w:tc>
        <w:tc>
          <w:tcPr>
            <w:tcW w:w="2972" w:type="dxa"/>
            <w:gridSpan w:val="4"/>
          </w:tcPr>
          <w:p w14:paraId="6DFF611C" w14:textId="77777777" w:rsidR="00CF2948" w:rsidRPr="00BD3AA4" w:rsidRDefault="00CF2948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962" w:type="dxa"/>
            <w:gridSpan w:val="4"/>
          </w:tcPr>
          <w:p w14:paraId="793D57EB" w14:textId="77777777" w:rsidR="00CF2948" w:rsidRPr="00BD3AA4" w:rsidRDefault="00CF2948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082" w:type="dxa"/>
            <w:gridSpan w:val="3"/>
          </w:tcPr>
          <w:p w14:paraId="4162D02D" w14:textId="77777777" w:rsidR="00CF2948" w:rsidRPr="00BD3AA4" w:rsidRDefault="00CF2948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958" w:type="dxa"/>
            <w:gridSpan w:val="2"/>
          </w:tcPr>
          <w:p w14:paraId="06D9274B" w14:textId="77777777" w:rsidR="00CF2948" w:rsidRPr="00BD3AA4" w:rsidRDefault="00CF2948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193" w:type="dxa"/>
            <w:gridSpan w:val="2"/>
          </w:tcPr>
          <w:p w14:paraId="53C50CA9" w14:textId="77777777" w:rsidR="00CF2948" w:rsidRPr="00BD3AA4" w:rsidRDefault="00CF2948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CF2948" w:rsidRPr="00BD3AA4" w14:paraId="2CB4CF3D" w14:textId="77777777" w:rsidTr="00C15CDB">
        <w:trPr>
          <w:trHeight w:val="435"/>
        </w:trPr>
        <w:tc>
          <w:tcPr>
            <w:tcW w:w="993" w:type="dxa"/>
            <w:vMerge/>
          </w:tcPr>
          <w:p w14:paraId="57CCC21A" w14:textId="77777777" w:rsidR="00CF2948" w:rsidRPr="00BD3AA4" w:rsidRDefault="00CF2948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</w:tcPr>
          <w:p w14:paraId="653F5575" w14:textId="54938FCC" w:rsidR="00CF2948" w:rsidRPr="00BD3AA4" w:rsidRDefault="00CF2948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36" w:type="dxa"/>
            <w:gridSpan w:val="2"/>
          </w:tcPr>
          <w:p w14:paraId="49BE4691" w14:textId="77777777" w:rsidR="00CF2948" w:rsidRPr="00BD3AA4" w:rsidRDefault="00CF2948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gridSpan w:val="2"/>
          </w:tcPr>
          <w:p w14:paraId="23A5F315" w14:textId="750ED1CD" w:rsidR="00CF2948" w:rsidRPr="00BD3AA4" w:rsidRDefault="00CF2948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36" w:type="dxa"/>
            <w:gridSpan w:val="2"/>
          </w:tcPr>
          <w:p w14:paraId="306B2E44" w14:textId="77777777" w:rsidR="00CF2948" w:rsidRPr="00BD3AA4" w:rsidRDefault="00CF2948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46" w:type="dxa"/>
            <w:gridSpan w:val="2"/>
          </w:tcPr>
          <w:p w14:paraId="1ADAC50A" w14:textId="72BA6DAF" w:rsidR="00CF2948" w:rsidRPr="00BD3AA4" w:rsidRDefault="00CF2948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36" w:type="dxa"/>
          </w:tcPr>
          <w:p w14:paraId="55C5DE68" w14:textId="77777777" w:rsidR="00CF2948" w:rsidRPr="00BD3AA4" w:rsidRDefault="00CF2948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2" w:type="dxa"/>
          </w:tcPr>
          <w:p w14:paraId="22F22A74" w14:textId="3E342D4B" w:rsidR="00CF2948" w:rsidRPr="00BD3AA4" w:rsidRDefault="00CF2948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36" w:type="dxa"/>
          </w:tcPr>
          <w:p w14:paraId="3F53627B" w14:textId="77777777" w:rsidR="00CF2948" w:rsidRPr="00BD3AA4" w:rsidRDefault="00CF2948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50" w:type="dxa"/>
          </w:tcPr>
          <w:p w14:paraId="7CF5E751" w14:textId="79048A22" w:rsidR="00CF2948" w:rsidRPr="00BD3AA4" w:rsidRDefault="00CF2948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43" w:type="dxa"/>
          </w:tcPr>
          <w:p w14:paraId="00B7F814" w14:textId="77777777" w:rsidR="00CF2948" w:rsidRPr="00BD3AA4" w:rsidRDefault="00CF2948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F2948" w:rsidRPr="00BD3AA4" w14:paraId="6677D813" w14:textId="77777777" w:rsidTr="00C15CDB">
        <w:trPr>
          <w:trHeight w:val="381"/>
        </w:trPr>
        <w:tc>
          <w:tcPr>
            <w:tcW w:w="993" w:type="dxa"/>
            <w:vMerge/>
          </w:tcPr>
          <w:p w14:paraId="0758C041" w14:textId="77777777" w:rsidR="00CF2948" w:rsidRPr="00BD3AA4" w:rsidRDefault="00CF2948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15"/>
          </w:tcPr>
          <w:p w14:paraId="308481E4" w14:textId="016F21D0" w:rsidR="00CF2948" w:rsidRPr="00BD3AA4" w:rsidRDefault="004E1364" w:rsidP="00C15CDB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  <w:r w:rsidR="00CF2948" w:rsidRPr="00CF29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F294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CF2948" w:rsidRPr="00CF2948">
              <w:rPr>
                <w:rFonts w:ascii="Times New Roman" w:hAnsi="Times New Roman" w:cs="Times New Roman"/>
                <w:sz w:val="24"/>
                <w:szCs w:val="24"/>
              </w:rPr>
              <w:t xml:space="preserve"> – утренний сбор</w:t>
            </w:r>
          </w:p>
        </w:tc>
      </w:tr>
      <w:tr w:rsidR="00AE518C" w:rsidRPr="00BD3AA4" w14:paraId="0C7F3147" w14:textId="77777777" w:rsidTr="00C15CDB">
        <w:trPr>
          <w:trHeight w:val="405"/>
        </w:trPr>
        <w:tc>
          <w:tcPr>
            <w:tcW w:w="993" w:type="dxa"/>
            <w:vMerge w:val="restart"/>
            <w:textDirection w:val="btLr"/>
          </w:tcPr>
          <w:p w14:paraId="0DA89412" w14:textId="77777777" w:rsidR="00340609" w:rsidRDefault="00340609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40609">
              <w:rPr>
                <w:rFonts w:ascii="Times New Roman" w:hAnsi="Times New Roman" w:cs="Times New Roman"/>
                <w:szCs w:val="24"/>
              </w:rPr>
              <w:t xml:space="preserve">1-я младшая группа </w:t>
            </w:r>
          </w:p>
          <w:p w14:paraId="2F7F24F0" w14:textId="62AD8B0B" w:rsidR="00BD3AA4" w:rsidRPr="00BD3AA4" w:rsidRDefault="00B74C65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 2</w:t>
            </w:r>
            <w:r w:rsidR="00BD3AA4" w:rsidRPr="00340609">
              <w:rPr>
                <w:rFonts w:ascii="Times New Roman" w:hAnsi="Times New Roman" w:cs="Times New Roman"/>
                <w:szCs w:val="24"/>
              </w:rPr>
              <w:t xml:space="preserve"> (2-3 года)</w:t>
            </w:r>
          </w:p>
        </w:tc>
        <w:tc>
          <w:tcPr>
            <w:tcW w:w="1985" w:type="dxa"/>
          </w:tcPr>
          <w:p w14:paraId="3E4FA9A0" w14:textId="79C6F745" w:rsidR="00BD3AA4" w:rsidRPr="00BD3AA4" w:rsidRDefault="00BD3AA4" w:rsidP="00C15CDB">
            <w:pPr>
              <w:tabs>
                <w:tab w:val="left" w:pos="86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E57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850" w:type="dxa"/>
            <w:gridSpan w:val="2"/>
          </w:tcPr>
          <w:p w14:paraId="112B3E23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126" w:type="dxa"/>
            <w:gridSpan w:val="2"/>
          </w:tcPr>
          <w:p w14:paraId="46162C43" w14:textId="6BA1DE2F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518C" w:rsidRPr="00AE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ADE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E57">
              <w:rPr>
                <w:rFonts w:ascii="Times New Roman" w:hAnsi="Times New Roman" w:cs="Times New Roman"/>
                <w:sz w:val="24"/>
                <w:szCs w:val="24"/>
              </w:rPr>
              <w:t>/природой</w:t>
            </w:r>
          </w:p>
        </w:tc>
        <w:tc>
          <w:tcPr>
            <w:tcW w:w="851" w:type="dxa"/>
            <w:gridSpan w:val="2"/>
          </w:tcPr>
          <w:p w14:paraId="5BACEE6A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234" w:type="dxa"/>
            <w:gridSpan w:val="2"/>
          </w:tcPr>
          <w:p w14:paraId="5FD3A49E" w14:textId="387CC5BF" w:rsidR="00AE518C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518C" w:rsidRPr="00AE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ADE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епка </w:t>
            </w:r>
          </w:p>
          <w:p w14:paraId="72A71E37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103F1307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122" w:type="dxa"/>
          </w:tcPr>
          <w:p w14:paraId="5EC9AE83" w14:textId="767AA0A7" w:rsidR="00BD3AA4" w:rsidRPr="00BD3AA4" w:rsidRDefault="006F1D6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</w:t>
            </w:r>
          </w:p>
          <w:p w14:paraId="7A38AF8D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6BB3BDDD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250" w:type="dxa"/>
          </w:tcPr>
          <w:p w14:paraId="6987BB0C" w14:textId="787A9D5E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A3865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  <w:p w14:paraId="171FADA1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554AD0A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AE518C" w:rsidRPr="00BD3AA4" w14:paraId="53D4F885" w14:textId="77777777" w:rsidTr="00C15CDB">
        <w:trPr>
          <w:trHeight w:val="599"/>
        </w:trPr>
        <w:tc>
          <w:tcPr>
            <w:tcW w:w="993" w:type="dxa"/>
            <w:vMerge/>
            <w:textDirection w:val="btLr"/>
          </w:tcPr>
          <w:p w14:paraId="06921FB4" w14:textId="77777777" w:rsidR="00BD3AA4" w:rsidRPr="00BD3AA4" w:rsidRDefault="00BD3AA4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ED6E4A1" w14:textId="03B7A668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1ADE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3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</w:t>
            </w:r>
            <w:r w:rsidR="00A53775">
              <w:rPr>
                <w:rFonts w:ascii="Times New Roman" w:hAnsi="Times New Roman" w:cs="Times New Roman"/>
                <w:sz w:val="24"/>
                <w:szCs w:val="24"/>
              </w:rPr>
              <w:t>/ЛЕГО</w:t>
            </w:r>
          </w:p>
        </w:tc>
        <w:tc>
          <w:tcPr>
            <w:tcW w:w="850" w:type="dxa"/>
            <w:gridSpan w:val="2"/>
            <w:vMerge w:val="restart"/>
          </w:tcPr>
          <w:p w14:paraId="050DBCB9" w14:textId="082BB388" w:rsidR="00BD3AA4" w:rsidRPr="00BD3AA4" w:rsidRDefault="00141AD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126" w:type="dxa"/>
            <w:gridSpan w:val="2"/>
            <w:vMerge w:val="restart"/>
          </w:tcPr>
          <w:p w14:paraId="59085C85" w14:textId="27ACFC6E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1D6E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</w:tc>
        <w:tc>
          <w:tcPr>
            <w:tcW w:w="851" w:type="dxa"/>
            <w:gridSpan w:val="2"/>
            <w:vMerge w:val="restart"/>
          </w:tcPr>
          <w:p w14:paraId="30D243BE" w14:textId="46090581" w:rsidR="00BD3AA4" w:rsidRPr="00BD3AA4" w:rsidRDefault="00141AD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234" w:type="dxa"/>
            <w:gridSpan w:val="2"/>
            <w:vMerge w:val="restart"/>
          </w:tcPr>
          <w:p w14:paraId="0D7D994F" w14:textId="2EE51771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1D6E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  <w:p w14:paraId="266F118A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 w:val="restart"/>
          </w:tcPr>
          <w:p w14:paraId="0E00AA8F" w14:textId="20552CD4" w:rsidR="00BD3AA4" w:rsidRPr="00BD3AA4" w:rsidRDefault="00141AD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122" w:type="dxa"/>
          </w:tcPr>
          <w:p w14:paraId="5C89FA93" w14:textId="0FD1521B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  <w:r w:rsidR="00DB5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14:paraId="345EC048" w14:textId="555FE0BB" w:rsidR="00BD3AA4" w:rsidRPr="00BD3AA4" w:rsidRDefault="003B223A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250" w:type="dxa"/>
            <w:vMerge w:val="restart"/>
          </w:tcPr>
          <w:p w14:paraId="32034CB2" w14:textId="3BEA7FDB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1ADE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>
              <w:rPr>
                <w:rFonts w:ascii="Times New Roman" w:hAnsi="Times New Roman" w:cs="Times New Roman"/>
                <w:sz w:val="24"/>
                <w:szCs w:val="24"/>
              </w:rPr>
              <w:t xml:space="preserve">  Рисование</w:t>
            </w:r>
          </w:p>
          <w:p w14:paraId="43A20787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14:paraId="3A07AF18" w14:textId="2EA35E3A" w:rsidR="00BD3AA4" w:rsidRPr="00BD3AA4" w:rsidRDefault="00141AD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</w:tr>
      <w:tr w:rsidR="00AE518C" w:rsidRPr="00BD3AA4" w14:paraId="5A23E750" w14:textId="77777777" w:rsidTr="00C15CDB">
        <w:trPr>
          <w:trHeight w:val="651"/>
        </w:trPr>
        <w:tc>
          <w:tcPr>
            <w:tcW w:w="993" w:type="dxa"/>
            <w:vMerge/>
            <w:textDirection w:val="btLr"/>
          </w:tcPr>
          <w:p w14:paraId="2C4EE720" w14:textId="77777777" w:rsidR="00BD3AA4" w:rsidRPr="00BD3AA4" w:rsidRDefault="00BD3AA4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extDirection w:val="btLr"/>
          </w:tcPr>
          <w:p w14:paraId="6A05842C" w14:textId="77777777" w:rsidR="00BD3AA4" w:rsidRPr="00BD3AA4" w:rsidRDefault="00BD3AA4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14:paraId="70AC8C1C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2687FF3E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14:paraId="4A57A4BF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/>
          </w:tcPr>
          <w:p w14:paraId="1F580835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</w:tcPr>
          <w:p w14:paraId="0F3FA469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17930ABE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836" w:type="dxa"/>
          </w:tcPr>
          <w:p w14:paraId="1CB11354" w14:textId="51F3FDF0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2250" w:type="dxa"/>
            <w:vMerge/>
          </w:tcPr>
          <w:p w14:paraId="503F48F8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26DF2890" w14:textId="77777777" w:rsidR="00BD3AA4" w:rsidRPr="00BD3AA4" w:rsidRDefault="00BD3AA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8C" w:rsidRPr="00BD3AA4" w14:paraId="2F2C7E98" w14:textId="77777777" w:rsidTr="00C15CDB">
        <w:trPr>
          <w:trHeight w:val="330"/>
        </w:trPr>
        <w:tc>
          <w:tcPr>
            <w:tcW w:w="993" w:type="dxa"/>
            <w:vMerge w:val="restart"/>
            <w:textDirection w:val="btLr"/>
          </w:tcPr>
          <w:p w14:paraId="184B672B" w14:textId="77777777" w:rsidR="00C4757E" w:rsidRDefault="00C4757E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40609">
              <w:rPr>
                <w:rFonts w:ascii="Times New Roman" w:hAnsi="Times New Roman" w:cs="Times New Roman"/>
                <w:szCs w:val="24"/>
              </w:rPr>
              <w:t xml:space="preserve">1-я младшая группа </w:t>
            </w:r>
          </w:p>
          <w:p w14:paraId="1C7A1DBD" w14:textId="57C95C25" w:rsidR="00C4757E" w:rsidRPr="00BD3AA4" w:rsidRDefault="00B74C65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3</w:t>
            </w:r>
            <w:r w:rsidR="00C4757E" w:rsidRPr="00340609">
              <w:rPr>
                <w:rFonts w:ascii="Times New Roman" w:hAnsi="Times New Roman" w:cs="Times New Roman"/>
                <w:szCs w:val="24"/>
              </w:rPr>
              <w:t xml:space="preserve"> (2-3 года)</w:t>
            </w:r>
          </w:p>
        </w:tc>
        <w:tc>
          <w:tcPr>
            <w:tcW w:w="1985" w:type="dxa"/>
          </w:tcPr>
          <w:p w14:paraId="46F52E75" w14:textId="7DB5656A" w:rsidR="00C55E57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1AD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14:paraId="13D38A7E" w14:textId="7FF16A9B" w:rsidR="00C4757E" w:rsidRPr="00BD3AA4" w:rsidRDefault="00141AD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окружающим</w:t>
            </w:r>
            <w:r w:rsidR="006F1D6E" w:rsidRP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E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5E57" w:rsidRP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E57"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  <w:r w:rsidR="006F1D6E" w:rsidRP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574CB68" w14:textId="7261269E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126" w:type="dxa"/>
            <w:gridSpan w:val="2"/>
          </w:tcPr>
          <w:p w14:paraId="5CAC2122" w14:textId="1E92CC9E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E518C" w:rsidRPr="00AE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  <w:r w:rsidR="00141ADE"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527FF2B6" w14:textId="47F5B1A9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234" w:type="dxa"/>
            <w:gridSpan w:val="2"/>
          </w:tcPr>
          <w:p w14:paraId="031C4CA1" w14:textId="092EB347" w:rsidR="00AE518C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D5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18C" w:rsidRPr="00AE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ADE"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8F1666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395AF835" w14:textId="168D3215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122" w:type="dxa"/>
          </w:tcPr>
          <w:p w14:paraId="41C70AF9" w14:textId="534CA6B2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Лепка</w:t>
            </w:r>
          </w:p>
          <w:p w14:paraId="71F0E916" w14:textId="64D20EFE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422AD70B" w14:textId="0BFCC6E8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250" w:type="dxa"/>
          </w:tcPr>
          <w:p w14:paraId="0088AA20" w14:textId="0445A441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E518C" w:rsidRPr="00AE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</w:t>
            </w:r>
            <w:r w:rsidR="00A53775">
              <w:rPr>
                <w:rFonts w:ascii="Times New Roman" w:hAnsi="Times New Roman" w:cs="Times New Roman"/>
                <w:sz w:val="24"/>
                <w:szCs w:val="24"/>
              </w:rPr>
              <w:t>/ЛЕГО</w:t>
            </w:r>
          </w:p>
        </w:tc>
        <w:tc>
          <w:tcPr>
            <w:tcW w:w="943" w:type="dxa"/>
          </w:tcPr>
          <w:p w14:paraId="15F33B09" w14:textId="470B486B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AE518C" w:rsidRPr="00BD3AA4" w14:paraId="7594391F" w14:textId="77777777" w:rsidTr="00C15CDB">
        <w:trPr>
          <w:trHeight w:val="810"/>
        </w:trPr>
        <w:tc>
          <w:tcPr>
            <w:tcW w:w="993" w:type="dxa"/>
            <w:vMerge/>
            <w:textDirection w:val="btLr"/>
          </w:tcPr>
          <w:p w14:paraId="268FA52D" w14:textId="77777777" w:rsidR="00C4757E" w:rsidRPr="00BD3AA4" w:rsidRDefault="00C4757E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FC07A93" w14:textId="2CDF8333" w:rsidR="00C4757E" w:rsidRPr="00BD3AA4" w:rsidRDefault="00C4757E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3B223A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 w:rsidR="003B223A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</w:tcPr>
          <w:p w14:paraId="462B4154" w14:textId="101A82EB" w:rsidR="00C4757E" w:rsidRPr="00BD3AA4" w:rsidRDefault="006F1D6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126" w:type="dxa"/>
            <w:gridSpan w:val="2"/>
            <w:vMerge w:val="restart"/>
          </w:tcPr>
          <w:p w14:paraId="55987FFD" w14:textId="755AD9D6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B5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5234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</w:p>
          <w:p w14:paraId="04760AF6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3F8F31DF" w14:textId="5731C1B4" w:rsidR="00C4757E" w:rsidRPr="00BD3AA4" w:rsidRDefault="006F1D6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234" w:type="dxa"/>
            <w:gridSpan w:val="2"/>
          </w:tcPr>
          <w:p w14:paraId="7378FBD2" w14:textId="7639828E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3A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970" w:type="dxa"/>
            <w:gridSpan w:val="2"/>
          </w:tcPr>
          <w:p w14:paraId="03618FE5" w14:textId="52355FC5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122" w:type="dxa"/>
            <w:vMerge w:val="restart"/>
          </w:tcPr>
          <w:p w14:paraId="636701FA" w14:textId="7CE43AE6" w:rsidR="00AE518C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FA3865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18C" w:rsidRPr="00AE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03D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F0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  <w:p w14:paraId="50D9E72F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14:paraId="5286C93E" w14:textId="302FF29C" w:rsidR="00C4757E" w:rsidRPr="00BD3AA4" w:rsidRDefault="006F1D6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250" w:type="dxa"/>
            <w:vMerge w:val="restart"/>
          </w:tcPr>
          <w:p w14:paraId="0050253D" w14:textId="1D8CB144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9D3CF0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  <w:p w14:paraId="17E34131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14:paraId="0448BD56" w14:textId="0B7F756C" w:rsidR="00C4757E" w:rsidRPr="00BD3AA4" w:rsidRDefault="006F1D6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</w:tr>
      <w:tr w:rsidR="00AE518C" w:rsidRPr="00BD3AA4" w14:paraId="6652AD57" w14:textId="77777777" w:rsidTr="00C15CDB">
        <w:trPr>
          <w:trHeight w:val="599"/>
        </w:trPr>
        <w:tc>
          <w:tcPr>
            <w:tcW w:w="993" w:type="dxa"/>
            <w:vMerge/>
            <w:textDirection w:val="btLr"/>
          </w:tcPr>
          <w:p w14:paraId="6139256B" w14:textId="77777777" w:rsidR="00C4757E" w:rsidRPr="00BD3AA4" w:rsidRDefault="00C4757E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5D55CE" w14:textId="77777777" w:rsidR="00C4757E" w:rsidRPr="00BD3AA4" w:rsidRDefault="00C4757E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14:paraId="5FB1BB2B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406639B6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14:paraId="2CC0D3D5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14:paraId="7C8B6E9D" w14:textId="4D8CABD1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970" w:type="dxa"/>
            <w:gridSpan w:val="2"/>
          </w:tcPr>
          <w:p w14:paraId="0C1F6DE1" w14:textId="28A8592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2122" w:type="dxa"/>
            <w:vMerge/>
          </w:tcPr>
          <w:p w14:paraId="2CC7197F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6D29DEEC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7A59F001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67594255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65" w:rsidRPr="00BD3AA4" w14:paraId="7E6EAE63" w14:textId="77777777" w:rsidTr="00C15CDB">
        <w:trPr>
          <w:cantSplit/>
          <w:trHeight w:val="414"/>
        </w:trPr>
        <w:tc>
          <w:tcPr>
            <w:tcW w:w="993" w:type="dxa"/>
            <w:vMerge w:val="restart"/>
            <w:textDirection w:val="btLr"/>
          </w:tcPr>
          <w:p w14:paraId="747D2B5B" w14:textId="4A464C31" w:rsidR="00B74C65" w:rsidRPr="00BD3AA4" w:rsidRDefault="00B74C65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 w:rsidR="0046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(3-4 года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CBC78E2" w14:textId="62BCA174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ADE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  <w:r w:rsidR="00DB5234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5766D3D" w14:textId="2A373AB1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14:paraId="6B499B1E" w14:textId="340A9DA8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ADE" w:rsidRPr="00061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</w:tc>
        <w:tc>
          <w:tcPr>
            <w:tcW w:w="851" w:type="dxa"/>
            <w:gridSpan w:val="2"/>
          </w:tcPr>
          <w:p w14:paraId="01D0C590" w14:textId="388F5B8F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4" w:type="dxa"/>
            <w:gridSpan w:val="2"/>
          </w:tcPr>
          <w:p w14:paraId="4137DBEF" w14:textId="79AB688D" w:rsidR="00B74C65" w:rsidRPr="00115971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ADE"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 w:rsidRPr="00061CC5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="00DB5234"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FD49A1" w14:textId="77777777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0DFE5BE4" w14:textId="3C4F7269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14:paraId="7217E85B" w14:textId="6B93B8E9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141ADE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ADE"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1BE"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45B" w:rsidRPr="007C261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836" w:type="dxa"/>
          </w:tcPr>
          <w:p w14:paraId="1A39E38C" w14:textId="146EBAFC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27A720BE" w14:textId="1CA53F8F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141AD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 w:rsidR="007D5376">
              <w:rPr>
                <w:rFonts w:ascii="Times New Roman" w:hAnsi="Times New Roman" w:cs="Times New Roman"/>
                <w:sz w:val="24"/>
                <w:szCs w:val="24"/>
              </w:rPr>
              <w:t>/ аппликация</w:t>
            </w:r>
          </w:p>
        </w:tc>
        <w:tc>
          <w:tcPr>
            <w:tcW w:w="943" w:type="dxa"/>
          </w:tcPr>
          <w:p w14:paraId="519FE706" w14:textId="797575DD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4C65" w:rsidRPr="00BD3AA4" w14:paraId="75E7CF7E" w14:textId="77777777" w:rsidTr="00C15CDB">
        <w:trPr>
          <w:cantSplit/>
          <w:trHeight w:val="360"/>
        </w:trPr>
        <w:tc>
          <w:tcPr>
            <w:tcW w:w="993" w:type="dxa"/>
            <w:vMerge/>
            <w:textDirection w:val="btLr"/>
          </w:tcPr>
          <w:p w14:paraId="77250AAA" w14:textId="77777777" w:rsidR="00B74C65" w:rsidRPr="00BD3AA4" w:rsidRDefault="00B74C65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1721F4" w14:textId="5BC75142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850" w:type="dxa"/>
            <w:gridSpan w:val="2"/>
          </w:tcPr>
          <w:p w14:paraId="097E73C6" w14:textId="7FCD4A19" w:rsidR="00B74C65" w:rsidRPr="00115971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B74C65" w:rsidRPr="0011597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B74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2C1625" w14:textId="77777777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D5A7184" w14:textId="7F60C685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B5234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Физичес</w:t>
            </w:r>
            <w:r w:rsidR="00DB5234">
              <w:rPr>
                <w:rFonts w:ascii="Times New Roman" w:hAnsi="Times New Roman" w:cs="Times New Roman"/>
                <w:sz w:val="24"/>
                <w:szCs w:val="24"/>
              </w:rPr>
              <w:t>кое развитие на свежем воздухе</w:t>
            </w:r>
          </w:p>
        </w:tc>
        <w:tc>
          <w:tcPr>
            <w:tcW w:w="851" w:type="dxa"/>
            <w:gridSpan w:val="2"/>
          </w:tcPr>
          <w:p w14:paraId="71C1BA41" w14:textId="4608C12C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234" w:type="dxa"/>
            <w:gridSpan w:val="2"/>
          </w:tcPr>
          <w:p w14:paraId="30133FA2" w14:textId="164F0A1B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1ADE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1BE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окружающим/ природой</w:t>
            </w:r>
            <w:r w:rsidR="00DB5234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gridSpan w:val="2"/>
          </w:tcPr>
          <w:p w14:paraId="6D7CF29B" w14:textId="0F6F0DCF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122" w:type="dxa"/>
          </w:tcPr>
          <w:p w14:paraId="7238B229" w14:textId="1F5FB00B" w:rsidR="007D745B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C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45B"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Лепка</w:t>
            </w:r>
            <w:r w:rsidR="007D745B">
              <w:rPr>
                <w:rFonts w:ascii="Times New Roman" w:hAnsi="Times New Roman" w:cs="Times New Roman"/>
                <w:sz w:val="24"/>
                <w:szCs w:val="24"/>
              </w:rPr>
              <w:t>/ Конструирование/</w:t>
            </w:r>
          </w:p>
          <w:p w14:paraId="6D740C75" w14:textId="640BB426" w:rsidR="00B74C65" w:rsidRPr="00BD3AA4" w:rsidRDefault="007D745B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r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14:paraId="180ED0EE" w14:textId="26713408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250" w:type="dxa"/>
          </w:tcPr>
          <w:p w14:paraId="0B71E7A5" w14:textId="30AA4E3A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141ADE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943" w:type="dxa"/>
          </w:tcPr>
          <w:p w14:paraId="2BD06CB9" w14:textId="20B88C33" w:rsidR="00B74C65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B74C65" w:rsidRPr="00115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B74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4C65" w:rsidRPr="00BD3AA4" w14:paraId="665A067E" w14:textId="77777777" w:rsidTr="00C15CDB">
        <w:trPr>
          <w:cantSplit/>
          <w:trHeight w:val="557"/>
        </w:trPr>
        <w:tc>
          <w:tcPr>
            <w:tcW w:w="993" w:type="dxa"/>
            <w:vMerge/>
            <w:textDirection w:val="btLr"/>
          </w:tcPr>
          <w:p w14:paraId="59101041" w14:textId="77777777" w:rsidR="00B74C65" w:rsidRPr="00BD3AA4" w:rsidRDefault="00B74C65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4C74A3" w14:textId="2130C494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823880E" w14:textId="4116C282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62737B5" w14:textId="766419DC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991048E" w14:textId="50446609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14:paraId="0B688159" w14:textId="77777777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970" w:type="dxa"/>
            <w:gridSpan w:val="2"/>
          </w:tcPr>
          <w:p w14:paraId="4336EAEE" w14:textId="77777777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15.10-15.35</w:t>
            </w:r>
          </w:p>
        </w:tc>
        <w:tc>
          <w:tcPr>
            <w:tcW w:w="2122" w:type="dxa"/>
          </w:tcPr>
          <w:p w14:paraId="2CDF7DC2" w14:textId="2657EB2F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14E85864" w14:textId="67177211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093B0CC" w14:textId="3F6344BF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2CF24BFD" w14:textId="7D34A128" w:rsidR="00B74C65" w:rsidRPr="00BD3AA4" w:rsidRDefault="00B74C65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34" w:rsidRPr="00BD3AA4" w14:paraId="7E294D52" w14:textId="77777777" w:rsidTr="00C15CDB">
        <w:trPr>
          <w:cantSplit/>
          <w:trHeight w:val="636"/>
        </w:trPr>
        <w:tc>
          <w:tcPr>
            <w:tcW w:w="993" w:type="dxa"/>
            <w:vMerge w:val="restart"/>
            <w:textDirection w:val="btLr"/>
          </w:tcPr>
          <w:p w14:paraId="2E6DE173" w14:textId="1008249C" w:rsidR="00DB5234" w:rsidRPr="00BD3AA4" w:rsidRDefault="00DB5234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 № 9</w:t>
            </w:r>
          </w:p>
          <w:p w14:paraId="486EB625" w14:textId="7B5159D3" w:rsidR="00DB5234" w:rsidRPr="00BD3AA4" w:rsidRDefault="00DB5234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лет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4E7A36" w14:textId="1C8F36FB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1.   Музыка</w:t>
            </w:r>
          </w:p>
          <w:p w14:paraId="0FB3627B" w14:textId="77777777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FD5BBA2" w14:textId="703560CC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126" w:type="dxa"/>
            <w:gridSpan w:val="2"/>
          </w:tcPr>
          <w:p w14:paraId="1C39A8E8" w14:textId="02C3B6FF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1.  Физическое развитие</w:t>
            </w:r>
          </w:p>
        </w:tc>
        <w:tc>
          <w:tcPr>
            <w:tcW w:w="851" w:type="dxa"/>
            <w:gridSpan w:val="2"/>
          </w:tcPr>
          <w:p w14:paraId="6B119EED" w14:textId="40C3B682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234" w:type="dxa"/>
            <w:gridSpan w:val="2"/>
          </w:tcPr>
          <w:p w14:paraId="1E0AD15A" w14:textId="5E6E538F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14:paraId="200E28DD" w14:textId="382F3656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5A425E7B" w14:textId="5A50556A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122" w:type="dxa"/>
          </w:tcPr>
          <w:p w14:paraId="1B030D18" w14:textId="63CAE09A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836" w:type="dxa"/>
          </w:tcPr>
          <w:p w14:paraId="5F1A112E" w14:textId="3730E422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250" w:type="dxa"/>
          </w:tcPr>
          <w:p w14:paraId="35A68605" w14:textId="45BBA2DB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</w:tcPr>
          <w:p w14:paraId="5070458F" w14:textId="06B2E98C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</w:tr>
      <w:tr w:rsidR="00DB5234" w:rsidRPr="00BD3AA4" w14:paraId="21AB1145" w14:textId="77777777" w:rsidTr="00C15CDB">
        <w:trPr>
          <w:cantSplit/>
          <w:trHeight w:val="1133"/>
        </w:trPr>
        <w:tc>
          <w:tcPr>
            <w:tcW w:w="993" w:type="dxa"/>
            <w:vMerge/>
            <w:tcBorders>
              <w:bottom w:val="single" w:sz="4" w:space="0" w:color="auto"/>
            </w:tcBorders>
            <w:textDirection w:val="btLr"/>
          </w:tcPr>
          <w:p w14:paraId="118842D8" w14:textId="77777777" w:rsidR="00DB5234" w:rsidRPr="00BD3AA4" w:rsidRDefault="00DB5234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1BDBACE" w14:textId="77777777" w:rsidR="00DB523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2.Ознакомление с окружающим/</w:t>
            </w:r>
          </w:p>
          <w:p w14:paraId="483EB865" w14:textId="76B4565C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2934C40C" w14:textId="6FC5D82A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</w:tcPr>
          <w:p w14:paraId="07D5CF13" w14:textId="3158511C" w:rsidR="00DB5234" w:rsidRPr="006F1D6E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Конструирование/</w:t>
            </w:r>
          </w:p>
          <w:p w14:paraId="60777657" w14:textId="3075C6CC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</w:p>
          <w:p w14:paraId="6851D387" w14:textId="119811EB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bottom w:val="single" w:sz="4" w:space="0" w:color="auto"/>
            </w:tcBorders>
          </w:tcPr>
          <w:p w14:paraId="262CD3B6" w14:textId="62C7AC9B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4" w:type="dxa"/>
            <w:gridSpan w:val="2"/>
            <w:vMerge w:val="restart"/>
            <w:tcBorders>
              <w:bottom w:val="single" w:sz="4" w:space="0" w:color="auto"/>
            </w:tcBorders>
          </w:tcPr>
          <w:p w14:paraId="20C2B5A6" w14:textId="5BABC77B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на свежем воздухе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gridSpan w:val="2"/>
            <w:vMerge w:val="restart"/>
            <w:tcBorders>
              <w:bottom w:val="single" w:sz="4" w:space="0" w:color="auto"/>
            </w:tcBorders>
          </w:tcPr>
          <w:p w14:paraId="68BF748C" w14:textId="5B68AF73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vMerge w:val="restart"/>
            <w:tcBorders>
              <w:bottom w:val="single" w:sz="4" w:space="0" w:color="auto"/>
            </w:tcBorders>
          </w:tcPr>
          <w:p w14:paraId="1DB455F4" w14:textId="22664324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14:paraId="237D278C" w14:textId="7BF14772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bottom w:val="single" w:sz="4" w:space="0" w:color="auto"/>
            </w:tcBorders>
          </w:tcPr>
          <w:p w14:paraId="1362F97B" w14:textId="22E326FE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vMerge w:val="restart"/>
            <w:tcBorders>
              <w:bottom w:val="single" w:sz="4" w:space="0" w:color="auto"/>
            </w:tcBorders>
          </w:tcPr>
          <w:p w14:paraId="5709B26F" w14:textId="653F9000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943" w:type="dxa"/>
            <w:vMerge w:val="restart"/>
            <w:tcBorders>
              <w:bottom w:val="single" w:sz="4" w:space="0" w:color="auto"/>
            </w:tcBorders>
          </w:tcPr>
          <w:p w14:paraId="2A0F227E" w14:textId="269C30EC" w:rsidR="00DB5234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1BE" w:rsidRPr="00BD3AA4" w14:paraId="25C2E0A6" w14:textId="77777777" w:rsidTr="00C15CDB">
        <w:trPr>
          <w:cantSplit/>
          <w:trHeight w:val="589"/>
        </w:trPr>
        <w:tc>
          <w:tcPr>
            <w:tcW w:w="993" w:type="dxa"/>
            <w:vMerge/>
            <w:textDirection w:val="btLr"/>
          </w:tcPr>
          <w:p w14:paraId="3AC24135" w14:textId="77777777" w:rsidR="00BF21BE" w:rsidRPr="00BD3AA4" w:rsidRDefault="00BF21BE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4C707C" w14:textId="77777777" w:rsidR="00BF21BE" w:rsidRPr="00BD3AA4" w:rsidRDefault="00BF21B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850" w:type="dxa"/>
            <w:gridSpan w:val="2"/>
          </w:tcPr>
          <w:p w14:paraId="2C625379" w14:textId="10F80EA9" w:rsidR="00BF21BE" w:rsidRPr="00BD3AA4" w:rsidRDefault="00BF21B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126" w:type="dxa"/>
            <w:gridSpan w:val="2"/>
            <w:vMerge/>
          </w:tcPr>
          <w:p w14:paraId="53291AC7" w14:textId="77777777" w:rsidR="00BF21BE" w:rsidRPr="00BD3AA4" w:rsidRDefault="00BF21B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14:paraId="6AF52B9E" w14:textId="77777777" w:rsidR="00BF21BE" w:rsidRPr="00BD3AA4" w:rsidRDefault="00BF21B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/>
          </w:tcPr>
          <w:p w14:paraId="5A9738BE" w14:textId="77777777" w:rsidR="00BF21BE" w:rsidRPr="00BD3AA4" w:rsidRDefault="00BF21B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</w:tcPr>
          <w:p w14:paraId="7668C409" w14:textId="77777777" w:rsidR="00BF21BE" w:rsidRPr="00BD3AA4" w:rsidRDefault="00BF21B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2C358681" w14:textId="77777777" w:rsidR="00BF21BE" w:rsidRPr="00BD3AA4" w:rsidRDefault="00BF21B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1C75D8CF" w14:textId="77777777" w:rsidR="00BF21BE" w:rsidRPr="00BD3AA4" w:rsidRDefault="00BF21B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700B3DC9" w14:textId="77777777" w:rsidR="00BF21BE" w:rsidRPr="00BD3AA4" w:rsidRDefault="00BF21B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7A4E37E2" w14:textId="77777777" w:rsidR="00BF21BE" w:rsidRPr="00BD3AA4" w:rsidRDefault="00BF21B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8C" w:rsidRPr="00BD3AA4" w14:paraId="31C4B5CB" w14:textId="77777777" w:rsidTr="00C15CDB">
        <w:trPr>
          <w:cantSplit/>
          <w:trHeight w:val="489"/>
        </w:trPr>
        <w:tc>
          <w:tcPr>
            <w:tcW w:w="993" w:type="dxa"/>
            <w:vMerge w:val="restart"/>
            <w:textDirection w:val="btLr"/>
          </w:tcPr>
          <w:p w14:paraId="2696D7EB" w14:textId="77777777" w:rsidR="00C4757E" w:rsidRDefault="00C4757E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C234A8" w14:textId="79A5E4AB" w:rsidR="00C4757E" w:rsidRPr="00BD3AA4" w:rsidRDefault="00460073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  <w:r w:rsidR="00C4757E" w:rsidRPr="00BD3AA4"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1985" w:type="dxa"/>
          </w:tcPr>
          <w:p w14:paraId="7B6B0012" w14:textId="242C6036" w:rsidR="00C4757E" w:rsidRPr="00A663B0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4588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>/природой</w:t>
            </w:r>
          </w:p>
          <w:p w14:paraId="52EEBA3C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2B6B67D7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126" w:type="dxa"/>
            <w:gridSpan w:val="2"/>
          </w:tcPr>
          <w:p w14:paraId="632AE77A" w14:textId="277BD91D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80021" w:rsidRPr="00AE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588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588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</w:tc>
        <w:tc>
          <w:tcPr>
            <w:tcW w:w="851" w:type="dxa"/>
            <w:gridSpan w:val="2"/>
          </w:tcPr>
          <w:p w14:paraId="7FFF1EEA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234" w:type="dxa"/>
            <w:gridSpan w:val="2"/>
          </w:tcPr>
          <w:p w14:paraId="7D394B9B" w14:textId="1A16795D" w:rsidR="00AC4588" w:rsidRPr="00AC4588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80021"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588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14:paraId="6AE4A566" w14:textId="3E24FA15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60AA3862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122" w:type="dxa"/>
          </w:tcPr>
          <w:p w14:paraId="64E26D2B" w14:textId="76EC2053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80021"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588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</w:tc>
        <w:tc>
          <w:tcPr>
            <w:tcW w:w="836" w:type="dxa"/>
          </w:tcPr>
          <w:p w14:paraId="5D82EDC0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250" w:type="dxa"/>
          </w:tcPr>
          <w:p w14:paraId="4E472892" w14:textId="1807C3F2" w:rsidR="00AC4588" w:rsidRPr="00AC4588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80021"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567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  <w:p w14:paraId="106A55F8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A70BB0D" w14:textId="77777777" w:rsidR="00C4757E" w:rsidRPr="00BD3AA4" w:rsidRDefault="00C4757E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</w:tr>
      <w:tr w:rsidR="00A21B36" w:rsidRPr="00BD3AA4" w14:paraId="2DE35E00" w14:textId="77777777" w:rsidTr="00C15CDB">
        <w:trPr>
          <w:cantSplit/>
          <w:trHeight w:val="555"/>
        </w:trPr>
        <w:tc>
          <w:tcPr>
            <w:tcW w:w="993" w:type="dxa"/>
            <w:vMerge/>
            <w:textDirection w:val="btLr"/>
          </w:tcPr>
          <w:p w14:paraId="627EFEF1" w14:textId="77777777" w:rsidR="00A21B36" w:rsidRPr="00BD3AA4" w:rsidRDefault="00A21B36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3D07475B" w14:textId="1780D4A5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AC4588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850" w:type="dxa"/>
            <w:gridSpan w:val="2"/>
            <w:vMerge w:val="restart"/>
          </w:tcPr>
          <w:p w14:paraId="5B4945CC" w14:textId="12E3C37D" w:rsidR="00A21B36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2126" w:type="dxa"/>
            <w:gridSpan w:val="2"/>
            <w:vMerge w:val="restart"/>
          </w:tcPr>
          <w:p w14:paraId="250797DA" w14:textId="2393FD8E" w:rsidR="00A21B36" w:rsidRPr="00BD4C06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4588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851" w:type="dxa"/>
            <w:gridSpan w:val="2"/>
            <w:vMerge w:val="restart"/>
          </w:tcPr>
          <w:p w14:paraId="2F593986" w14:textId="77777777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2234" w:type="dxa"/>
            <w:gridSpan w:val="2"/>
          </w:tcPr>
          <w:p w14:paraId="68B3A569" w14:textId="3AF636AB" w:rsidR="00DB5234" w:rsidRPr="006F1D6E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4588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 w:rsidRPr="006F1D6E">
              <w:rPr>
                <w:rFonts w:ascii="Times New Roman" w:hAnsi="Times New Roman" w:cs="Times New Roman"/>
                <w:sz w:val="24"/>
                <w:szCs w:val="24"/>
              </w:rPr>
              <w:t>Конструирование/</w:t>
            </w:r>
            <w:r w:rsidR="00DB5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008D6B" w14:textId="4EDD9A77" w:rsidR="00A21B36" w:rsidRPr="00BD3AA4" w:rsidRDefault="00DB5234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/ЛЕГО</w:t>
            </w:r>
          </w:p>
        </w:tc>
        <w:tc>
          <w:tcPr>
            <w:tcW w:w="970" w:type="dxa"/>
            <w:gridSpan w:val="2"/>
          </w:tcPr>
          <w:p w14:paraId="693DFD23" w14:textId="17D75876" w:rsidR="00A21B36" w:rsidRPr="00BD3AA4" w:rsidRDefault="00AC4588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2122" w:type="dxa"/>
          </w:tcPr>
          <w:p w14:paraId="5B2745D9" w14:textId="0EB45122" w:rsidR="00AC4588" w:rsidRPr="00AC4588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AC4588" w:rsidRPr="00AC458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0A251B8F" w14:textId="23CB93D2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4C9EE962" w14:textId="525D893A" w:rsidR="00A21B36" w:rsidRPr="00BD3AA4" w:rsidRDefault="00AC4588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2250" w:type="dxa"/>
            <w:vMerge w:val="restart"/>
          </w:tcPr>
          <w:p w14:paraId="076C236E" w14:textId="36CF4A2D" w:rsidR="00A21B36" w:rsidRPr="00A663B0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4588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34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Лепка</w:t>
            </w:r>
            <w:r w:rsidR="00DB5234"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  <w:r w:rsidR="00DB5234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97E9BB" w14:textId="77777777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14:paraId="10EEA2AC" w14:textId="77777777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A21B36" w:rsidRPr="00061CC5" w14:paraId="740A36FC" w14:textId="77777777" w:rsidTr="00C15CDB">
        <w:trPr>
          <w:cantSplit/>
          <w:trHeight w:val="258"/>
        </w:trPr>
        <w:tc>
          <w:tcPr>
            <w:tcW w:w="993" w:type="dxa"/>
            <w:vMerge/>
            <w:textDirection w:val="btLr"/>
          </w:tcPr>
          <w:p w14:paraId="069A04B7" w14:textId="77777777" w:rsidR="00A21B36" w:rsidRPr="00BD3AA4" w:rsidRDefault="00A21B36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B3845F" w14:textId="77777777" w:rsidR="00A21B36" w:rsidRPr="00A663B0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14:paraId="4AEA0A93" w14:textId="77777777" w:rsidR="00A21B36" w:rsidRPr="00A663B0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0FA48FFC" w14:textId="77777777" w:rsidR="00A21B36" w:rsidRPr="00A663B0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14:paraId="37345D36" w14:textId="77777777" w:rsidR="00A21B36" w:rsidRPr="00A663B0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14:paraId="6EE8AFF7" w14:textId="1D29C58C" w:rsidR="00A21B36" w:rsidRPr="00A663B0" w:rsidRDefault="00077942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B5234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на свежем воздухе</w:t>
            </w:r>
          </w:p>
        </w:tc>
        <w:tc>
          <w:tcPr>
            <w:tcW w:w="970" w:type="dxa"/>
            <w:gridSpan w:val="2"/>
          </w:tcPr>
          <w:p w14:paraId="6FB37E47" w14:textId="4BCC91BD" w:rsidR="00A21B36" w:rsidRPr="00A663B0" w:rsidRDefault="00077942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2" w:type="dxa"/>
          </w:tcPr>
          <w:p w14:paraId="54006B31" w14:textId="21CF8387" w:rsidR="00A21B36" w:rsidRPr="00A663B0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836" w:type="dxa"/>
          </w:tcPr>
          <w:p w14:paraId="2F1D2B51" w14:textId="30F59D46" w:rsidR="00A21B36" w:rsidRPr="00A663B0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250" w:type="dxa"/>
            <w:vMerge/>
          </w:tcPr>
          <w:p w14:paraId="0D138737" w14:textId="1B118F83" w:rsidR="00A21B36" w:rsidRPr="00A21B36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4136F2B7" w14:textId="47AEE199" w:rsidR="00A21B36" w:rsidRPr="00A21B36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36" w:rsidRPr="00BD3AA4" w14:paraId="5C3E28B7" w14:textId="77777777" w:rsidTr="00C15CDB">
        <w:trPr>
          <w:cantSplit/>
          <w:trHeight w:val="525"/>
        </w:trPr>
        <w:tc>
          <w:tcPr>
            <w:tcW w:w="993" w:type="dxa"/>
            <w:vMerge w:val="restart"/>
            <w:textDirection w:val="btLr"/>
          </w:tcPr>
          <w:p w14:paraId="7E2A4DDB" w14:textId="068240EB" w:rsidR="00A21B36" w:rsidRPr="00BD3AA4" w:rsidRDefault="00460073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7</w:t>
            </w:r>
            <w:r w:rsidR="00A2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B36" w:rsidRPr="00BD3AA4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1985" w:type="dxa"/>
          </w:tcPr>
          <w:p w14:paraId="37F9C25F" w14:textId="448BCFB7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07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321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  <w:r w:rsidR="00073321" w:rsidRPr="0007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3A27B13" w14:textId="77777777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126" w:type="dxa"/>
            <w:gridSpan w:val="2"/>
          </w:tcPr>
          <w:p w14:paraId="5412DC97" w14:textId="02D8C3A9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321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321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  <w:r w:rsidR="00073321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72A563C5" w14:textId="77777777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234" w:type="dxa"/>
            <w:gridSpan w:val="2"/>
          </w:tcPr>
          <w:p w14:paraId="429776F9" w14:textId="3B2803F5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32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</w:t>
            </w:r>
          </w:p>
        </w:tc>
        <w:tc>
          <w:tcPr>
            <w:tcW w:w="970" w:type="dxa"/>
            <w:gridSpan w:val="2"/>
          </w:tcPr>
          <w:p w14:paraId="47BBF50A" w14:textId="77777777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122" w:type="dxa"/>
          </w:tcPr>
          <w:p w14:paraId="2A8546DE" w14:textId="55FC8BD0" w:rsidR="00077942" w:rsidRPr="00AC4588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24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14:paraId="3A5C40F9" w14:textId="36DC1471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14:paraId="003572FE" w14:textId="77777777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250" w:type="dxa"/>
          </w:tcPr>
          <w:p w14:paraId="5B35D037" w14:textId="1DB37692" w:rsidR="00077942" w:rsidRPr="006F1D6E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6F1D6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Конструирование/</w:t>
            </w:r>
          </w:p>
          <w:p w14:paraId="31DB19DE" w14:textId="653CD802" w:rsidR="00A21B36" w:rsidRPr="00BD3AA4" w:rsidRDefault="00077942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>/ЛЕГО</w:t>
            </w:r>
          </w:p>
        </w:tc>
        <w:tc>
          <w:tcPr>
            <w:tcW w:w="943" w:type="dxa"/>
          </w:tcPr>
          <w:p w14:paraId="3D7C14FE" w14:textId="77777777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</w:tr>
      <w:tr w:rsidR="00A21B36" w:rsidRPr="00BD3AA4" w14:paraId="23B1A4C2" w14:textId="77777777" w:rsidTr="00C15CDB">
        <w:trPr>
          <w:cantSplit/>
          <w:trHeight w:val="270"/>
        </w:trPr>
        <w:tc>
          <w:tcPr>
            <w:tcW w:w="993" w:type="dxa"/>
            <w:vMerge/>
            <w:textDirection w:val="btLr"/>
          </w:tcPr>
          <w:p w14:paraId="57ACE984" w14:textId="77777777" w:rsidR="00A21B36" w:rsidRPr="00BD3AA4" w:rsidRDefault="00A21B36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876285" w14:textId="529FA84A" w:rsidR="00A21B36" w:rsidRPr="00A663B0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73321" w:rsidRPr="0007794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</w:t>
            </w:r>
            <w:r w:rsidR="00073321">
              <w:rPr>
                <w:rFonts w:ascii="Times New Roman" w:hAnsi="Times New Roman" w:cs="Times New Roman"/>
                <w:sz w:val="24"/>
                <w:szCs w:val="24"/>
              </w:rPr>
              <w:t xml:space="preserve">/природой </w:t>
            </w:r>
          </w:p>
        </w:tc>
        <w:tc>
          <w:tcPr>
            <w:tcW w:w="850" w:type="dxa"/>
            <w:gridSpan w:val="2"/>
          </w:tcPr>
          <w:p w14:paraId="27DB3B92" w14:textId="77777777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126" w:type="dxa"/>
            <w:gridSpan w:val="2"/>
          </w:tcPr>
          <w:p w14:paraId="26980DF5" w14:textId="6080095D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321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321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851" w:type="dxa"/>
            <w:gridSpan w:val="2"/>
          </w:tcPr>
          <w:p w14:paraId="325C4653" w14:textId="090F3571" w:rsidR="00A21B36" w:rsidRPr="00BD3AA4" w:rsidRDefault="00073321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9.40-10.05</w:t>
            </w:r>
          </w:p>
        </w:tc>
        <w:tc>
          <w:tcPr>
            <w:tcW w:w="2234" w:type="dxa"/>
            <w:gridSpan w:val="2"/>
          </w:tcPr>
          <w:p w14:paraId="19029B39" w14:textId="0D9910E3" w:rsidR="00A21B36" w:rsidRPr="00A663B0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321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="00073321"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098E9C" w14:textId="77777777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4DB0B34A" w14:textId="77777777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122" w:type="dxa"/>
          </w:tcPr>
          <w:p w14:paraId="3A21A226" w14:textId="46C78B05" w:rsidR="00A21B36" w:rsidRPr="00A663B0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321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</w:t>
            </w:r>
          </w:p>
          <w:p w14:paraId="0EDAF5B4" w14:textId="616D0222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0110A960" w14:textId="77777777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250" w:type="dxa"/>
          </w:tcPr>
          <w:p w14:paraId="773E7714" w14:textId="29EB2D58" w:rsidR="00A21B36" w:rsidRPr="00A663B0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077942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321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на свежем воздухе</w:t>
            </w:r>
          </w:p>
          <w:p w14:paraId="326B24BE" w14:textId="77777777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36D5062" w14:textId="77777777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</w:tr>
      <w:tr w:rsidR="00A21B36" w:rsidRPr="00BD3AA4" w14:paraId="3E7A0F56" w14:textId="77777777" w:rsidTr="00C15CDB">
        <w:trPr>
          <w:cantSplit/>
          <w:trHeight w:val="638"/>
        </w:trPr>
        <w:tc>
          <w:tcPr>
            <w:tcW w:w="993" w:type="dxa"/>
            <w:vMerge/>
            <w:textDirection w:val="btLr"/>
          </w:tcPr>
          <w:p w14:paraId="710A6231" w14:textId="77777777" w:rsidR="00A21B36" w:rsidRPr="00BD3AA4" w:rsidRDefault="00A21B36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65E916" w14:textId="5EED28D8" w:rsidR="00A21B36" w:rsidRPr="009240EC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321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32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 w:rsidR="00073321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EABD16C" w14:textId="1CF71A8B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2126" w:type="dxa"/>
            <w:gridSpan w:val="2"/>
          </w:tcPr>
          <w:p w14:paraId="208E13AC" w14:textId="7700333A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321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Краеведение (региональный компонент)</w:t>
            </w:r>
          </w:p>
        </w:tc>
        <w:tc>
          <w:tcPr>
            <w:tcW w:w="851" w:type="dxa"/>
            <w:gridSpan w:val="2"/>
          </w:tcPr>
          <w:p w14:paraId="059575A5" w14:textId="03596141" w:rsidR="00A21B36" w:rsidRPr="00BD3AA4" w:rsidRDefault="00073321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10.15-10.40</w:t>
            </w:r>
          </w:p>
        </w:tc>
        <w:tc>
          <w:tcPr>
            <w:tcW w:w="2234" w:type="dxa"/>
            <w:gridSpan w:val="2"/>
          </w:tcPr>
          <w:p w14:paraId="51CEEB58" w14:textId="702EDEB4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BF21BE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Лепка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 xml:space="preserve">/аппликация </w:t>
            </w:r>
          </w:p>
        </w:tc>
        <w:tc>
          <w:tcPr>
            <w:tcW w:w="970" w:type="dxa"/>
            <w:gridSpan w:val="2"/>
          </w:tcPr>
          <w:p w14:paraId="0A2775D9" w14:textId="77777777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2122" w:type="dxa"/>
          </w:tcPr>
          <w:p w14:paraId="26E0C85F" w14:textId="39F9704D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36" w:type="dxa"/>
          </w:tcPr>
          <w:p w14:paraId="1873A361" w14:textId="77777777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2250" w:type="dxa"/>
          </w:tcPr>
          <w:p w14:paraId="274F82ED" w14:textId="6D8DCBBC" w:rsidR="00A21B36" w:rsidRPr="00A663B0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E8AE7" w14:textId="5583DEDE" w:rsidR="00A21B36" w:rsidRPr="00BD3AA4" w:rsidRDefault="00A21B36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943" w:type="dxa"/>
          </w:tcPr>
          <w:p w14:paraId="36037A5D" w14:textId="6950E068" w:rsidR="00A21B36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15.10-15.35</w:t>
            </w:r>
          </w:p>
        </w:tc>
      </w:tr>
      <w:tr w:rsidR="00655C60" w:rsidRPr="00BD3AA4" w14:paraId="33136412" w14:textId="77777777" w:rsidTr="00C15CDB">
        <w:trPr>
          <w:cantSplit/>
          <w:trHeight w:val="390"/>
        </w:trPr>
        <w:tc>
          <w:tcPr>
            <w:tcW w:w="993" w:type="dxa"/>
            <w:vMerge w:val="restart"/>
            <w:textDirection w:val="btLr"/>
          </w:tcPr>
          <w:p w14:paraId="6FDE6402" w14:textId="566AE235" w:rsidR="00655C60" w:rsidRPr="00BD3AA4" w:rsidRDefault="00077942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9</w:t>
            </w:r>
            <w:r w:rsidR="00655C60" w:rsidRPr="00BD3AA4"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  <w:tc>
          <w:tcPr>
            <w:tcW w:w="1985" w:type="dxa"/>
          </w:tcPr>
          <w:p w14:paraId="41AF97DD" w14:textId="0324EE33" w:rsidR="00655C60" w:rsidRPr="00115971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07794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/природой</w:t>
            </w:r>
          </w:p>
          <w:p w14:paraId="0861CBEF" w14:textId="77777777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2AD950B7" w14:textId="77777777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126" w:type="dxa"/>
            <w:gridSpan w:val="2"/>
          </w:tcPr>
          <w:p w14:paraId="6DFA3B7E" w14:textId="41DFE8F0" w:rsidR="00655C60" w:rsidRPr="00115971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33C947C3" w14:textId="77777777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BD2C866" w14:textId="77777777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34" w:type="dxa"/>
            <w:gridSpan w:val="2"/>
          </w:tcPr>
          <w:p w14:paraId="705ED29C" w14:textId="3FF7384E" w:rsidR="00655C60" w:rsidRPr="00115971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AC5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  <w:p w14:paraId="00C2978C" w14:textId="77777777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443C867D" w14:textId="77777777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122" w:type="dxa"/>
          </w:tcPr>
          <w:p w14:paraId="61773304" w14:textId="007EB693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1.   Краеведение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компонент)</w:t>
            </w:r>
          </w:p>
        </w:tc>
        <w:tc>
          <w:tcPr>
            <w:tcW w:w="836" w:type="dxa"/>
          </w:tcPr>
          <w:p w14:paraId="34ECFECA" w14:textId="77777777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50" w:type="dxa"/>
          </w:tcPr>
          <w:p w14:paraId="02F7592A" w14:textId="2BB2E433" w:rsidR="00655C60" w:rsidRPr="00115971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14:paraId="66244233" w14:textId="77777777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180C833C" w14:textId="77777777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655C60" w:rsidRPr="00BD3AA4" w14:paraId="2544587A" w14:textId="77777777" w:rsidTr="00C15CDB">
        <w:trPr>
          <w:cantSplit/>
          <w:trHeight w:val="360"/>
        </w:trPr>
        <w:tc>
          <w:tcPr>
            <w:tcW w:w="993" w:type="dxa"/>
            <w:vMerge/>
            <w:textDirection w:val="btLr"/>
          </w:tcPr>
          <w:p w14:paraId="09F2E720" w14:textId="77777777" w:rsidR="00655C60" w:rsidRPr="00BD3AA4" w:rsidRDefault="00655C60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1AC66A" w14:textId="273A809D" w:rsidR="00077942" w:rsidRPr="00115971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14:paraId="074E9033" w14:textId="5A343E49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BFE97BE" w14:textId="77777777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126" w:type="dxa"/>
            <w:gridSpan w:val="2"/>
          </w:tcPr>
          <w:p w14:paraId="06DE7077" w14:textId="4B0CE4E7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1E8D2F7E" w14:textId="77777777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234" w:type="dxa"/>
            <w:gridSpan w:val="2"/>
          </w:tcPr>
          <w:p w14:paraId="171FD6AD" w14:textId="3B7B5E06" w:rsidR="00693AC5" w:rsidRPr="00115971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AC5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  <w:r w:rsidR="00693AC5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9D36F" w14:textId="2A0F94AD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66C13631" w14:textId="77777777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122" w:type="dxa"/>
          </w:tcPr>
          <w:p w14:paraId="1D48F329" w14:textId="0053A9DE" w:rsidR="00655C60" w:rsidRPr="00BD3AA4" w:rsidRDefault="007D745B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36" w:type="dxa"/>
          </w:tcPr>
          <w:p w14:paraId="12A51AF4" w14:textId="7E602D69" w:rsidR="00655C60" w:rsidRPr="00115971" w:rsidRDefault="007D745B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</w:t>
            </w:r>
            <w:r w:rsidR="00655C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307B8D0" w14:textId="77777777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A49E9EA" w14:textId="4C1AEBC7" w:rsidR="00655C60" w:rsidRPr="00115971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14:paraId="409F947E" w14:textId="77777777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510817C" w14:textId="77777777" w:rsidR="00655C60" w:rsidRPr="00BD3AA4" w:rsidRDefault="00655C60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</w:tr>
      <w:tr w:rsidR="007D745B" w:rsidRPr="00BD3AA4" w14:paraId="0B7620CE" w14:textId="77777777" w:rsidTr="00C15CDB">
        <w:trPr>
          <w:cantSplit/>
          <w:trHeight w:val="705"/>
        </w:trPr>
        <w:tc>
          <w:tcPr>
            <w:tcW w:w="993" w:type="dxa"/>
            <w:vMerge/>
            <w:textDirection w:val="btLr"/>
          </w:tcPr>
          <w:p w14:paraId="4A02FF69" w14:textId="77777777" w:rsidR="007D745B" w:rsidRPr="00BD3AA4" w:rsidRDefault="007D745B" w:rsidP="00C15CD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0D36BC" w14:textId="780AA4DE" w:rsidR="007D745B" w:rsidRPr="00115971" w:rsidRDefault="007D745B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3.   Музыка</w:t>
            </w:r>
          </w:p>
          <w:p w14:paraId="45F9B119" w14:textId="77777777" w:rsidR="007D745B" w:rsidRPr="00BD3AA4" w:rsidRDefault="007D745B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170BEE04" w14:textId="77777777" w:rsidR="007D745B" w:rsidRPr="00BD3AA4" w:rsidRDefault="007D745B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126" w:type="dxa"/>
            <w:gridSpan w:val="2"/>
          </w:tcPr>
          <w:p w14:paraId="3FB6D270" w14:textId="393CAA99" w:rsidR="007D745B" w:rsidRPr="00115971" w:rsidRDefault="007D745B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3.   Физическое развитие на свежем воздухе</w:t>
            </w:r>
          </w:p>
          <w:p w14:paraId="63B3FB5C" w14:textId="77777777" w:rsidR="007D745B" w:rsidRPr="00BD3AA4" w:rsidRDefault="007D745B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ABEEF1D" w14:textId="77777777" w:rsidR="007D745B" w:rsidRPr="00BD3AA4" w:rsidRDefault="007D745B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234" w:type="dxa"/>
            <w:gridSpan w:val="2"/>
          </w:tcPr>
          <w:p w14:paraId="32C7684C" w14:textId="36F4853F" w:rsidR="007D745B" w:rsidRPr="006F1D6E" w:rsidRDefault="007D745B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Конструирование/</w:t>
            </w:r>
          </w:p>
          <w:p w14:paraId="26F8EEF9" w14:textId="77777777" w:rsidR="007D745B" w:rsidRPr="00115971" w:rsidRDefault="007D745B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/ЛЕГО</w:t>
            </w:r>
          </w:p>
          <w:p w14:paraId="2DC55A63" w14:textId="77777777" w:rsidR="007D745B" w:rsidRPr="00BD3AA4" w:rsidRDefault="007D745B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07294CFA" w14:textId="77777777" w:rsidR="007D745B" w:rsidRPr="00BD3AA4" w:rsidRDefault="007D745B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122" w:type="dxa"/>
          </w:tcPr>
          <w:p w14:paraId="567AD176" w14:textId="51344245" w:rsidR="007D745B" w:rsidRPr="00BD3AA4" w:rsidRDefault="007D745B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836" w:type="dxa"/>
          </w:tcPr>
          <w:p w14:paraId="40C27003" w14:textId="474ACCC7" w:rsidR="007D745B" w:rsidRPr="00BD3AA4" w:rsidRDefault="007D745B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250" w:type="dxa"/>
          </w:tcPr>
          <w:p w14:paraId="7E4FFC40" w14:textId="723C5563" w:rsidR="007D745B" w:rsidRPr="00BD3AA4" w:rsidRDefault="007D745B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</w:t>
            </w:r>
          </w:p>
        </w:tc>
        <w:tc>
          <w:tcPr>
            <w:tcW w:w="943" w:type="dxa"/>
          </w:tcPr>
          <w:p w14:paraId="5D8D294C" w14:textId="187FC637" w:rsidR="007D745B" w:rsidRPr="00BD3AA4" w:rsidRDefault="007D745B" w:rsidP="00C15CD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134E5B" w:rsidRPr="00BD3AA4" w14:paraId="4D329C3E" w14:textId="77777777" w:rsidTr="00C15CDB">
        <w:trPr>
          <w:cantSplit/>
          <w:trHeight w:val="384"/>
        </w:trPr>
        <w:tc>
          <w:tcPr>
            <w:tcW w:w="993" w:type="dxa"/>
            <w:vMerge/>
            <w:textDirection w:val="btLr"/>
          </w:tcPr>
          <w:p w14:paraId="4DD52A4B" w14:textId="77777777" w:rsidR="00134E5B" w:rsidRPr="00BD3AA4" w:rsidRDefault="00134E5B" w:rsidP="00134E5B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C46693" w14:textId="00375325" w:rsidR="00134E5B" w:rsidRPr="00BD3AA4" w:rsidRDefault="00134E5B" w:rsidP="00134E5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A9FDB62" w14:textId="657D52D0" w:rsidR="00134E5B" w:rsidRPr="00BD3AA4" w:rsidRDefault="00134E5B" w:rsidP="00134E5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1B03178" w14:textId="247349A7" w:rsidR="00134E5B" w:rsidRPr="00BD3AA4" w:rsidRDefault="00134E5B" w:rsidP="00134E5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66C2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библиотека</w:t>
            </w:r>
          </w:p>
        </w:tc>
        <w:tc>
          <w:tcPr>
            <w:tcW w:w="851" w:type="dxa"/>
            <w:gridSpan w:val="2"/>
          </w:tcPr>
          <w:p w14:paraId="1F668D88" w14:textId="78EC095E" w:rsidR="00134E5B" w:rsidRPr="00BD3AA4" w:rsidRDefault="00134E5B" w:rsidP="00134E5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14:paraId="3C505214" w14:textId="3A7F62E3" w:rsidR="00134E5B" w:rsidRPr="00115971" w:rsidRDefault="00134E5B" w:rsidP="00134E5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7069A187" w14:textId="44016CC4" w:rsidR="00134E5B" w:rsidRPr="00115971" w:rsidRDefault="00134E5B" w:rsidP="00134E5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1F66B733" w14:textId="39CA6436" w:rsidR="00134E5B" w:rsidRPr="00AD66C2" w:rsidRDefault="00134E5B" w:rsidP="00134E5B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14:paraId="428EDC72" w14:textId="4338FC77" w:rsidR="00134E5B" w:rsidRPr="00115971" w:rsidRDefault="00134E5B" w:rsidP="00134E5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DABCEBD" w14:textId="18C61C5D" w:rsidR="00134E5B" w:rsidRPr="00115971" w:rsidRDefault="00134E5B" w:rsidP="00134E5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943" w:type="dxa"/>
          </w:tcPr>
          <w:p w14:paraId="432713E2" w14:textId="033AD749" w:rsidR="00134E5B" w:rsidRPr="00C848BF" w:rsidRDefault="00134E5B" w:rsidP="00134E5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</w:tr>
    </w:tbl>
    <w:p w14:paraId="0F9A9298" w14:textId="3E37510D" w:rsidR="00A663B0" w:rsidRPr="00455C2B" w:rsidRDefault="00A663B0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sectPr w:rsidR="00A663B0" w:rsidRPr="00455C2B" w:rsidSect="00B80021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2B"/>
    <w:rsid w:val="00041C3D"/>
    <w:rsid w:val="00061CC5"/>
    <w:rsid w:val="00073321"/>
    <w:rsid w:val="00077942"/>
    <w:rsid w:val="00103C17"/>
    <w:rsid w:val="00105812"/>
    <w:rsid w:val="00115971"/>
    <w:rsid w:val="00117CD4"/>
    <w:rsid w:val="00134E5B"/>
    <w:rsid w:val="00141ADE"/>
    <w:rsid w:val="001742F2"/>
    <w:rsid w:val="001857E1"/>
    <w:rsid w:val="002A64C5"/>
    <w:rsid w:val="002C270A"/>
    <w:rsid w:val="002C57C4"/>
    <w:rsid w:val="002F2301"/>
    <w:rsid w:val="00340609"/>
    <w:rsid w:val="003B06BD"/>
    <w:rsid w:val="003B223A"/>
    <w:rsid w:val="00433ECF"/>
    <w:rsid w:val="00455C2B"/>
    <w:rsid w:val="00460073"/>
    <w:rsid w:val="004E1364"/>
    <w:rsid w:val="00504B70"/>
    <w:rsid w:val="00510A53"/>
    <w:rsid w:val="00620341"/>
    <w:rsid w:val="00623056"/>
    <w:rsid w:val="00655C60"/>
    <w:rsid w:val="00666001"/>
    <w:rsid w:val="00693AC5"/>
    <w:rsid w:val="006F1D6E"/>
    <w:rsid w:val="0074703D"/>
    <w:rsid w:val="007A2C57"/>
    <w:rsid w:val="007C2617"/>
    <w:rsid w:val="007C4988"/>
    <w:rsid w:val="007D5376"/>
    <w:rsid w:val="007D745B"/>
    <w:rsid w:val="008462FC"/>
    <w:rsid w:val="00875D8D"/>
    <w:rsid w:val="008A2D6E"/>
    <w:rsid w:val="00903059"/>
    <w:rsid w:val="0092173D"/>
    <w:rsid w:val="009240EC"/>
    <w:rsid w:val="009D3CF0"/>
    <w:rsid w:val="009E2512"/>
    <w:rsid w:val="00A21B36"/>
    <w:rsid w:val="00A53775"/>
    <w:rsid w:val="00A54123"/>
    <w:rsid w:val="00A54EF7"/>
    <w:rsid w:val="00A663B0"/>
    <w:rsid w:val="00A828E9"/>
    <w:rsid w:val="00A971C5"/>
    <w:rsid w:val="00AC4588"/>
    <w:rsid w:val="00AD66C2"/>
    <w:rsid w:val="00AE518C"/>
    <w:rsid w:val="00B74C65"/>
    <w:rsid w:val="00B80021"/>
    <w:rsid w:val="00BD3AA4"/>
    <w:rsid w:val="00BD4C06"/>
    <w:rsid w:val="00BF21BE"/>
    <w:rsid w:val="00BF6134"/>
    <w:rsid w:val="00C15CDB"/>
    <w:rsid w:val="00C4757E"/>
    <w:rsid w:val="00C55E57"/>
    <w:rsid w:val="00C60F3F"/>
    <w:rsid w:val="00C848BF"/>
    <w:rsid w:val="00CF2948"/>
    <w:rsid w:val="00CF38E1"/>
    <w:rsid w:val="00D0121F"/>
    <w:rsid w:val="00D117B3"/>
    <w:rsid w:val="00D5627A"/>
    <w:rsid w:val="00D67567"/>
    <w:rsid w:val="00DB5234"/>
    <w:rsid w:val="00E82CBF"/>
    <w:rsid w:val="00E87E76"/>
    <w:rsid w:val="00EE3B5D"/>
    <w:rsid w:val="00F17680"/>
    <w:rsid w:val="00F95486"/>
    <w:rsid w:val="00FA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9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30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E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30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E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2024-08-30T05:38:00Z</cp:lastPrinted>
  <dcterms:created xsi:type="dcterms:W3CDTF">2021-02-02T05:33:00Z</dcterms:created>
  <dcterms:modified xsi:type="dcterms:W3CDTF">2024-10-14T06:54:00Z</dcterms:modified>
</cp:coreProperties>
</file>