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12"/>
      </w:tblGrid>
      <w:tr w:rsidR="00030B52" w:rsidRPr="00030B52" w:rsidTr="00056071">
        <w:tc>
          <w:tcPr>
            <w:tcW w:w="10031" w:type="dxa"/>
          </w:tcPr>
          <w:p w:rsidR="00030B52" w:rsidRPr="00030B52" w:rsidRDefault="0091782C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8D8F16" wp14:editId="09B6F731">
                  <wp:simplePos x="0" y="0"/>
                  <wp:positionH relativeFrom="column">
                    <wp:posOffset>5172425</wp:posOffset>
                  </wp:positionH>
                  <wp:positionV relativeFrom="paragraph">
                    <wp:posOffset>-312420</wp:posOffset>
                  </wp:positionV>
                  <wp:extent cx="2270235" cy="1756092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235" cy="175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030B52"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ПРИНЯТА</w:t>
            </w:r>
            <w:proofErr w:type="gramEnd"/>
            <w:r w:rsidR="00030B52"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:</w:t>
            </w:r>
          </w:p>
          <w:p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На педагогическом совете</w:t>
            </w:r>
          </w:p>
          <w:p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№ </w:t>
            </w:r>
            <w:r w:rsidR="00ED498B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1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от «</w:t>
            </w:r>
            <w:r w:rsidR="00ED498B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29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августа</w:t>
            </w:r>
            <w:r w:rsidR="00ED498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2024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5812" w:type="dxa"/>
          </w:tcPr>
          <w:p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УТВЕРЖДЕНА:</w:t>
            </w:r>
          </w:p>
          <w:p w:rsidR="00030B52" w:rsidRPr="00030B52" w:rsidRDefault="001F481A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Заведующим</w:t>
            </w:r>
            <w:r w:rsidR="00030B52"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МДОБУ ЦРР </w:t>
            </w:r>
          </w:p>
          <w:p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д/с № 26 «Росинка»</w:t>
            </w:r>
          </w:p>
          <w:p w:rsidR="00030B52" w:rsidRPr="00030B52" w:rsidRDefault="001F481A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_____________Т.С. Пиковая</w:t>
            </w:r>
            <w:r w:rsidR="00030B52"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  <w:p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 w:rsidR="00ED498B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29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 w:rsidR="00ED498B">
              <w:rPr>
                <w:rFonts w:ascii="Times New Roman" w:eastAsia="Calibri" w:hAnsi="Times New Roman" w:cs="Times New Roman"/>
                <w:sz w:val="24"/>
                <w:szCs w:val="26"/>
              </w:rPr>
              <w:t>2024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г.</w:t>
            </w:r>
          </w:p>
        </w:tc>
      </w:tr>
    </w:tbl>
    <w:p w:rsidR="00030B52" w:rsidRDefault="00030B52" w:rsidP="00347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CF" w:rsidRDefault="00347DCF" w:rsidP="00347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CF">
        <w:rPr>
          <w:rFonts w:ascii="Times New Roman" w:hAnsi="Times New Roman" w:cs="Times New Roman"/>
          <w:b/>
          <w:sz w:val="24"/>
          <w:szCs w:val="24"/>
        </w:rPr>
        <w:t>Примерн</w:t>
      </w:r>
      <w:r w:rsidR="00030B52">
        <w:rPr>
          <w:rFonts w:ascii="Times New Roman" w:hAnsi="Times New Roman" w:cs="Times New Roman"/>
          <w:b/>
          <w:sz w:val="24"/>
          <w:szCs w:val="24"/>
        </w:rPr>
        <w:t>ый распорядок дня МДОБУ д\с № 26</w:t>
      </w:r>
      <w:r w:rsidRPr="00347DC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498B">
        <w:rPr>
          <w:rFonts w:ascii="Times New Roman" w:hAnsi="Times New Roman" w:cs="Times New Roman"/>
          <w:b/>
          <w:sz w:val="24"/>
          <w:szCs w:val="24"/>
        </w:rPr>
        <w:t>Росинка» на 2024-2025</w:t>
      </w:r>
      <w:r w:rsidRPr="00347DC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30B52" w:rsidRPr="00347DCF" w:rsidRDefault="00030B52" w:rsidP="00347DCF">
      <w:pPr>
        <w:spacing w:after="0" w:line="240" w:lineRule="auto"/>
        <w:jc w:val="center"/>
        <w:rPr>
          <w:b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1985"/>
        <w:gridCol w:w="1984"/>
        <w:gridCol w:w="2126"/>
        <w:gridCol w:w="2127"/>
        <w:gridCol w:w="2268"/>
      </w:tblGrid>
      <w:tr w:rsidR="00347DCF" w:rsidRPr="008E1C54" w:rsidTr="00347DCF">
        <w:tc>
          <w:tcPr>
            <w:tcW w:w="5240" w:type="dxa"/>
          </w:tcPr>
          <w:p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:rsidR="00347DCF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(1,5-3 года)</w:t>
            </w:r>
          </w:p>
        </w:tc>
        <w:tc>
          <w:tcPr>
            <w:tcW w:w="1984" w:type="dxa"/>
          </w:tcPr>
          <w:p w:rsid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46861"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лад</w:t>
            </w: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шая группа </w:t>
            </w:r>
          </w:p>
          <w:p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126" w:type="dxa"/>
          </w:tcPr>
          <w:p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46861"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няя группа (4-5 лет)</w:t>
            </w:r>
          </w:p>
        </w:tc>
        <w:tc>
          <w:tcPr>
            <w:tcW w:w="2127" w:type="dxa"/>
          </w:tcPr>
          <w:p w:rsid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46861"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тарш</w:t>
            </w: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группа </w:t>
            </w:r>
          </w:p>
          <w:p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68" w:type="dxa"/>
          </w:tcPr>
          <w:p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(6-7 лет)</w:t>
            </w:r>
          </w:p>
        </w:tc>
      </w:tr>
      <w:tr w:rsidR="00347DCF" w:rsidRPr="008E1C54" w:rsidTr="00347DCF">
        <w:trPr>
          <w:trHeight w:val="50"/>
        </w:trPr>
        <w:tc>
          <w:tcPr>
            <w:tcW w:w="5240" w:type="dxa"/>
          </w:tcPr>
          <w:p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Приём детей, утренний фильтр</w:t>
            </w:r>
            <w:proofErr w:type="gramStart"/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985" w:type="dxa"/>
          </w:tcPr>
          <w:p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1984" w:type="dxa"/>
          </w:tcPr>
          <w:p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2126" w:type="dxa"/>
          </w:tcPr>
          <w:p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2127" w:type="dxa"/>
          </w:tcPr>
          <w:p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2268" w:type="dxa"/>
          </w:tcPr>
          <w:p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7.50</w:t>
            </w:r>
          </w:p>
        </w:tc>
      </w:tr>
      <w:tr w:rsidR="009E129C" w:rsidRPr="008E1C54" w:rsidTr="00347DCF">
        <w:tc>
          <w:tcPr>
            <w:tcW w:w="5240" w:type="dxa"/>
          </w:tcPr>
          <w:p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</w:t>
            </w:r>
            <w:proofErr w:type="gramStart"/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игры)</w:t>
            </w:r>
          </w:p>
        </w:tc>
        <w:tc>
          <w:tcPr>
            <w:tcW w:w="1985" w:type="dxa"/>
          </w:tcPr>
          <w:p w:rsidR="009E129C" w:rsidRPr="008E1C54" w:rsidRDefault="009E129C" w:rsidP="0012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E129C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E129C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E129C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7.45-8.1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7.50-8.10</w:t>
            </w:r>
          </w:p>
        </w:tc>
      </w:tr>
      <w:tr w:rsidR="00120865" w:rsidRPr="008E1C54" w:rsidTr="00347DCF">
        <w:tc>
          <w:tcPr>
            <w:tcW w:w="5240" w:type="dxa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1985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8:10-8:2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8:10-8:2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8:10-8:2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8:10-8:20</w:t>
            </w:r>
          </w:p>
        </w:tc>
        <w:tc>
          <w:tcPr>
            <w:tcW w:w="2268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8:10-8:20</w:t>
            </w:r>
          </w:p>
        </w:tc>
      </w:tr>
      <w:tr w:rsidR="00120865" w:rsidRPr="008E1C54" w:rsidTr="00347DCF">
        <w:tc>
          <w:tcPr>
            <w:tcW w:w="5240" w:type="dxa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  <w:tc>
          <w:tcPr>
            <w:tcW w:w="2268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120865" w:rsidRPr="008E1C54" w:rsidTr="00347DCF">
        <w:trPr>
          <w:trHeight w:val="345"/>
        </w:trPr>
        <w:tc>
          <w:tcPr>
            <w:tcW w:w="5240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Завтрак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 8.5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 8.5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 8.45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 8.45</w:t>
            </w:r>
          </w:p>
        </w:tc>
      </w:tr>
      <w:tr w:rsidR="00120865" w:rsidRPr="008E1C54" w:rsidTr="00347DCF">
        <w:trPr>
          <w:trHeight w:val="345"/>
        </w:trPr>
        <w:tc>
          <w:tcPr>
            <w:tcW w:w="5240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5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</w:t>
            </w:r>
            <w:proofErr w:type="gramStart"/>
            <w:r w:rsidRPr="00030B52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30B52">
              <w:rPr>
                <w:rFonts w:ascii="Times New Roman" w:hAnsi="Times New Roman" w:cs="Times New Roman"/>
                <w:sz w:val="24"/>
                <w:szCs w:val="24"/>
              </w:rPr>
              <w:t>свободная игра, общение)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 8.55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 8.55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 8.55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8.45 -   8.50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8.45 -   8.50</w:t>
            </w:r>
          </w:p>
        </w:tc>
      </w:tr>
      <w:tr w:rsidR="00120865" w:rsidRPr="008E1C54" w:rsidTr="00030B52">
        <w:trPr>
          <w:trHeight w:val="20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-9.00</w:t>
            </w:r>
          </w:p>
        </w:tc>
      </w:tr>
      <w:tr w:rsidR="00120865" w:rsidRPr="008E1C54" w:rsidTr="00347DCF">
        <w:trPr>
          <w:trHeight w:val="390"/>
        </w:trPr>
        <w:tc>
          <w:tcPr>
            <w:tcW w:w="5240" w:type="dxa"/>
            <w:vAlign w:val="center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9.20 - 9.30</w:t>
            </w:r>
          </w:p>
        </w:tc>
        <w:tc>
          <w:tcPr>
            <w:tcW w:w="1984" w:type="dxa"/>
            <w:vAlign w:val="center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2126" w:type="dxa"/>
            <w:vAlign w:val="center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127" w:type="dxa"/>
            <w:vAlign w:val="center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120865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2268" w:type="dxa"/>
            <w:vAlign w:val="center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120865" w:rsidRPr="008E1C54" w:rsidTr="00347DCF">
        <w:trPr>
          <w:trHeight w:val="34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865" w:rsidRPr="008E1C54" w:rsidTr="00347DCF">
        <w:trPr>
          <w:trHeight w:val="34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120865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65"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120865" w:rsidRPr="008E1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865" w:rsidRPr="008E1C54" w:rsidTr="00347DCF">
        <w:trPr>
          <w:trHeight w:val="240"/>
        </w:trPr>
        <w:tc>
          <w:tcPr>
            <w:tcW w:w="5240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Завтрак 2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10.40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865" w:rsidRPr="008E1C54" w:rsidRDefault="000D2163" w:rsidP="000D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120865" w:rsidRPr="008E1C54" w:rsidTr="00347DCF">
        <w:tc>
          <w:tcPr>
            <w:tcW w:w="5240" w:type="dxa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5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1984" w:type="dxa"/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2126" w:type="dxa"/>
          </w:tcPr>
          <w:p w:rsidR="00120865" w:rsidRPr="008E1C54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2127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2268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65"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120865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865" w:rsidRPr="008E1C54" w:rsidTr="00347DCF">
        <w:tc>
          <w:tcPr>
            <w:tcW w:w="5240" w:type="dxa"/>
          </w:tcPr>
          <w:p w:rsidR="00120865" w:rsidRPr="00347DCF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20865" w:rsidRPr="00347DCF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26" w:type="dxa"/>
          </w:tcPr>
          <w:p w:rsidR="00120865" w:rsidRPr="00347DCF" w:rsidRDefault="00120865" w:rsidP="0011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 xml:space="preserve"> 12.2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20865" w:rsidRPr="00347DCF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120865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65"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12.2</w:t>
            </w:r>
            <w:r w:rsidR="00120865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347DCF" w:rsidRDefault="00120865" w:rsidP="0012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подготовка к обеду,  </w:t>
            </w:r>
          </w:p>
        </w:tc>
        <w:tc>
          <w:tcPr>
            <w:tcW w:w="1985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20865" w:rsidRPr="00347DCF" w:rsidRDefault="000D2163" w:rsidP="0012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120865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347DCF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984" w:type="dxa"/>
          </w:tcPr>
          <w:p w:rsidR="00120865" w:rsidRDefault="00120865" w:rsidP="0012086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0119CE">
              <w:rPr>
                <w:rFonts w:ascii="Times New Roman" w:hAnsi="Times New Roman" w:cs="Times New Roman"/>
                <w:sz w:val="24"/>
                <w:szCs w:val="24"/>
              </w:rPr>
              <w:t>0 – 12.20</w:t>
            </w:r>
          </w:p>
        </w:tc>
        <w:tc>
          <w:tcPr>
            <w:tcW w:w="2126" w:type="dxa"/>
          </w:tcPr>
          <w:p w:rsidR="00120865" w:rsidRDefault="00120865" w:rsidP="0012086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0119CE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20865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268" w:type="dxa"/>
          </w:tcPr>
          <w:p w:rsidR="00120865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63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347DCF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984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126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127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268" w:type="dxa"/>
          </w:tcPr>
          <w:p w:rsidR="00120865" w:rsidRPr="00347DCF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120865" w:rsidRPr="008E1C54" w:rsidTr="00347DCF">
        <w:trPr>
          <w:trHeight w:val="405"/>
        </w:trPr>
        <w:tc>
          <w:tcPr>
            <w:tcW w:w="5240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- 15.05</w:t>
            </w:r>
          </w:p>
        </w:tc>
      </w:tr>
      <w:tr w:rsidR="00120865" w:rsidRPr="008E1C54" w:rsidTr="00347DCF">
        <w:trPr>
          <w:trHeight w:val="178"/>
        </w:trPr>
        <w:tc>
          <w:tcPr>
            <w:tcW w:w="5240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65"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 - 15.25</w:t>
            </w:r>
          </w:p>
        </w:tc>
        <w:tc>
          <w:tcPr>
            <w:tcW w:w="1984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 - 15.25</w:t>
            </w:r>
          </w:p>
        </w:tc>
        <w:tc>
          <w:tcPr>
            <w:tcW w:w="2126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 - 15.25</w:t>
            </w:r>
          </w:p>
        </w:tc>
        <w:tc>
          <w:tcPr>
            <w:tcW w:w="2127" w:type="dxa"/>
          </w:tcPr>
          <w:p w:rsidR="00120865" w:rsidRPr="008E1C54" w:rsidRDefault="000D2163" w:rsidP="000D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 - 15.25</w:t>
            </w:r>
          </w:p>
        </w:tc>
        <w:tc>
          <w:tcPr>
            <w:tcW w:w="2268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163" w:rsidRPr="008E1C54" w:rsidTr="00347DCF">
        <w:trPr>
          <w:trHeight w:val="297"/>
        </w:trPr>
        <w:tc>
          <w:tcPr>
            <w:tcW w:w="5240" w:type="dxa"/>
          </w:tcPr>
          <w:p w:rsidR="000D2163" w:rsidRPr="008E1C54" w:rsidRDefault="000D2163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</w:t>
            </w:r>
          </w:p>
        </w:tc>
        <w:tc>
          <w:tcPr>
            <w:tcW w:w="1985" w:type="dxa"/>
          </w:tcPr>
          <w:p w:rsidR="000D2163" w:rsidRDefault="000D2163" w:rsidP="000D2163">
            <w:pPr>
              <w:jc w:val="center"/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  <w:tc>
          <w:tcPr>
            <w:tcW w:w="1984" w:type="dxa"/>
          </w:tcPr>
          <w:p w:rsidR="000D2163" w:rsidRDefault="000D2163" w:rsidP="000D2163">
            <w:pPr>
              <w:jc w:val="center"/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  <w:tc>
          <w:tcPr>
            <w:tcW w:w="2126" w:type="dxa"/>
          </w:tcPr>
          <w:p w:rsidR="000D2163" w:rsidRDefault="000D2163" w:rsidP="000D2163">
            <w:pPr>
              <w:jc w:val="center"/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  <w:tc>
          <w:tcPr>
            <w:tcW w:w="2127" w:type="dxa"/>
          </w:tcPr>
          <w:p w:rsidR="000D2163" w:rsidRDefault="000D2163" w:rsidP="000D2163">
            <w:pPr>
              <w:jc w:val="center"/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15.25-15.30</w:t>
            </w:r>
          </w:p>
        </w:tc>
        <w:tc>
          <w:tcPr>
            <w:tcW w:w="2268" w:type="dxa"/>
          </w:tcPr>
          <w:p w:rsidR="000D2163" w:rsidRDefault="000D2163" w:rsidP="000D2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</w:t>
            </w: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163" w:rsidRPr="008E1C54" w:rsidTr="00347DCF">
        <w:trPr>
          <w:trHeight w:val="297"/>
        </w:trPr>
        <w:tc>
          <w:tcPr>
            <w:tcW w:w="5240" w:type="dxa"/>
          </w:tcPr>
          <w:p w:rsidR="000D2163" w:rsidRPr="008E1C54" w:rsidRDefault="000D2163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</w:tcPr>
          <w:p w:rsidR="000D2163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 - 15.5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D2163" w:rsidRDefault="000D2163" w:rsidP="000D2163">
            <w:pPr>
              <w:jc w:val="center"/>
            </w:pPr>
            <w:r w:rsidRPr="002E174B">
              <w:rPr>
                <w:rFonts w:ascii="Times New Roman" w:hAnsi="Times New Roman" w:cs="Times New Roman"/>
                <w:sz w:val="24"/>
                <w:szCs w:val="24"/>
              </w:rPr>
              <w:t>15.30  - 15.50</w:t>
            </w:r>
          </w:p>
        </w:tc>
        <w:tc>
          <w:tcPr>
            <w:tcW w:w="2126" w:type="dxa"/>
          </w:tcPr>
          <w:p w:rsidR="000D2163" w:rsidRDefault="000D2163" w:rsidP="000D2163">
            <w:pPr>
              <w:jc w:val="center"/>
            </w:pPr>
            <w:r w:rsidRPr="002E174B">
              <w:rPr>
                <w:rFonts w:ascii="Times New Roman" w:hAnsi="Times New Roman" w:cs="Times New Roman"/>
                <w:sz w:val="24"/>
                <w:szCs w:val="24"/>
              </w:rPr>
              <w:t>15.30  - 15.50</w:t>
            </w:r>
          </w:p>
        </w:tc>
        <w:tc>
          <w:tcPr>
            <w:tcW w:w="2127" w:type="dxa"/>
          </w:tcPr>
          <w:p w:rsidR="000D2163" w:rsidRDefault="000D2163" w:rsidP="000D2163">
            <w:pPr>
              <w:jc w:val="center"/>
            </w:pPr>
            <w:r w:rsidRPr="002E174B">
              <w:rPr>
                <w:rFonts w:ascii="Times New Roman" w:hAnsi="Times New Roman" w:cs="Times New Roman"/>
                <w:sz w:val="24"/>
                <w:szCs w:val="24"/>
              </w:rPr>
              <w:t>15.30  - 15.50</w:t>
            </w:r>
          </w:p>
        </w:tc>
        <w:tc>
          <w:tcPr>
            <w:tcW w:w="2268" w:type="dxa"/>
          </w:tcPr>
          <w:p w:rsidR="000D2163" w:rsidRDefault="000D2163" w:rsidP="000D2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2E174B">
              <w:rPr>
                <w:rFonts w:ascii="Times New Roman" w:hAnsi="Times New Roman" w:cs="Times New Roman"/>
                <w:sz w:val="24"/>
                <w:szCs w:val="24"/>
              </w:rPr>
              <w:t xml:space="preserve">0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5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</w:t>
            </w:r>
            <w:r w:rsidR="00120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2268" w:type="dxa"/>
          </w:tcPr>
          <w:p w:rsidR="00120865" w:rsidRPr="008E1C54" w:rsidRDefault="000D216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8E1C54" w:rsidRDefault="00120865" w:rsidP="00216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  <w:tc>
          <w:tcPr>
            <w:tcW w:w="1984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  <w:tc>
          <w:tcPr>
            <w:tcW w:w="2126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  <w:tc>
          <w:tcPr>
            <w:tcW w:w="2127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-  18.00</w:t>
            </w:r>
          </w:p>
        </w:tc>
        <w:tc>
          <w:tcPr>
            <w:tcW w:w="2268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D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</w:tr>
      <w:tr w:rsidR="00120865" w:rsidRPr="008E1C54" w:rsidTr="00347DCF">
        <w:trPr>
          <w:trHeight w:val="297"/>
        </w:trPr>
        <w:tc>
          <w:tcPr>
            <w:tcW w:w="5240" w:type="dxa"/>
          </w:tcPr>
          <w:p w:rsidR="00120865" w:rsidRPr="008E1C54" w:rsidRDefault="00120865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</w:p>
        </w:tc>
        <w:tc>
          <w:tcPr>
            <w:tcW w:w="1985" w:type="dxa"/>
          </w:tcPr>
          <w:p w:rsidR="00120865" w:rsidRPr="008E1C54" w:rsidRDefault="00120865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:rsidR="00120865" w:rsidRPr="008E1C54" w:rsidRDefault="00120865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120865" w:rsidRPr="008E1C54" w:rsidRDefault="00120865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:rsidR="00120865" w:rsidRPr="008E1C54" w:rsidRDefault="00120865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120865" w:rsidRPr="008E1C54" w:rsidRDefault="00120865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046861" w:rsidRPr="008E1C54" w:rsidRDefault="00046861" w:rsidP="00B52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6861" w:rsidRPr="008E1C54" w:rsidSect="00347D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E8" w:rsidRDefault="004C6FE8" w:rsidP="00347DCF">
      <w:pPr>
        <w:spacing w:after="0" w:line="240" w:lineRule="auto"/>
      </w:pPr>
      <w:r>
        <w:separator/>
      </w:r>
    </w:p>
  </w:endnote>
  <w:endnote w:type="continuationSeparator" w:id="0">
    <w:p w:rsidR="004C6FE8" w:rsidRDefault="004C6FE8" w:rsidP="0034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E8" w:rsidRDefault="004C6FE8" w:rsidP="00347DCF">
      <w:pPr>
        <w:spacing w:after="0" w:line="240" w:lineRule="auto"/>
      </w:pPr>
      <w:r>
        <w:separator/>
      </w:r>
    </w:p>
  </w:footnote>
  <w:footnote w:type="continuationSeparator" w:id="0">
    <w:p w:rsidR="004C6FE8" w:rsidRDefault="004C6FE8" w:rsidP="00347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61"/>
    <w:rsid w:val="00030B52"/>
    <w:rsid w:val="00046861"/>
    <w:rsid w:val="00062855"/>
    <w:rsid w:val="000D2163"/>
    <w:rsid w:val="00120865"/>
    <w:rsid w:val="001F481A"/>
    <w:rsid w:val="00216553"/>
    <w:rsid w:val="002507A0"/>
    <w:rsid w:val="0026281B"/>
    <w:rsid w:val="002F59E5"/>
    <w:rsid w:val="00347DCF"/>
    <w:rsid w:val="00425D4A"/>
    <w:rsid w:val="004821C3"/>
    <w:rsid w:val="004C6FE8"/>
    <w:rsid w:val="007834EB"/>
    <w:rsid w:val="007E05A4"/>
    <w:rsid w:val="0082170D"/>
    <w:rsid w:val="008E1C54"/>
    <w:rsid w:val="0091782C"/>
    <w:rsid w:val="009963E9"/>
    <w:rsid w:val="009C15D2"/>
    <w:rsid w:val="009E129C"/>
    <w:rsid w:val="00B5201A"/>
    <w:rsid w:val="00BA60BF"/>
    <w:rsid w:val="00C01F11"/>
    <w:rsid w:val="00E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DCF"/>
  </w:style>
  <w:style w:type="paragraph" w:styleId="a8">
    <w:name w:val="footer"/>
    <w:basedOn w:val="a"/>
    <w:link w:val="a9"/>
    <w:uiPriority w:val="99"/>
    <w:unhideWhenUsed/>
    <w:rsid w:val="0034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DCF"/>
  </w:style>
  <w:style w:type="table" w:customStyle="1" w:styleId="1">
    <w:name w:val="Сетка таблицы1"/>
    <w:basedOn w:val="a1"/>
    <w:next w:val="a3"/>
    <w:uiPriority w:val="59"/>
    <w:rsid w:val="000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DCF"/>
  </w:style>
  <w:style w:type="paragraph" w:styleId="a8">
    <w:name w:val="footer"/>
    <w:basedOn w:val="a"/>
    <w:link w:val="a9"/>
    <w:uiPriority w:val="99"/>
    <w:unhideWhenUsed/>
    <w:rsid w:val="0034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DCF"/>
  </w:style>
  <w:style w:type="table" w:customStyle="1" w:styleId="1">
    <w:name w:val="Сетка таблицы1"/>
    <w:basedOn w:val="a1"/>
    <w:next w:val="a3"/>
    <w:uiPriority w:val="59"/>
    <w:rsid w:val="000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Пользователь</cp:lastModifiedBy>
  <cp:revision>7</cp:revision>
  <cp:lastPrinted>2024-10-14T06:47:00Z</cp:lastPrinted>
  <dcterms:created xsi:type="dcterms:W3CDTF">2023-07-12T12:58:00Z</dcterms:created>
  <dcterms:modified xsi:type="dcterms:W3CDTF">2024-10-14T06:47:00Z</dcterms:modified>
</cp:coreProperties>
</file>