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0B" w:rsidRPr="00D70A1A" w:rsidRDefault="00F96B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</w:t>
      </w:r>
      <w:r w:rsidRPr="00D70A1A">
        <w:rPr>
          <w:lang w:val="ru-RU"/>
        </w:rPr>
        <w:br/>
      </w:r>
    </w:p>
    <w:p w:rsidR="00D70A1A" w:rsidRDefault="00F96B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Настоящим я, _______________________</w:t>
      </w:r>
      <w:r w:rsidR="00D70A1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 xml:space="preserve">_______, </w:t>
      </w:r>
    </w:p>
    <w:p w:rsidR="00D70A1A" w:rsidRPr="00D70A1A" w:rsidRDefault="00F96B32" w:rsidP="00D70A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паспорт серии _____ № ______, выдан ____________________________________, код подразделения 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 xml:space="preserve">___, </w:t>
      </w:r>
      <w:proofErr w:type="spellStart"/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</w:t>
      </w:r>
      <w:proofErr w:type="spellEnd"/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__ по адресу:</w:t>
      </w:r>
      <w:r w:rsidR="00D70A1A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9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152-ФЗ «О персональных данных», представляю работодателю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70A1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МДОБУ ЦРР д/с №26 «Росинка»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 xml:space="preserve">_ (ОГРН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1022500508692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_, ИНН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2501008692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), зарегистрированному по адресу: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D70A1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</w:t>
      </w:r>
      <w:proofErr w:type="spellEnd"/>
      <w:r w:rsidR="00D70A1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Арсеньев </w:t>
      </w:r>
      <w:proofErr w:type="spellStart"/>
      <w:proofErr w:type="gramStart"/>
      <w:r w:rsidR="00D70A1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ул</w:t>
      </w:r>
      <w:proofErr w:type="spellEnd"/>
      <w:proofErr w:type="gramEnd"/>
      <w:r w:rsidR="00D70A1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Ломоносова 78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_,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свои персональные данные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70A1A" w:rsidRPr="00D70A1A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льгот и гарантий, которые предусмотрены законодательством и локальными актами работодателя.</w:t>
      </w:r>
    </w:p>
    <w:p w:rsidR="00AC6B0B" w:rsidRPr="00D70A1A" w:rsidRDefault="00F96B3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DB7D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 xml:space="preserve"> выражаю свое согласие на осуществление работодателем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70A1A">
        <w:rPr>
          <w:rFonts w:hAnsi="Times New Roman" w:cs="Times New Roman"/>
          <w:color w:val="000000"/>
          <w:sz w:val="24"/>
          <w:szCs w:val="24"/>
          <w:lang w:val="ru-RU"/>
        </w:rPr>
        <w:t>МДОБУ ЦРР д/с №26  «Росинка»,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автоматизированной, а также без использования средств автоматизации обработки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  <w:proofErr w:type="gramEnd"/>
    </w:p>
    <w:p w:rsidR="00AC6B0B" w:rsidRPr="00D70A1A" w:rsidRDefault="00F96B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Перечень моих персональных данных, на обработку которых я даю согласие: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 и возраст;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место рождения;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 данные;</w:t>
      </w:r>
    </w:p>
    <w:p w:rsidR="00AC6B0B" w:rsidRPr="00D70A1A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адрес регистрации по местожительству и адрес фактического проживания;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мобильный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почтовые и электронные адреса;</w:t>
      </w:r>
    </w:p>
    <w:p w:rsidR="00AC6B0B" w:rsidRPr="00D70A1A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AC6B0B" w:rsidRPr="00D70A1A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6B0B" w:rsidRPr="00D70A1A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сведения о трудовом стаже, предыдущих местах работы, доходах с предыдущих мест работы;</w:t>
      </w:r>
    </w:p>
    <w:p w:rsidR="00AC6B0B" w:rsidRPr="00D70A1A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страховой номер индивидуального лицевого счета (СНИЛС);</w:t>
      </w:r>
    </w:p>
    <w:p w:rsidR="00AC6B0B" w:rsidRDefault="00F96B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идентификационный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налогоплательщика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(ИНН);</w:t>
      </w:r>
    </w:p>
    <w:p w:rsidR="00AC6B0B" w:rsidRPr="00D70A1A" w:rsidRDefault="00F96B3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приеме, переводе, увольнении и иных событиях, относящихся к моей трудовой деятельности </w:t>
      </w:r>
      <w:proofErr w:type="gramStart"/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___________.</w:t>
      </w:r>
    </w:p>
    <w:p w:rsidR="00AC6B0B" w:rsidRPr="00D70A1A" w:rsidRDefault="00F96B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A1A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AC6B0B" w:rsidTr="00D70A1A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C6B0B" w:rsidRPr="00F96B32" w:rsidRDefault="00F96B3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C6B0B" w:rsidRPr="00F96B32" w:rsidRDefault="00F9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C6B0B" w:rsidRDefault="00F96B32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C6B0B" w:rsidRDefault="00AC6B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C6B0B" w:rsidRDefault="00F96B32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 w:rsidR="00AC6B0B" w:rsidRPr="00D70A1A" w:rsidRDefault="00AC6B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C6B0B" w:rsidRPr="00D70A1A" w:rsidSect="00B43A3F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D2E10"/>
    <w:rsid w:val="009F308F"/>
    <w:rsid w:val="00AC6B0B"/>
    <w:rsid w:val="00B43A3F"/>
    <w:rsid w:val="00B73A5A"/>
    <w:rsid w:val="00D70A1A"/>
    <w:rsid w:val="00DB7D2C"/>
    <w:rsid w:val="00E438A1"/>
    <w:rsid w:val="00E73119"/>
    <w:rsid w:val="00F01E19"/>
    <w:rsid w:val="00F9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User</cp:lastModifiedBy>
  <cp:revision>6</cp:revision>
  <dcterms:created xsi:type="dcterms:W3CDTF">2024-04-21T22:45:00Z</dcterms:created>
  <dcterms:modified xsi:type="dcterms:W3CDTF">2025-09-18T05:12:00Z</dcterms:modified>
</cp:coreProperties>
</file>