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3970" w14:textId="122C5C55" w:rsidR="009968C2" w:rsidRPr="00DE54A4" w:rsidRDefault="008F171C">
      <w:pPr>
        <w:pStyle w:val="a3"/>
        <w:jc w:val="center"/>
        <w:rPr>
          <w:rFonts w:asciiTheme="minorHAnsi" w:hAnsiTheme="minorHAnsi"/>
          <w:lang w:val="en-US"/>
        </w:rPr>
      </w:pPr>
      <w:r>
        <w:rPr>
          <w:rFonts w:ascii="Times New Roman" w:eastAsia="Times New Roman" w:hAnsi="Times New Roman" w:cs="Times New Roman"/>
          <w:noProof/>
          <w:szCs w:val="28"/>
        </w:rPr>
        <w:drawing>
          <wp:anchor distT="0" distB="0" distL="114300" distR="114300" simplePos="0" relativeHeight="251657216" behindDoc="0" locked="0" layoutInCell="1" allowOverlap="1" wp14:anchorId="70233B92" wp14:editId="4ADED72F">
            <wp:simplePos x="0" y="0"/>
            <wp:positionH relativeFrom="column">
              <wp:posOffset>6318885</wp:posOffset>
            </wp:positionH>
            <wp:positionV relativeFrom="paragraph">
              <wp:posOffset>-231140</wp:posOffset>
            </wp:positionV>
            <wp:extent cx="2557145" cy="1978025"/>
            <wp:effectExtent l="0" t="0" r="0" b="0"/>
            <wp:wrapNone/>
            <wp:docPr id="451471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71711" name="Рисунок 4514717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B1D10" w14:textId="6BC4944B" w:rsidR="009968C2" w:rsidRDefault="008F171C">
      <w:pPr>
        <w:ind w:left="5245" w:right="1"/>
        <w:contextualSpacing/>
        <w:jc w:val="righ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Утверждаю</w:t>
      </w:r>
    </w:p>
    <w:p w14:paraId="7B129AF3" w14:textId="577D7E92" w:rsidR="008F171C" w:rsidRDefault="008F171C">
      <w:pPr>
        <w:ind w:left="5245" w:right="1"/>
        <w:contextualSpacing/>
        <w:jc w:val="righ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Заведующий МДОБУ ЦРР </w:t>
      </w:r>
    </w:p>
    <w:p w14:paraId="7869043C" w14:textId="071B73A7" w:rsidR="008F171C" w:rsidRDefault="008F171C">
      <w:pPr>
        <w:ind w:left="5245" w:right="1"/>
        <w:contextualSpacing/>
        <w:jc w:val="righ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д/с № 26 «Росинка»</w:t>
      </w:r>
    </w:p>
    <w:p w14:paraId="7779F59F" w14:textId="6A386FF8" w:rsidR="008F171C" w:rsidRDefault="008F171C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____________Т.С. Пиковая</w:t>
      </w:r>
    </w:p>
    <w:p w14:paraId="3336BD6A" w14:textId="41C757A5" w:rsidR="009968C2" w:rsidRDefault="00000000">
      <w:pPr>
        <w:ind w:left="5245" w:right="1"/>
        <w:contextualSpacing/>
        <w:jc w:val="right"/>
        <w:textAlignment w:val="baseline"/>
      </w:pPr>
      <w:r>
        <w:rPr>
          <w:rFonts w:ascii="Times New Roman" w:eastAsia="Times New Roman" w:hAnsi="Times New Roman" w:cs="Times New Roman"/>
          <w:szCs w:val="28"/>
        </w:rPr>
        <w:t>от «</w:t>
      </w:r>
      <w:r w:rsidR="00836C3A">
        <w:rPr>
          <w:rFonts w:ascii="Times New Roman" w:eastAsia="Times New Roman" w:hAnsi="Times New Roman" w:cs="Times New Roman"/>
          <w:szCs w:val="28"/>
        </w:rPr>
        <w:t>27»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 w:rsidR="00836C3A">
        <w:rPr>
          <w:rFonts w:ascii="Times New Roman" w:eastAsia="Times New Roman" w:hAnsi="Times New Roman" w:cs="Times New Roman"/>
          <w:szCs w:val="28"/>
        </w:rPr>
        <w:t>мая</w:t>
      </w:r>
      <w:r>
        <w:rPr>
          <w:rFonts w:ascii="Times New Roman" w:eastAsia="Times New Roman" w:hAnsi="Times New Roman" w:cs="Times New Roman"/>
          <w:szCs w:val="28"/>
        </w:rPr>
        <w:t xml:space="preserve"> 2025 года</w:t>
      </w:r>
      <w:r w:rsidR="008F171C">
        <w:rPr>
          <w:rFonts w:ascii="Times New Roman" w:eastAsia="Times New Roman" w:hAnsi="Times New Roman" w:cs="Times New Roman"/>
          <w:szCs w:val="28"/>
        </w:rPr>
        <w:t xml:space="preserve"> № 38/1-а</w:t>
      </w:r>
      <w:r>
        <w:rPr>
          <w:rFonts w:ascii="Times New Roman" w:eastAsia="Times New Roman" w:hAnsi="Times New Roman" w:cs="Times New Roman"/>
          <w:szCs w:val="28"/>
        </w:rPr>
        <w:t xml:space="preserve">  </w:t>
      </w:r>
    </w:p>
    <w:p w14:paraId="560D53BD" w14:textId="77777777" w:rsidR="009968C2" w:rsidRDefault="009968C2">
      <w:pPr>
        <w:rPr>
          <w:rFonts w:ascii="Times New Roman" w:hAnsi="Times New Roman" w:cs="Times New Roman"/>
          <w:sz w:val="24"/>
        </w:rPr>
      </w:pPr>
    </w:p>
    <w:p w14:paraId="58525765" w14:textId="77777777" w:rsidR="009968C2" w:rsidRDefault="00000000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14:paraId="69EFA072" w14:textId="2FA80B03" w:rsidR="009968C2" w:rsidRDefault="00000000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 w:rsidR="00836C3A"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836C3A">
        <w:rPr>
          <w:rFonts w:ascii="Times New Roman" w:hAnsi="Times New Roman"/>
          <w:b/>
          <w:bCs/>
          <w:color w:val="000000"/>
          <w:spacing w:val="5"/>
        </w:rPr>
        <w:t>образовательной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организации</w:t>
      </w:r>
    </w:p>
    <w:p w14:paraId="28EB1EB1" w14:textId="77777777" w:rsidR="009968C2" w:rsidRDefault="009968C2">
      <w:pPr>
        <w:pStyle w:val="a3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8"/>
        <w:gridCol w:w="3987"/>
        <w:gridCol w:w="4140"/>
        <w:gridCol w:w="3180"/>
        <w:gridCol w:w="2205"/>
      </w:tblGrid>
      <w:tr w:rsidR="009968C2" w:rsidRPr="00DE54A4" w14:paraId="6AA3F569" w14:textId="77777777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527A4" w14:textId="77777777" w:rsidR="009968C2" w:rsidRPr="00DE54A4" w:rsidRDefault="009968C2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EB962" w14:textId="77777777" w:rsidR="009968C2" w:rsidRPr="00DE54A4" w:rsidRDefault="00000000">
            <w:pPr>
              <w:pStyle w:val="afff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AD9A5" w14:textId="77777777" w:rsidR="009968C2" w:rsidRPr="00DE54A4" w:rsidRDefault="0000000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C37C8" w14:textId="77777777" w:rsidR="009968C2" w:rsidRPr="00DE54A4" w:rsidRDefault="0000000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A6E7" w14:textId="77777777" w:rsidR="009968C2" w:rsidRPr="00DE54A4" w:rsidRDefault="0000000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Результат</w:t>
            </w:r>
          </w:p>
        </w:tc>
      </w:tr>
      <w:tr w:rsidR="009968C2" w:rsidRPr="00DE54A4" w14:paraId="0C3C9D56" w14:textId="77777777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2F0AA2F9" w14:textId="77777777" w:rsidR="009968C2" w:rsidRPr="00DE54A4" w:rsidRDefault="00000000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461AFE87" w14:textId="235B565C" w:rsidR="009968C2" w:rsidRPr="00DE54A4" w:rsidRDefault="00000000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 xml:space="preserve">Издание приказа о назначении ответственного </w:t>
            </w:r>
            <w:r w:rsidR="00836C3A" w:rsidRPr="00DE54A4">
              <w:rPr>
                <w:rFonts w:ascii="Times New Roman" w:hAnsi="Times New Roman" w:cs="Times New Roman"/>
                <w:color w:val="000000"/>
                <w:szCs w:val="28"/>
              </w:rPr>
              <w:t>за исполнение</w:t>
            </w: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 xml:space="preserve">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4A3533E" w14:textId="2D889142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27 мая 2025г. № 38/1-а «О снижении документационной нагрузки педагогическим работникам МДОБУ ЦРР д/с № 26 «Росинка»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8BD2EF7" w14:textId="3F465021" w:rsidR="009968C2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9178" w14:textId="529383EA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Издан и размещен на сайте ДОУ</w:t>
            </w:r>
          </w:p>
        </w:tc>
      </w:tr>
      <w:tr w:rsidR="009968C2" w:rsidRPr="00DE54A4" w14:paraId="6A46F259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C6C9FB9" w14:textId="77777777" w:rsidR="009968C2" w:rsidRPr="00DE54A4" w:rsidRDefault="00000000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3E382784" w14:textId="77777777" w:rsidR="009968C2" w:rsidRPr="00DE54A4" w:rsidRDefault="00000000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B50CC59" w14:textId="7967FFD7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5 июня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5BC1A32" w14:textId="637AA918" w:rsidR="009968C2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BBEC" w14:textId="76006870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проведен</w:t>
            </w:r>
          </w:p>
        </w:tc>
      </w:tr>
      <w:tr w:rsidR="009968C2" w:rsidRPr="00DE54A4" w14:paraId="6EFD10F1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3ECC2137" w14:textId="77777777" w:rsidR="009968C2" w:rsidRPr="00DE54A4" w:rsidRDefault="00000000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38230F80" w14:textId="77777777" w:rsidR="009968C2" w:rsidRPr="00DE54A4" w:rsidRDefault="00000000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4167725" w14:textId="3EF2B067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Май 2025г.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28A3C8E3" w14:textId="77777777" w:rsidR="009968C2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Заведующий,</w:t>
            </w:r>
          </w:p>
          <w:p w14:paraId="24125341" w14:textId="77777777" w:rsidR="00DE54A4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воспитатель,</w:t>
            </w:r>
          </w:p>
          <w:p w14:paraId="5CE59185" w14:textId="77C75530" w:rsidR="00DE54A4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делопроизводитель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754E" w14:textId="7BA40841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 xml:space="preserve">Проанализированы локальные акты </w:t>
            </w:r>
          </w:p>
        </w:tc>
      </w:tr>
      <w:tr w:rsidR="009968C2" w:rsidRPr="00DE54A4" w14:paraId="5529BA1B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7D7FE50F" w14:textId="77777777" w:rsidR="009968C2" w:rsidRPr="00DE54A4" w:rsidRDefault="00000000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2E8365DD" w14:textId="3E427187" w:rsidR="009968C2" w:rsidRPr="00DE54A4" w:rsidRDefault="00000000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</w:t>
            </w:r>
            <w:r w:rsidR="00836C3A" w:rsidRPr="00DE54A4">
              <w:rPr>
                <w:rFonts w:ascii="Times New Roman" w:hAnsi="Times New Roman" w:cs="Times New Roman"/>
                <w:color w:val="000000"/>
                <w:szCs w:val="28"/>
              </w:rPr>
              <w:t>части снижения</w:t>
            </w: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 xml:space="preserve">бюрократической 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1E79B0B" w14:textId="315D9289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Июнь 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3B4EB94" w14:textId="77777777" w:rsidR="00DE54A4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Заведующий,</w:t>
            </w:r>
          </w:p>
          <w:p w14:paraId="3EBE59CB" w14:textId="77777777" w:rsidR="00DE54A4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воспитатель,</w:t>
            </w:r>
          </w:p>
          <w:p w14:paraId="2D339A9D" w14:textId="27879019" w:rsidR="009968C2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делопроизводитель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338F" w14:textId="1D5E284E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Внесены изменения в локальные акты </w:t>
            </w: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 xml:space="preserve">в соответствие с федеральными требованиями в </w:t>
            </w:r>
            <w:r w:rsidR="00836C3A" w:rsidRPr="00DE54A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части снижения</w:t>
            </w: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 xml:space="preserve"> бюрократической нагрузки на педагогических работников</w:t>
            </w:r>
          </w:p>
        </w:tc>
      </w:tr>
      <w:tr w:rsidR="009968C2" w:rsidRPr="00DE54A4" w14:paraId="0F482235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3CD590C0" w14:textId="77777777" w:rsidR="009968C2" w:rsidRPr="00DE54A4" w:rsidRDefault="00000000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681EE1A6" w14:textId="77777777" w:rsidR="009968C2" w:rsidRPr="00DE54A4" w:rsidRDefault="00000000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  <w:p w14:paraId="03C39D96" w14:textId="77777777" w:rsidR="009968C2" w:rsidRPr="00DE54A4" w:rsidRDefault="009968C2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28135C6" w14:textId="4D5D0B2F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Июнь 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31F89BD6" w14:textId="33006AB6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Делопроизводитель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2F59" w14:textId="61B610D9" w:rsidR="009968C2" w:rsidRPr="00DE54A4" w:rsidRDefault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Изданы инструкции в новой редакции</w:t>
            </w:r>
          </w:p>
        </w:tc>
      </w:tr>
      <w:tr w:rsidR="009968C2" w:rsidRPr="00DE54A4" w14:paraId="4AA71395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5D54F98F" w14:textId="77777777" w:rsidR="009968C2" w:rsidRPr="00DE54A4" w:rsidRDefault="00000000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1FF6C688" w14:textId="77777777" w:rsidR="009968C2" w:rsidRPr="00DE54A4" w:rsidRDefault="00000000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92B123E" w14:textId="4EA37145" w:rsidR="009968C2" w:rsidRPr="00DE54A4" w:rsidRDefault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DE54A4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мере возможности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22855661" w14:textId="77777777" w:rsidR="00DE54A4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Заведующий,</w:t>
            </w:r>
          </w:p>
          <w:p w14:paraId="704F9DA1" w14:textId="43442FE4" w:rsidR="00DE54A4" w:rsidRPr="00DE54A4" w:rsidRDefault="00DE54A4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</w:t>
            </w:r>
          </w:p>
          <w:p w14:paraId="6467AF42" w14:textId="749CED30" w:rsidR="009968C2" w:rsidRPr="00DE54A4" w:rsidRDefault="009968C2" w:rsidP="00DE54A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75E7" w14:textId="1147E491" w:rsidR="009968C2" w:rsidRPr="00DE54A4" w:rsidRDefault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Исполнено, анализ поручений и обязанностей в процессе деятельности</w:t>
            </w:r>
          </w:p>
        </w:tc>
      </w:tr>
      <w:tr w:rsidR="00836C3A" w:rsidRPr="00DE54A4" w14:paraId="5C73ED64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06A70DEE" w14:textId="77777777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51CE0BEC" w14:textId="77777777" w:rsidR="00836C3A" w:rsidRPr="00DE54A4" w:rsidRDefault="00836C3A" w:rsidP="00836C3A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8AC39DE" w14:textId="6F1324A8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0DA4AC30" w14:textId="77777777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Заведующий,</w:t>
            </w:r>
          </w:p>
          <w:p w14:paraId="016E7273" w14:textId="77777777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</w:t>
            </w:r>
          </w:p>
          <w:p w14:paraId="3234F163" w14:textId="77777777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207B" w14:textId="421548E3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>Исполнено, анализ поручений и обязанностей в процессе деятельности</w:t>
            </w:r>
          </w:p>
        </w:tc>
      </w:tr>
      <w:tr w:rsidR="00836C3A" w:rsidRPr="00DE54A4" w14:paraId="35F4675F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666705F1" w14:textId="77777777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195BEEFB" w14:textId="77777777" w:rsidR="00836C3A" w:rsidRPr="00DE54A4" w:rsidRDefault="00836C3A" w:rsidP="00836C3A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6EBD365" w14:textId="739704B6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постоянно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56A38063" w14:textId="77777777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Заведующий,</w:t>
            </w:r>
          </w:p>
          <w:p w14:paraId="59813978" w14:textId="4D8692D3" w:rsidR="00836C3A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4A4"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14:paraId="3B4A84C8" w14:textId="67163912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делопроизводитель</w:t>
            </w:r>
          </w:p>
          <w:p w14:paraId="5019BD15" w14:textId="77777777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9DFB" w14:textId="413B6CA5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>Исполнено, анализ поручений и обязанностей в процессе деятельности</w:t>
            </w:r>
          </w:p>
        </w:tc>
      </w:tr>
      <w:tr w:rsidR="00836C3A" w:rsidRPr="00DE54A4" w14:paraId="363135C2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7C2E8265" w14:textId="77777777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1F4D698F" w14:textId="77777777" w:rsidR="00836C3A" w:rsidRPr="00DE54A4" w:rsidRDefault="00836C3A" w:rsidP="00836C3A">
            <w:pPr>
              <w:pStyle w:val="afff9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7D75901" w14:textId="7477A52B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 мере возникновения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1E34028F" w14:textId="77777777" w:rsidR="00836C3A" w:rsidRPr="00836C3A" w:rsidRDefault="00836C3A" w:rsidP="00E0633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>Заведующий,</w:t>
            </w:r>
          </w:p>
          <w:p w14:paraId="4C52E7F0" w14:textId="77777777" w:rsidR="00836C3A" w:rsidRPr="00836C3A" w:rsidRDefault="00836C3A" w:rsidP="00E0633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воспитатель,</w:t>
            </w:r>
          </w:p>
          <w:p w14:paraId="1B7E7533" w14:textId="2398C0AD" w:rsidR="00836C3A" w:rsidRPr="00DE54A4" w:rsidRDefault="00836C3A" w:rsidP="00E0633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>делопроизводитель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E67D" w14:textId="77865A84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 xml:space="preserve">Исполнено, анализ поручений и обязанностей в процессе </w:t>
            </w: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деятельности</w:t>
            </w:r>
          </w:p>
        </w:tc>
      </w:tr>
      <w:tr w:rsidR="00836C3A" w:rsidRPr="00DE54A4" w14:paraId="7488DFA5" w14:textId="77777777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14:paraId="18E81FFB" w14:textId="77777777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14:paraId="1C1FA51F" w14:textId="77777777" w:rsidR="00836C3A" w:rsidRPr="00DE54A4" w:rsidRDefault="00836C3A" w:rsidP="00836C3A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DE54A4">
              <w:rPr>
                <w:rFonts w:ascii="Times New Roman" w:hAnsi="Times New Roman" w:cs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50E4DF0" w14:textId="6451F6EC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 мере возникновения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14:paraId="6B00CA4A" w14:textId="77777777" w:rsidR="00836C3A" w:rsidRPr="00836C3A" w:rsidRDefault="00836C3A" w:rsidP="00E0633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>Заведующий,</w:t>
            </w:r>
          </w:p>
          <w:p w14:paraId="185D5FC3" w14:textId="77777777" w:rsidR="00836C3A" w:rsidRPr="00836C3A" w:rsidRDefault="00836C3A" w:rsidP="00E0633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>Старший воспитатель,</w:t>
            </w:r>
          </w:p>
          <w:p w14:paraId="10D0A218" w14:textId="512F7E73" w:rsidR="00836C3A" w:rsidRPr="00DE54A4" w:rsidRDefault="00836C3A" w:rsidP="00E0633C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>делопроизводитель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2526" w14:textId="72EFD33E" w:rsidR="00836C3A" w:rsidRPr="00DE54A4" w:rsidRDefault="00836C3A" w:rsidP="00836C3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36C3A">
              <w:rPr>
                <w:rFonts w:ascii="Times New Roman" w:hAnsi="Times New Roman" w:cs="Times New Roman"/>
                <w:color w:val="000000"/>
                <w:sz w:val="24"/>
              </w:rPr>
              <w:t>Исполнено, анализ поручений и обязанностей в процессе деятельности</w:t>
            </w:r>
          </w:p>
        </w:tc>
      </w:tr>
    </w:tbl>
    <w:p w14:paraId="41F8A9AA" w14:textId="77777777" w:rsidR="009968C2" w:rsidRDefault="009968C2">
      <w:pPr>
        <w:pStyle w:val="a3"/>
        <w:rPr>
          <w:rFonts w:ascii="Times New Roman" w:hAnsi="Times New Roman"/>
        </w:rPr>
      </w:pPr>
    </w:p>
    <w:sectPr w:rsidR="00996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5BB3" w14:textId="77777777" w:rsidR="00F1376B" w:rsidRDefault="00F1376B">
      <w:r>
        <w:separator/>
      </w:r>
    </w:p>
  </w:endnote>
  <w:endnote w:type="continuationSeparator" w:id="0">
    <w:p w14:paraId="7A789FA5" w14:textId="77777777" w:rsidR="00F1376B" w:rsidRDefault="00F1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5878" w14:textId="77777777" w:rsidR="009968C2" w:rsidRDefault="009968C2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F01A" w14:textId="77777777" w:rsidR="009968C2" w:rsidRDefault="009968C2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6302" w14:textId="77777777" w:rsidR="009968C2" w:rsidRDefault="009968C2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A2EF" w14:textId="77777777" w:rsidR="00F1376B" w:rsidRDefault="00F1376B">
      <w:r>
        <w:separator/>
      </w:r>
    </w:p>
  </w:footnote>
  <w:footnote w:type="continuationSeparator" w:id="0">
    <w:p w14:paraId="6D0AC415" w14:textId="77777777" w:rsidR="00F1376B" w:rsidRDefault="00F1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BEBD" w14:textId="77777777" w:rsidR="009968C2" w:rsidRDefault="009968C2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BE58" w14:textId="77777777" w:rsidR="009968C2" w:rsidRDefault="00000000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71E8" w14:textId="77777777" w:rsidR="009968C2" w:rsidRDefault="009968C2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2470"/>
    <w:multiLevelType w:val="multilevel"/>
    <w:tmpl w:val="0D48ECA2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24102B03"/>
    <w:multiLevelType w:val="multilevel"/>
    <w:tmpl w:val="B2A28574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29FE3E6A"/>
    <w:multiLevelType w:val="multilevel"/>
    <w:tmpl w:val="45125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7890050">
    <w:abstractNumId w:val="0"/>
  </w:num>
  <w:num w:numId="2" w16cid:durableId="1806510721">
    <w:abstractNumId w:val="1"/>
  </w:num>
  <w:num w:numId="3" w16cid:durableId="105061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8C2"/>
    <w:rsid w:val="004508C9"/>
    <w:rsid w:val="00836C3A"/>
    <w:rsid w:val="008F171C"/>
    <w:rsid w:val="009968C2"/>
    <w:rsid w:val="00DE54A4"/>
    <w:rsid w:val="00E0633C"/>
    <w:rsid w:val="00F1376B"/>
    <w:rsid w:val="00F4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6077"/>
  <w15:docId w15:val="{4C61AA8B-BDC9-4321-AB68-A6FFC749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367552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dou26</cp:lastModifiedBy>
  <cp:revision>7</cp:revision>
  <dcterms:created xsi:type="dcterms:W3CDTF">2025-11-07T14:36:00Z</dcterms:created>
  <dcterms:modified xsi:type="dcterms:W3CDTF">2025-11-13T07:22:00Z</dcterms:modified>
  <dc:language>ru-RU</dc:language>
</cp:coreProperties>
</file>